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7CE8A4D2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энергопринимающих  устройств</w:t>
      </w:r>
      <w:proofErr w:type="gramEnd"/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39217C">
        <w:rPr>
          <w:b/>
          <w:sz w:val="24"/>
          <w:szCs w:val="24"/>
        </w:rPr>
        <w:t>май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107157">
        <w:rPr>
          <w:b/>
          <w:sz w:val="24"/>
          <w:szCs w:val="24"/>
        </w:rPr>
        <w:t>3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55278785" w:rsidR="006515BD" w:rsidRPr="00CC1C5F" w:rsidRDefault="006515BD" w:rsidP="00CC1C5F">
      <w:pPr>
        <w:ind w:firstLine="709"/>
        <w:jc w:val="both"/>
        <w:rPr>
          <w:u w:val="single"/>
        </w:rPr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 w:rsidRPr="0064238E">
        <w:rPr>
          <w:u w:val="single"/>
        </w:rPr>
        <w:t xml:space="preserve">за </w:t>
      </w:r>
      <w:r w:rsidR="0039217C">
        <w:rPr>
          <w:u w:val="single"/>
        </w:rPr>
        <w:t>май</w:t>
      </w:r>
      <w:r w:rsidR="00E61EB7" w:rsidRPr="0064238E">
        <w:rPr>
          <w:u w:val="single"/>
        </w:rPr>
        <w:t xml:space="preserve"> </w:t>
      </w:r>
      <w:r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107157" w:rsidRPr="0064238E">
        <w:rPr>
          <w:u w:val="single"/>
        </w:rPr>
        <w:t>3</w:t>
      </w:r>
      <w:r w:rsidR="00290BB2" w:rsidRPr="0064238E">
        <w:rPr>
          <w:u w:val="single"/>
        </w:rPr>
        <w:t xml:space="preserve"> </w:t>
      </w:r>
      <w:r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>
        <w:t>:</w:t>
      </w:r>
    </w:p>
    <w:p w14:paraId="29B5806F" w14:textId="48BED154" w:rsidR="006515BD" w:rsidRDefault="006515BD" w:rsidP="00D941B8">
      <w:pPr>
        <w:ind w:firstLine="567"/>
        <w:jc w:val="both"/>
      </w:pPr>
      <w:r>
        <w:t xml:space="preserve"> </w:t>
      </w:r>
      <w:r w:rsidR="00473DFC">
        <w:t xml:space="preserve">В </w:t>
      </w:r>
      <w:r w:rsidR="00E978DC">
        <w:t>Заполярный район электрических сетей АО «МЭС»</w:t>
      </w:r>
      <w:r>
        <w:t xml:space="preserve">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</w:t>
      </w:r>
      <w:r w:rsidR="00203BA5">
        <w:t>им</w:t>
      </w:r>
      <w:r>
        <w:t xml:space="preserve">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лиц, </w:t>
      </w:r>
      <w:r>
        <w:t>не  поступало.</w:t>
      </w:r>
    </w:p>
    <w:p w14:paraId="330CE011" w14:textId="77777777" w:rsidR="006515BD" w:rsidRDefault="006515BD" w:rsidP="006515BD"/>
    <w:p w14:paraId="35E007DA" w14:textId="0F1ED0D2" w:rsidR="00821B85" w:rsidRDefault="006B22E6" w:rsidP="004D6996">
      <w:pPr>
        <w:spacing w:after="0" w:line="240" w:lineRule="auto"/>
      </w:pPr>
      <w:r>
        <w:t>Руководитель</w:t>
      </w:r>
      <w:r w:rsidR="00B31631">
        <w:t xml:space="preserve"> группы по Печенгскому</w:t>
      </w:r>
    </w:p>
    <w:p w14:paraId="6D626ED9" w14:textId="1E31565E" w:rsidR="006515BD" w:rsidRDefault="00B31631" w:rsidP="004D6996">
      <w:pPr>
        <w:spacing w:after="0" w:line="240" w:lineRule="auto"/>
      </w:pPr>
      <w:r>
        <w:t xml:space="preserve">району </w:t>
      </w:r>
      <w:proofErr w:type="spellStart"/>
      <w:proofErr w:type="gramStart"/>
      <w:r>
        <w:t>О</w:t>
      </w:r>
      <w:r w:rsidR="00821B85">
        <w:t>Р</w:t>
      </w:r>
      <w:r>
        <w:t>иРЭСУ</w:t>
      </w:r>
      <w:proofErr w:type="spellEnd"/>
      <w:r w:rsidR="004D6996">
        <w:t xml:space="preserve"> </w:t>
      </w:r>
      <w:r w:rsidR="00821B85">
        <w:t xml:space="preserve"> АО</w:t>
      </w:r>
      <w:proofErr w:type="gramEnd"/>
      <w:r w:rsidR="00821B85">
        <w:t xml:space="preserve">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</w:t>
      </w:r>
      <w:bookmarkStart w:id="0" w:name="_GoBack"/>
      <w:bookmarkEnd w:id="0"/>
      <w:r w:rsidR="00821B85">
        <w:t xml:space="preserve">           </w:t>
      </w:r>
      <w:r w:rsidR="0049180A">
        <w:t xml:space="preserve">             </w:t>
      </w:r>
      <w:r w:rsidR="00821B85">
        <w:t xml:space="preserve">   </w:t>
      </w:r>
      <w:r w:rsidR="00835F15">
        <w:t>И.В. Немкова</w:t>
      </w:r>
      <w:r w:rsidR="006515BD"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81F"/>
    <w:rsid w:val="0021684B"/>
    <w:rsid w:val="00221C1C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17C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1C5F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101</cp:revision>
  <cp:lastPrinted>2014-07-09T05:58:00Z</cp:lastPrinted>
  <dcterms:created xsi:type="dcterms:W3CDTF">2017-03-02T12:25:00Z</dcterms:created>
  <dcterms:modified xsi:type="dcterms:W3CDTF">2023-05-02T06:20:00Z</dcterms:modified>
</cp:coreProperties>
</file>