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МУРМАНСКОЙ ОБЛАСТИ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августа 2010 г. N 373-ПП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КОДЕКСА СЛУЖЕБНОГО ПОВЕДЕНИЯ (ЭТИКИ) ЛИЦ,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ЗАМЕЩАЮЩИХ ДОЛЖНОСТИ ГОСУДАРСТВЕННОЙ ГРАЖДАНСКОЙ СЛУЖБЫ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ИСПОЛНИТЕЛЬНЫХ ОРГАНАХ ГОСУДАРСТВЕННОЙ ВЛАСТИ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МУРМАНСКОЙ ОБЛАСТИ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Мурманской области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26.11.2010 </w:t>
      </w:r>
      <w:hyperlink r:id="rId4" w:history="1">
        <w:r>
          <w:rPr>
            <w:rFonts w:ascii="Calibri" w:hAnsi="Calibri" w:cs="Calibri"/>
            <w:color w:val="0000FF"/>
          </w:rPr>
          <w:t>N 533-ПП</w:t>
        </w:r>
      </w:hyperlink>
      <w:r>
        <w:rPr>
          <w:rFonts w:ascii="Calibri" w:hAnsi="Calibri" w:cs="Calibri"/>
        </w:rPr>
        <w:t xml:space="preserve">, от 17.03.2011 </w:t>
      </w:r>
      <w:hyperlink r:id="rId5" w:history="1">
        <w:r>
          <w:rPr>
            <w:rFonts w:ascii="Calibri" w:hAnsi="Calibri" w:cs="Calibri"/>
            <w:color w:val="0000FF"/>
          </w:rPr>
          <w:t>N 114-ПП</w:t>
        </w:r>
      </w:hyperlink>
      <w:r>
        <w:rPr>
          <w:rFonts w:ascii="Calibri" w:hAnsi="Calibri" w:cs="Calibri"/>
        </w:rPr>
        <w:t>)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условий для добросовестного и эффективного исполнения государственными гражданскими служащими исполнительных органов государственной власти Мурманской области должностных обязанностей, исключения злоупотреблений имеющимися служебными полномочиями Правительство Мурманской области постановляет: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2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служебного поведения (этики) лиц, замещающих должности государственной гражданской службы в исполнительных органах государственной власти Мурманской области согласно приложению.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исполнительных органов государственной власти Мурманской области организовать работу по ознакомлению с настоящим постановлением государственных гражданских служащих соответствующих исполнительных органов государственной власти Мурманской области.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главам органов местного самоуправления Мурманской области утвердить аналогичные кодексы служебного поведения (этики) муниципальных служащих.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Д.В.ДМИТРИЕНКО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Мурманской области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августа 2010 г. N 373-ПП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2"/>
      <w:bookmarkEnd w:id="1"/>
      <w:r>
        <w:rPr>
          <w:rFonts w:ascii="Calibri" w:hAnsi="Calibri" w:cs="Calibri"/>
          <w:b/>
          <w:bCs/>
        </w:rPr>
        <w:t>КОДЕКС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СЛУЖЕБНОГО ПОВЕДЕНИЯ (ЭТИКИ) ЛИЦ, ЗАМЕЩАЮЩИХ ДОЛЖНОСТИ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В ИСПОЛНИТЕЛЬНЫХ ОРГАНАХ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МУРМАНСКОЙ ОБЛАСТИ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Мурманской области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26.11.2010 </w:t>
      </w:r>
      <w:hyperlink r:id="rId6" w:history="1">
        <w:r>
          <w:rPr>
            <w:rFonts w:ascii="Calibri" w:hAnsi="Calibri" w:cs="Calibri"/>
            <w:color w:val="0000FF"/>
          </w:rPr>
          <w:t>N 533-ПП</w:t>
        </w:r>
      </w:hyperlink>
      <w:r>
        <w:rPr>
          <w:rFonts w:ascii="Calibri" w:hAnsi="Calibri" w:cs="Calibri"/>
        </w:rPr>
        <w:t xml:space="preserve">, от 17.03.2011 </w:t>
      </w:r>
      <w:hyperlink r:id="rId7" w:history="1">
        <w:r>
          <w:rPr>
            <w:rFonts w:ascii="Calibri" w:hAnsi="Calibri" w:cs="Calibri"/>
            <w:color w:val="0000FF"/>
          </w:rPr>
          <w:t>N 114-ПП</w:t>
        </w:r>
      </w:hyperlink>
      <w:r>
        <w:rPr>
          <w:rFonts w:ascii="Calibri" w:hAnsi="Calibri" w:cs="Calibri"/>
        </w:rPr>
        <w:t>)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1.1. Предмет регулирования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Кодекс служебного поведения (этики) (далее - Кодекс) устанавливает систему моральных норм, обязательств и требований добросовестного служебного поведения лиц, замещающих должности </w:t>
      </w:r>
      <w:r>
        <w:rPr>
          <w:rFonts w:ascii="Calibri" w:hAnsi="Calibri" w:cs="Calibri"/>
        </w:rPr>
        <w:lastRenderedPageBreak/>
        <w:t>государственной гражданской службы в исполнительных органах государственной власти Мурманской области (далее - государственные служащие).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Кодекс призван способствовать безупречному исполнению государственными служащими возложенных на них служебных обязанностей, содействовать повышению правовой и нравственной культуры государственных служащих, укреплению авторитета государственной власти.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1.2. Правовая основа Кодекса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Правовой основой Кодекса являются: </w:t>
      </w:r>
      <w:hyperlink r:id="rId8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федеральные законы от 27.05.2003 </w:t>
      </w:r>
      <w:hyperlink r:id="rId9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Федерации", от 27.07.2004 </w:t>
      </w:r>
      <w:hyperlink r:id="rId10" w:history="1">
        <w:r>
          <w:rPr>
            <w:rFonts w:ascii="Calibri" w:hAnsi="Calibri" w:cs="Calibri"/>
            <w:color w:val="0000FF"/>
          </w:rPr>
          <w:t>N 79-ФЗ</w:t>
        </w:r>
      </w:hyperlink>
      <w:r>
        <w:rPr>
          <w:rFonts w:ascii="Calibri" w:hAnsi="Calibri" w:cs="Calibri"/>
        </w:rPr>
        <w:t xml:space="preserve"> "О государственной гражданской службе Российской Федерации", от 25.12.2008 </w:t>
      </w:r>
      <w:hyperlink r:id="rId11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</w:t>
      </w:r>
      <w:hyperlink r:id="rId1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12.08.2002 N 885 "Об утверждении общих принципов служебного поведения государственных служащих", </w:t>
      </w:r>
      <w:hyperlink r:id="rId13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Мурманской области,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Мурманской области от 13.10.2005 N 660-01-ЗМО "О государственной гражданской службе Мурманской области",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Мурманской области от 26.10.2007 N 898-01-ЗМО "О противодействии коррупции в Мурманской области".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1.3. Обеспечение соблюдения Кодекса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Гражданин, поступающий на государственную гражданскую службу Мурманской области, обязан ознакомиться с положениями Кодекса и соблюдать их в процессе служебной деятельности. Подписанный лист ознакомления хранится в личном деле государственного служащего.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Кодекса является одним из условий служебного контракта с государственным служащим. Государственный служащий должен понимать, что нарушение норм Кодекса несовместимо с дальнейшей служебной деятельностью в исполнительном органе государственной власти Мурманской области.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ОСНОВНЫЕ МОРАЛЬНО-ЭТИЧЕСКИЕ ПРИНЦИПЫ ПОВЕДЕНИЯ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СЛУЖАЩЕГО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2.1. Основные морально-этические принципы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государственного служащего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морально-этическими принципами поведения государственного служащего являются: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законность;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служение общественным интересам;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служение государству;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приоритет прав и свобод человека и гражданина;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профессионализм и компетентность;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лояльность;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политическая нейтральность.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2.2. Законность деятельности государственного служащего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служащий обязан соблюдать </w:t>
      </w:r>
      <w:hyperlink r:id="rId16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законы и нормативные акты Российской Федерации и Мурманской области.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обязан сообщать в порядке, установленном законодательством Российской Федерации, обо всех фактах незаконной деятельности, ставших ему известными. Для государственного служащего содействие любой незаконной деятельности является недопустимым.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2.3. Служение общественным интересам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служащий обязан действовать в общенациональных интересах, во благо всех </w:t>
      </w:r>
      <w:r>
        <w:rPr>
          <w:rFonts w:ascii="Calibri" w:hAnsi="Calibri" w:cs="Calibri"/>
        </w:rPr>
        <w:lastRenderedPageBreak/>
        <w:t>народов Российской Федерации и Мурманской области.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не должен оказывать предпочтения каким-либо профессиональным или социальным группам и организациям, должен быть независимым от влияния отдельных граждан, профессиональных или социальных групп и организаций.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Конфликт между интересами различных социальных групп государственный служащий должен рассматривать с точки зрения законных прав.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2.4. Служение государству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Моральный, гражданский и профессиональный долг государственного служащего действовать в интересах Российской Федерации и Мурманской области.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Интересы государства, а через него общества в целом, являются высшим критерием и конечной целью профессиональной деятельности государственного служащего.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не имеет права подчинять государственный интерес частным интересам индивидов или политических, общественных, экономических и любых других групп, действовать в пользу личных интересов, во вред государству.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2.5. Приоритет прав и свобод человека и гражданина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Признание, соблюдение и защита прав и свобод человека и гражданина определяют смысл и содержание профессиональной служебной деятельности государственного служащего.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должен уважать честь и достоинство гражданина, его деловую репутацию, способствовать сохранению социально-правового равенства индивидов.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обязан признавать и защищать равным образом частную, государственную, муниципальную и иные формы собственности.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обязан обеспечить конфиденциальность ставшей ему известной в связи с исполнением должностных обязанностей информации, затрагивающей частную жизнь, честь и достоинство гражданина.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2.6. Профессионализм и компетентность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служащего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обязан исполнять должностные обязанности добросовестно, на высоком профессиональном уровне, а также поддерживать уровень квалификации, необходимый для надлежащего исполнения должностных обязанностей. Нравственным долгом государственного служащего является стремление к постоянному совершенствованию профессиональных навыков, повышению своей квалификации, получению новых знаний в целях обеспечения эффективности работы государственного органа.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2.7. Принцип лояльности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обязан осознанно, добровольно соблюдать установленный государственными органами служебный распорядок; уважать и корректно относиться ко всем государственным и общественным институтам; поддерживать имидж властных структур, постоянно содействовать укреплению их авторитета.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не должен выступать в средствах массовой информации, давать интервью и выражать любым другим способом свое мнение, отличное от политики государства.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Нравственным долгом для государственного служащего в случае его несогласия с политикой, проводимой государством или конкретным государственным органом, где он служит, является уход в отставку.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Мурманской области от 26.11.2010 N 533-ПП.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2.8. Соблюдение политической нейтральности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Государственный служащий обязан соблюдать в своем поведении политическую нейтральность - не высказывать публично свои политические симпатии и антипатии, не участвовать в любых политических акциях.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не должен допускать использование ресурсов исполнительного органа государственной власти области для достижения каких-либо политических целей, выполнения политических решений, задач.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обязан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ВЫПОЛНЕНИЕ ДОЛЖНОСТНЫХ (СЛУЖЕБНЫХ) ОБЯЗАННОСТЕЙ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3.1. Требования к поведению государственного служащего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исполнении должностных (служебных) обязанностей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должен соблюдать ограничения, выполнять обязательства и требования к служебному поведению, не нарушать запреты, которые установлены федеральными законами.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должен посвящать все свое рабочее время исключительно выполнению служебных обязанностей, прилагать все усилия для эффективной и четкой работы.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не должен перекладывать решение подведомственных ему вопросов на других.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не имеет права использовать предоставленные ему служебные возможности (транспорт, средства связи, оргтехнику и пр.) для внеслужебных целей.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не должен задерживать официальную информацию, которая должна быть предана гласности, распространять информацию, о которой ему известно или имеются основания полагать, что она неточна или ложна.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Нравственным долгом государственного служащего является обеспечение доступности информации о деятельности своего исполнительного органа государственной власти области в пределах и порядке, установленных соответствующими нормативными правовыми актами.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служебном поведении государственный служащий должен воздерживаться от: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Мурманской области от 17.03.2011 N 114-ПП)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Мурманской области от 17.03.2011 N 114-ПП)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Мурманской области от 17.03.2011 N 114-ПП)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Мурманской области от 17.03.2011 N 114-ПП)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Мурманской области от 17.03.2011 N 114-ПП)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Мурманской области от 17.03.2011 N 114-ПП)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служащий должен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</w:t>
      </w:r>
      <w:r>
        <w:rPr>
          <w:rFonts w:ascii="Calibri" w:hAnsi="Calibri" w:cs="Calibri"/>
        </w:rPr>
        <w:lastRenderedPageBreak/>
        <w:t>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Мурманской области от 17.03.2011 N 114-ПП)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3.2. Взаимоотношения с гражданами и организациями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Государственному служащему запрещено влиять в своих интересах на какое бы то ни было лицо или организацию, в том числе и на других государственных служащих, пользуясь своим служебным положением.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не должен позволять ставить себя в такое положение, которое может вынудить его оказать ответную услугу лицу или какой-либо организации. Точно так же его публичное и частное поведение не должны делать его уязвимым со стороны каких-либо лиц или организаций.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Нравственным долгом государственного служащего является вежливость и доброжелательность по отношению к гражданам.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обязан осуществлять взаимодействие с гражданами и организациями в корректной форме, не допускать конфликтных ситуаций, способных нанести ущерб его репутации или авторитету государственного органа.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Мурманской области и передаются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законодательством Российской Федерации.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Мурманской области от 17.03.2011 N 114-ПП)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3.3. Обеспечение конфиденциальности служебной информации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должен защищать служебную информацию, полученную во время выполнения должностных (служебных) обязанностей.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не должен стремиться получить доступ к служебной информации, не относящейся к его компетенции. Недопустимо использовать служебную информацию в личных корыстных целях.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3.4. Противодействие коррупции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Обязанностью государственного служащего является антикоррупционное поведение - предотвращение и преодоление </w:t>
      </w:r>
      <w:proofErr w:type="spellStart"/>
      <w:r>
        <w:rPr>
          <w:rFonts w:ascii="Calibri" w:hAnsi="Calibri" w:cs="Calibri"/>
        </w:rPr>
        <w:t>коррупционно</w:t>
      </w:r>
      <w:proofErr w:type="spellEnd"/>
      <w:r>
        <w:rPr>
          <w:rFonts w:ascii="Calibri" w:hAnsi="Calibri" w:cs="Calibri"/>
        </w:rPr>
        <w:t xml:space="preserve"> опасных ситуаций. </w:t>
      </w:r>
      <w:proofErr w:type="spellStart"/>
      <w:r>
        <w:rPr>
          <w:rFonts w:ascii="Calibri" w:hAnsi="Calibri" w:cs="Calibri"/>
        </w:rPr>
        <w:t>Коррупционно</w:t>
      </w:r>
      <w:proofErr w:type="spellEnd"/>
      <w:r>
        <w:rPr>
          <w:rFonts w:ascii="Calibri" w:hAnsi="Calibri" w:cs="Calibri"/>
        </w:rPr>
        <w:t xml:space="preserve"> опасной является любая ситуация, возникающая в процессе служебного поведения государственного служащего, содержащая признаки конфликта интересов.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обязан незамедлительно сообщать представителю нанимателя и своему непосредственному начальнику обо всех фактах склонения к коррупционным правонарушениям.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не может принимать вознаграждения от лиц, стремящихся добиться официальных действий или установления деловых отношений с исполнительным органом государственной власти области, а также от лиц, чьи интересы могут в значительной степени зависеть от государственного служащего, получающего вознаграждение.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назначении на должность государственной службы и исполнении должностных </w:t>
      </w:r>
      <w:r>
        <w:rPr>
          <w:rFonts w:ascii="Calibri" w:hAnsi="Calibri" w:cs="Calibri"/>
        </w:rPr>
        <w:lastRenderedPageBreak/>
        <w:t>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Мурманской области от 17.03.2011 N 114-ПП)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ЗАКЛЮЧИТЕЛЬНЫЕ ПОЛОЖЕНИЯ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 служащим норм Кодекса является важным элементом всесторонней и объективной оценки его личностных, а также профессионально-деловых качеств и учитывается при проведении аттестации, назначении государственного служащего на иную должность государственной гражданской службы Мурманской области, подготовке характеристики, рекомендации.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обязан информировать непосредственного руководителя о ставших известными ему нарушениях правил служебного поведения другими государственными служащими.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положений Кодекса является предметом внутреннего служебного контроля в исполнительных органах государственной власти Мурманской области. За нарушение норм Кодекса устанавливается ответственность в соответствии с действующим законодательством Российской Федерации.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вопросов соблюдения Кодекса возлагается на соответствующую комиссию по соблюдению требований к служебному поведению государственных гражданских служащих Мурманской области и урегулированию конфликта интересов в порядке, установленном законодательством.</w:t>
      </w: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309" w:rsidRDefault="00A7430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31AF0" w:rsidRDefault="00031AF0"/>
    <w:sectPr w:rsidR="00031AF0" w:rsidSect="00CE3029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09"/>
    <w:rsid w:val="00000427"/>
    <w:rsid w:val="000004B6"/>
    <w:rsid w:val="00000711"/>
    <w:rsid w:val="000009E4"/>
    <w:rsid w:val="00000CFD"/>
    <w:rsid w:val="00001187"/>
    <w:rsid w:val="0000147E"/>
    <w:rsid w:val="000017D1"/>
    <w:rsid w:val="00001BDB"/>
    <w:rsid w:val="00001F9D"/>
    <w:rsid w:val="000028F1"/>
    <w:rsid w:val="00002BB3"/>
    <w:rsid w:val="000032EB"/>
    <w:rsid w:val="000038E5"/>
    <w:rsid w:val="00004383"/>
    <w:rsid w:val="00004B28"/>
    <w:rsid w:val="00004C6D"/>
    <w:rsid w:val="00005662"/>
    <w:rsid w:val="0000582E"/>
    <w:rsid w:val="00005A87"/>
    <w:rsid w:val="000068A3"/>
    <w:rsid w:val="00006B7E"/>
    <w:rsid w:val="00006CDC"/>
    <w:rsid w:val="00006E10"/>
    <w:rsid w:val="00007572"/>
    <w:rsid w:val="000075ED"/>
    <w:rsid w:val="0000792C"/>
    <w:rsid w:val="00007F82"/>
    <w:rsid w:val="00011BC8"/>
    <w:rsid w:val="00012974"/>
    <w:rsid w:val="00012FF2"/>
    <w:rsid w:val="00013228"/>
    <w:rsid w:val="0001420E"/>
    <w:rsid w:val="000142A7"/>
    <w:rsid w:val="00014706"/>
    <w:rsid w:val="00014DAE"/>
    <w:rsid w:val="00015AD3"/>
    <w:rsid w:val="00015E2A"/>
    <w:rsid w:val="00016474"/>
    <w:rsid w:val="000167B5"/>
    <w:rsid w:val="0001702B"/>
    <w:rsid w:val="0001735D"/>
    <w:rsid w:val="00017709"/>
    <w:rsid w:val="00017936"/>
    <w:rsid w:val="00017958"/>
    <w:rsid w:val="0002009C"/>
    <w:rsid w:val="00020194"/>
    <w:rsid w:val="000203B0"/>
    <w:rsid w:val="000208F5"/>
    <w:rsid w:val="00020A50"/>
    <w:rsid w:val="00020D4D"/>
    <w:rsid w:val="00021265"/>
    <w:rsid w:val="00021B74"/>
    <w:rsid w:val="00021EB8"/>
    <w:rsid w:val="000226CE"/>
    <w:rsid w:val="0002291A"/>
    <w:rsid w:val="00022E5F"/>
    <w:rsid w:val="00022F13"/>
    <w:rsid w:val="00022F66"/>
    <w:rsid w:val="00023771"/>
    <w:rsid w:val="000237AC"/>
    <w:rsid w:val="00023A17"/>
    <w:rsid w:val="00023BBC"/>
    <w:rsid w:val="00024D3F"/>
    <w:rsid w:val="00025464"/>
    <w:rsid w:val="00025A18"/>
    <w:rsid w:val="00026134"/>
    <w:rsid w:val="000265D2"/>
    <w:rsid w:val="00026AE7"/>
    <w:rsid w:val="00026D9A"/>
    <w:rsid w:val="000270A7"/>
    <w:rsid w:val="00027734"/>
    <w:rsid w:val="00027797"/>
    <w:rsid w:val="00027CBC"/>
    <w:rsid w:val="00027CEB"/>
    <w:rsid w:val="00027FCA"/>
    <w:rsid w:val="0003010A"/>
    <w:rsid w:val="0003027C"/>
    <w:rsid w:val="00030474"/>
    <w:rsid w:val="000308F1"/>
    <w:rsid w:val="000309DB"/>
    <w:rsid w:val="00030BD1"/>
    <w:rsid w:val="00030D2F"/>
    <w:rsid w:val="00030DD2"/>
    <w:rsid w:val="00030E5E"/>
    <w:rsid w:val="00031AF0"/>
    <w:rsid w:val="00032F5E"/>
    <w:rsid w:val="000339CF"/>
    <w:rsid w:val="000340E4"/>
    <w:rsid w:val="00034588"/>
    <w:rsid w:val="000347D1"/>
    <w:rsid w:val="00034ADC"/>
    <w:rsid w:val="00034F00"/>
    <w:rsid w:val="000354BB"/>
    <w:rsid w:val="00035D01"/>
    <w:rsid w:val="00035DE8"/>
    <w:rsid w:val="00036118"/>
    <w:rsid w:val="00036B87"/>
    <w:rsid w:val="00036D72"/>
    <w:rsid w:val="00036EFD"/>
    <w:rsid w:val="000371BA"/>
    <w:rsid w:val="00037840"/>
    <w:rsid w:val="00037A9B"/>
    <w:rsid w:val="00037D8E"/>
    <w:rsid w:val="000401B5"/>
    <w:rsid w:val="0004033C"/>
    <w:rsid w:val="00040389"/>
    <w:rsid w:val="000409B7"/>
    <w:rsid w:val="00040E57"/>
    <w:rsid w:val="000414C3"/>
    <w:rsid w:val="000417C7"/>
    <w:rsid w:val="000418C1"/>
    <w:rsid w:val="00041A45"/>
    <w:rsid w:val="00041B37"/>
    <w:rsid w:val="00041DA5"/>
    <w:rsid w:val="0004212E"/>
    <w:rsid w:val="00042855"/>
    <w:rsid w:val="0004393B"/>
    <w:rsid w:val="00043B9C"/>
    <w:rsid w:val="00043EEC"/>
    <w:rsid w:val="000447DA"/>
    <w:rsid w:val="00044B84"/>
    <w:rsid w:val="00044DC7"/>
    <w:rsid w:val="0004536E"/>
    <w:rsid w:val="00045686"/>
    <w:rsid w:val="000457A9"/>
    <w:rsid w:val="00045F28"/>
    <w:rsid w:val="00046145"/>
    <w:rsid w:val="00046508"/>
    <w:rsid w:val="00046A82"/>
    <w:rsid w:val="00046ED1"/>
    <w:rsid w:val="0004787C"/>
    <w:rsid w:val="00047BB8"/>
    <w:rsid w:val="00047EAE"/>
    <w:rsid w:val="00047F71"/>
    <w:rsid w:val="00047FF2"/>
    <w:rsid w:val="00050240"/>
    <w:rsid w:val="00050333"/>
    <w:rsid w:val="00050418"/>
    <w:rsid w:val="000505B2"/>
    <w:rsid w:val="000505C7"/>
    <w:rsid w:val="00050992"/>
    <w:rsid w:val="00050F52"/>
    <w:rsid w:val="0005102F"/>
    <w:rsid w:val="00051350"/>
    <w:rsid w:val="00051364"/>
    <w:rsid w:val="00051890"/>
    <w:rsid w:val="0005193B"/>
    <w:rsid w:val="000519E2"/>
    <w:rsid w:val="00051BA8"/>
    <w:rsid w:val="00051C6E"/>
    <w:rsid w:val="0005268D"/>
    <w:rsid w:val="000527A1"/>
    <w:rsid w:val="00052B80"/>
    <w:rsid w:val="00052F2D"/>
    <w:rsid w:val="0005374F"/>
    <w:rsid w:val="00053AE4"/>
    <w:rsid w:val="00053C51"/>
    <w:rsid w:val="00053DF6"/>
    <w:rsid w:val="00053F4C"/>
    <w:rsid w:val="000543AE"/>
    <w:rsid w:val="00055585"/>
    <w:rsid w:val="00055E39"/>
    <w:rsid w:val="00055F2D"/>
    <w:rsid w:val="000560CF"/>
    <w:rsid w:val="000560FE"/>
    <w:rsid w:val="00056102"/>
    <w:rsid w:val="0005661D"/>
    <w:rsid w:val="00056897"/>
    <w:rsid w:val="00056C91"/>
    <w:rsid w:val="00056EA7"/>
    <w:rsid w:val="00057088"/>
    <w:rsid w:val="000573B1"/>
    <w:rsid w:val="00057815"/>
    <w:rsid w:val="0005784C"/>
    <w:rsid w:val="00057C01"/>
    <w:rsid w:val="00057C61"/>
    <w:rsid w:val="00057E40"/>
    <w:rsid w:val="0006017C"/>
    <w:rsid w:val="00060AE2"/>
    <w:rsid w:val="00060B31"/>
    <w:rsid w:val="00060E36"/>
    <w:rsid w:val="000610FF"/>
    <w:rsid w:val="0006165D"/>
    <w:rsid w:val="00061EC2"/>
    <w:rsid w:val="00061F45"/>
    <w:rsid w:val="00062EB0"/>
    <w:rsid w:val="0006341E"/>
    <w:rsid w:val="00064305"/>
    <w:rsid w:val="00064B6A"/>
    <w:rsid w:val="00064BED"/>
    <w:rsid w:val="00065787"/>
    <w:rsid w:val="00065F2E"/>
    <w:rsid w:val="00066662"/>
    <w:rsid w:val="00067BF4"/>
    <w:rsid w:val="00070070"/>
    <w:rsid w:val="00070731"/>
    <w:rsid w:val="00070E20"/>
    <w:rsid w:val="00070FAC"/>
    <w:rsid w:val="0007161D"/>
    <w:rsid w:val="00071722"/>
    <w:rsid w:val="0007187D"/>
    <w:rsid w:val="00071946"/>
    <w:rsid w:val="00071D38"/>
    <w:rsid w:val="0007223D"/>
    <w:rsid w:val="000727E8"/>
    <w:rsid w:val="00072CB2"/>
    <w:rsid w:val="000742F4"/>
    <w:rsid w:val="00074391"/>
    <w:rsid w:val="000744E2"/>
    <w:rsid w:val="00074686"/>
    <w:rsid w:val="00074DA4"/>
    <w:rsid w:val="00074F8E"/>
    <w:rsid w:val="000751D5"/>
    <w:rsid w:val="00075427"/>
    <w:rsid w:val="0007548C"/>
    <w:rsid w:val="000755F7"/>
    <w:rsid w:val="00075676"/>
    <w:rsid w:val="000756FE"/>
    <w:rsid w:val="00075B7F"/>
    <w:rsid w:val="00075C1D"/>
    <w:rsid w:val="00075D76"/>
    <w:rsid w:val="00075EA3"/>
    <w:rsid w:val="00075F34"/>
    <w:rsid w:val="000763FF"/>
    <w:rsid w:val="00080408"/>
    <w:rsid w:val="000804A1"/>
    <w:rsid w:val="00080AE8"/>
    <w:rsid w:val="00080D6D"/>
    <w:rsid w:val="0008161D"/>
    <w:rsid w:val="000817F8"/>
    <w:rsid w:val="00081BC8"/>
    <w:rsid w:val="00081F0B"/>
    <w:rsid w:val="00082E74"/>
    <w:rsid w:val="00083444"/>
    <w:rsid w:val="0008345D"/>
    <w:rsid w:val="000836C3"/>
    <w:rsid w:val="00083AE8"/>
    <w:rsid w:val="00084960"/>
    <w:rsid w:val="00084BCB"/>
    <w:rsid w:val="00084CB4"/>
    <w:rsid w:val="000851BD"/>
    <w:rsid w:val="000853C4"/>
    <w:rsid w:val="00085475"/>
    <w:rsid w:val="000856AA"/>
    <w:rsid w:val="00085911"/>
    <w:rsid w:val="00085F05"/>
    <w:rsid w:val="00086292"/>
    <w:rsid w:val="000867AA"/>
    <w:rsid w:val="0008691E"/>
    <w:rsid w:val="000869D8"/>
    <w:rsid w:val="00087237"/>
    <w:rsid w:val="00090472"/>
    <w:rsid w:val="0009047F"/>
    <w:rsid w:val="0009049A"/>
    <w:rsid w:val="00090A1F"/>
    <w:rsid w:val="00090CBF"/>
    <w:rsid w:val="0009117D"/>
    <w:rsid w:val="00091399"/>
    <w:rsid w:val="0009172B"/>
    <w:rsid w:val="000922CC"/>
    <w:rsid w:val="00092BC3"/>
    <w:rsid w:val="000936B1"/>
    <w:rsid w:val="00093A81"/>
    <w:rsid w:val="00093C7C"/>
    <w:rsid w:val="00093DE1"/>
    <w:rsid w:val="0009411C"/>
    <w:rsid w:val="00094DF4"/>
    <w:rsid w:val="00095195"/>
    <w:rsid w:val="000951E9"/>
    <w:rsid w:val="00095693"/>
    <w:rsid w:val="00096031"/>
    <w:rsid w:val="00096242"/>
    <w:rsid w:val="00096483"/>
    <w:rsid w:val="000964F4"/>
    <w:rsid w:val="00096919"/>
    <w:rsid w:val="0009777E"/>
    <w:rsid w:val="00097B4D"/>
    <w:rsid w:val="00097BC6"/>
    <w:rsid w:val="000A044C"/>
    <w:rsid w:val="000A05AA"/>
    <w:rsid w:val="000A0B70"/>
    <w:rsid w:val="000A11FB"/>
    <w:rsid w:val="000A1CA1"/>
    <w:rsid w:val="000A1DE6"/>
    <w:rsid w:val="000A1E52"/>
    <w:rsid w:val="000A1F30"/>
    <w:rsid w:val="000A2946"/>
    <w:rsid w:val="000A2BAA"/>
    <w:rsid w:val="000A2EE9"/>
    <w:rsid w:val="000A308D"/>
    <w:rsid w:val="000A3107"/>
    <w:rsid w:val="000A36EE"/>
    <w:rsid w:val="000A3F4C"/>
    <w:rsid w:val="000A45EA"/>
    <w:rsid w:val="000A4F6C"/>
    <w:rsid w:val="000A5305"/>
    <w:rsid w:val="000A5528"/>
    <w:rsid w:val="000A603C"/>
    <w:rsid w:val="000A64AA"/>
    <w:rsid w:val="000A68E1"/>
    <w:rsid w:val="000A6FDF"/>
    <w:rsid w:val="000A762E"/>
    <w:rsid w:val="000A7719"/>
    <w:rsid w:val="000A795F"/>
    <w:rsid w:val="000A7D46"/>
    <w:rsid w:val="000B0034"/>
    <w:rsid w:val="000B0616"/>
    <w:rsid w:val="000B0F70"/>
    <w:rsid w:val="000B10A9"/>
    <w:rsid w:val="000B10BD"/>
    <w:rsid w:val="000B153A"/>
    <w:rsid w:val="000B15D7"/>
    <w:rsid w:val="000B171B"/>
    <w:rsid w:val="000B2CBE"/>
    <w:rsid w:val="000B3214"/>
    <w:rsid w:val="000B3575"/>
    <w:rsid w:val="000B3799"/>
    <w:rsid w:val="000B44F4"/>
    <w:rsid w:val="000B467D"/>
    <w:rsid w:val="000B4A4A"/>
    <w:rsid w:val="000B4C52"/>
    <w:rsid w:val="000B4E77"/>
    <w:rsid w:val="000B4F89"/>
    <w:rsid w:val="000B61D6"/>
    <w:rsid w:val="000B6507"/>
    <w:rsid w:val="000B6C32"/>
    <w:rsid w:val="000B741E"/>
    <w:rsid w:val="000B79CB"/>
    <w:rsid w:val="000B7A7D"/>
    <w:rsid w:val="000C03AA"/>
    <w:rsid w:val="000C1723"/>
    <w:rsid w:val="000C239E"/>
    <w:rsid w:val="000C2AD1"/>
    <w:rsid w:val="000C2C3E"/>
    <w:rsid w:val="000C2FF9"/>
    <w:rsid w:val="000C3086"/>
    <w:rsid w:val="000C3CF0"/>
    <w:rsid w:val="000C44FB"/>
    <w:rsid w:val="000C4792"/>
    <w:rsid w:val="000C508E"/>
    <w:rsid w:val="000C5297"/>
    <w:rsid w:val="000C5784"/>
    <w:rsid w:val="000C6519"/>
    <w:rsid w:val="000C666A"/>
    <w:rsid w:val="000C7390"/>
    <w:rsid w:val="000C77FD"/>
    <w:rsid w:val="000C7820"/>
    <w:rsid w:val="000C7E23"/>
    <w:rsid w:val="000D00A5"/>
    <w:rsid w:val="000D04A5"/>
    <w:rsid w:val="000D059B"/>
    <w:rsid w:val="000D069A"/>
    <w:rsid w:val="000D0E70"/>
    <w:rsid w:val="000D1007"/>
    <w:rsid w:val="000D116A"/>
    <w:rsid w:val="000D16EC"/>
    <w:rsid w:val="000D1778"/>
    <w:rsid w:val="000D192D"/>
    <w:rsid w:val="000D1C1D"/>
    <w:rsid w:val="000D1D51"/>
    <w:rsid w:val="000D23C3"/>
    <w:rsid w:val="000D2AAF"/>
    <w:rsid w:val="000D31D3"/>
    <w:rsid w:val="000D33AF"/>
    <w:rsid w:val="000D3EE6"/>
    <w:rsid w:val="000D48C9"/>
    <w:rsid w:val="000D65B4"/>
    <w:rsid w:val="000D6BBE"/>
    <w:rsid w:val="000D767E"/>
    <w:rsid w:val="000D7AEA"/>
    <w:rsid w:val="000D7D4A"/>
    <w:rsid w:val="000D7D83"/>
    <w:rsid w:val="000E0101"/>
    <w:rsid w:val="000E021A"/>
    <w:rsid w:val="000E07AB"/>
    <w:rsid w:val="000E1793"/>
    <w:rsid w:val="000E19AF"/>
    <w:rsid w:val="000E25E2"/>
    <w:rsid w:val="000E3121"/>
    <w:rsid w:val="000E3A28"/>
    <w:rsid w:val="000E3B1C"/>
    <w:rsid w:val="000E3B66"/>
    <w:rsid w:val="000E3DB8"/>
    <w:rsid w:val="000E3E92"/>
    <w:rsid w:val="000E4241"/>
    <w:rsid w:val="000E4321"/>
    <w:rsid w:val="000E444C"/>
    <w:rsid w:val="000E47D9"/>
    <w:rsid w:val="000E4D00"/>
    <w:rsid w:val="000E4F05"/>
    <w:rsid w:val="000E5275"/>
    <w:rsid w:val="000E67E5"/>
    <w:rsid w:val="000E69CF"/>
    <w:rsid w:val="000E6E9C"/>
    <w:rsid w:val="000E739D"/>
    <w:rsid w:val="000E746E"/>
    <w:rsid w:val="000E7492"/>
    <w:rsid w:val="000E7A5A"/>
    <w:rsid w:val="000E7EB8"/>
    <w:rsid w:val="000F09F7"/>
    <w:rsid w:val="000F0CD2"/>
    <w:rsid w:val="000F10B8"/>
    <w:rsid w:val="000F1A29"/>
    <w:rsid w:val="000F1BE4"/>
    <w:rsid w:val="000F1D86"/>
    <w:rsid w:val="000F1DCF"/>
    <w:rsid w:val="000F1FE9"/>
    <w:rsid w:val="000F2343"/>
    <w:rsid w:val="000F2509"/>
    <w:rsid w:val="000F2AA5"/>
    <w:rsid w:val="000F309D"/>
    <w:rsid w:val="000F38F0"/>
    <w:rsid w:val="000F406A"/>
    <w:rsid w:val="000F4610"/>
    <w:rsid w:val="000F4917"/>
    <w:rsid w:val="000F4D0C"/>
    <w:rsid w:val="000F4D8B"/>
    <w:rsid w:val="000F5AE4"/>
    <w:rsid w:val="000F5BFB"/>
    <w:rsid w:val="000F67FB"/>
    <w:rsid w:val="000F7878"/>
    <w:rsid w:val="000F7BB1"/>
    <w:rsid w:val="0010008E"/>
    <w:rsid w:val="0010018A"/>
    <w:rsid w:val="00100785"/>
    <w:rsid w:val="001008B0"/>
    <w:rsid w:val="00100A2E"/>
    <w:rsid w:val="00100AE6"/>
    <w:rsid w:val="00100BDB"/>
    <w:rsid w:val="00100E09"/>
    <w:rsid w:val="00100E17"/>
    <w:rsid w:val="00100EFC"/>
    <w:rsid w:val="001015B9"/>
    <w:rsid w:val="00101878"/>
    <w:rsid w:val="0010198D"/>
    <w:rsid w:val="00101AC2"/>
    <w:rsid w:val="00101D8B"/>
    <w:rsid w:val="00101EFE"/>
    <w:rsid w:val="0010250C"/>
    <w:rsid w:val="0010363A"/>
    <w:rsid w:val="001036F5"/>
    <w:rsid w:val="001037CB"/>
    <w:rsid w:val="00103E7F"/>
    <w:rsid w:val="00103F61"/>
    <w:rsid w:val="00104256"/>
    <w:rsid w:val="0010448B"/>
    <w:rsid w:val="001046A4"/>
    <w:rsid w:val="0010511F"/>
    <w:rsid w:val="00105502"/>
    <w:rsid w:val="00105B11"/>
    <w:rsid w:val="00105EA0"/>
    <w:rsid w:val="001069AC"/>
    <w:rsid w:val="00106CC8"/>
    <w:rsid w:val="00106D0F"/>
    <w:rsid w:val="0010705D"/>
    <w:rsid w:val="00107166"/>
    <w:rsid w:val="00107877"/>
    <w:rsid w:val="00107F14"/>
    <w:rsid w:val="00107F31"/>
    <w:rsid w:val="00107FA6"/>
    <w:rsid w:val="00110B32"/>
    <w:rsid w:val="00110B90"/>
    <w:rsid w:val="00110D48"/>
    <w:rsid w:val="00110E00"/>
    <w:rsid w:val="00111369"/>
    <w:rsid w:val="00111460"/>
    <w:rsid w:val="001115AB"/>
    <w:rsid w:val="00111C02"/>
    <w:rsid w:val="00111F05"/>
    <w:rsid w:val="001121DB"/>
    <w:rsid w:val="0011255C"/>
    <w:rsid w:val="00112615"/>
    <w:rsid w:val="00112810"/>
    <w:rsid w:val="00112AE8"/>
    <w:rsid w:val="001134BC"/>
    <w:rsid w:val="00113FD8"/>
    <w:rsid w:val="001141D5"/>
    <w:rsid w:val="00114892"/>
    <w:rsid w:val="00114BA2"/>
    <w:rsid w:val="00114E97"/>
    <w:rsid w:val="00115CF7"/>
    <w:rsid w:val="00116404"/>
    <w:rsid w:val="00116560"/>
    <w:rsid w:val="00116C73"/>
    <w:rsid w:val="00116E31"/>
    <w:rsid w:val="00116FC1"/>
    <w:rsid w:val="0011732D"/>
    <w:rsid w:val="001179EA"/>
    <w:rsid w:val="00117A51"/>
    <w:rsid w:val="001203DC"/>
    <w:rsid w:val="0012067B"/>
    <w:rsid w:val="00120A90"/>
    <w:rsid w:val="00120D8C"/>
    <w:rsid w:val="00121241"/>
    <w:rsid w:val="00122341"/>
    <w:rsid w:val="00122621"/>
    <w:rsid w:val="00122635"/>
    <w:rsid w:val="00122780"/>
    <w:rsid w:val="00122884"/>
    <w:rsid w:val="001230EE"/>
    <w:rsid w:val="0012329C"/>
    <w:rsid w:val="00123651"/>
    <w:rsid w:val="00123B62"/>
    <w:rsid w:val="001240C5"/>
    <w:rsid w:val="001240EA"/>
    <w:rsid w:val="001242B0"/>
    <w:rsid w:val="00124636"/>
    <w:rsid w:val="00124824"/>
    <w:rsid w:val="00124A8F"/>
    <w:rsid w:val="001252AB"/>
    <w:rsid w:val="001256A2"/>
    <w:rsid w:val="001258D5"/>
    <w:rsid w:val="00125995"/>
    <w:rsid w:val="00126134"/>
    <w:rsid w:val="001268D7"/>
    <w:rsid w:val="001269E2"/>
    <w:rsid w:val="00126CDD"/>
    <w:rsid w:val="0012741F"/>
    <w:rsid w:val="0012758F"/>
    <w:rsid w:val="00127D17"/>
    <w:rsid w:val="00130C53"/>
    <w:rsid w:val="00131012"/>
    <w:rsid w:val="0013171B"/>
    <w:rsid w:val="00131BBE"/>
    <w:rsid w:val="00132192"/>
    <w:rsid w:val="001325B1"/>
    <w:rsid w:val="00132D41"/>
    <w:rsid w:val="00132D8D"/>
    <w:rsid w:val="00132DA4"/>
    <w:rsid w:val="00133228"/>
    <w:rsid w:val="001332FE"/>
    <w:rsid w:val="00133AB9"/>
    <w:rsid w:val="00133D0E"/>
    <w:rsid w:val="00133DC4"/>
    <w:rsid w:val="00133E76"/>
    <w:rsid w:val="00134272"/>
    <w:rsid w:val="001346B3"/>
    <w:rsid w:val="00134F53"/>
    <w:rsid w:val="001350BE"/>
    <w:rsid w:val="00135481"/>
    <w:rsid w:val="00135911"/>
    <w:rsid w:val="00135D47"/>
    <w:rsid w:val="00136260"/>
    <w:rsid w:val="001365EC"/>
    <w:rsid w:val="00136C19"/>
    <w:rsid w:val="00136FA0"/>
    <w:rsid w:val="0013707D"/>
    <w:rsid w:val="0013723C"/>
    <w:rsid w:val="00137318"/>
    <w:rsid w:val="00137397"/>
    <w:rsid w:val="00137689"/>
    <w:rsid w:val="00137F9A"/>
    <w:rsid w:val="0014001C"/>
    <w:rsid w:val="0014020B"/>
    <w:rsid w:val="00140B60"/>
    <w:rsid w:val="00140F8E"/>
    <w:rsid w:val="00141071"/>
    <w:rsid w:val="00141202"/>
    <w:rsid w:val="001412BB"/>
    <w:rsid w:val="0014146D"/>
    <w:rsid w:val="0014160E"/>
    <w:rsid w:val="00141964"/>
    <w:rsid w:val="00141A50"/>
    <w:rsid w:val="00141F2B"/>
    <w:rsid w:val="00141F7F"/>
    <w:rsid w:val="001421DE"/>
    <w:rsid w:val="00142633"/>
    <w:rsid w:val="001426AA"/>
    <w:rsid w:val="00142C93"/>
    <w:rsid w:val="00143018"/>
    <w:rsid w:val="001439BB"/>
    <w:rsid w:val="00144305"/>
    <w:rsid w:val="00144350"/>
    <w:rsid w:val="00144391"/>
    <w:rsid w:val="0014445B"/>
    <w:rsid w:val="0014497A"/>
    <w:rsid w:val="00144A4D"/>
    <w:rsid w:val="0014512D"/>
    <w:rsid w:val="001455A1"/>
    <w:rsid w:val="0014620F"/>
    <w:rsid w:val="001463E0"/>
    <w:rsid w:val="0014689D"/>
    <w:rsid w:val="00146B30"/>
    <w:rsid w:val="0014710D"/>
    <w:rsid w:val="00147617"/>
    <w:rsid w:val="001477FD"/>
    <w:rsid w:val="00147917"/>
    <w:rsid w:val="001479C5"/>
    <w:rsid w:val="00151075"/>
    <w:rsid w:val="00151AAC"/>
    <w:rsid w:val="00152AF1"/>
    <w:rsid w:val="00152FFF"/>
    <w:rsid w:val="001535B4"/>
    <w:rsid w:val="00153E43"/>
    <w:rsid w:val="00153E6C"/>
    <w:rsid w:val="00154C0A"/>
    <w:rsid w:val="001557B4"/>
    <w:rsid w:val="00155B8F"/>
    <w:rsid w:val="00155BC8"/>
    <w:rsid w:val="00155CB7"/>
    <w:rsid w:val="00155F00"/>
    <w:rsid w:val="00155FD8"/>
    <w:rsid w:val="00156722"/>
    <w:rsid w:val="00157158"/>
    <w:rsid w:val="001574AB"/>
    <w:rsid w:val="001575BD"/>
    <w:rsid w:val="001575F3"/>
    <w:rsid w:val="00157E38"/>
    <w:rsid w:val="00157E70"/>
    <w:rsid w:val="00160346"/>
    <w:rsid w:val="00160AA1"/>
    <w:rsid w:val="00160AC4"/>
    <w:rsid w:val="00160AD5"/>
    <w:rsid w:val="00160C09"/>
    <w:rsid w:val="0016189F"/>
    <w:rsid w:val="001619A1"/>
    <w:rsid w:val="00161CD3"/>
    <w:rsid w:val="00161E04"/>
    <w:rsid w:val="0016200F"/>
    <w:rsid w:val="001621AB"/>
    <w:rsid w:val="0016241D"/>
    <w:rsid w:val="00162871"/>
    <w:rsid w:val="00162A3F"/>
    <w:rsid w:val="0016343A"/>
    <w:rsid w:val="00163469"/>
    <w:rsid w:val="001635D6"/>
    <w:rsid w:val="0016392E"/>
    <w:rsid w:val="00163B08"/>
    <w:rsid w:val="00163B99"/>
    <w:rsid w:val="00164033"/>
    <w:rsid w:val="00165271"/>
    <w:rsid w:val="001653FA"/>
    <w:rsid w:val="0016591D"/>
    <w:rsid w:val="001663AA"/>
    <w:rsid w:val="001664A1"/>
    <w:rsid w:val="001666C2"/>
    <w:rsid w:val="00166955"/>
    <w:rsid w:val="00166A6B"/>
    <w:rsid w:val="00167519"/>
    <w:rsid w:val="00167F04"/>
    <w:rsid w:val="001702F0"/>
    <w:rsid w:val="00170784"/>
    <w:rsid w:val="001711BB"/>
    <w:rsid w:val="00172597"/>
    <w:rsid w:val="00172661"/>
    <w:rsid w:val="001727E7"/>
    <w:rsid w:val="00172FF9"/>
    <w:rsid w:val="00173123"/>
    <w:rsid w:val="001735D6"/>
    <w:rsid w:val="001739BA"/>
    <w:rsid w:val="001739E4"/>
    <w:rsid w:val="00173AAE"/>
    <w:rsid w:val="00175435"/>
    <w:rsid w:val="001756B2"/>
    <w:rsid w:val="00175D22"/>
    <w:rsid w:val="00175FC4"/>
    <w:rsid w:val="001766A5"/>
    <w:rsid w:val="001766CE"/>
    <w:rsid w:val="00176964"/>
    <w:rsid w:val="00177215"/>
    <w:rsid w:val="00177A79"/>
    <w:rsid w:val="00177D9F"/>
    <w:rsid w:val="001802A5"/>
    <w:rsid w:val="00180341"/>
    <w:rsid w:val="0018048E"/>
    <w:rsid w:val="00180C61"/>
    <w:rsid w:val="001813F3"/>
    <w:rsid w:val="00181458"/>
    <w:rsid w:val="00181464"/>
    <w:rsid w:val="00181830"/>
    <w:rsid w:val="00181EB4"/>
    <w:rsid w:val="00182452"/>
    <w:rsid w:val="00182853"/>
    <w:rsid w:val="00182A92"/>
    <w:rsid w:val="00182BC2"/>
    <w:rsid w:val="00182C38"/>
    <w:rsid w:val="001831B2"/>
    <w:rsid w:val="0018334D"/>
    <w:rsid w:val="001833C4"/>
    <w:rsid w:val="0018436D"/>
    <w:rsid w:val="00184655"/>
    <w:rsid w:val="0018475B"/>
    <w:rsid w:val="001847F1"/>
    <w:rsid w:val="001849C9"/>
    <w:rsid w:val="00184F6C"/>
    <w:rsid w:val="001851D1"/>
    <w:rsid w:val="00185B78"/>
    <w:rsid w:val="00186187"/>
    <w:rsid w:val="001863C4"/>
    <w:rsid w:val="0018658B"/>
    <w:rsid w:val="00186920"/>
    <w:rsid w:val="00186954"/>
    <w:rsid w:val="00186D84"/>
    <w:rsid w:val="00187467"/>
    <w:rsid w:val="001878C9"/>
    <w:rsid w:val="00187973"/>
    <w:rsid w:val="00187B8D"/>
    <w:rsid w:val="00187CCF"/>
    <w:rsid w:val="00187D73"/>
    <w:rsid w:val="00187F31"/>
    <w:rsid w:val="001902F9"/>
    <w:rsid w:val="0019086C"/>
    <w:rsid w:val="00190907"/>
    <w:rsid w:val="00190B5B"/>
    <w:rsid w:val="00191512"/>
    <w:rsid w:val="001918D8"/>
    <w:rsid w:val="00191C59"/>
    <w:rsid w:val="00191F0B"/>
    <w:rsid w:val="00191FEF"/>
    <w:rsid w:val="00192230"/>
    <w:rsid w:val="00192883"/>
    <w:rsid w:val="00192EEA"/>
    <w:rsid w:val="001930A4"/>
    <w:rsid w:val="00193233"/>
    <w:rsid w:val="00193892"/>
    <w:rsid w:val="001938CA"/>
    <w:rsid w:val="0019395B"/>
    <w:rsid w:val="00193B8D"/>
    <w:rsid w:val="00193C66"/>
    <w:rsid w:val="001941D2"/>
    <w:rsid w:val="001943B4"/>
    <w:rsid w:val="001946BB"/>
    <w:rsid w:val="00194BDE"/>
    <w:rsid w:val="00195963"/>
    <w:rsid w:val="00195AA7"/>
    <w:rsid w:val="00195F0F"/>
    <w:rsid w:val="00196C92"/>
    <w:rsid w:val="0019701F"/>
    <w:rsid w:val="00197138"/>
    <w:rsid w:val="001972A1"/>
    <w:rsid w:val="0019764A"/>
    <w:rsid w:val="001977E3"/>
    <w:rsid w:val="00197914"/>
    <w:rsid w:val="00197A63"/>
    <w:rsid w:val="00197B4F"/>
    <w:rsid w:val="00197E00"/>
    <w:rsid w:val="001A06F6"/>
    <w:rsid w:val="001A0772"/>
    <w:rsid w:val="001A0962"/>
    <w:rsid w:val="001A0DF7"/>
    <w:rsid w:val="001A1B5D"/>
    <w:rsid w:val="001A1CDB"/>
    <w:rsid w:val="001A24B5"/>
    <w:rsid w:val="001A274A"/>
    <w:rsid w:val="001A290A"/>
    <w:rsid w:val="001A2AB4"/>
    <w:rsid w:val="001A2BE2"/>
    <w:rsid w:val="001A304A"/>
    <w:rsid w:val="001A338B"/>
    <w:rsid w:val="001A3B6C"/>
    <w:rsid w:val="001A3B87"/>
    <w:rsid w:val="001A3C04"/>
    <w:rsid w:val="001A41F2"/>
    <w:rsid w:val="001A44CB"/>
    <w:rsid w:val="001A4F45"/>
    <w:rsid w:val="001A50DC"/>
    <w:rsid w:val="001A5EB2"/>
    <w:rsid w:val="001A616B"/>
    <w:rsid w:val="001A61B5"/>
    <w:rsid w:val="001A68A7"/>
    <w:rsid w:val="001A6CC3"/>
    <w:rsid w:val="001A6EFA"/>
    <w:rsid w:val="001A7128"/>
    <w:rsid w:val="001A7589"/>
    <w:rsid w:val="001A7781"/>
    <w:rsid w:val="001A7897"/>
    <w:rsid w:val="001A78B7"/>
    <w:rsid w:val="001B00C5"/>
    <w:rsid w:val="001B022D"/>
    <w:rsid w:val="001B0500"/>
    <w:rsid w:val="001B0568"/>
    <w:rsid w:val="001B131E"/>
    <w:rsid w:val="001B1B71"/>
    <w:rsid w:val="001B1B9C"/>
    <w:rsid w:val="001B2871"/>
    <w:rsid w:val="001B2D20"/>
    <w:rsid w:val="001B3390"/>
    <w:rsid w:val="001B3B13"/>
    <w:rsid w:val="001B3B17"/>
    <w:rsid w:val="001B3CF9"/>
    <w:rsid w:val="001B4884"/>
    <w:rsid w:val="001B50F2"/>
    <w:rsid w:val="001B5567"/>
    <w:rsid w:val="001B5941"/>
    <w:rsid w:val="001B5D89"/>
    <w:rsid w:val="001B613C"/>
    <w:rsid w:val="001B64E4"/>
    <w:rsid w:val="001B73E1"/>
    <w:rsid w:val="001B7569"/>
    <w:rsid w:val="001B7834"/>
    <w:rsid w:val="001B7D0C"/>
    <w:rsid w:val="001B7FDB"/>
    <w:rsid w:val="001C0535"/>
    <w:rsid w:val="001C0695"/>
    <w:rsid w:val="001C1EAE"/>
    <w:rsid w:val="001C1F57"/>
    <w:rsid w:val="001C20B3"/>
    <w:rsid w:val="001C2344"/>
    <w:rsid w:val="001C33A7"/>
    <w:rsid w:val="001C3431"/>
    <w:rsid w:val="001C38A4"/>
    <w:rsid w:val="001C3AC3"/>
    <w:rsid w:val="001C3C02"/>
    <w:rsid w:val="001C4379"/>
    <w:rsid w:val="001C437D"/>
    <w:rsid w:val="001C47DB"/>
    <w:rsid w:val="001C4865"/>
    <w:rsid w:val="001C490E"/>
    <w:rsid w:val="001C4A7E"/>
    <w:rsid w:val="001C4EA0"/>
    <w:rsid w:val="001C4FB6"/>
    <w:rsid w:val="001C512E"/>
    <w:rsid w:val="001C553C"/>
    <w:rsid w:val="001C5AAF"/>
    <w:rsid w:val="001C5E4C"/>
    <w:rsid w:val="001C6653"/>
    <w:rsid w:val="001C7106"/>
    <w:rsid w:val="001C7362"/>
    <w:rsid w:val="001C7645"/>
    <w:rsid w:val="001C7875"/>
    <w:rsid w:val="001D07D5"/>
    <w:rsid w:val="001D08B0"/>
    <w:rsid w:val="001D0CD9"/>
    <w:rsid w:val="001D157E"/>
    <w:rsid w:val="001D159F"/>
    <w:rsid w:val="001D18EB"/>
    <w:rsid w:val="001D1C53"/>
    <w:rsid w:val="001D2433"/>
    <w:rsid w:val="001D260C"/>
    <w:rsid w:val="001D291B"/>
    <w:rsid w:val="001D33A3"/>
    <w:rsid w:val="001D3648"/>
    <w:rsid w:val="001D41A1"/>
    <w:rsid w:val="001D43B6"/>
    <w:rsid w:val="001D5795"/>
    <w:rsid w:val="001D57AD"/>
    <w:rsid w:val="001D63C4"/>
    <w:rsid w:val="001D662D"/>
    <w:rsid w:val="001D673E"/>
    <w:rsid w:val="001D6868"/>
    <w:rsid w:val="001D6B48"/>
    <w:rsid w:val="001D6BCD"/>
    <w:rsid w:val="001D6E26"/>
    <w:rsid w:val="001D7202"/>
    <w:rsid w:val="001D74A5"/>
    <w:rsid w:val="001D7520"/>
    <w:rsid w:val="001D75AC"/>
    <w:rsid w:val="001D78FD"/>
    <w:rsid w:val="001D7C93"/>
    <w:rsid w:val="001E0096"/>
    <w:rsid w:val="001E0468"/>
    <w:rsid w:val="001E050E"/>
    <w:rsid w:val="001E0529"/>
    <w:rsid w:val="001E0573"/>
    <w:rsid w:val="001E09CA"/>
    <w:rsid w:val="001E1272"/>
    <w:rsid w:val="001E1693"/>
    <w:rsid w:val="001E17BE"/>
    <w:rsid w:val="001E202C"/>
    <w:rsid w:val="001E24AF"/>
    <w:rsid w:val="001E292C"/>
    <w:rsid w:val="001E2B51"/>
    <w:rsid w:val="001E2FDA"/>
    <w:rsid w:val="001E367B"/>
    <w:rsid w:val="001E36CE"/>
    <w:rsid w:val="001E3783"/>
    <w:rsid w:val="001E3848"/>
    <w:rsid w:val="001E3888"/>
    <w:rsid w:val="001E3B4D"/>
    <w:rsid w:val="001E3CD2"/>
    <w:rsid w:val="001E42AD"/>
    <w:rsid w:val="001E45D9"/>
    <w:rsid w:val="001E50D8"/>
    <w:rsid w:val="001E563B"/>
    <w:rsid w:val="001E5B6B"/>
    <w:rsid w:val="001E68E1"/>
    <w:rsid w:val="001E7002"/>
    <w:rsid w:val="001E77E7"/>
    <w:rsid w:val="001F0028"/>
    <w:rsid w:val="001F0046"/>
    <w:rsid w:val="001F0369"/>
    <w:rsid w:val="001F05AD"/>
    <w:rsid w:val="001F088A"/>
    <w:rsid w:val="001F0A90"/>
    <w:rsid w:val="001F0D15"/>
    <w:rsid w:val="001F0E9B"/>
    <w:rsid w:val="001F11BB"/>
    <w:rsid w:val="001F1379"/>
    <w:rsid w:val="001F1548"/>
    <w:rsid w:val="001F18AF"/>
    <w:rsid w:val="001F1C01"/>
    <w:rsid w:val="001F27A1"/>
    <w:rsid w:val="001F29FB"/>
    <w:rsid w:val="001F2DCA"/>
    <w:rsid w:val="001F3B71"/>
    <w:rsid w:val="001F4984"/>
    <w:rsid w:val="001F4BF7"/>
    <w:rsid w:val="001F513A"/>
    <w:rsid w:val="001F5541"/>
    <w:rsid w:val="001F5564"/>
    <w:rsid w:val="001F5645"/>
    <w:rsid w:val="001F5E8A"/>
    <w:rsid w:val="001F611E"/>
    <w:rsid w:val="001F6CFC"/>
    <w:rsid w:val="001F71AA"/>
    <w:rsid w:val="001F7285"/>
    <w:rsid w:val="001F7298"/>
    <w:rsid w:val="001F74E0"/>
    <w:rsid w:val="001F773B"/>
    <w:rsid w:val="001F7C91"/>
    <w:rsid w:val="001F7D1A"/>
    <w:rsid w:val="001F7DFF"/>
    <w:rsid w:val="001F7ED3"/>
    <w:rsid w:val="00200153"/>
    <w:rsid w:val="00200AEB"/>
    <w:rsid w:val="00200BB7"/>
    <w:rsid w:val="0020151F"/>
    <w:rsid w:val="00201998"/>
    <w:rsid w:val="00201A59"/>
    <w:rsid w:val="00201C10"/>
    <w:rsid w:val="002024C3"/>
    <w:rsid w:val="00202B0E"/>
    <w:rsid w:val="0020442D"/>
    <w:rsid w:val="002047E2"/>
    <w:rsid w:val="0020506D"/>
    <w:rsid w:val="0020579D"/>
    <w:rsid w:val="002066F3"/>
    <w:rsid w:val="002067E0"/>
    <w:rsid w:val="00206D97"/>
    <w:rsid w:val="00206EC2"/>
    <w:rsid w:val="002070D2"/>
    <w:rsid w:val="002072CC"/>
    <w:rsid w:val="00207359"/>
    <w:rsid w:val="0020781D"/>
    <w:rsid w:val="00207EA3"/>
    <w:rsid w:val="002103EE"/>
    <w:rsid w:val="0021048B"/>
    <w:rsid w:val="002107E1"/>
    <w:rsid w:val="002108B1"/>
    <w:rsid w:val="002109E2"/>
    <w:rsid w:val="00210B3D"/>
    <w:rsid w:val="002113BE"/>
    <w:rsid w:val="002113DE"/>
    <w:rsid w:val="00211EEA"/>
    <w:rsid w:val="002124D9"/>
    <w:rsid w:val="002129D1"/>
    <w:rsid w:val="00212D08"/>
    <w:rsid w:val="00213D55"/>
    <w:rsid w:val="00215084"/>
    <w:rsid w:val="002159A2"/>
    <w:rsid w:val="00215B3A"/>
    <w:rsid w:val="00215DED"/>
    <w:rsid w:val="0021605D"/>
    <w:rsid w:val="00216209"/>
    <w:rsid w:val="00216460"/>
    <w:rsid w:val="002164FA"/>
    <w:rsid w:val="00216A86"/>
    <w:rsid w:val="00216ADD"/>
    <w:rsid w:val="00216B65"/>
    <w:rsid w:val="002172D7"/>
    <w:rsid w:val="002175E7"/>
    <w:rsid w:val="00217675"/>
    <w:rsid w:val="002201C5"/>
    <w:rsid w:val="00220BFD"/>
    <w:rsid w:val="00220C24"/>
    <w:rsid w:val="00220FA4"/>
    <w:rsid w:val="002210D4"/>
    <w:rsid w:val="00221260"/>
    <w:rsid w:val="00221938"/>
    <w:rsid w:val="00221E80"/>
    <w:rsid w:val="00222160"/>
    <w:rsid w:val="00222350"/>
    <w:rsid w:val="00222447"/>
    <w:rsid w:val="002226C9"/>
    <w:rsid w:val="002227F4"/>
    <w:rsid w:val="00222EDE"/>
    <w:rsid w:val="002235CD"/>
    <w:rsid w:val="00223647"/>
    <w:rsid w:val="002241CF"/>
    <w:rsid w:val="00224472"/>
    <w:rsid w:val="00225352"/>
    <w:rsid w:val="00225406"/>
    <w:rsid w:val="002256CF"/>
    <w:rsid w:val="00226552"/>
    <w:rsid w:val="002266E1"/>
    <w:rsid w:val="00226B98"/>
    <w:rsid w:val="00226C93"/>
    <w:rsid w:val="00226F9B"/>
    <w:rsid w:val="002272C5"/>
    <w:rsid w:val="00227E1D"/>
    <w:rsid w:val="0023048B"/>
    <w:rsid w:val="00230529"/>
    <w:rsid w:val="00230AFB"/>
    <w:rsid w:val="002315F8"/>
    <w:rsid w:val="0023174F"/>
    <w:rsid w:val="002317D0"/>
    <w:rsid w:val="00231A3E"/>
    <w:rsid w:val="00231B46"/>
    <w:rsid w:val="00231D42"/>
    <w:rsid w:val="00231F0D"/>
    <w:rsid w:val="00231F20"/>
    <w:rsid w:val="002325A9"/>
    <w:rsid w:val="00232FD4"/>
    <w:rsid w:val="00233185"/>
    <w:rsid w:val="00233678"/>
    <w:rsid w:val="00233859"/>
    <w:rsid w:val="00233B88"/>
    <w:rsid w:val="00233BB5"/>
    <w:rsid w:val="00233E8E"/>
    <w:rsid w:val="002343C2"/>
    <w:rsid w:val="00234A0D"/>
    <w:rsid w:val="00234E68"/>
    <w:rsid w:val="002355B9"/>
    <w:rsid w:val="00235CC7"/>
    <w:rsid w:val="00236075"/>
    <w:rsid w:val="00236238"/>
    <w:rsid w:val="00236A4B"/>
    <w:rsid w:val="00236A93"/>
    <w:rsid w:val="00237455"/>
    <w:rsid w:val="002375F6"/>
    <w:rsid w:val="002376EE"/>
    <w:rsid w:val="00237D07"/>
    <w:rsid w:val="00237DB1"/>
    <w:rsid w:val="00237E25"/>
    <w:rsid w:val="0024080F"/>
    <w:rsid w:val="00240831"/>
    <w:rsid w:val="00240998"/>
    <w:rsid w:val="00240EA3"/>
    <w:rsid w:val="00240FED"/>
    <w:rsid w:val="002412A5"/>
    <w:rsid w:val="0024193F"/>
    <w:rsid w:val="00241A8E"/>
    <w:rsid w:val="00241B40"/>
    <w:rsid w:val="00241D90"/>
    <w:rsid w:val="00242AF3"/>
    <w:rsid w:val="00242D41"/>
    <w:rsid w:val="00243091"/>
    <w:rsid w:val="00243238"/>
    <w:rsid w:val="00243634"/>
    <w:rsid w:val="002437A3"/>
    <w:rsid w:val="00243C1E"/>
    <w:rsid w:val="00243F1B"/>
    <w:rsid w:val="00243F4A"/>
    <w:rsid w:val="00244FBC"/>
    <w:rsid w:val="002450EF"/>
    <w:rsid w:val="0024516D"/>
    <w:rsid w:val="00245DD9"/>
    <w:rsid w:val="00246186"/>
    <w:rsid w:val="002467F9"/>
    <w:rsid w:val="002470DC"/>
    <w:rsid w:val="002477FC"/>
    <w:rsid w:val="00247A11"/>
    <w:rsid w:val="00247E03"/>
    <w:rsid w:val="00247E0F"/>
    <w:rsid w:val="00250669"/>
    <w:rsid w:val="002508CF"/>
    <w:rsid w:val="0025096F"/>
    <w:rsid w:val="00250ED7"/>
    <w:rsid w:val="00251239"/>
    <w:rsid w:val="00251277"/>
    <w:rsid w:val="00251B52"/>
    <w:rsid w:val="00252197"/>
    <w:rsid w:val="00252559"/>
    <w:rsid w:val="002529BF"/>
    <w:rsid w:val="00252E06"/>
    <w:rsid w:val="00253293"/>
    <w:rsid w:val="002532E6"/>
    <w:rsid w:val="00253665"/>
    <w:rsid w:val="002536AF"/>
    <w:rsid w:val="00253B3A"/>
    <w:rsid w:val="00253BE9"/>
    <w:rsid w:val="002542D0"/>
    <w:rsid w:val="00254C3A"/>
    <w:rsid w:val="002554D0"/>
    <w:rsid w:val="0025550A"/>
    <w:rsid w:val="0025579A"/>
    <w:rsid w:val="00255B39"/>
    <w:rsid w:val="0025666D"/>
    <w:rsid w:val="00256693"/>
    <w:rsid w:val="00256873"/>
    <w:rsid w:val="00256C82"/>
    <w:rsid w:val="00256F6D"/>
    <w:rsid w:val="0025763A"/>
    <w:rsid w:val="002576EB"/>
    <w:rsid w:val="0025775C"/>
    <w:rsid w:val="00257AEA"/>
    <w:rsid w:val="00260530"/>
    <w:rsid w:val="0026079A"/>
    <w:rsid w:val="0026090C"/>
    <w:rsid w:val="00260BB9"/>
    <w:rsid w:val="00260D7C"/>
    <w:rsid w:val="00260FF4"/>
    <w:rsid w:val="00261868"/>
    <w:rsid w:val="0026214C"/>
    <w:rsid w:val="0026269A"/>
    <w:rsid w:val="00262AD6"/>
    <w:rsid w:val="00262BC5"/>
    <w:rsid w:val="0026332D"/>
    <w:rsid w:val="002638DF"/>
    <w:rsid w:val="00263B1A"/>
    <w:rsid w:val="00263D2D"/>
    <w:rsid w:val="002645B2"/>
    <w:rsid w:val="00264622"/>
    <w:rsid w:val="00265023"/>
    <w:rsid w:val="002659A3"/>
    <w:rsid w:val="00265C0B"/>
    <w:rsid w:val="0026639B"/>
    <w:rsid w:val="0026692B"/>
    <w:rsid w:val="002673BA"/>
    <w:rsid w:val="0026751A"/>
    <w:rsid w:val="002678CD"/>
    <w:rsid w:val="002709DB"/>
    <w:rsid w:val="002716C8"/>
    <w:rsid w:val="002718BC"/>
    <w:rsid w:val="0027218A"/>
    <w:rsid w:val="00272831"/>
    <w:rsid w:val="002728F6"/>
    <w:rsid w:val="0027296A"/>
    <w:rsid w:val="00273057"/>
    <w:rsid w:val="00273CF5"/>
    <w:rsid w:val="002747A4"/>
    <w:rsid w:val="00274DCB"/>
    <w:rsid w:val="0027523C"/>
    <w:rsid w:val="00275486"/>
    <w:rsid w:val="00275751"/>
    <w:rsid w:val="00276123"/>
    <w:rsid w:val="00276503"/>
    <w:rsid w:val="0027650A"/>
    <w:rsid w:val="00276781"/>
    <w:rsid w:val="00276E2C"/>
    <w:rsid w:val="00277062"/>
    <w:rsid w:val="00277167"/>
    <w:rsid w:val="002772C8"/>
    <w:rsid w:val="00277C84"/>
    <w:rsid w:val="00277E81"/>
    <w:rsid w:val="00277EE5"/>
    <w:rsid w:val="00280036"/>
    <w:rsid w:val="0028075C"/>
    <w:rsid w:val="00280C48"/>
    <w:rsid w:val="00281669"/>
    <w:rsid w:val="00281E47"/>
    <w:rsid w:val="00282766"/>
    <w:rsid w:val="0028283F"/>
    <w:rsid w:val="00283335"/>
    <w:rsid w:val="0028336A"/>
    <w:rsid w:val="00283D9C"/>
    <w:rsid w:val="00283FC1"/>
    <w:rsid w:val="0028418D"/>
    <w:rsid w:val="00284D18"/>
    <w:rsid w:val="002857BB"/>
    <w:rsid w:val="00285AF8"/>
    <w:rsid w:val="002865EC"/>
    <w:rsid w:val="002866EE"/>
    <w:rsid w:val="0028676A"/>
    <w:rsid w:val="00287A7F"/>
    <w:rsid w:val="00287D40"/>
    <w:rsid w:val="002900D2"/>
    <w:rsid w:val="002906F0"/>
    <w:rsid w:val="00290D5F"/>
    <w:rsid w:val="002913E5"/>
    <w:rsid w:val="00291519"/>
    <w:rsid w:val="00291772"/>
    <w:rsid w:val="00291975"/>
    <w:rsid w:val="002919C9"/>
    <w:rsid w:val="00291ADC"/>
    <w:rsid w:val="00291BA8"/>
    <w:rsid w:val="00291C0C"/>
    <w:rsid w:val="00291FE9"/>
    <w:rsid w:val="00292BF0"/>
    <w:rsid w:val="00292D91"/>
    <w:rsid w:val="002930CC"/>
    <w:rsid w:val="00294003"/>
    <w:rsid w:val="00294292"/>
    <w:rsid w:val="00294758"/>
    <w:rsid w:val="002949AC"/>
    <w:rsid w:val="00294C06"/>
    <w:rsid w:val="00294D0E"/>
    <w:rsid w:val="00294D1B"/>
    <w:rsid w:val="00294E1C"/>
    <w:rsid w:val="00294ED5"/>
    <w:rsid w:val="002959FA"/>
    <w:rsid w:val="00296163"/>
    <w:rsid w:val="00296288"/>
    <w:rsid w:val="00296830"/>
    <w:rsid w:val="0029686C"/>
    <w:rsid w:val="002968B4"/>
    <w:rsid w:val="002972EC"/>
    <w:rsid w:val="00297636"/>
    <w:rsid w:val="002A0455"/>
    <w:rsid w:val="002A061F"/>
    <w:rsid w:val="002A0C7B"/>
    <w:rsid w:val="002A1243"/>
    <w:rsid w:val="002A1820"/>
    <w:rsid w:val="002A19FB"/>
    <w:rsid w:val="002A1C0F"/>
    <w:rsid w:val="002A2076"/>
    <w:rsid w:val="002A21B1"/>
    <w:rsid w:val="002A23CC"/>
    <w:rsid w:val="002A23F7"/>
    <w:rsid w:val="002A2664"/>
    <w:rsid w:val="002A2B1E"/>
    <w:rsid w:val="002A2D0E"/>
    <w:rsid w:val="002A31AA"/>
    <w:rsid w:val="002A3C18"/>
    <w:rsid w:val="002A4471"/>
    <w:rsid w:val="002A476B"/>
    <w:rsid w:val="002A5914"/>
    <w:rsid w:val="002A6195"/>
    <w:rsid w:val="002A6261"/>
    <w:rsid w:val="002A63FD"/>
    <w:rsid w:val="002A67D4"/>
    <w:rsid w:val="002A6BDB"/>
    <w:rsid w:val="002B037B"/>
    <w:rsid w:val="002B05CC"/>
    <w:rsid w:val="002B090F"/>
    <w:rsid w:val="002B0CA3"/>
    <w:rsid w:val="002B150A"/>
    <w:rsid w:val="002B1DAC"/>
    <w:rsid w:val="002B386E"/>
    <w:rsid w:val="002B38DC"/>
    <w:rsid w:val="002B47FA"/>
    <w:rsid w:val="002B4E5D"/>
    <w:rsid w:val="002B5439"/>
    <w:rsid w:val="002B5A1A"/>
    <w:rsid w:val="002B5E41"/>
    <w:rsid w:val="002B626C"/>
    <w:rsid w:val="002B6F48"/>
    <w:rsid w:val="002B6FAA"/>
    <w:rsid w:val="002B70A6"/>
    <w:rsid w:val="002B7ED4"/>
    <w:rsid w:val="002C0531"/>
    <w:rsid w:val="002C0821"/>
    <w:rsid w:val="002C0BCD"/>
    <w:rsid w:val="002C0EE5"/>
    <w:rsid w:val="002C1588"/>
    <w:rsid w:val="002C18CE"/>
    <w:rsid w:val="002C2485"/>
    <w:rsid w:val="002C269D"/>
    <w:rsid w:val="002C2781"/>
    <w:rsid w:val="002C3045"/>
    <w:rsid w:val="002C32A0"/>
    <w:rsid w:val="002C3C1E"/>
    <w:rsid w:val="002C4799"/>
    <w:rsid w:val="002C49AE"/>
    <w:rsid w:val="002C4B07"/>
    <w:rsid w:val="002C4C5E"/>
    <w:rsid w:val="002C4F90"/>
    <w:rsid w:val="002C5A6E"/>
    <w:rsid w:val="002C5FEA"/>
    <w:rsid w:val="002C615A"/>
    <w:rsid w:val="002C6A6A"/>
    <w:rsid w:val="002C6D52"/>
    <w:rsid w:val="002C6F15"/>
    <w:rsid w:val="002C706F"/>
    <w:rsid w:val="002C73AC"/>
    <w:rsid w:val="002C75A1"/>
    <w:rsid w:val="002C76A5"/>
    <w:rsid w:val="002C7934"/>
    <w:rsid w:val="002D00A2"/>
    <w:rsid w:val="002D06D0"/>
    <w:rsid w:val="002D0B8B"/>
    <w:rsid w:val="002D0F74"/>
    <w:rsid w:val="002D0FDC"/>
    <w:rsid w:val="002D12FE"/>
    <w:rsid w:val="002D1438"/>
    <w:rsid w:val="002D19D3"/>
    <w:rsid w:val="002D1C04"/>
    <w:rsid w:val="002D1C58"/>
    <w:rsid w:val="002D2024"/>
    <w:rsid w:val="002D2786"/>
    <w:rsid w:val="002D2BB1"/>
    <w:rsid w:val="002D2BFB"/>
    <w:rsid w:val="002D3128"/>
    <w:rsid w:val="002D32CD"/>
    <w:rsid w:val="002D36E3"/>
    <w:rsid w:val="002D3C92"/>
    <w:rsid w:val="002D42DF"/>
    <w:rsid w:val="002D43E9"/>
    <w:rsid w:val="002D4610"/>
    <w:rsid w:val="002D4D92"/>
    <w:rsid w:val="002D5114"/>
    <w:rsid w:val="002D51AD"/>
    <w:rsid w:val="002D5754"/>
    <w:rsid w:val="002D5C60"/>
    <w:rsid w:val="002D5D98"/>
    <w:rsid w:val="002D5E59"/>
    <w:rsid w:val="002D6280"/>
    <w:rsid w:val="002D69B1"/>
    <w:rsid w:val="002D6DCE"/>
    <w:rsid w:val="002D708D"/>
    <w:rsid w:val="002E07E4"/>
    <w:rsid w:val="002E09BF"/>
    <w:rsid w:val="002E0A19"/>
    <w:rsid w:val="002E0FB8"/>
    <w:rsid w:val="002E15E2"/>
    <w:rsid w:val="002E16CF"/>
    <w:rsid w:val="002E1B73"/>
    <w:rsid w:val="002E1E22"/>
    <w:rsid w:val="002E2064"/>
    <w:rsid w:val="002E2248"/>
    <w:rsid w:val="002E2A52"/>
    <w:rsid w:val="002E2F45"/>
    <w:rsid w:val="002E363F"/>
    <w:rsid w:val="002E3682"/>
    <w:rsid w:val="002E3882"/>
    <w:rsid w:val="002E3C01"/>
    <w:rsid w:val="002E3CF9"/>
    <w:rsid w:val="002E41CF"/>
    <w:rsid w:val="002E4236"/>
    <w:rsid w:val="002E440F"/>
    <w:rsid w:val="002E4585"/>
    <w:rsid w:val="002E46C9"/>
    <w:rsid w:val="002E4BD4"/>
    <w:rsid w:val="002E4C6A"/>
    <w:rsid w:val="002E4ED8"/>
    <w:rsid w:val="002E4FB7"/>
    <w:rsid w:val="002E69F9"/>
    <w:rsid w:val="002E7A2C"/>
    <w:rsid w:val="002E7C26"/>
    <w:rsid w:val="002E7C37"/>
    <w:rsid w:val="002E7C4C"/>
    <w:rsid w:val="002F03C0"/>
    <w:rsid w:val="002F064E"/>
    <w:rsid w:val="002F085E"/>
    <w:rsid w:val="002F091A"/>
    <w:rsid w:val="002F0C06"/>
    <w:rsid w:val="002F0DDF"/>
    <w:rsid w:val="002F1203"/>
    <w:rsid w:val="002F12E0"/>
    <w:rsid w:val="002F1704"/>
    <w:rsid w:val="002F1CCA"/>
    <w:rsid w:val="002F1FDA"/>
    <w:rsid w:val="002F21CD"/>
    <w:rsid w:val="002F254F"/>
    <w:rsid w:val="002F2602"/>
    <w:rsid w:val="002F2816"/>
    <w:rsid w:val="002F298F"/>
    <w:rsid w:val="002F2DEA"/>
    <w:rsid w:val="002F2E95"/>
    <w:rsid w:val="002F3524"/>
    <w:rsid w:val="002F3704"/>
    <w:rsid w:val="002F3AFA"/>
    <w:rsid w:val="002F3D38"/>
    <w:rsid w:val="002F4344"/>
    <w:rsid w:val="002F4DC4"/>
    <w:rsid w:val="002F5307"/>
    <w:rsid w:val="002F556E"/>
    <w:rsid w:val="002F587D"/>
    <w:rsid w:val="002F5ACA"/>
    <w:rsid w:val="002F5D03"/>
    <w:rsid w:val="002F6352"/>
    <w:rsid w:val="002F655E"/>
    <w:rsid w:val="002F7BB4"/>
    <w:rsid w:val="002F7C11"/>
    <w:rsid w:val="0030178A"/>
    <w:rsid w:val="003024EE"/>
    <w:rsid w:val="00302560"/>
    <w:rsid w:val="00302A15"/>
    <w:rsid w:val="00302C16"/>
    <w:rsid w:val="00303082"/>
    <w:rsid w:val="00303126"/>
    <w:rsid w:val="003032AD"/>
    <w:rsid w:val="00303394"/>
    <w:rsid w:val="00303447"/>
    <w:rsid w:val="00303544"/>
    <w:rsid w:val="0030370D"/>
    <w:rsid w:val="003037BB"/>
    <w:rsid w:val="00303D13"/>
    <w:rsid w:val="00304344"/>
    <w:rsid w:val="003053E5"/>
    <w:rsid w:val="0030598A"/>
    <w:rsid w:val="00305B1E"/>
    <w:rsid w:val="00306D04"/>
    <w:rsid w:val="003104E3"/>
    <w:rsid w:val="00310EAC"/>
    <w:rsid w:val="003115C4"/>
    <w:rsid w:val="00311A4F"/>
    <w:rsid w:val="00311D63"/>
    <w:rsid w:val="00311D82"/>
    <w:rsid w:val="00312740"/>
    <w:rsid w:val="00313094"/>
    <w:rsid w:val="003136CB"/>
    <w:rsid w:val="003140F2"/>
    <w:rsid w:val="00314567"/>
    <w:rsid w:val="00314AD1"/>
    <w:rsid w:val="00314C24"/>
    <w:rsid w:val="00314C31"/>
    <w:rsid w:val="00314C6F"/>
    <w:rsid w:val="00315787"/>
    <w:rsid w:val="00316098"/>
    <w:rsid w:val="003162D7"/>
    <w:rsid w:val="003167E5"/>
    <w:rsid w:val="00316DF5"/>
    <w:rsid w:val="00316F5B"/>
    <w:rsid w:val="00316FE0"/>
    <w:rsid w:val="00317169"/>
    <w:rsid w:val="00317175"/>
    <w:rsid w:val="0031779D"/>
    <w:rsid w:val="00317AA6"/>
    <w:rsid w:val="003204D3"/>
    <w:rsid w:val="003209F1"/>
    <w:rsid w:val="00320B58"/>
    <w:rsid w:val="00321FE7"/>
    <w:rsid w:val="00322A31"/>
    <w:rsid w:val="00322FDD"/>
    <w:rsid w:val="0032433F"/>
    <w:rsid w:val="003250F6"/>
    <w:rsid w:val="00325917"/>
    <w:rsid w:val="00325BB2"/>
    <w:rsid w:val="00325D88"/>
    <w:rsid w:val="00325EC3"/>
    <w:rsid w:val="00325F22"/>
    <w:rsid w:val="00326ADF"/>
    <w:rsid w:val="003272AB"/>
    <w:rsid w:val="003275A8"/>
    <w:rsid w:val="003275DC"/>
    <w:rsid w:val="003277BA"/>
    <w:rsid w:val="003277D4"/>
    <w:rsid w:val="0032783B"/>
    <w:rsid w:val="003279AE"/>
    <w:rsid w:val="00327B8B"/>
    <w:rsid w:val="00327F33"/>
    <w:rsid w:val="00327F79"/>
    <w:rsid w:val="0033021B"/>
    <w:rsid w:val="00330242"/>
    <w:rsid w:val="0033096A"/>
    <w:rsid w:val="00330E29"/>
    <w:rsid w:val="00331153"/>
    <w:rsid w:val="003317A4"/>
    <w:rsid w:val="00331A56"/>
    <w:rsid w:val="003329C3"/>
    <w:rsid w:val="003332B9"/>
    <w:rsid w:val="00333572"/>
    <w:rsid w:val="00333D84"/>
    <w:rsid w:val="00334006"/>
    <w:rsid w:val="0033400F"/>
    <w:rsid w:val="0033414A"/>
    <w:rsid w:val="00334279"/>
    <w:rsid w:val="0033478B"/>
    <w:rsid w:val="00334ED0"/>
    <w:rsid w:val="0033504A"/>
    <w:rsid w:val="00335251"/>
    <w:rsid w:val="0033532C"/>
    <w:rsid w:val="003357BD"/>
    <w:rsid w:val="0033594B"/>
    <w:rsid w:val="00335B0A"/>
    <w:rsid w:val="00335CA4"/>
    <w:rsid w:val="00335FB7"/>
    <w:rsid w:val="00335FD0"/>
    <w:rsid w:val="00336CAC"/>
    <w:rsid w:val="00337317"/>
    <w:rsid w:val="0033757A"/>
    <w:rsid w:val="00337817"/>
    <w:rsid w:val="00337D09"/>
    <w:rsid w:val="00337E5B"/>
    <w:rsid w:val="003401DA"/>
    <w:rsid w:val="00340470"/>
    <w:rsid w:val="00340FFB"/>
    <w:rsid w:val="003413C2"/>
    <w:rsid w:val="00341916"/>
    <w:rsid w:val="00341F23"/>
    <w:rsid w:val="003422E8"/>
    <w:rsid w:val="003428A4"/>
    <w:rsid w:val="00342B7F"/>
    <w:rsid w:val="00342D4A"/>
    <w:rsid w:val="00342EEC"/>
    <w:rsid w:val="00343AEB"/>
    <w:rsid w:val="00343D77"/>
    <w:rsid w:val="00343E40"/>
    <w:rsid w:val="00343F2D"/>
    <w:rsid w:val="0034439E"/>
    <w:rsid w:val="003445C2"/>
    <w:rsid w:val="00344F21"/>
    <w:rsid w:val="00345148"/>
    <w:rsid w:val="00345324"/>
    <w:rsid w:val="003456DA"/>
    <w:rsid w:val="0034583B"/>
    <w:rsid w:val="00345920"/>
    <w:rsid w:val="00345BF4"/>
    <w:rsid w:val="00345E09"/>
    <w:rsid w:val="00346544"/>
    <w:rsid w:val="003465BE"/>
    <w:rsid w:val="00346BA7"/>
    <w:rsid w:val="0034708B"/>
    <w:rsid w:val="003472CA"/>
    <w:rsid w:val="00347C7D"/>
    <w:rsid w:val="00347CBB"/>
    <w:rsid w:val="00350164"/>
    <w:rsid w:val="003503B6"/>
    <w:rsid w:val="00350879"/>
    <w:rsid w:val="003509C3"/>
    <w:rsid w:val="00350E18"/>
    <w:rsid w:val="003511D6"/>
    <w:rsid w:val="00351351"/>
    <w:rsid w:val="0035184B"/>
    <w:rsid w:val="00351D48"/>
    <w:rsid w:val="00352151"/>
    <w:rsid w:val="003527E4"/>
    <w:rsid w:val="00352BC6"/>
    <w:rsid w:val="00352C6A"/>
    <w:rsid w:val="00352CF0"/>
    <w:rsid w:val="003531EA"/>
    <w:rsid w:val="00353405"/>
    <w:rsid w:val="003537C6"/>
    <w:rsid w:val="003538CF"/>
    <w:rsid w:val="0035392B"/>
    <w:rsid w:val="00353F9F"/>
    <w:rsid w:val="00354117"/>
    <w:rsid w:val="0035425B"/>
    <w:rsid w:val="003549AA"/>
    <w:rsid w:val="00354AE7"/>
    <w:rsid w:val="00354C78"/>
    <w:rsid w:val="00355824"/>
    <w:rsid w:val="003560DF"/>
    <w:rsid w:val="0035623D"/>
    <w:rsid w:val="00356455"/>
    <w:rsid w:val="00356640"/>
    <w:rsid w:val="00356795"/>
    <w:rsid w:val="00356DD8"/>
    <w:rsid w:val="00357113"/>
    <w:rsid w:val="003573D4"/>
    <w:rsid w:val="00357B9E"/>
    <w:rsid w:val="00357BE3"/>
    <w:rsid w:val="00360576"/>
    <w:rsid w:val="00360915"/>
    <w:rsid w:val="00360B05"/>
    <w:rsid w:val="00360E07"/>
    <w:rsid w:val="00360EAE"/>
    <w:rsid w:val="003610D5"/>
    <w:rsid w:val="003613E0"/>
    <w:rsid w:val="0036149F"/>
    <w:rsid w:val="003614B2"/>
    <w:rsid w:val="00361D6F"/>
    <w:rsid w:val="00362096"/>
    <w:rsid w:val="003624EA"/>
    <w:rsid w:val="003626F2"/>
    <w:rsid w:val="00362745"/>
    <w:rsid w:val="0036274D"/>
    <w:rsid w:val="003633A7"/>
    <w:rsid w:val="0036361B"/>
    <w:rsid w:val="0036396E"/>
    <w:rsid w:val="003640B6"/>
    <w:rsid w:val="003641DA"/>
    <w:rsid w:val="003645D7"/>
    <w:rsid w:val="00364B58"/>
    <w:rsid w:val="00364F2C"/>
    <w:rsid w:val="00365189"/>
    <w:rsid w:val="00365720"/>
    <w:rsid w:val="00365FBB"/>
    <w:rsid w:val="00366367"/>
    <w:rsid w:val="00367483"/>
    <w:rsid w:val="00367528"/>
    <w:rsid w:val="00367A87"/>
    <w:rsid w:val="00367B8F"/>
    <w:rsid w:val="0037034F"/>
    <w:rsid w:val="0037038E"/>
    <w:rsid w:val="00370510"/>
    <w:rsid w:val="00370899"/>
    <w:rsid w:val="003708F7"/>
    <w:rsid w:val="003709A5"/>
    <w:rsid w:val="00370CAE"/>
    <w:rsid w:val="00371068"/>
    <w:rsid w:val="00371612"/>
    <w:rsid w:val="0037164E"/>
    <w:rsid w:val="00371971"/>
    <w:rsid w:val="00371F57"/>
    <w:rsid w:val="00371F7B"/>
    <w:rsid w:val="00372390"/>
    <w:rsid w:val="00372FC0"/>
    <w:rsid w:val="003735A7"/>
    <w:rsid w:val="003737F4"/>
    <w:rsid w:val="00373B17"/>
    <w:rsid w:val="00373D65"/>
    <w:rsid w:val="00374220"/>
    <w:rsid w:val="00374638"/>
    <w:rsid w:val="00374B03"/>
    <w:rsid w:val="00374C7B"/>
    <w:rsid w:val="003750D0"/>
    <w:rsid w:val="003752D3"/>
    <w:rsid w:val="00375B80"/>
    <w:rsid w:val="0037638A"/>
    <w:rsid w:val="003769A0"/>
    <w:rsid w:val="00377266"/>
    <w:rsid w:val="00377356"/>
    <w:rsid w:val="0037774B"/>
    <w:rsid w:val="0038049E"/>
    <w:rsid w:val="003808D2"/>
    <w:rsid w:val="0038093B"/>
    <w:rsid w:val="00381003"/>
    <w:rsid w:val="00381477"/>
    <w:rsid w:val="00381678"/>
    <w:rsid w:val="0038190A"/>
    <w:rsid w:val="00381A89"/>
    <w:rsid w:val="00382049"/>
    <w:rsid w:val="0038213E"/>
    <w:rsid w:val="003824A4"/>
    <w:rsid w:val="00382824"/>
    <w:rsid w:val="00382A52"/>
    <w:rsid w:val="00382FB5"/>
    <w:rsid w:val="0038322C"/>
    <w:rsid w:val="00383244"/>
    <w:rsid w:val="00383305"/>
    <w:rsid w:val="0038347B"/>
    <w:rsid w:val="003836DF"/>
    <w:rsid w:val="00383746"/>
    <w:rsid w:val="0038464C"/>
    <w:rsid w:val="00384B12"/>
    <w:rsid w:val="00384DC1"/>
    <w:rsid w:val="00385E48"/>
    <w:rsid w:val="00385F8D"/>
    <w:rsid w:val="003860BE"/>
    <w:rsid w:val="003861B6"/>
    <w:rsid w:val="00386979"/>
    <w:rsid w:val="00387128"/>
    <w:rsid w:val="0038712F"/>
    <w:rsid w:val="00387D1A"/>
    <w:rsid w:val="00387EF9"/>
    <w:rsid w:val="00387F12"/>
    <w:rsid w:val="003909DA"/>
    <w:rsid w:val="00390B30"/>
    <w:rsid w:val="003911FB"/>
    <w:rsid w:val="0039153C"/>
    <w:rsid w:val="0039174B"/>
    <w:rsid w:val="00391977"/>
    <w:rsid w:val="00391FD6"/>
    <w:rsid w:val="003920B2"/>
    <w:rsid w:val="003927D2"/>
    <w:rsid w:val="00392F5E"/>
    <w:rsid w:val="00393093"/>
    <w:rsid w:val="00393178"/>
    <w:rsid w:val="00393424"/>
    <w:rsid w:val="0039417E"/>
    <w:rsid w:val="003941C0"/>
    <w:rsid w:val="003941D8"/>
    <w:rsid w:val="003943E3"/>
    <w:rsid w:val="00394BAB"/>
    <w:rsid w:val="00394C81"/>
    <w:rsid w:val="00394CA7"/>
    <w:rsid w:val="00394E31"/>
    <w:rsid w:val="00394F49"/>
    <w:rsid w:val="003951E3"/>
    <w:rsid w:val="003954CF"/>
    <w:rsid w:val="00395846"/>
    <w:rsid w:val="0039596E"/>
    <w:rsid w:val="003967AE"/>
    <w:rsid w:val="00396E53"/>
    <w:rsid w:val="00396E91"/>
    <w:rsid w:val="00397510"/>
    <w:rsid w:val="0039790B"/>
    <w:rsid w:val="00397A3E"/>
    <w:rsid w:val="00397B68"/>
    <w:rsid w:val="00397E1A"/>
    <w:rsid w:val="003A02C6"/>
    <w:rsid w:val="003A0CA6"/>
    <w:rsid w:val="003A1386"/>
    <w:rsid w:val="003A13A6"/>
    <w:rsid w:val="003A1C8E"/>
    <w:rsid w:val="003A2304"/>
    <w:rsid w:val="003A252F"/>
    <w:rsid w:val="003A28E3"/>
    <w:rsid w:val="003A29D6"/>
    <w:rsid w:val="003A2F59"/>
    <w:rsid w:val="003A3118"/>
    <w:rsid w:val="003A3170"/>
    <w:rsid w:val="003A327D"/>
    <w:rsid w:val="003A48BD"/>
    <w:rsid w:val="003A4931"/>
    <w:rsid w:val="003A614D"/>
    <w:rsid w:val="003A640D"/>
    <w:rsid w:val="003A6695"/>
    <w:rsid w:val="003A6C85"/>
    <w:rsid w:val="003A7787"/>
    <w:rsid w:val="003A78F4"/>
    <w:rsid w:val="003A7BB8"/>
    <w:rsid w:val="003A7DF7"/>
    <w:rsid w:val="003B05FE"/>
    <w:rsid w:val="003B0627"/>
    <w:rsid w:val="003B08A3"/>
    <w:rsid w:val="003B0FF2"/>
    <w:rsid w:val="003B106F"/>
    <w:rsid w:val="003B1680"/>
    <w:rsid w:val="003B171E"/>
    <w:rsid w:val="003B19A8"/>
    <w:rsid w:val="003B1BF5"/>
    <w:rsid w:val="003B245B"/>
    <w:rsid w:val="003B2E72"/>
    <w:rsid w:val="003B3274"/>
    <w:rsid w:val="003B3CE6"/>
    <w:rsid w:val="003B3D97"/>
    <w:rsid w:val="003B3F19"/>
    <w:rsid w:val="003B42FA"/>
    <w:rsid w:val="003B43B9"/>
    <w:rsid w:val="003B49CA"/>
    <w:rsid w:val="003B49ED"/>
    <w:rsid w:val="003B4BF7"/>
    <w:rsid w:val="003B5175"/>
    <w:rsid w:val="003B5662"/>
    <w:rsid w:val="003B58E9"/>
    <w:rsid w:val="003B619A"/>
    <w:rsid w:val="003B6867"/>
    <w:rsid w:val="003B6AB6"/>
    <w:rsid w:val="003B715F"/>
    <w:rsid w:val="003B7270"/>
    <w:rsid w:val="003B72E5"/>
    <w:rsid w:val="003B740E"/>
    <w:rsid w:val="003C007D"/>
    <w:rsid w:val="003C0120"/>
    <w:rsid w:val="003C05EA"/>
    <w:rsid w:val="003C0E4F"/>
    <w:rsid w:val="003C1087"/>
    <w:rsid w:val="003C127E"/>
    <w:rsid w:val="003C1ADF"/>
    <w:rsid w:val="003C1E51"/>
    <w:rsid w:val="003C2325"/>
    <w:rsid w:val="003C25EF"/>
    <w:rsid w:val="003C272F"/>
    <w:rsid w:val="003C2A8B"/>
    <w:rsid w:val="003C32AC"/>
    <w:rsid w:val="003C3545"/>
    <w:rsid w:val="003C3916"/>
    <w:rsid w:val="003C3DED"/>
    <w:rsid w:val="003C40B5"/>
    <w:rsid w:val="003C4222"/>
    <w:rsid w:val="003C4541"/>
    <w:rsid w:val="003C45C3"/>
    <w:rsid w:val="003C4670"/>
    <w:rsid w:val="003C4755"/>
    <w:rsid w:val="003C48EB"/>
    <w:rsid w:val="003C49B6"/>
    <w:rsid w:val="003C4D98"/>
    <w:rsid w:val="003C4FBD"/>
    <w:rsid w:val="003C654B"/>
    <w:rsid w:val="003C65A7"/>
    <w:rsid w:val="003C65AF"/>
    <w:rsid w:val="003C6749"/>
    <w:rsid w:val="003C6A26"/>
    <w:rsid w:val="003C6E41"/>
    <w:rsid w:val="003C705A"/>
    <w:rsid w:val="003D003F"/>
    <w:rsid w:val="003D0481"/>
    <w:rsid w:val="003D083A"/>
    <w:rsid w:val="003D1842"/>
    <w:rsid w:val="003D1AA7"/>
    <w:rsid w:val="003D1D87"/>
    <w:rsid w:val="003D21BC"/>
    <w:rsid w:val="003D2BBA"/>
    <w:rsid w:val="003D3332"/>
    <w:rsid w:val="003D34EA"/>
    <w:rsid w:val="003D3C86"/>
    <w:rsid w:val="003D3F9E"/>
    <w:rsid w:val="003D3FC8"/>
    <w:rsid w:val="003D4798"/>
    <w:rsid w:val="003D4826"/>
    <w:rsid w:val="003D5BA9"/>
    <w:rsid w:val="003D5D98"/>
    <w:rsid w:val="003D5F14"/>
    <w:rsid w:val="003D623B"/>
    <w:rsid w:val="003D641B"/>
    <w:rsid w:val="003D663C"/>
    <w:rsid w:val="003D671A"/>
    <w:rsid w:val="003D69CC"/>
    <w:rsid w:val="003D7651"/>
    <w:rsid w:val="003D78FA"/>
    <w:rsid w:val="003D7975"/>
    <w:rsid w:val="003D7AD1"/>
    <w:rsid w:val="003D7B1D"/>
    <w:rsid w:val="003E02DA"/>
    <w:rsid w:val="003E0904"/>
    <w:rsid w:val="003E0912"/>
    <w:rsid w:val="003E0979"/>
    <w:rsid w:val="003E1532"/>
    <w:rsid w:val="003E1CFD"/>
    <w:rsid w:val="003E20C2"/>
    <w:rsid w:val="003E2757"/>
    <w:rsid w:val="003E27F6"/>
    <w:rsid w:val="003E2A14"/>
    <w:rsid w:val="003E2E39"/>
    <w:rsid w:val="003E2E67"/>
    <w:rsid w:val="003E2F87"/>
    <w:rsid w:val="003E33EE"/>
    <w:rsid w:val="003E398A"/>
    <w:rsid w:val="003E4080"/>
    <w:rsid w:val="003E445F"/>
    <w:rsid w:val="003E4742"/>
    <w:rsid w:val="003E4A14"/>
    <w:rsid w:val="003E529E"/>
    <w:rsid w:val="003E52CB"/>
    <w:rsid w:val="003E5756"/>
    <w:rsid w:val="003E57C5"/>
    <w:rsid w:val="003E58C8"/>
    <w:rsid w:val="003E5A63"/>
    <w:rsid w:val="003E66C3"/>
    <w:rsid w:val="003E6BFC"/>
    <w:rsid w:val="003E6CF2"/>
    <w:rsid w:val="003E7249"/>
    <w:rsid w:val="003E74E1"/>
    <w:rsid w:val="003E7B38"/>
    <w:rsid w:val="003F01D7"/>
    <w:rsid w:val="003F0542"/>
    <w:rsid w:val="003F0DAD"/>
    <w:rsid w:val="003F13C0"/>
    <w:rsid w:val="003F1701"/>
    <w:rsid w:val="003F1F42"/>
    <w:rsid w:val="003F294F"/>
    <w:rsid w:val="003F2D18"/>
    <w:rsid w:val="003F30C4"/>
    <w:rsid w:val="003F33E1"/>
    <w:rsid w:val="003F3810"/>
    <w:rsid w:val="003F3A72"/>
    <w:rsid w:val="003F440A"/>
    <w:rsid w:val="003F4655"/>
    <w:rsid w:val="003F48D3"/>
    <w:rsid w:val="003F4E6F"/>
    <w:rsid w:val="003F5239"/>
    <w:rsid w:val="003F5466"/>
    <w:rsid w:val="003F55FA"/>
    <w:rsid w:val="003F56A6"/>
    <w:rsid w:val="003F584A"/>
    <w:rsid w:val="003F5C86"/>
    <w:rsid w:val="003F6092"/>
    <w:rsid w:val="003F60A6"/>
    <w:rsid w:val="003F65C6"/>
    <w:rsid w:val="003F6644"/>
    <w:rsid w:val="003F67CF"/>
    <w:rsid w:val="003F6DFB"/>
    <w:rsid w:val="003F71F0"/>
    <w:rsid w:val="003F7272"/>
    <w:rsid w:val="003F7EE4"/>
    <w:rsid w:val="00400907"/>
    <w:rsid w:val="00400968"/>
    <w:rsid w:val="00400AB7"/>
    <w:rsid w:val="00400B57"/>
    <w:rsid w:val="004010DE"/>
    <w:rsid w:val="004018F2"/>
    <w:rsid w:val="00401BAA"/>
    <w:rsid w:val="0040346D"/>
    <w:rsid w:val="004037D6"/>
    <w:rsid w:val="00403827"/>
    <w:rsid w:val="00403A0D"/>
    <w:rsid w:val="0040484E"/>
    <w:rsid w:val="0040492A"/>
    <w:rsid w:val="0040497A"/>
    <w:rsid w:val="00404D9B"/>
    <w:rsid w:val="004052EC"/>
    <w:rsid w:val="00405786"/>
    <w:rsid w:val="004057F6"/>
    <w:rsid w:val="00405FC8"/>
    <w:rsid w:val="00405FFE"/>
    <w:rsid w:val="004061E1"/>
    <w:rsid w:val="00406845"/>
    <w:rsid w:val="00406AAE"/>
    <w:rsid w:val="00406D95"/>
    <w:rsid w:val="00406E7B"/>
    <w:rsid w:val="00406EA6"/>
    <w:rsid w:val="00406F6D"/>
    <w:rsid w:val="00407FEC"/>
    <w:rsid w:val="00410061"/>
    <w:rsid w:val="0041012D"/>
    <w:rsid w:val="004102D1"/>
    <w:rsid w:val="004104E5"/>
    <w:rsid w:val="0041096D"/>
    <w:rsid w:val="00411031"/>
    <w:rsid w:val="00411672"/>
    <w:rsid w:val="00411EC5"/>
    <w:rsid w:val="004132A7"/>
    <w:rsid w:val="004139D5"/>
    <w:rsid w:val="00413FE9"/>
    <w:rsid w:val="00414383"/>
    <w:rsid w:val="004143D0"/>
    <w:rsid w:val="00414533"/>
    <w:rsid w:val="004150A5"/>
    <w:rsid w:val="00415331"/>
    <w:rsid w:val="0041536F"/>
    <w:rsid w:val="004159D5"/>
    <w:rsid w:val="00415C0D"/>
    <w:rsid w:val="00416BF8"/>
    <w:rsid w:val="00417098"/>
    <w:rsid w:val="00417463"/>
    <w:rsid w:val="00417C2B"/>
    <w:rsid w:val="00417FAF"/>
    <w:rsid w:val="00420249"/>
    <w:rsid w:val="0042028B"/>
    <w:rsid w:val="0042037B"/>
    <w:rsid w:val="00420694"/>
    <w:rsid w:val="00420C07"/>
    <w:rsid w:val="00420F91"/>
    <w:rsid w:val="0042108B"/>
    <w:rsid w:val="004220F6"/>
    <w:rsid w:val="0042257F"/>
    <w:rsid w:val="0042264E"/>
    <w:rsid w:val="004226B3"/>
    <w:rsid w:val="00422AA4"/>
    <w:rsid w:val="00423A45"/>
    <w:rsid w:val="00423C2A"/>
    <w:rsid w:val="00423D6C"/>
    <w:rsid w:val="00423D76"/>
    <w:rsid w:val="00423DFF"/>
    <w:rsid w:val="004249D6"/>
    <w:rsid w:val="00425365"/>
    <w:rsid w:val="00425DF7"/>
    <w:rsid w:val="00426094"/>
    <w:rsid w:val="00426200"/>
    <w:rsid w:val="004265C9"/>
    <w:rsid w:val="00427445"/>
    <w:rsid w:val="004275AD"/>
    <w:rsid w:val="004279C3"/>
    <w:rsid w:val="00427DA2"/>
    <w:rsid w:val="004302E9"/>
    <w:rsid w:val="004305F7"/>
    <w:rsid w:val="004307BE"/>
    <w:rsid w:val="0043085B"/>
    <w:rsid w:val="00430B10"/>
    <w:rsid w:val="00431EDD"/>
    <w:rsid w:val="00432B1B"/>
    <w:rsid w:val="004330A1"/>
    <w:rsid w:val="0043372A"/>
    <w:rsid w:val="0043389E"/>
    <w:rsid w:val="004338B0"/>
    <w:rsid w:val="0043448D"/>
    <w:rsid w:val="00434CF7"/>
    <w:rsid w:val="00435163"/>
    <w:rsid w:val="00435511"/>
    <w:rsid w:val="0043558F"/>
    <w:rsid w:val="00435664"/>
    <w:rsid w:val="0043573D"/>
    <w:rsid w:val="004358B7"/>
    <w:rsid w:val="00435C14"/>
    <w:rsid w:val="00435CB8"/>
    <w:rsid w:val="0043603B"/>
    <w:rsid w:val="00436736"/>
    <w:rsid w:val="00436ADF"/>
    <w:rsid w:val="00436F51"/>
    <w:rsid w:val="0043710F"/>
    <w:rsid w:val="00437BFD"/>
    <w:rsid w:val="00437DF9"/>
    <w:rsid w:val="00440391"/>
    <w:rsid w:val="0044050A"/>
    <w:rsid w:val="00440782"/>
    <w:rsid w:val="0044095D"/>
    <w:rsid w:val="00440BC9"/>
    <w:rsid w:val="0044126C"/>
    <w:rsid w:val="00441B15"/>
    <w:rsid w:val="00441C09"/>
    <w:rsid w:val="00441D75"/>
    <w:rsid w:val="00442265"/>
    <w:rsid w:val="00442272"/>
    <w:rsid w:val="004424AD"/>
    <w:rsid w:val="00442B6D"/>
    <w:rsid w:val="00442DA6"/>
    <w:rsid w:val="004433E0"/>
    <w:rsid w:val="004435BC"/>
    <w:rsid w:val="004435DD"/>
    <w:rsid w:val="00443D5F"/>
    <w:rsid w:val="0044415D"/>
    <w:rsid w:val="00444C82"/>
    <w:rsid w:val="00444C8B"/>
    <w:rsid w:val="00445551"/>
    <w:rsid w:val="00445AA8"/>
    <w:rsid w:val="00445AEB"/>
    <w:rsid w:val="00445C88"/>
    <w:rsid w:val="00445E14"/>
    <w:rsid w:val="004465EB"/>
    <w:rsid w:val="004466E3"/>
    <w:rsid w:val="00446AAD"/>
    <w:rsid w:val="0044710C"/>
    <w:rsid w:val="004471F1"/>
    <w:rsid w:val="00447C83"/>
    <w:rsid w:val="00447DDA"/>
    <w:rsid w:val="004508DD"/>
    <w:rsid w:val="00450907"/>
    <w:rsid w:val="00451147"/>
    <w:rsid w:val="0045117A"/>
    <w:rsid w:val="00451606"/>
    <w:rsid w:val="00451A67"/>
    <w:rsid w:val="00451D8D"/>
    <w:rsid w:val="004521DC"/>
    <w:rsid w:val="00452524"/>
    <w:rsid w:val="0045252B"/>
    <w:rsid w:val="004525EA"/>
    <w:rsid w:val="00452FA1"/>
    <w:rsid w:val="00453192"/>
    <w:rsid w:val="004536DD"/>
    <w:rsid w:val="00454232"/>
    <w:rsid w:val="00454285"/>
    <w:rsid w:val="0045439F"/>
    <w:rsid w:val="00454454"/>
    <w:rsid w:val="00455056"/>
    <w:rsid w:val="004551DE"/>
    <w:rsid w:val="00455997"/>
    <w:rsid w:val="00455AF6"/>
    <w:rsid w:val="00455D30"/>
    <w:rsid w:val="00455D91"/>
    <w:rsid w:val="00455FAB"/>
    <w:rsid w:val="004560C9"/>
    <w:rsid w:val="0045661D"/>
    <w:rsid w:val="00456930"/>
    <w:rsid w:val="0045706A"/>
    <w:rsid w:val="004577A8"/>
    <w:rsid w:val="00457D93"/>
    <w:rsid w:val="00457DC9"/>
    <w:rsid w:val="00460328"/>
    <w:rsid w:val="00460EAA"/>
    <w:rsid w:val="004610BB"/>
    <w:rsid w:val="00461130"/>
    <w:rsid w:val="0046134E"/>
    <w:rsid w:val="004616A4"/>
    <w:rsid w:val="00461724"/>
    <w:rsid w:val="00461F0B"/>
    <w:rsid w:val="00462358"/>
    <w:rsid w:val="00462491"/>
    <w:rsid w:val="00462519"/>
    <w:rsid w:val="0046255D"/>
    <w:rsid w:val="004627E2"/>
    <w:rsid w:val="00462CC1"/>
    <w:rsid w:val="00462EFE"/>
    <w:rsid w:val="00462F1F"/>
    <w:rsid w:val="004631BC"/>
    <w:rsid w:val="00464812"/>
    <w:rsid w:val="004653F6"/>
    <w:rsid w:val="00465506"/>
    <w:rsid w:val="0046566B"/>
    <w:rsid w:val="00465A49"/>
    <w:rsid w:val="00465A97"/>
    <w:rsid w:val="00465FD7"/>
    <w:rsid w:val="004661C6"/>
    <w:rsid w:val="00466318"/>
    <w:rsid w:val="004663AF"/>
    <w:rsid w:val="004665BF"/>
    <w:rsid w:val="00466E78"/>
    <w:rsid w:val="004704AF"/>
    <w:rsid w:val="00470BED"/>
    <w:rsid w:val="004712D2"/>
    <w:rsid w:val="0047171A"/>
    <w:rsid w:val="00471F5F"/>
    <w:rsid w:val="00471F62"/>
    <w:rsid w:val="0047209C"/>
    <w:rsid w:val="0047273F"/>
    <w:rsid w:val="00472E10"/>
    <w:rsid w:val="0047348A"/>
    <w:rsid w:val="00473BF2"/>
    <w:rsid w:val="0047446E"/>
    <w:rsid w:val="00474691"/>
    <w:rsid w:val="00474AB5"/>
    <w:rsid w:val="00474B67"/>
    <w:rsid w:val="004750C7"/>
    <w:rsid w:val="00475D22"/>
    <w:rsid w:val="00475FBF"/>
    <w:rsid w:val="00476154"/>
    <w:rsid w:val="00476201"/>
    <w:rsid w:val="00476722"/>
    <w:rsid w:val="004768C3"/>
    <w:rsid w:val="004769A0"/>
    <w:rsid w:val="00476FE0"/>
    <w:rsid w:val="00477180"/>
    <w:rsid w:val="00477536"/>
    <w:rsid w:val="0047753C"/>
    <w:rsid w:val="0047779D"/>
    <w:rsid w:val="004777E9"/>
    <w:rsid w:val="004778BE"/>
    <w:rsid w:val="00477CB3"/>
    <w:rsid w:val="00480095"/>
    <w:rsid w:val="004805DF"/>
    <w:rsid w:val="00481000"/>
    <w:rsid w:val="00481AEA"/>
    <w:rsid w:val="00481AFA"/>
    <w:rsid w:val="00481E11"/>
    <w:rsid w:val="0048289E"/>
    <w:rsid w:val="00482A67"/>
    <w:rsid w:val="00483511"/>
    <w:rsid w:val="00483575"/>
    <w:rsid w:val="00483ED9"/>
    <w:rsid w:val="0048408A"/>
    <w:rsid w:val="004843EA"/>
    <w:rsid w:val="004844B5"/>
    <w:rsid w:val="004847AA"/>
    <w:rsid w:val="00484C61"/>
    <w:rsid w:val="0048536B"/>
    <w:rsid w:val="004854BB"/>
    <w:rsid w:val="00487003"/>
    <w:rsid w:val="00487152"/>
    <w:rsid w:val="0048793E"/>
    <w:rsid w:val="00487EAB"/>
    <w:rsid w:val="00490850"/>
    <w:rsid w:val="00490D35"/>
    <w:rsid w:val="0049183B"/>
    <w:rsid w:val="00491E18"/>
    <w:rsid w:val="004921DE"/>
    <w:rsid w:val="00492214"/>
    <w:rsid w:val="0049242C"/>
    <w:rsid w:val="004925A2"/>
    <w:rsid w:val="0049291E"/>
    <w:rsid w:val="00492C8B"/>
    <w:rsid w:val="00492D5B"/>
    <w:rsid w:val="004931D9"/>
    <w:rsid w:val="0049370E"/>
    <w:rsid w:val="0049377F"/>
    <w:rsid w:val="004937CF"/>
    <w:rsid w:val="004939B8"/>
    <w:rsid w:val="00493E0A"/>
    <w:rsid w:val="00494873"/>
    <w:rsid w:val="004951EF"/>
    <w:rsid w:val="00495885"/>
    <w:rsid w:val="0049677F"/>
    <w:rsid w:val="004974F9"/>
    <w:rsid w:val="004977EB"/>
    <w:rsid w:val="00497A63"/>
    <w:rsid w:val="00497D63"/>
    <w:rsid w:val="004A0064"/>
    <w:rsid w:val="004A02AD"/>
    <w:rsid w:val="004A0645"/>
    <w:rsid w:val="004A0A99"/>
    <w:rsid w:val="004A1260"/>
    <w:rsid w:val="004A1C88"/>
    <w:rsid w:val="004A1E8C"/>
    <w:rsid w:val="004A22EB"/>
    <w:rsid w:val="004A2691"/>
    <w:rsid w:val="004A2950"/>
    <w:rsid w:val="004A2A1D"/>
    <w:rsid w:val="004A3C7B"/>
    <w:rsid w:val="004A511D"/>
    <w:rsid w:val="004A57E4"/>
    <w:rsid w:val="004A5E98"/>
    <w:rsid w:val="004A628E"/>
    <w:rsid w:val="004A6B6F"/>
    <w:rsid w:val="004A78BD"/>
    <w:rsid w:val="004B0143"/>
    <w:rsid w:val="004B1CF4"/>
    <w:rsid w:val="004B273D"/>
    <w:rsid w:val="004B2825"/>
    <w:rsid w:val="004B28C5"/>
    <w:rsid w:val="004B29B9"/>
    <w:rsid w:val="004B2A5F"/>
    <w:rsid w:val="004B2D4F"/>
    <w:rsid w:val="004B2FAE"/>
    <w:rsid w:val="004B3C24"/>
    <w:rsid w:val="004B4653"/>
    <w:rsid w:val="004B47C9"/>
    <w:rsid w:val="004B4840"/>
    <w:rsid w:val="004B4957"/>
    <w:rsid w:val="004B5599"/>
    <w:rsid w:val="004B5931"/>
    <w:rsid w:val="004B5AC4"/>
    <w:rsid w:val="004B60E7"/>
    <w:rsid w:val="004B61CC"/>
    <w:rsid w:val="004B66FA"/>
    <w:rsid w:val="004B70D4"/>
    <w:rsid w:val="004B730C"/>
    <w:rsid w:val="004B7372"/>
    <w:rsid w:val="004B754E"/>
    <w:rsid w:val="004B7949"/>
    <w:rsid w:val="004C07B4"/>
    <w:rsid w:val="004C09EF"/>
    <w:rsid w:val="004C1039"/>
    <w:rsid w:val="004C1D21"/>
    <w:rsid w:val="004C2205"/>
    <w:rsid w:val="004C23F3"/>
    <w:rsid w:val="004C26DF"/>
    <w:rsid w:val="004C26E3"/>
    <w:rsid w:val="004C2FDE"/>
    <w:rsid w:val="004C32C5"/>
    <w:rsid w:val="004C3680"/>
    <w:rsid w:val="004C37AF"/>
    <w:rsid w:val="004C443E"/>
    <w:rsid w:val="004C4B5F"/>
    <w:rsid w:val="004C5472"/>
    <w:rsid w:val="004C552F"/>
    <w:rsid w:val="004C63A2"/>
    <w:rsid w:val="004C6444"/>
    <w:rsid w:val="004C67F2"/>
    <w:rsid w:val="004C68C8"/>
    <w:rsid w:val="004C70C4"/>
    <w:rsid w:val="004C7AA5"/>
    <w:rsid w:val="004D0A74"/>
    <w:rsid w:val="004D0F5A"/>
    <w:rsid w:val="004D10E8"/>
    <w:rsid w:val="004D1980"/>
    <w:rsid w:val="004D1BBA"/>
    <w:rsid w:val="004D1D62"/>
    <w:rsid w:val="004D3239"/>
    <w:rsid w:val="004D3574"/>
    <w:rsid w:val="004D39D6"/>
    <w:rsid w:val="004D3BAC"/>
    <w:rsid w:val="004D41DF"/>
    <w:rsid w:val="004D429A"/>
    <w:rsid w:val="004D4E89"/>
    <w:rsid w:val="004D50A4"/>
    <w:rsid w:val="004D50DE"/>
    <w:rsid w:val="004D5B3C"/>
    <w:rsid w:val="004D5B5B"/>
    <w:rsid w:val="004D5FF6"/>
    <w:rsid w:val="004D68CE"/>
    <w:rsid w:val="004D6A0F"/>
    <w:rsid w:val="004D6BE1"/>
    <w:rsid w:val="004D754E"/>
    <w:rsid w:val="004E0145"/>
    <w:rsid w:val="004E01BF"/>
    <w:rsid w:val="004E04E0"/>
    <w:rsid w:val="004E0BF8"/>
    <w:rsid w:val="004E0DC5"/>
    <w:rsid w:val="004E0EF9"/>
    <w:rsid w:val="004E12A0"/>
    <w:rsid w:val="004E1461"/>
    <w:rsid w:val="004E1797"/>
    <w:rsid w:val="004E1B5A"/>
    <w:rsid w:val="004E25BB"/>
    <w:rsid w:val="004E3278"/>
    <w:rsid w:val="004E3F5C"/>
    <w:rsid w:val="004E400D"/>
    <w:rsid w:val="004E4DDC"/>
    <w:rsid w:val="004E4DE6"/>
    <w:rsid w:val="004E5014"/>
    <w:rsid w:val="004E5094"/>
    <w:rsid w:val="004E5227"/>
    <w:rsid w:val="004E5252"/>
    <w:rsid w:val="004E554D"/>
    <w:rsid w:val="004E56A8"/>
    <w:rsid w:val="004E5917"/>
    <w:rsid w:val="004E6742"/>
    <w:rsid w:val="004E6B62"/>
    <w:rsid w:val="004E72F1"/>
    <w:rsid w:val="004E7566"/>
    <w:rsid w:val="004E7BE8"/>
    <w:rsid w:val="004E7C39"/>
    <w:rsid w:val="004E7DA1"/>
    <w:rsid w:val="004E7E0D"/>
    <w:rsid w:val="004E7E69"/>
    <w:rsid w:val="004F00DD"/>
    <w:rsid w:val="004F06FB"/>
    <w:rsid w:val="004F06FC"/>
    <w:rsid w:val="004F0F54"/>
    <w:rsid w:val="004F115F"/>
    <w:rsid w:val="004F12F2"/>
    <w:rsid w:val="004F1601"/>
    <w:rsid w:val="004F174B"/>
    <w:rsid w:val="004F17AF"/>
    <w:rsid w:val="004F19BD"/>
    <w:rsid w:val="004F1DE8"/>
    <w:rsid w:val="004F1E67"/>
    <w:rsid w:val="004F1ECE"/>
    <w:rsid w:val="004F2366"/>
    <w:rsid w:val="004F2819"/>
    <w:rsid w:val="004F29DC"/>
    <w:rsid w:val="004F2C8C"/>
    <w:rsid w:val="004F2DFD"/>
    <w:rsid w:val="004F3271"/>
    <w:rsid w:val="004F4018"/>
    <w:rsid w:val="004F4BE8"/>
    <w:rsid w:val="004F4E29"/>
    <w:rsid w:val="004F627D"/>
    <w:rsid w:val="004F6557"/>
    <w:rsid w:val="004F6D4A"/>
    <w:rsid w:val="004F735F"/>
    <w:rsid w:val="004F7A31"/>
    <w:rsid w:val="004F7A44"/>
    <w:rsid w:val="004F7A4E"/>
    <w:rsid w:val="004F7DED"/>
    <w:rsid w:val="00500369"/>
    <w:rsid w:val="0050163F"/>
    <w:rsid w:val="00501AD2"/>
    <w:rsid w:val="005028D8"/>
    <w:rsid w:val="0050354E"/>
    <w:rsid w:val="00504706"/>
    <w:rsid w:val="00504AB2"/>
    <w:rsid w:val="0050512B"/>
    <w:rsid w:val="00505183"/>
    <w:rsid w:val="0050552C"/>
    <w:rsid w:val="00505725"/>
    <w:rsid w:val="00505840"/>
    <w:rsid w:val="00505957"/>
    <w:rsid w:val="005065EC"/>
    <w:rsid w:val="00506845"/>
    <w:rsid w:val="00506984"/>
    <w:rsid w:val="00506A36"/>
    <w:rsid w:val="00507363"/>
    <w:rsid w:val="005073F6"/>
    <w:rsid w:val="0050759F"/>
    <w:rsid w:val="00507C8B"/>
    <w:rsid w:val="00507C96"/>
    <w:rsid w:val="00507EB0"/>
    <w:rsid w:val="00507F37"/>
    <w:rsid w:val="00510131"/>
    <w:rsid w:val="00511284"/>
    <w:rsid w:val="00511422"/>
    <w:rsid w:val="005114DC"/>
    <w:rsid w:val="00511A24"/>
    <w:rsid w:val="00511C26"/>
    <w:rsid w:val="00511CD5"/>
    <w:rsid w:val="00511DCC"/>
    <w:rsid w:val="00512004"/>
    <w:rsid w:val="00512094"/>
    <w:rsid w:val="00512CB4"/>
    <w:rsid w:val="005130CA"/>
    <w:rsid w:val="0051310E"/>
    <w:rsid w:val="00513B6E"/>
    <w:rsid w:val="005145E0"/>
    <w:rsid w:val="00514C51"/>
    <w:rsid w:val="00515828"/>
    <w:rsid w:val="0051662B"/>
    <w:rsid w:val="00516BDF"/>
    <w:rsid w:val="00516C2F"/>
    <w:rsid w:val="005177FF"/>
    <w:rsid w:val="00517E3F"/>
    <w:rsid w:val="00520192"/>
    <w:rsid w:val="005213E0"/>
    <w:rsid w:val="00521699"/>
    <w:rsid w:val="005217E6"/>
    <w:rsid w:val="00521E11"/>
    <w:rsid w:val="00523153"/>
    <w:rsid w:val="005254C9"/>
    <w:rsid w:val="005257CE"/>
    <w:rsid w:val="00525D9C"/>
    <w:rsid w:val="00525F08"/>
    <w:rsid w:val="00526478"/>
    <w:rsid w:val="0052711E"/>
    <w:rsid w:val="00527324"/>
    <w:rsid w:val="00527605"/>
    <w:rsid w:val="00530313"/>
    <w:rsid w:val="005312DA"/>
    <w:rsid w:val="00531524"/>
    <w:rsid w:val="00531818"/>
    <w:rsid w:val="00531A31"/>
    <w:rsid w:val="00531EB4"/>
    <w:rsid w:val="00532BCB"/>
    <w:rsid w:val="00533206"/>
    <w:rsid w:val="005337D3"/>
    <w:rsid w:val="00533FDB"/>
    <w:rsid w:val="005342E9"/>
    <w:rsid w:val="0053494A"/>
    <w:rsid w:val="0053531E"/>
    <w:rsid w:val="005357D8"/>
    <w:rsid w:val="005357E1"/>
    <w:rsid w:val="00535A60"/>
    <w:rsid w:val="0053622F"/>
    <w:rsid w:val="005364BD"/>
    <w:rsid w:val="0053691A"/>
    <w:rsid w:val="00536BC6"/>
    <w:rsid w:val="0053753C"/>
    <w:rsid w:val="0053783F"/>
    <w:rsid w:val="00540766"/>
    <w:rsid w:val="00540A16"/>
    <w:rsid w:val="00541144"/>
    <w:rsid w:val="0054192D"/>
    <w:rsid w:val="00541F7D"/>
    <w:rsid w:val="00542ABD"/>
    <w:rsid w:val="00542F97"/>
    <w:rsid w:val="0054326E"/>
    <w:rsid w:val="0054357C"/>
    <w:rsid w:val="00543B60"/>
    <w:rsid w:val="00543E58"/>
    <w:rsid w:val="00543FF9"/>
    <w:rsid w:val="005440AD"/>
    <w:rsid w:val="00544B76"/>
    <w:rsid w:val="0054586B"/>
    <w:rsid w:val="00545E03"/>
    <w:rsid w:val="00545E9D"/>
    <w:rsid w:val="00546590"/>
    <w:rsid w:val="00546622"/>
    <w:rsid w:val="00546759"/>
    <w:rsid w:val="005469E8"/>
    <w:rsid w:val="00546A96"/>
    <w:rsid w:val="00546FA2"/>
    <w:rsid w:val="00546FEE"/>
    <w:rsid w:val="0054726A"/>
    <w:rsid w:val="00547588"/>
    <w:rsid w:val="00550661"/>
    <w:rsid w:val="00550756"/>
    <w:rsid w:val="00550A9E"/>
    <w:rsid w:val="00550AA9"/>
    <w:rsid w:val="00550DF3"/>
    <w:rsid w:val="0055161E"/>
    <w:rsid w:val="00551685"/>
    <w:rsid w:val="005518E0"/>
    <w:rsid w:val="005520DA"/>
    <w:rsid w:val="0055243A"/>
    <w:rsid w:val="00552880"/>
    <w:rsid w:val="0055319A"/>
    <w:rsid w:val="005534DC"/>
    <w:rsid w:val="00553698"/>
    <w:rsid w:val="005544E1"/>
    <w:rsid w:val="0055452A"/>
    <w:rsid w:val="0055467B"/>
    <w:rsid w:val="00554B3F"/>
    <w:rsid w:val="0055568A"/>
    <w:rsid w:val="00556289"/>
    <w:rsid w:val="005565F6"/>
    <w:rsid w:val="005566C2"/>
    <w:rsid w:val="00556727"/>
    <w:rsid w:val="00556F5D"/>
    <w:rsid w:val="00556FE2"/>
    <w:rsid w:val="005570A7"/>
    <w:rsid w:val="00560214"/>
    <w:rsid w:val="005604C9"/>
    <w:rsid w:val="00560929"/>
    <w:rsid w:val="0056147F"/>
    <w:rsid w:val="00561CFA"/>
    <w:rsid w:val="00561E36"/>
    <w:rsid w:val="0056207E"/>
    <w:rsid w:val="005626B4"/>
    <w:rsid w:val="00562901"/>
    <w:rsid w:val="00562B30"/>
    <w:rsid w:val="0056311D"/>
    <w:rsid w:val="005633CB"/>
    <w:rsid w:val="005638EC"/>
    <w:rsid w:val="00563B86"/>
    <w:rsid w:val="00564193"/>
    <w:rsid w:val="0056489D"/>
    <w:rsid w:val="005653CE"/>
    <w:rsid w:val="00565B08"/>
    <w:rsid w:val="0056639B"/>
    <w:rsid w:val="00566674"/>
    <w:rsid w:val="00566739"/>
    <w:rsid w:val="005669EF"/>
    <w:rsid w:val="00566A6D"/>
    <w:rsid w:val="00566B7A"/>
    <w:rsid w:val="00566D1F"/>
    <w:rsid w:val="00566F10"/>
    <w:rsid w:val="0056703D"/>
    <w:rsid w:val="00567208"/>
    <w:rsid w:val="00567944"/>
    <w:rsid w:val="0057035C"/>
    <w:rsid w:val="0057044E"/>
    <w:rsid w:val="00570680"/>
    <w:rsid w:val="00570809"/>
    <w:rsid w:val="00570E63"/>
    <w:rsid w:val="00570EB6"/>
    <w:rsid w:val="00571391"/>
    <w:rsid w:val="00571640"/>
    <w:rsid w:val="0057179E"/>
    <w:rsid w:val="00571BB5"/>
    <w:rsid w:val="0057208B"/>
    <w:rsid w:val="00572643"/>
    <w:rsid w:val="0057277E"/>
    <w:rsid w:val="005728A5"/>
    <w:rsid w:val="005729C1"/>
    <w:rsid w:val="00572B88"/>
    <w:rsid w:val="005734D0"/>
    <w:rsid w:val="00573CB3"/>
    <w:rsid w:val="00573D35"/>
    <w:rsid w:val="00573E28"/>
    <w:rsid w:val="00573E97"/>
    <w:rsid w:val="00574336"/>
    <w:rsid w:val="00574740"/>
    <w:rsid w:val="0057518A"/>
    <w:rsid w:val="00575479"/>
    <w:rsid w:val="00575628"/>
    <w:rsid w:val="00575801"/>
    <w:rsid w:val="00575D85"/>
    <w:rsid w:val="005761CE"/>
    <w:rsid w:val="0057646E"/>
    <w:rsid w:val="005765E2"/>
    <w:rsid w:val="00576ACC"/>
    <w:rsid w:val="005771A1"/>
    <w:rsid w:val="005771DE"/>
    <w:rsid w:val="005774A4"/>
    <w:rsid w:val="00577814"/>
    <w:rsid w:val="00577EBE"/>
    <w:rsid w:val="005806EA"/>
    <w:rsid w:val="00580949"/>
    <w:rsid w:val="00580973"/>
    <w:rsid w:val="00580B3A"/>
    <w:rsid w:val="00580B49"/>
    <w:rsid w:val="00580E8C"/>
    <w:rsid w:val="0058134C"/>
    <w:rsid w:val="005815C6"/>
    <w:rsid w:val="00581672"/>
    <w:rsid w:val="00581D0B"/>
    <w:rsid w:val="00581F04"/>
    <w:rsid w:val="005822EB"/>
    <w:rsid w:val="005823E7"/>
    <w:rsid w:val="005828B0"/>
    <w:rsid w:val="00583050"/>
    <w:rsid w:val="005840EB"/>
    <w:rsid w:val="005845D8"/>
    <w:rsid w:val="00584CAD"/>
    <w:rsid w:val="00584D18"/>
    <w:rsid w:val="00584EEC"/>
    <w:rsid w:val="005853A5"/>
    <w:rsid w:val="0058567B"/>
    <w:rsid w:val="00585B6A"/>
    <w:rsid w:val="00585CA8"/>
    <w:rsid w:val="00585D26"/>
    <w:rsid w:val="00585D7D"/>
    <w:rsid w:val="00585E32"/>
    <w:rsid w:val="00586557"/>
    <w:rsid w:val="00586E93"/>
    <w:rsid w:val="005871D7"/>
    <w:rsid w:val="00587FAD"/>
    <w:rsid w:val="0059054B"/>
    <w:rsid w:val="00590580"/>
    <w:rsid w:val="00590C74"/>
    <w:rsid w:val="0059111C"/>
    <w:rsid w:val="005911FA"/>
    <w:rsid w:val="005914DA"/>
    <w:rsid w:val="0059174A"/>
    <w:rsid w:val="00592D69"/>
    <w:rsid w:val="00592DBD"/>
    <w:rsid w:val="00592E46"/>
    <w:rsid w:val="005938DE"/>
    <w:rsid w:val="005939CE"/>
    <w:rsid w:val="00593A12"/>
    <w:rsid w:val="00593D3A"/>
    <w:rsid w:val="00593D92"/>
    <w:rsid w:val="0059476C"/>
    <w:rsid w:val="0059493A"/>
    <w:rsid w:val="005952D4"/>
    <w:rsid w:val="00595477"/>
    <w:rsid w:val="00595905"/>
    <w:rsid w:val="00595B28"/>
    <w:rsid w:val="00595FB3"/>
    <w:rsid w:val="005969A3"/>
    <w:rsid w:val="00597548"/>
    <w:rsid w:val="0059788B"/>
    <w:rsid w:val="00597DB7"/>
    <w:rsid w:val="005A00E5"/>
    <w:rsid w:val="005A0338"/>
    <w:rsid w:val="005A0432"/>
    <w:rsid w:val="005A0B5D"/>
    <w:rsid w:val="005A16C1"/>
    <w:rsid w:val="005A1777"/>
    <w:rsid w:val="005A1DA3"/>
    <w:rsid w:val="005A2083"/>
    <w:rsid w:val="005A212A"/>
    <w:rsid w:val="005A2277"/>
    <w:rsid w:val="005A23CD"/>
    <w:rsid w:val="005A2469"/>
    <w:rsid w:val="005A2DD3"/>
    <w:rsid w:val="005A2EE5"/>
    <w:rsid w:val="005A2FAB"/>
    <w:rsid w:val="005A3258"/>
    <w:rsid w:val="005A3DEA"/>
    <w:rsid w:val="005A3E5D"/>
    <w:rsid w:val="005A490F"/>
    <w:rsid w:val="005A540C"/>
    <w:rsid w:val="005A54F7"/>
    <w:rsid w:val="005A57E0"/>
    <w:rsid w:val="005A5C06"/>
    <w:rsid w:val="005A5D86"/>
    <w:rsid w:val="005A5F63"/>
    <w:rsid w:val="005A6AA7"/>
    <w:rsid w:val="005A6EBF"/>
    <w:rsid w:val="005A75F7"/>
    <w:rsid w:val="005A766C"/>
    <w:rsid w:val="005A77A7"/>
    <w:rsid w:val="005A7AA4"/>
    <w:rsid w:val="005A7CD3"/>
    <w:rsid w:val="005B0022"/>
    <w:rsid w:val="005B0800"/>
    <w:rsid w:val="005B124E"/>
    <w:rsid w:val="005B1678"/>
    <w:rsid w:val="005B1DA3"/>
    <w:rsid w:val="005B226B"/>
    <w:rsid w:val="005B2F90"/>
    <w:rsid w:val="005B37C6"/>
    <w:rsid w:val="005B3BB8"/>
    <w:rsid w:val="005B3E61"/>
    <w:rsid w:val="005B3F37"/>
    <w:rsid w:val="005B3F89"/>
    <w:rsid w:val="005B4A89"/>
    <w:rsid w:val="005B4C09"/>
    <w:rsid w:val="005B560E"/>
    <w:rsid w:val="005B59EE"/>
    <w:rsid w:val="005B5D74"/>
    <w:rsid w:val="005B5FDF"/>
    <w:rsid w:val="005B60CA"/>
    <w:rsid w:val="005B6D31"/>
    <w:rsid w:val="005B6D40"/>
    <w:rsid w:val="005B6F21"/>
    <w:rsid w:val="005B731B"/>
    <w:rsid w:val="005B7E31"/>
    <w:rsid w:val="005C0456"/>
    <w:rsid w:val="005C0E45"/>
    <w:rsid w:val="005C1DCB"/>
    <w:rsid w:val="005C22F9"/>
    <w:rsid w:val="005C2873"/>
    <w:rsid w:val="005C32AE"/>
    <w:rsid w:val="005C3F29"/>
    <w:rsid w:val="005C414C"/>
    <w:rsid w:val="005C43D0"/>
    <w:rsid w:val="005C49E1"/>
    <w:rsid w:val="005C5588"/>
    <w:rsid w:val="005C65B8"/>
    <w:rsid w:val="005C68E7"/>
    <w:rsid w:val="005C6B69"/>
    <w:rsid w:val="005C6C5F"/>
    <w:rsid w:val="005C6E4E"/>
    <w:rsid w:val="005C76F1"/>
    <w:rsid w:val="005C7749"/>
    <w:rsid w:val="005C7AA6"/>
    <w:rsid w:val="005C7B7A"/>
    <w:rsid w:val="005D1608"/>
    <w:rsid w:val="005D172E"/>
    <w:rsid w:val="005D1B34"/>
    <w:rsid w:val="005D2419"/>
    <w:rsid w:val="005D2BFB"/>
    <w:rsid w:val="005D3120"/>
    <w:rsid w:val="005D329F"/>
    <w:rsid w:val="005D3E68"/>
    <w:rsid w:val="005D436F"/>
    <w:rsid w:val="005D4C17"/>
    <w:rsid w:val="005D52E9"/>
    <w:rsid w:val="005D54D3"/>
    <w:rsid w:val="005D56ED"/>
    <w:rsid w:val="005D5BFB"/>
    <w:rsid w:val="005D5C1B"/>
    <w:rsid w:val="005D5C26"/>
    <w:rsid w:val="005D5E69"/>
    <w:rsid w:val="005D6009"/>
    <w:rsid w:val="005D68D7"/>
    <w:rsid w:val="005D775B"/>
    <w:rsid w:val="005D780C"/>
    <w:rsid w:val="005E1CBD"/>
    <w:rsid w:val="005E1D3C"/>
    <w:rsid w:val="005E2000"/>
    <w:rsid w:val="005E219E"/>
    <w:rsid w:val="005E2233"/>
    <w:rsid w:val="005E23E4"/>
    <w:rsid w:val="005E2680"/>
    <w:rsid w:val="005E2B69"/>
    <w:rsid w:val="005E2C57"/>
    <w:rsid w:val="005E314A"/>
    <w:rsid w:val="005E3B88"/>
    <w:rsid w:val="005E45D3"/>
    <w:rsid w:val="005E491E"/>
    <w:rsid w:val="005E4AD4"/>
    <w:rsid w:val="005E5660"/>
    <w:rsid w:val="005E5ADA"/>
    <w:rsid w:val="005E5BBE"/>
    <w:rsid w:val="005E64BC"/>
    <w:rsid w:val="005E79CD"/>
    <w:rsid w:val="005E7C96"/>
    <w:rsid w:val="005E7D8C"/>
    <w:rsid w:val="005E7DFE"/>
    <w:rsid w:val="005E7F67"/>
    <w:rsid w:val="005F05E9"/>
    <w:rsid w:val="005F0CE9"/>
    <w:rsid w:val="005F0EAC"/>
    <w:rsid w:val="005F172A"/>
    <w:rsid w:val="005F1F2D"/>
    <w:rsid w:val="005F20A1"/>
    <w:rsid w:val="005F20F2"/>
    <w:rsid w:val="005F22A7"/>
    <w:rsid w:val="005F2ADA"/>
    <w:rsid w:val="005F2DD9"/>
    <w:rsid w:val="005F2F51"/>
    <w:rsid w:val="005F3521"/>
    <w:rsid w:val="005F4383"/>
    <w:rsid w:val="005F5042"/>
    <w:rsid w:val="005F5145"/>
    <w:rsid w:val="005F5573"/>
    <w:rsid w:val="005F5591"/>
    <w:rsid w:val="005F576C"/>
    <w:rsid w:val="005F5D85"/>
    <w:rsid w:val="005F76DF"/>
    <w:rsid w:val="005F771C"/>
    <w:rsid w:val="005F7971"/>
    <w:rsid w:val="005F7C62"/>
    <w:rsid w:val="005F7D5B"/>
    <w:rsid w:val="0060031A"/>
    <w:rsid w:val="006006E7"/>
    <w:rsid w:val="006008E5"/>
    <w:rsid w:val="00601AEE"/>
    <w:rsid w:val="00601D9E"/>
    <w:rsid w:val="00602414"/>
    <w:rsid w:val="00602AC1"/>
    <w:rsid w:val="00602CE8"/>
    <w:rsid w:val="006031BF"/>
    <w:rsid w:val="00603700"/>
    <w:rsid w:val="006037C6"/>
    <w:rsid w:val="006040EE"/>
    <w:rsid w:val="00604289"/>
    <w:rsid w:val="006046E7"/>
    <w:rsid w:val="006047F7"/>
    <w:rsid w:val="00604874"/>
    <w:rsid w:val="00604BE8"/>
    <w:rsid w:val="00604F00"/>
    <w:rsid w:val="006052FC"/>
    <w:rsid w:val="00606021"/>
    <w:rsid w:val="00606028"/>
    <w:rsid w:val="00606834"/>
    <w:rsid w:val="00606A00"/>
    <w:rsid w:val="00606D3A"/>
    <w:rsid w:val="00607EB6"/>
    <w:rsid w:val="00610483"/>
    <w:rsid w:val="0061057C"/>
    <w:rsid w:val="006107ED"/>
    <w:rsid w:val="006109BB"/>
    <w:rsid w:val="00610C3C"/>
    <w:rsid w:val="00610D47"/>
    <w:rsid w:val="00611925"/>
    <w:rsid w:val="00611B19"/>
    <w:rsid w:val="00611B8E"/>
    <w:rsid w:val="0061235E"/>
    <w:rsid w:val="00612B5B"/>
    <w:rsid w:val="00613203"/>
    <w:rsid w:val="0061344D"/>
    <w:rsid w:val="00614144"/>
    <w:rsid w:val="00614559"/>
    <w:rsid w:val="00614D96"/>
    <w:rsid w:val="00615339"/>
    <w:rsid w:val="00615352"/>
    <w:rsid w:val="00615A4E"/>
    <w:rsid w:val="00615CC8"/>
    <w:rsid w:val="00616538"/>
    <w:rsid w:val="00616559"/>
    <w:rsid w:val="006174D3"/>
    <w:rsid w:val="00617526"/>
    <w:rsid w:val="00617920"/>
    <w:rsid w:val="00617B3E"/>
    <w:rsid w:val="00617C97"/>
    <w:rsid w:val="00617EE5"/>
    <w:rsid w:val="0062019E"/>
    <w:rsid w:val="0062036E"/>
    <w:rsid w:val="006204A9"/>
    <w:rsid w:val="0062065B"/>
    <w:rsid w:val="006207E5"/>
    <w:rsid w:val="00620838"/>
    <w:rsid w:val="00620957"/>
    <w:rsid w:val="00620BA7"/>
    <w:rsid w:val="00621410"/>
    <w:rsid w:val="006217DD"/>
    <w:rsid w:val="00621BE2"/>
    <w:rsid w:val="006222BA"/>
    <w:rsid w:val="00622927"/>
    <w:rsid w:val="00622D3B"/>
    <w:rsid w:val="006234CB"/>
    <w:rsid w:val="00623527"/>
    <w:rsid w:val="00623554"/>
    <w:rsid w:val="006236D7"/>
    <w:rsid w:val="00623978"/>
    <w:rsid w:val="00623A44"/>
    <w:rsid w:val="00623A85"/>
    <w:rsid w:val="00623BE4"/>
    <w:rsid w:val="00624098"/>
    <w:rsid w:val="00624613"/>
    <w:rsid w:val="00624645"/>
    <w:rsid w:val="00624875"/>
    <w:rsid w:val="006249F9"/>
    <w:rsid w:val="00624C30"/>
    <w:rsid w:val="00624CB5"/>
    <w:rsid w:val="00624DB0"/>
    <w:rsid w:val="00625661"/>
    <w:rsid w:val="006261B4"/>
    <w:rsid w:val="0062622F"/>
    <w:rsid w:val="00626CFC"/>
    <w:rsid w:val="006271DB"/>
    <w:rsid w:val="00627B92"/>
    <w:rsid w:val="00627C19"/>
    <w:rsid w:val="00630B08"/>
    <w:rsid w:val="00630E3E"/>
    <w:rsid w:val="00630E7D"/>
    <w:rsid w:val="00631974"/>
    <w:rsid w:val="006321AD"/>
    <w:rsid w:val="00632349"/>
    <w:rsid w:val="00632EC1"/>
    <w:rsid w:val="006338DA"/>
    <w:rsid w:val="00633BFF"/>
    <w:rsid w:val="00633E38"/>
    <w:rsid w:val="00633E4E"/>
    <w:rsid w:val="00633F61"/>
    <w:rsid w:val="0063429C"/>
    <w:rsid w:val="0063443F"/>
    <w:rsid w:val="006345B8"/>
    <w:rsid w:val="0063497D"/>
    <w:rsid w:val="00634C62"/>
    <w:rsid w:val="0063516E"/>
    <w:rsid w:val="00635272"/>
    <w:rsid w:val="00635693"/>
    <w:rsid w:val="00635A93"/>
    <w:rsid w:val="00635FF2"/>
    <w:rsid w:val="00636E22"/>
    <w:rsid w:val="006374AC"/>
    <w:rsid w:val="006377D0"/>
    <w:rsid w:val="006378C1"/>
    <w:rsid w:val="00637A76"/>
    <w:rsid w:val="00637FB8"/>
    <w:rsid w:val="0064042E"/>
    <w:rsid w:val="00640679"/>
    <w:rsid w:val="00641869"/>
    <w:rsid w:val="00641E85"/>
    <w:rsid w:val="00642590"/>
    <w:rsid w:val="006427DD"/>
    <w:rsid w:val="006429DA"/>
    <w:rsid w:val="00642EE1"/>
    <w:rsid w:val="0064342B"/>
    <w:rsid w:val="00643D74"/>
    <w:rsid w:val="00643DF7"/>
    <w:rsid w:val="006451EC"/>
    <w:rsid w:val="006457BA"/>
    <w:rsid w:val="00645D44"/>
    <w:rsid w:val="00645D50"/>
    <w:rsid w:val="00645F1D"/>
    <w:rsid w:val="00646586"/>
    <w:rsid w:val="0064675E"/>
    <w:rsid w:val="00646D8B"/>
    <w:rsid w:val="00646E55"/>
    <w:rsid w:val="006471C1"/>
    <w:rsid w:val="00647320"/>
    <w:rsid w:val="0064767E"/>
    <w:rsid w:val="006501E6"/>
    <w:rsid w:val="00650841"/>
    <w:rsid w:val="00650875"/>
    <w:rsid w:val="006509AF"/>
    <w:rsid w:val="00650EB3"/>
    <w:rsid w:val="00651448"/>
    <w:rsid w:val="0065208A"/>
    <w:rsid w:val="00652230"/>
    <w:rsid w:val="00652955"/>
    <w:rsid w:val="006529CE"/>
    <w:rsid w:val="00652C77"/>
    <w:rsid w:val="00652D2E"/>
    <w:rsid w:val="00652F4C"/>
    <w:rsid w:val="006531E3"/>
    <w:rsid w:val="00653728"/>
    <w:rsid w:val="006537CB"/>
    <w:rsid w:val="00653AD1"/>
    <w:rsid w:val="006544EE"/>
    <w:rsid w:val="00654560"/>
    <w:rsid w:val="00654CFC"/>
    <w:rsid w:val="0065528B"/>
    <w:rsid w:val="00655332"/>
    <w:rsid w:val="00655441"/>
    <w:rsid w:val="00655DA1"/>
    <w:rsid w:val="00656563"/>
    <w:rsid w:val="0065733C"/>
    <w:rsid w:val="00657414"/>
    <w:rsid w:val="00657C91"/>
    <w:rsid w:val="0066001F"/>
    <w:rsid w:val="006601BD"/>
    <w:rsid w:val="00660315"/>
    <w:rsid w:val="00660AF5"/>
    <w:rsid w:val="00660BC1"/>
    <w:rsid w:val="0066146E"/>
    <w:rsid w:val="006616FA"/>
    <w:rsid w:val="0066253D"/>
    <w:rsid w:val="00662D64"/>
    <w:rsid w:val="00662F3B"/>
    <w:rsid w:val="00662FD0"/>
    <w:rsid w:val="00663483"/>
    <w:rsid w:val="00663615"/>
    <w:rsid w:val="006636D0"/>
    <w:rsid w:val="00663949"/>
    <w:rsid w:val="0066424E"/>
    <w:rsid w:val="0066443E"/>
    <w:rsid w:val="0066539C"/>
    <w:rsid w:val="0066566F"/>
    <w:rsid w:val="006658C4"/>
    <w:rsid w:val="00665A43"/>
    <w:rsid w:val="00666A91"/>
    <w:rsid w:val="00666B48"/>
    <w:rsid w:val="006671F8"/>
    <w:rsid w:val="006677D8"/>
    <w:rsid w:val="0066782A"/>
    <w:rsid w:val="00667875"/>
    <w:rsid w:val="00670664"/>
    <w:rsid w:val="00670777"/>
    <w:rsid w:val="006708FE"/>
    <w:rsid w:val="00670C45"/>
    <w:rsid w:val="00671660"/>
    <w:rsid w:val="00671818"/>
    <w:rsid w:val="00671B97"/>
    <w:rsid w:val="00671BAC"/>
    <w:rsid w:val="00672642"/>
    <w:rsid w:val="00672A81"/>
    <w:rsid w:val="00673021"/>
    <w:rsid w:val="00673B16"/>
    <w:rsid w:val="00674198"/>
    <w:rsid w:val="0067456E"/>
    <w:rsid w:val="00674F4A"/>
    <w:rsid w:val="00675183"/>
    <w:rsid w:val="00675381"/>
    <w:rsid w:val="006754AA"/>
    <w:rsid w:val="006755D9"/>
    <w:rsid w:val="00675CE2"/>
    <w:rsid w:val="00675D3A"/>
    <w:rsid w:val="00676133"/>
    <w:rsid w:val="006765DD"/>
    <w:rsid w:val="00676F22"/>
    <w:rsid w:val="00677300"/>
    <w:rsid w:val="006773AE"/>
    <w:rsid w:val="00677710"/>
    <w:rsid w:val="006801AA"/>
    <w:rsid w:val="006806A9"/>
    <w:rsid w:val="006807E1"/>
    <w:rsid w:val="00680A1D"/>
    <w:rsid w:val="00681E6A"/>
    <w:rsid w:val="0068230B"/>
    <w:rsid w:val="00682361"/>
    <w:rsid w:val="006825A5"/>
    <w:rsid w:val="00682624"/>
    <w:rsid w:val="00682650"/>
    <w:rsid w:val="006829EF"/>
    <w:rsid w:val="00683207"/>
    <w:rsid w:val="006833EC"/>
    <w:rsid w:val="00683D33"/>
    <w:rsid w:val="006846E6"/>
    <w:rsid w:val="00684942"/>
    <w:rsid w:val="00684B56"/>
    <w:rsid w:val="00684D37"/>
    <w:rsid w:val="00684E51"/>
    <w:rsid w:val="00684EA5"/>
    <w:rsid w:val="00685075"/>
    <w:rsid w:val="00685288"/>
    <w:rsid w:val="006853CE"/>
    <w:rsid w:val="00685723"/>
    <w:rsid w:val="006858C0"/>
    <w:rsid w:val="00685EAC"/>
    <w:rsid w:val="00686045"/>
    <w:rsid w:val="00686551"/>
    <w:rsid w:val="006866A2"/>
    <w:rsid w:val="0068748A"/>
    <w:rsid w:val="00687AA3"/>
    <w:rsid w:val="006900BB"/>
    <w:rsid w:val="0069043C"/>
    <w:rsid w:val="006905A9"/>
    <w:rsid w:val="00690748"/>
    <w:rsid w:val="00690995"/>
    <w:rsid w:val="006909E4"/>
    <w:rsid w:val="00690B21"/>
    <w:rsid w:val="00691FC0"/>
    <w:rsid w:val="00691FF6"/>
    <w:rsid w:val="0069217D"/>
    <w:rsid w:val="006921D5"/>
    <w:rsid w:val="006921E3"/>
    <w:rsid w:val="00692297"/>
    <w:rsid w:val="0069260E"/>
    <w:rsid w:val="0069335C"/>
    <w:rsid w:val="006934C3"/>
    <w:rsid w:val="00693F0D"/>
    <w:rsid w:val="00694316"/>
    <w:rsid w:val="00695054"/>
    <w:rsid w:val="006950A2"/>
    <w:rsid w:val="00695476"/>
    <w:rsid w:val="00695791"/>
    <w:rsid w:val="006958EA"/>
    <w:rsid w:val="00695BEC"/>
    <w:rsid w:val="00695D29"/>
    <w:rsid w:val="0069686F"/>
    <w:rsid w:val="00696889"/>
    <w:rsid w:val="006971A7"/>
    <w:rsid w:val="00697229"/>
    <w:rsid w:val="00697E98"/>
    <w:rsid w:val="006A02E7"/>
    <w:rsid w:val="006A0A5D"/>
    <w:rsid w:val="006A0C98"/>
    <w:rsid w:val="006A13EE"/>
    <w:rsid w:val="006A1516"/>
    <w:rsid w:val="006A1799"/>
    <w:rsid w:val="006A193D"/>
    <w:rsid w:val="006A1D9B"/>
    <w:rsid w:val="006A1DD5"/>
    <w:rsid w:val="006A2042"/>
    <w:rsid w:val="006A2132"/>
    <w:rsid w:val="006A2302"/>
    <w:rsid w:val="006A241F"/>
    <w:rsid w:val="006A247D"/>
    <w:rsid w:val="006A2D8C"/>
    <w:rsid w:val="006A35E5"/>
    <w:rsid w:val="006A43AD"/>
    <w:rsid w:val="006A43BF"/>
    <w:rsid w:val="006A4A6D"/>
    <w:rsid w:val="006A4CBF"/>
    <w:rsid w:val="006A4D5A"/>
    <w:rsid w:val="006A4E74"/>
    <w:rsid w:val="006A50C3"/>
    <w:rsid w:val="006A5B14"/>
    <w:rsid w:val="006A5D4A"/>
    <w:rsid w:val="006A5DB4"/>
    <w:rsid w:val="006A5F91"/>
    <w:rsid w:val="006A680C"/>
    <w:rsid w:val="006A6BFE"/>
    <w:rsid w:val="006A6E5A"/>
    <w:rsid w:val="006A6F04"/>
    <w:rsid w:val="006A7731"/>
    <w:rsid w:val="006B0521"/>
    <w:rsid w:val="006B0683"/>
    <w:rsid w:val="006B0C44"/>
    <w:rsid w:val="006B12C8"/>
    <w:rsid w:val="006B1390"/>
    <w:rsid w:val="006B1469"/>
    <w:rsid w:val="006B1543"/>
    <w:rsid w:val="006B1763"/>
    <w:rsid w:val="006B186C"/>
    <w:rsid w:val="006B1A11"/>
    <w:rsid w:val="006B34EE"/>
    <w:rsid w:val="006B3B62"/>
    <w:rsid w:val="006B3BD5"/>
    <w:rsid w:val="006B43B7"/>
    <w:rsid w:val="006B442A"/>
    <w:rsid w:val="006B458C"/>
    <w:rsid w:val="006B501F"/>
    <w:rsid w:val="006B5166"/>
    <w:rsid w:val="006B5261"/>
    <w:rsid w:val="006B54C5"/>
    <w:rsid w:val="006B553A"/>
    <w:rsid w:val="006B55BC"/>
    <w:rsid w:val="006B5A58"/>
    <w:rsid w:val="006B5DF5"/>
    <w:rsid w:val="006B5F82"/>
    <w:rsid w:val="006B629A"/>
    <w:rsid w:val="006B635F"/>
    <w:rsid w:val="006B65BB"/>
    <w:rsid w:val="006B6B2B"/>
    <w:rsid w:val="006B6CE9"/>
    <w:rsid w:val="006B7125"/>
    <w:rsid w:val="006B71C6"/>
    <w:rsid w:val="006B79D2"/>
    <w:rsid w:val="006B7A31"/>
    <w:rsid w:val="006B7A97"/>
    <w:rsid w:val="006B7F0A"/>
    <w:rsid w:val="006C1181"/>
    <w:rsid w:val="006C1576"/>
    <w:rsid w:val="006C1DE7"/>
    <w:rsid w:val="006C2714"/>
    <w:rsid w:val="006C3534"/>
    <w:rsid w:val="006C3923"/>
    <w:rsid w:val="006C4156"/>
    <w:rsid w:val="006C4B02"/>
    <w:rsid w:val="006C4E03"/>
    <w:rsid w:val="006C4E8A"/>
    <w:rsid w:val="006C5813"/>
    <w:rsid w:val="006C6B23"/>
    <w:rsid w:val="006C6EEA"/>
    <w:rsid w:val="006C7D5D"/>
    <w:rsid w:val="006C7EAA"/>
    <w:rsid w:val="006C7F7F"/>
    <w:rsid w:val="006D0676"/>
    <w:rsid w:val="006D0D6F"/>
    <w:rsid w:val="006D1497"/>
    <w:rsid w:val="006D1545"/>
    <w:rsid w:val="006D18EA"/>
    <w:rsid w:val="006D20F8"/>
    <w:rsid w:val="006D23A7"/>
    <w:rsid w:val="006D29A8"/>
    <w:rsid w:val="006D2B3F"/>
    <w:rsid w:val="006D2BB6"/>
    <w:rsid w:val="006D2EDC"/>
    <w:rsid w:val="006D34C8"/>
    <w:rsid w:val="006D3A2D"/>
    <w:rsid w:val="006D3D52"/>
    <w:rsid w:val="006D4060"/>
    <w:rsid w:val="006D4A66"/>
    <w:rsid w:val="006D5064"/>
    <w:rsid w:val="006D51E6"/>
    <w:rsid w:val="006D52A6"/>
    <w:rsid w:val="006D54ED"/>
    <w:rsid w:val="006D5962"/>
    <w:rsid w:val="006D65F8"/>
    <w:rsid w:val="006D6CA2"/>
    <w:rsid w:val="006D6D6E"/>
    <w:rsid w:val="006D6FF3"/>
    <w:rsid w:val="006D7410"/>
    <w:rsid w:val="006D75BC"/>
    <w:rsid w:val="006D7625"/>
    <w:rsid w:val="006D7A6C"/>
    <w:rsid w:val="006D7AAF"/>
    <w:rsid w:val="006D7C33"/>
    <w:rsid w:val="006E03E2"/>
    <w:rsid w:val="006E184F"/>
    <w:rsid w:val="006E1A6E"/>
    <w:rsid w:val="006E1E32"/>
    <w:rsid w:val="006E2407"/>
    <w:rsid w:val="006E2747"/>
    <w:rsid w:val="006E299E"/>
    <w:rsid w:val="006E3DA2"/>
    <w:rsid w:val="006E3EE3"/>
    <w:rsid w:val="006E3F5F"/>
    <w:rsid w:val="006E4C96"/>
    <w:rsid w:val="006E560D"/>
    <w:rsid w:val="006E564C"/>
    <w:rsid w:val="006E57DD"/>
    <w:rsid w:val="006E5876"/>
    <w:rsid w:val="006E63E8"/>
    <w:rsid w:val="006E672C"/>
    <w:rsid w:val="006E6BB8"/>
    <w:rsid w:val="006E7948"/>
    <w:rsid w:val="006F000A"/>
    <w:rsid w:val="006F0AF5"/>
    <w:rsid w:val="006F149E"/>
    <w:rsid w:val="006F1708"/>
    <w:rsid w:val="006F1BD4"/>
    <w:rsid w:val="006F1EC6"/>
    <w:rsid w:val="006F2027"/>
    <w:rsid w:val="006F22DF"/>
    <w:rsid w:val="006F285F"/>
    <w:rsid w:val="006F2BE5"/>
    <w:rsid w:val="006F329A"/>
    <w:rsid w:val="006F361B"/>
    <w:rsid w:val="006F3963"/>
    <w:rsid w:val="006F3A52"/>
    <w:rsid w:val="006F568F"/>
    <w:rsid w:val="006F5C6B"/>
    <w:rsid w:val="006F6260"/>
    <w:rsid w:val="006F6437"/>
    <w:rsid w:val="006F65FD"/>
    <w:rsid w:val="006F6ED7"/>
    <w:rsid w:val="006F707C"/>
    <w:rsid w:val="006F7272"/>
    <w:rsid w:val="006F7C8C"/>
    <w:rsid w:val="006F7CDD"/>
    <w:rsid w:val="006F7D55"/>
    <w:rsid w:val="006F7DC3"/>
    <w:rsid w:val="00700290"/>
    <w:rsid w:val="0070036D"/>
    <w:rsid w:val="0070088A"/>
    <w:rsid w:val="00700C52"/>
    <w:rsid w:val="00700FF6"/>
    <w:rsid w:val="007010D9"/>
    <w:rsid w:val="00701342"/>
    <w:rsid w:val="007016F4"/>
    <w:rsid w:val="007018DF"/>
    <w:rsid w:val="00701A60"/>
    <w:rsid w:val="00701DC4"/>
    <w:rsid w:val="0070214B"/>
    <w:rsid w:val="007022DC"/>
    <w:rsid w:val="007023A5"/>
    <w:rsid w:val="00702667"/>
    <w:rsid w:val="00702E34"/>
    <w:rsid w:val="00703DBB"/>
    <w:rsid w:val="007046EA"/>
    <w:rsid w:val="0070479A"/>
    <w:rsid w:val="00704A0B"/>
    <w:rsid w:val="00704A29"/>
    <w:rsid w:val="00704C21"/>
    <w:rsid w:val="0070529E"/>
    <w:rsid w:val="00705FDB"/>
    <w:rsid w:val="007065F0"/>
    <w:rsid w:val="0070660B"/>
    <w:rsid w:val="00706995"/>
    <w:rsid w:val="00706B8E"/>
    <w:rsid w:val="00707A61"/>
    <w:rsid w:val="00710709"/>
    <w:rsid w:val="00710DB9"/>
    <w:rsid w:val="00710E52"/>
    <w:rsid w:val="00711700"/>
    <w:rsid w:val="00711F91"/>
    <w:rsid w:val="00712226"/>
    <w:rsid w:val="007124CF"/>
    <w:rsid w:val="0071275D"/>
    <w:rsid w:val="007127DF"/>
    <w:rsid w:val="00712ABA"/>
    <w:rsid w:val="00712F1E"/>
    <w:rsid w:val="007139CC"/>
    <w:rsid w:val="00713C47"/>
    <w:rsid w:val="00713F8C"/>
    <w:rsid w:val="00713FAB"/>
    <w:rsid w:val="00714947"/>
    <w:rsid w:val="00714A8B"/>
    <w:rsid w:val="00714F78"/>
    <w:rsid w:val="00715AA3"/>
    <w:rsid w:val="00716B2F"/>
    <w:rsid w:val="00716B39"/>
    <w:rsid w:val="00716C75"/>
    <w:rsid w:val="00717096"/>
    <w:rsid w:val="007172D2"/>
    <w:rsid w:val="007173A0"/>
    <w:rsid w:val="007176F5"/>
    <w:rsid w:val="00720DB8"/>
    <w:rsid w:val="00721802"/>
    <w:rsid w:val="00721A01"/>
    <w:rsid w:val="00721AEA"/>
    <w:rsid w:val="00721BB2"/>
    <w:rsid w:val="0072228A"/>
    <w:rsid w:val="00722441"/>
    <w:rsid w:val="007224AB"/>
    <w:rsid w:val="0072255E"/>
    <w:rsid w:val="00722891"/>
    <w:rsid w:val="00722DA0"/>
    <w:rsid w:val="00724912"/>
    <w:rsid w:val="00724E8F"/>
    <w:rsid w:val="0072504B"/>
    <w:rsid w:val="0072523A"/>
    <w:rsid w:val="00725475"/>
    <w:rsid w:val="00725718"/>
    <w:rsid w:val="00725EF2"/>
    <w:rsid w:val="007268B0"/>
    <w:rsid w:val="00727F24"/>
    <w:rsid w:val="00727F35"/>
    <w:rsid w:val="00727FBF"/>
    <w:rsid w:val="00730876"/>
    <w:rsid w:val="00730A22"/>
    <w:rsid w:val="00730B6D"/>
    <w:rsid w:val="00730D90"/>
    <w:rsid w:val="00730F54"/>
    <w:rsid w:val="0073105A"/>
    <w:rsid w:val="0073183F"/>
    <w:rsid w:val="00731E56"/>
    <w:rsid w:val="00731E81"/>
    <w:rsid w:val="007320C2"/>
    <w:rsid w:val="00732406"/>
    <w:rsid w:val="0073269F"/>
    <w:rsid w:val="00732D9A"/>
    <w:rsid w:val="00733A4B"/>
    <w:rsid w:val="00733BC9"/>
    <w:rsid w:val="00733C68"/>
    <w:rsid w:val="007342B4"/>
    <w:rsid w:val="0073501E"/>
    <w:rsid w:val="007351E5"/>
    <w:rsid w:val="0073526E"/>
    <w:rsid w:val="00735365"/>
    <w:rsid w:val="007359A2"/>
    <w:rsid w:val="00735D24"/>
    <w:rsid w:val="0073622B"/>
    <w:rsid w:val="007362DE"/>
    <w:rsid w:val="00736530"/>
    <w:rsid w:val="00736987"/>
    <w:rsid w:val="00736B75"/>
    <w:rsid w:val="007370FC"/>
    <w:rsid w:val="0073757F"/>
    <w:rsid w:val="0073769C"/>
    <w:rsid w:val="0073787C"/>
    <w:rsid w:val="00737B43"/>
    <w:rsid w:val="00741E2F"/>
    <w:rsid w:val="00742757"/>
    <w:rsid w:val="0074278A"/>
    <w:rsid w:val="00742AC7"/>
    <w:rsid w:val="00742E46"/>
    <w:rsid w:val="00742FEA"/>
    <w:rsid w:val="00743085"/>
    <w:rsid w:val="0074456E"/>
    <w:rsid w:val="007455A4"/>
    <w:rsid w:val="00745B09"/>
    <w:rsid w:val="00746382"/>
    <w:rsid w:val="00746BB5"/>
    <w:rsid w:val="00746C20"/>
    <w:rsid w:val="00747046"/>
    <w:rsid w:val="0074758C"/>
    <w:rsid w:val="007476AB"/>
    <w:rsid w:val="00747A58"/>
    <w:rsid w:val="00747FA8"/>
    <w:rsid w:val="0075121B"/>
    <w:rsid w:val="00751344"/>
    <w:rsid w:val="00751822"/>
    <w:rsid w:val="00751EAB"/>
    <w:rsid w:val="007529CF"/>
    <w:rsid w:val="007530E5"/>
    <w:rsid w:val="007534B5"/>
    <w:rsid w:val="00753CA7"/>
    <w:rsid w:val="00753CD3"/>
    <w:rsid w:val="00754504"/>
    <w:rsid w:val="00754BD2"/>
    <w:rsid w:val="007558B9"/>
    <w:rsid w:val="00755C8F"/>
    <w:rsid w:val="00756FF8"/>
    <w:rsid w:val="007578D7"/>
    <w:rsid w:val="00757E11"/>
    <w:rsid w:val="0076087F"/>
    <w:rsid w:val="00760A54"/>
    <w:rsid w:val="00760D7E"/>
    <w:rsid w:val="007616F1"/>
    <w:rsid w:val="00761E8D"/>
    <w:rsid w:val="007622D3"/>
    <w:rsid w:val="007624CC"/>
    <w:rsid w:val="00762A1F"/>
    <w:rsid w:val="007633A0"/>
    <w:rsid w:val="00763D62"/>
    <w:rsid w:val="00763E5E"/>
    <w:rsid w:val="0076400F"/>
    <w:rsid w:val="007641A5"/>
    <w:rsid w:val="007642FD"/>
    <w:rsid w:val="0076475A"/>
    <w:rsid w:val="00764BB4"/>
    <w:rsid w:val="00764D1E"/>
    <w:rsid w:val="007652CC"/>
    <w:rsid w:val="007652E7"/>
    <w:rsid w:val="007656AD"/>
    <w:rsid w:val="00765851"/>
    <w:rsid w:val="00765BDF"/>
    <w:rsid w:val="0076600E"/>
    <w:rsid w:val="00766371"/>
    <w:rsid w:val="0076662A"/>
    <w:rsid w:val="00766779"/>
    <w:rsid w:val="00766A89"/>
    <w:rsid w:val="00766F44"/>
    <w:rsid w:val="00767175"/>
    <w:rsid w:val="007676B2"/>
    <w:rsid w:val="00767B86"/>
    <w:rsid w:val="0077057A"/>
    <w:rsid w:val="00770E30"/>
    <w:rsid w:val="0077119D"/>
    <w:rsid w:val="00771561"/>
    <w:rsid w:val="007715F8"/>
    <w:rsid w:val="00771FC1"/>
    <w:rsid w:val="00772128"/>
    <w:rsid w:val="00772447"/>
    <w:rsid w:val="007724ED"/>
    <w:rsid w:val="00772C68"/>
    <w:rsid w:val="00772F69"/>
    <w:rsid w:val="00773F90"/>
    <w:rsid w:val="007742A3"/>
    <w:rsid w:val="007746B8"/>
    <w:rsid w:val="00775068"/>
    <w:rsid w:val="0077588E"/>
    <w:rsid w:val="00775B99"/>
    <w:rsid w:val="00775D5A"/>
    <w:rsid w:val="007760F9"/>
    <w:rsid w:val="00776446"/>
    <w:rsid w:val="007777B1"/>
    <w:rsid w:val="00777970"/>
    <w:rsid w:val="0077799C"/>
    <w:rsid w:val="00777A51"/>
    <w:rsid w:val="00777BD6"/>
    <w:rsid w:val="00777C55"/>
    <w:rsid w:val="00777DA5"/>
    <w:rsid w:val="0078021D"/>
    <w:rsid w:val="0078047D"/>
    <w:rsid w:val="007807F4"/>
    <w:rsid w:val="00780C41"/>
    <w:rsid w:val="00781456"/>
    <w:rsid w:val="0078199E"/>
    <w:rsid w:val="007819D4"/>
    <w:rsid w:val="00781A9B"/>
    <w:rsid w:val="00782092"/>
    <w:rsid w:val="0078273A"/>
    <w:rsid w:val="00782828"/>
    <w:rsid w:val="007829A7"/>
    <w:rsid w:val="00783F86"/>
    <w:rsid w:val="00784172"/>
    <w:rsid w:val="00784A7D"/>
    <w:rsid w:val="00784B17"/>
    <w:rsid w:val="00784BA2"/>
    <w:rsid w:val="00784F3B"/>
    <w:rsid w:val="007851C9"/>
    <w:rsid w:val="00785488"/>
    <w:rsid w:val="007855D1"/>
    <w:rsid w:val="00786A29"/>
    <w:rsid w:val="00786E8D"/>
    <w:rsid w:val="007871E3"/>
    <w:rsid w:val="007876FE"/>
    <w:rsid w:val="00787C51"/>
    <w:rsid w:val="00787DA7"/>
    <w:rsid w:val="007906E1"/>
    <w:rsid w:val="00790A17"/>
    <w:rsid w:val="00790A5F"/>
    <w:rsid w:val="007914F6"/>
    <w:rsid w:val="00791D3E"/>
    <w:rsid w:val="007922FF"/>
    <w:rsid w:val="007925F4"/>
    <w:rsid w:val="00792969"/>
    <w:rsid w:val="00792F0B"/>
    <w:rsid w:val="00792F3A"/>
    <w:rsid w:val="0079375D"/>
    <w:rsid w:val="0079395A"/>
    <w:rsid w:val="00793D3E"/>
    <w:rsid w:val="00793DE2"/>
    <w:rsid w:val="00793F87"/>
    <w:rsid w:val="00794A66"/>
    <w:rsid w:val="007951A8"/>
    <w:rsid w:val="00795772"/>
    <w:rsid w:val="0079593C"/>
    <w:rsid w:val="00795CEC"/>
    <w:rsid w:val="007961F4"/>
    <w:rsid w:val="00796463"/>
    <w:rsid w:val="00796B8C"/>
    <w:rsid w:val="00796E63"/>
    <w:rsid w:val="00796E6E"/>
    <w:rsid w:val="007A0EA2"/>
    <w:rsid w:val="007A10C1"/>
    <w:rsid w:val="007A116A"/>
    <w:rsid w:val="007A160D"/>
    <w:rsid w:val="007A25ED"/>
    <w:rsid w:val="007A2D92"/>
    <w:rsid w:val="007A2F87"/>
    <w:rsid w:val="007A3397"/>
    <w:rsid w:val="007A3786"/>
    <w:rsid w:val="007A3D96"/>
    <w:rsid w:val="007A4231"/>
    <w:rsid w:val="007A4334"/>
    <w:rsid w:val="007A4809"/>
    <w:rsid w:val="007A4883"/>
    <w:rsid w:val="007A5C56"/>
    <w:rsid w:val="007A5E37"/>
    <w:rsid w:val="007A613F"/>
    <w:rsid w:val="007A67B7"/>
    <w:rsid w:val="007A7314"/>
    <w:rsid w:val="007A73E6"/>
    <w:rsid w:val="007A73FB"/>
    <w:rsid w:val="007A7B4F"/>
    <w:rsid w:val="007B01DE"/>
    <w:rsid w:val="007B14DC"/>
    <w:rsid w:val="007B1742"/>
    <w:rsid w:val="007B1A81"/>
    <w:rsid w:val="007B1BE0"/>
    <w:rsid w:val="007B1EB1"/>
    <w:rsid w:val="007B20F6"/>
    <w:rsid w:val="007B22BB"/>
    <w:rsid w:val="007B2576"/>
    <w:rsid w:val="007B291D"/>
    <w:rsid w:val="007B2E5D"/>
    <w:rsid w:val="007B3411"/>
    <w:rsid w:val="007B3A76"/>
    <w:rsid w:val="007B3F22"/>
    <w:rsid w:val="007B472A"/>
    <w:rsid w:val="007B516D"/>
    <w:rsid w:val="007B5489"/>
    <w:rsid w:val="007B549E"/>
    <w:rsid w:val="007B6679"/>
    <w:rsid w:val="007B68C6"/>
    <w:rsid w:val="007B6A9C"/>
    <w:rsid w:val="007B6E93"/>
    <w:rsid w:val="007B706D"/>
    <w:rsid w:val="007B735E"/>
    <w:rsid w:val="007B7DA9"/>
    <w:rsid w:val="007B7E0D"/>
    <w:rsid w:val="007C04FF"/>
    <w:rsid w:val="007C0CE3"/>
    <w:rsid w:val="007C0F1D"/>
    <w:rsid w:val="007C149B"/>
    <w:rsid w:val="007C1679"/>
    <w:rsid w:val="007C1B1A"/>
    <w:rsid w:val="007C2D0F"/>
    <w:rsid w:val="007C309D"/>
    <w:rsid w:val="007C3272"/>
    <w:rsid w:val="007C35AB"/>
    <w:rsid w:val="007C394F"/>
    <w:rsid w:val="007C395A"/>
    <w:rsid w:val="007C3990"/>
    <w:rsid w:val="007C3B50"/>
    <w:rsid w:val="007C4312"/>
    <w:rsid w:val="007C540C"/>
    <w:rsid w:val="007C5BB8"/>
    <w:rsid w:val="007C5E82"/>
    <w:rsid w:val="007C6662"/>
    <w:rsid w:val="007C6F0E"/>
    <w:rsid w:val="007C7342"/>
    <w:rsid w:val="007C74EC"/>
    <w:rsid w:val="007C7A60"/>
    <w:rsid w:val="007D020F"/>
    <w:rsid w:val="007D069A"/>
    <w:rsid w:val="007D140A"/>
    <w:rsid w:val="007D162C"/>
    <w:rsid w:val="007D2CE6"/>
    <w:rsid w:val="007D30E2"/>
    <w:rsid w:val="007D32FC"/>
    <w:rsid w:val="007D3771"/>
    <w:rsid w:val="007D3D2B"/>
    <w:rsid w:val="007D3DFC"/>
    <w:rsid w:val="007D40AC"/>
    <w:rsid w:val="007D4632"/>
    <w:rsid w:val="007D4749"/>
    <w:rsid w:val="007D593B"/>
    <w:rsid w:val="007D5BC9"/>
    <w:rsid w:val="007D5E36"/>
    <w:rsid w:val="007D7652"/>
    <w:rsid w:val="007D794A"/>
    <w:rsid w:val="007D7C7F"/>
    <w:rsid w:val="007E03FE"/>
    <w:rsid w:val="007E075D"/>
    <w:rsid w:val="007E1070"/>
    <w:rsid w:val="007E12BE"/>
    <w:rsid w:val="007E16C5"/>
    <w:rsid w:val="007E16E4"/>
    <w:rsid w:val="007E294B"/>
    <w:rsid w:val="007E29CA"/>
    <w:rsid w:val="007E2C79"/>
    <w:rsid w:val="007E2ED2"/>
    <w:rsid w:val="007E36BD"/>
    <w:rsid w:val="007E444E"/>
    <w:rsid w:val="007E4BE6"/>
    <w:rsid w:val="007E50A9"/>
    <w:rsid w:val="007E51C3"/>
    <w:rsid w:val="007E537D"/>
    <w:rsid w:val="007E53A1"/>
    <w:rsid w:val="007E58A8"/>
    <w:rsid w:val="007E5F3F"/>
    <w:rsid w:val="007E618C"/>
    <w:rsid w:val="007E66BE"/>
    <w:rsid w:val="007E69B7"/>
    <w:rsid w:val="007E6C10"/>
    <w:rsid w:val="007E6E6B"/>
    <w:rsid w:val="007E6FE6"/>
    <w:rsid w:val="007E7028"/>
    <w:rsid w:val="007E78A1"/>
    <w:rsid w:val="007F0211"/>
    <w:rsid w:val="007F03A9"/>
    <w:rsid w:val="007F04A5"/>
    <w:rsid w:val="007F0E59"/>
    <w:rsid w:val="007F173B"/>
    <w:rsid w:val="007F1F26"/>
    <w:rsid w:val="007F20F0"/>
    <w:rsid w:val="007F2904"/>
    <w:rsid w:val="007F3C61"/>
    <w:rsid w:val="007F433A"/>
    <w:rsid w:val="007F5021"/>
    <w:rsid w:val="007F51D8"/>
    <w:rsid w:val="007F51ED"/>
    <w:rsid w:val="007F55FF"/>
    <w:rsid w:val="007F5847"/>
    <w:rsid w:val="007F67E2"/>
    <w:rsid w:val="007F6BE8"/>
    <w:rsid w:val="007F76CB"/>
    <w:rsid w:val="007F775D"/>
    <w:rsid w:val="007F7B02"/>
    <w:rsid w:val="007F7D73"/>
    <w:rsid w:val="007F7EE9"/>
    <w:rsid w:val="008004BB"/>
    <w:rsid w:val="00800683"/>
    <w:rsid w:val="0080082D"/>
    <w:rsid w:val="00800881"/>
    <w:rsid w:val="00800D22"/>
    <w:rsid w:val="00801247"/>
    <w:rsid w:val="0080130F"/>
    <w:rsid w:val="00801D8C"/>
    <w:rsid w:val="00801FE2"/>
    <w:rsid w:val="00802C1B"/>
    <w:rsid w:val="00802C70"/>
    <w:rsid w:val="00802DFE"/>
    <w:rsid w:val="008035D0"/>
    <w:rsid w:val="00803605"/>
    <w:rsid w:val="008036A3"/>
    <w:rsid w:val="00803765"/>
    <w:rsid w:val="00803A7B"/>
    <w:rsid w:val="00803C0C"/>
    <w:rsid w:val="00803D74"/>
    <w:rsid w:val="00804188"/>
    <w:rsid w:val="008042DA"/>
    <w:rsid w:val="008044F0"/>
    <w:rsid w:val="00804F08"/>
    <w:rsid w:val="008050DC"/>
    <w:rsid w:val="0080518E"/>
    <w:rsid w:val="00805307"/>
    <w:rsid w:val="008056EC"/>
    <w:rsid w:val="008061CE"/>
    <w:rsid w:val="00806691"/>
    <w:rsid w:val="00806850"/>
    <w:rsid w:val="008074C8"/>
    <w:rsid w:val="008075FD"/>
    <w:rsid w:val="00807BBE"/>
    <w:rsid w:val="008101FD"/>
    <w:rsid w:val="008102A8"/>
    <w:rsid w:val="00810AAF"/>
    <w:rsid w:val="00810C9B"/>
    <w:rsid w:val="00810EB0"/>
    <w:rsid w:val="0081105E"/>
    <w:rsid w:val="008110B0"/>
    <w:rsid w:val="00811191"/>
    <w:rsid w:val="008112D4"/>
    <w:rsid w:val="00811671"/>
    <w:rsid w:val="008118B5"/>
    <w:rsid w:val="00812259"/>
    <w:rsid w:val="008126BE"/>
    <w:rsid w:val="00812D2B"/>
    <w:rsid w:val="00812E44"/>
    <w:rsid w:val="00812FCE"/>
    <w:rsid w:val="008132A6"/>
    <w:rsid w:val="0081390A"/>
    <w:rsid w:val="00813AFD"/>
    <w:rsid w:val="008141BF"/>
    <w:rsid w:val="008143E8"/>
    <w:rsid w:val="00814484"/>
    <w:rsid w:val="00814DF9"/>
    <w:rsid w:val="00815138"/>
    <w:rsid w:val="00815E75"/>
    <w:rsid w:val="00815EF1"/>
    <w:rsid w:val="00815F3D"/>
    <w:rsid w:val="00816074"/>
    <w:rsid w:val="00816BCA"/>
    <w:rsid w:val="00816CAB"/>
    <w:rsid w:val="00816D62"/>
    <w:rsid w:val="008173B6"/>
    <w:rsid w:val="008178F9"/>
    <w:rsid w:val="00817AE6"/>
    <w:rsid w:val="00817DFF"/>
    <w:rsid w:val="00820FCE"/>
    <w:rsid w:val="008219F9"/>
    <w:rsid w:val="00821A9E"/>
    <w:rsid w:val="00821C5F"/>
    <w:rsid w:val="00821EEB"/>
    <w:rsid w:val="00822068"/>
    <w:rsid w:val="008221F5"/>
    <w:rsid w:val="0082249B"/>
    <w:rsid w:val="00822C34"/>
    <w:rsid w:val="00823534"/>
    <w:rsid w:val="00823B12"/>
    <w:rsid w:val="00824063"/>
    <w:rsid w:val="00824269"/>
    <w:rsid w:val="008244DD"/>
    <w:rsid w:val="008247EF"/>
    <w:rsid w:val="00824AFA"/>
    <w:rsid w:val="008256F9"/>
    <w:rsid w:val="00825C1F"/>
    <w:rsid w:val="00825C43"/>
    <w:rsid w:val="00825E12"/>
    <w:rsid w:val="00825F2B"/>
    <w:rsid w:val="00826160"/>
    <w:rsid w:val="008266F5"/>
    <w:rsid w:val="00826874"/>
    <w:rsid w:val="008273A2"/>
    <w:rsid w:val="0083010B"/>
    <w:rsid w:val="008305C7"/>
    <w:rsid w:val="00830DC6"/>
    <w:rsid w:val="00831203"/>
    <w:rsid w:val="00831362"/>
    <w:rsid w:val="0083142F"/>
    <w:rsid w:val="00831484"/>
    <w:rsid w:val="0083158F"/>
    <w:rsid w:val="00831599"/>
    <w:rsid w:val="00831652"/>
    <w:rsid w:val="008317B1"/>
    <w:rsid w:val="008318D0"/>
    <w:rsid w:val="00832A90"/>
    <w:rsid w:val="00832C51"/>
    <w:rsid w:val="00832DEA"/>
    <w:rsid w:val="008332A8"/>
    <w:rsid w:val="00833D52"/>
    <w:rsid w:val="0083451B"/>
    <w:rsid w:val="00835346"/>
    <w:rsid w:val="0083539E"/>
    <w:rsid w:val="008355F0"/>
    <w:rsid w:val="00835BEC"/>
    <w:rsid w:val="00836140"/>
    <w:rsid w:val="00836146"/>
    <w:rsid w:val="0083623F"/>
    <w:rsid w:val="00836A50"/>
    <w:rsid w:val="00836C17"/>
    <w:rsid w:val="00836C3A"/>
    <w:rsid w:val="00836F53"/>
    <w:rsid w:val="008373B9"/>
    <w:rsid w:val="00837AC9"/>
    <w:rsid w:val="00840452"/>
    <w:rsid w:val="008404CF"/>
    <w:rsid w:val="00840920"/>
    <w:rsid w:val="00840B49"/>
    <w:rsid w:val="008416E0"/>
    <w:rsid w:val="00841D37"/>
    <w:rsid w:val="00841EB9"/>
    <w:rsid w:val="00842CA9"/>
    <w:rsid w:val="00842EA4"/>
    <w:rsid w:val="008431E4"/>
    <w:rsid w:val="008434BC"/>
    <w:rsid w:val="00843ACA"/>
    <w:rsid w:val="0084400E"/>
    <w:rsid w:val="0084442B"/>
    <w:rsid w:val="008444E1"/>
    <w:rsid w:val="0084468A"/>
    <w:rsid w:val="00844A84"/>
    <w:rsid w:val="00845085"/>
    <w:rsid w:val="00845FDD"/>
    <w:rsid w:val="0084601F"/>
    <w:rsid w:val="00846794"/>
    <w:rsid w:val="00846C29"/>
    <w:rsid w:val="00850C06"/>
    <w:rsid w:val="00850C31"/>
    <w:rsid w:val="008514D0"/>
    <w:rsid w:val="0085189D"/>
    <w:rsid w:val="008518B6"/>
    <w:rsid w:val="00852380"/>
    <w:rsid w:val="00852C5E"/>
    <w:rsid w:val="00853170"/>
    <w:rsid w:val="00853503"/>
    <w:rsid w:val="00853E87"/>
    <w:rsid w:val="0085400C"/>
    <w:rsid w:val="00854A90"/>
    <w:rsid w:val="00854CFA"/>
    <w:rsid w:val="0085502D"/>
    <w:rsid w:val="0085538F"/>
    <w:rsid w:val="00855E63"/>
    <w:rsid w:val="00856253"/>
    <w:rsid w:val="008565B3"/>
    <w:rsid w:val="00856680"/>
    <w:rsid w:val="008567C6"/>
    <w:rsid w:val="00856E04"/>
    <w:rsid w:val="00857331"/>
    <w:rsid w:val="0085785C"/>
    <w:rsid w:val="0085786E"/>
    <w:rsid w:val="00857B34"/>
    <w:rsid w:val="00857C9F"/>
    <w:rsid w:val="00857DF4"/>
    <w:rsid w:val="00857EF2"/>
    <w:rsid w:val="00857F39"/>
    <w:rsid w:val="008609E5"/>
    <w:rsid w:val="00860E8F"/>
    <w:rsid w:val="00861314"/>
    <w:rsid w:val="00861BD8"/>
    <w:rsid w:val="00861C57"/>
    <w:rsid w:val="00861E94"/>
    <w:rsid w:val="0086235C"/>
    <w:rsid w:val="008628CA"/>
    <w:rsid w:val="00862CD9"/>
    <w:rsid w:val="00862EB6"/>
    <w:rsid w:val="00863363"/>
    <w:rsid w:val="00863696"/>
    <w:rsid w:val="0086425F"/>
    <w:rsid w:val="00864328"/>
    <w:rsid w:val="0086451C"/>
    <w:rsid w:val="0086485E"/>
    <w:rsid w:val="00864AC2"/>
    <w:rsid w:val="00864D8D"/>
    <w:rsid w:val="008651E3"/>
    <w:rsid w:val="00865907"/>
    <w:rsid w:val="00865CEC"/>
    <w:rsid w:val="00865D09"/>
    <w:rsid w:val="008663A1"/>
    <w:rsid w:val="00866704"/>
    <w:rsid w:val="00866D36"/>
    <w:rsid w:val="008677C4"/>
    <w:rsid w:val="00867ADC"/>
    <w:rsid w:val="00867FCF"/>
    <w:rsid w:val="00870510"/>
    <w:rsid w:val="00870C88"/>
    <w:rsid w:val="008711F8"/>
    <w:rsid w:val="0087174F"/>
    <w:rsid w:val="00871E50"/>
    <w:rsid w:val="00871FF1"/>
    <w:rsid w:val="0087279F"/>
    <w:rsid w:val="00872A71"/>
    <w:rsid w:val="008732AA"/>
    <w:rsid w:val="0087366B"/>
    <w:rsid w:val="00873793"/>
    <w:rsid w:val="00873BE7"/>
    <w:rsid w:val="00873E3F"/>
    <w:rsid w:val="00873E49"/>
    <w:rsid w:val="008742FE"/>
    <w:rsid w:val="0087483B"/>
    <w:rsid w:val="00874B79"/>
    <w:rsid w:val="00874FCD"/>
    <w:rsid w:val="0087538A"/>
    <w:rsid w:val="008754E0"/>
    <w:rsid w:val="00875932"/>
    <w:rsid w:val="00875B10"/>
    <w:rsid w:val="00875BB5"/>
    <w:rsid w:val="00875BFF"/>
    <w:rsid w:val="00875D66"/>
    <w:rsid w:val="00875E8F"/>
    <w:rsid w:val="00875F80"/>
    <w:rsid w:val="00876368"/>
    <w:rsid w:val="008764BE"/>
    <w:rsid w:val="00876657"/>
    <w:rsid w:val="00876670"/>
    <w:rsid w:val="008768B2"/>
    <w:rsid w:val="00876AEA"/>
    <w:rsid w:val="0087794B"/>
    <w:rsid w:val="00880664"/>
    <w:rsid w:val="00880738"/>
    <w:rsid w:val="00880897"/>
    <w:rsid w:val="00880C5A"/>
    <w:rsid w:val="00881330"/>
    <w:rsid w:val="00883B89"/>
    <w:rsid w:val="00883FDB"/>
    <w:rsid w:val="00884D3F"/>
    <w:rsid w:val="0088512F"/>
    <w:rsid w:val="0088531A"/>
    <w:rsid w:val="0088576C"/>
    <w:rsid w:val="008857E3"/>
    <w:rsid w:val="00885AF0"/>
    <w:rsid w:val="00886271"/>
    <w:rsid w:val="00886448"/>
    <w:rsid w:val="008867C3"/>
    <w:rsid w:val="00886808"/>
    <w:rsid w:val="00886935"/>
    <w:rsid w:val="008871FE"/>
    <w:rsid w:val="00887335"/>
    <w:rsid w:val="00887496"/>
    <w:rsid w:val="008874A9"/>
    <w:rsid w:val="00887543"/>
    <w:rsid w:val="008876BB"/>
    <w:rsid w:val="0088774E"/>
    <w:rsid w:val="008904BD"/>
    <w:rsid w:val="008918A5"/>
    <w:rsid w:val="00891C0E"/>
    <w:rsid w:val="00891D81"/>
    <w:rsid w:val="008925A6"/>
    <w:rsid w:val="0089264B"/>
    <w:rsid w:val="00892CC8"/>
    <w:rsid w:val="008931CD"/>
    <w:rsid w:val="008934DE"/>
    <w:rsid w:val="0089391A"/>
    <w:rsid w:val="00893A77"/>
    <w:rsid w:val="00893B65"/>
    <w:rsid w:val="00893CF4"/>
    <w:rsid w:val="00893F2B"/>
    <w:rsid w:val="008941A5"/>
    <w:rsid w:val="00894A34"/>
    <w:rsid w:val="00894E57"/>
    <w:rsid w:val="00894FD4"/>
    <w:rsid w:val="00894FDE"/>
    <w:rsid w:val="0089506C"/>
    <w:rsid w:val="00895109"/>
    <w:rsid w:val="0089580C"/>
    <w:rsid w:val="0089597C"/>
    <w:rsid w:val="008967F5"/>
    <w:rsid w:val="00896ADC"/>
    <w:rsid w:val="00896C62"/>
    <w:rsid w:val="008978CC"/>
    <w:rsid w:val="00897BE0"/>
    <w:rsid w:val="008A07A7"/>
    <w:rsid w:val="008A0A0A"/>
    <w:rsid w:val="008A100F"/>
    <w:rsid w:val="008A1029"/>
    <w:rsid w:val="008A1243"/>
    <w:rsid w:val="008A1455"/>
    <w:rsid w:val="008A1C38"/>
    <w:rsid w:val="008A22F5"/>
    <w:rsid w:val="008A273E"/>
    <w:rsid w:val="008A2AE6"/>
    <w:rsid w:val="008A32D3"/>
    <w:rsid w:val="008A3400"/>
    <w:rsid w:val="008A4BAE"/>
    <w:rsid w:val="008A508C"/>
    <w:rsid w:val="008A5231"/>
    <w:rsid w:val="008A5407"/>
    <w:rsid w:val="008A593C"/>
    <w:rsid w:val="008A5F44"/>
    <w:rsid w:val="008A6224"/>
    <w:rsid w:val="008A6675"/>
    <w:rsid w:val="008A67AA"/>
    <w:rsid w:val="008A7440"/>
    <w:rsid w:val="008A77B5"/>
    <w:rsid w:val="008A7AAC"/>
    <w:rsid w:val="008A7DA0"/>
    <w:rsid w:val="008B011F"/>
    <w:rsid w:val="008B086A"/>
    <w:rsid w:val="008B0870"/>
    <w:rsid w:val="008B0ABD"/>
    <w:rsid w:val="008B14E6"/>
    <w:rsid w:val="008B1621"/>
    <w:rsid w:val="008B1FAA"/>
    <w:rsid w:val="008B2359"/>
    <w:rsid w:val="008B25FD"/>
    <w:rsid w:val="008B33F8"/>
    <w:rsid w:val="008B33FD"/>
    <w:rsid w:val="008B416B"/>
    <w:rsid w:val="008B4F7A"/>
    <w:rsid w:val="008B571C"/>
    <w:rsid w:val="008B5B39"/>
    <w:rsid w:val="008B5C8B"/>
    <w:rsid w:val="008B6392"/>
    <w:rsid w:val="008B6A43"/>
    <w:rsid w:val="008B6B1D"/>
    <w:rsid w:val="008B7035"/>
    <w:rsid w:val="008B70B5"/>
    <w:rsid w:val="008B730E"/>
    <w:rsid w:val="008B757B"/>
    <w:rsid w:val="008B760B"/>
    <w:rsid w:val="008B7822"/>
    <w:rsid w:val="008C041E"/>
    <w:rsid w:val="008C04E8"/>
    <w:rsid w:val="008C0B31"/>
    <w:rsid w:val="008C0C83"/>
    <w:rsid w:val="008C0EA3"/>
    <w:rsid w:val="008C13CB"/>
    <w:rsid w:val="008C19DF"/>
    <w:rsid w:val="008C1A32"/>
    <w:rsid w:val="008C1B4B"/>
    <w:rsid w:val="008C1B81"/>
    <w:rsid w:val="008C1F6E"/>
    <w:rsid w:val="008C2116"/>
    <w:rsid w:val="008C2389"/>
    <w:rsid w:val="008C2C6E"/>
    <w:rsid w:val="008C34EA"/>
    <w:rsid w:val="008C39FA"/>
    <w:rsid w:val="008C3B04"/>
    <w:rsid w:val="008C3B9C"/>
    <w:rsid w:val="008C4F97"/>
    <w:rsid w:val="008C514A"/>
    <w:rsid w:val="008C6595"/>
    <w:rsid w:val="008C698C"/>
    <w:rsid w:val="008C6A14"/>
    <w:rsid w:val="008C6AD2"/>
    <w:rsid w:val="008C7485"/>
    <w:rsid w:val="008C7795"/>
    <w:rsid w:val="008C790B"/>
    <w:rsid w:val="008C7D78"/>
    <w:rsid w:val="008C7EF6"/>
    <w:rsid w:val="008D0194"/>
    <w:rsid w:val="008D0D1C"/>
    <w:rsid w:val="008D0D4E"/>
    <w:rsid w:val="008D1131"/>
    <w:rsid w:val="008D28B2"/>
    <w:rsid w:val="008D2E56"/>
    <w:rsid w:val="008D3069"/>
    <w:rsid w:val="008D31D2"/>
    <w:rsid w:val="008D352F"/>
    <w:rsid w:val="008D38B0"/>
    <w:rsid w:val="008D41DC"/>
    <w:rsid w:val="008D4755"/>
    <w:rsid w:val="008D4AF8"/>
    <w:rsid w:val="008D52F9"/>
    <w:rsid w:val="008D5813"/>
    <w:rsid w:val="008D5982"/>
    <w:rsid w:val="008D5C7D"/>
    <w:rsid w:val="008D5E8E"/>
    <w:rsid w:val="008D6657"/>
    <w:rsid w:val="008D6930"/>
    <w:rsid w:val="008D7138"/>
    <w:rsid w:val="008D745B"/>
    <w:rsid w:val="008D7506"/>
    <w:rsid w:val="008D758E"/>
    <w:rsid w:val="008D7AFC"/>
    <w:rsid w:val="008D7CFD"/>
    <w:rsid w:val="008E0107"/>
    <w:rsid w:val="008E09F8"/>
    <w:rsid w:val="008E0A96"/>
    <w:rsid w:val="008E1992"/>
    <w:rsid w:val="008E1EC9"/>
    <w:rsid w:val="008E3639"/>
    <w:rsid w:val="008E4027"/>
    <w:rsid w:val="008E420F"/>
    <w:rsid w:val="008E4262"/>
    <w:rsid w:val="008E4DF6"/>
    <w:rsid w:val="008E5405"/>
    <w:rsid w:val="008E567B"/>
    <w:rsid w:val="008E5C6C"/>
    <w:rsid w:val="008E612F"/>
    <w:rsid w:val="008E7559"/>
    <w:rsid w:val="008F011D"/>
    <w:rsid w:val="008F02F0"/>
    <w:rsid w:val="008F047E"/>
    <w:rsid w:val="008F0544"/>
    <w:rsid w:val="008F06D5"/>
    <w:rsid w:val="008F0849"/>
    <w:rsid w:val="008F08AB"/>
    <w:rsid w:val="008F0A45"/>
    <w:rsid w:val="008F0E46"/>
    <w:rsid w:val="008F0FA4"/>
    <w:rsid w:val="008F1C2B"/>
    <w:rsid w:val="008F2075"/>
    <w:rsid w:val="008F207F"/>
    <w:rsid w:val="008F220E"/>
    <w:rsid w:val="008F265A"/>
    <w:rsid w:val="008F265D"/>
    <w:rsid w:val="008F2C8D"/>
    <w:rsid w:val="008F2CCD"/>
    <w:rsid w:val="008F2E8F"/>
    <w:rsid w:val="008F2F6E"/>
    <w:rsid w:val="008F3274"/>
    <w:rsid w:val="008F3D02"/>
    <w:rsid w:val="008F3EBA"/>
    <w:rsid w:val="008F47C5"/>
    <w:rsid w:val="008F480D"/>
    <w:rsid w:val="008F4C4F"/>
    <w:rsid w:val="008F4F1F"/>
    <w:rsid w:val="008F4FA1"/>
    <w:rsid w:val="008F50C4"/>
    <w:rsid w:val="008F5428"/>
    <w:rsid w:val="008F5EA7"/>
    <w:rsid w:val="008F6D01"/>
    <w:rsid w:val="008F6DCF"/>
    <w:rsid w:val="008F72E6"/>
    <w:rsid w:val="008F7351"/>
    <w:rsid w:val="008F77BA"/>
    <w:rsid w:val="008F7804"/>
    <w:rsid w:val="008F7E25"/>
    <w:rsid w:val="008F7F4F"/>
    <w:rsid w:val="0090053E"/>
    <w:rsid w:val="009009D6"/>
    <w:rsid w:val="00900CAB"/>
    <w:rsid w:val="00900EF9"/>
    <w:rsid w:val="0090180F"/>
    <w:rsid w:val="00901DF2"/>
    <w:rsid w:val="00901EEE"/>
    <w:rsid w:val="00901EFC"/>
    <w:rsid w:val="00901F08"/>
    <w:rsid w:val="009022E2"/>
    <w:rsid w:val="00902A6D"/>
    <w:rsid w:val="00902D7B"/>
    <w:rsid w:val="00902EF8"/>
    <w:rsid w:val="00902FCD"/>
    <w:rsid w:val="00904027"/>
    <w:rsid w:val="009041B6"/>
    <w:rsid w:val="0090437F"/>
    <w:rsid w:val="00904433"/>
    <w:rsid w:val="00904F20"/>
    <w:rsid w:val="009050F9"/>
    <w:rsid w:val="009052AD"/>
    <w:rsid w:val="009055ED"/>
    <w:rsid w:val="00905B6B"/>
    <w:rsid w:val="00905B8F"/>
    <w:rsid w:val="00906F15"/>
    <w:rsid w:val="00907017"/>
    <w:rsid w:val="0090762A"/>
    <w:rsid w:val="00907668"/>
    <w:rsid w:val="00907B82"/>
    <w:rsid w:val="00907E84"/>
    <w:rsid w:val="00910AA9"/>
    <w:rsid w:val="00910D34"/>
    <w:rsid w:val="009112EE"/>
    <w:rsid w:val="009112F5"/>
    <w:rsid w:val="009113C4"/>
    <w:rsid w:val="00911446"/>
    <w:rsid w:val="00911C1B"/>
    <w:rsid w:val="00911C70"/>
    <w:rsid w:val="00911DCB"/>
    <w:rsid w:val="00912752"/>
    <w:rsid w:val="00912803"/>
    <w:rsid w:val="00912CE1"/>
    <w:rsid w:val="00913755"/>
    <w:rsid w:val="00914870"/>
    <w:rsid w:val="00914CE6"/>
    <w:rsid w:val="00914D25"/>
    <w:rsid w:val="00914E27"/>
    <w:rsid w:val="0091513B"/>
    <w:rsid w:val="00915343"/>
    <w:rsid w:val="009156D9"/>
    <w:rsid w:val="00915888"/>
    <w:rsid w:val="00916404"/>
    <w:rsid w:val="00916BF2"/>
    <w:rsid w:val="00916E45"/>
    <w:rsid w:val="00917696"/>
    <w:rsid w:val="0091774C"/>
    <w:rsid w:val="00917DA8"/>
    <w:rsid w:val="0092090B"/>
    <w:rsid w:val="00920A47"/>
    <w:rsid w:val="00920C06"/>
    <w:rsid w:val="009219E4"/>
    <w:rsid w:val="00921F0A"/>
    <w:rsid w:val="00922082"/>
    <w:rsid w:val="009221ED"/>
    <w:rsid w:val="009224C3"/>
    <w:rsid w:val="0092285B"/>
    <w:rsid w:val="00922C2A"/>
    <w:rsid w:val="00923E88"/>
    <w:rsid w:val="00924072"/>
    <w:rsid w:val="00924997"/>
    <w:rsid w:val="00924A86"/>
    <w:rsid w:val="00925153"/>
    <w:rsid w:val="00925485"/>
    <w:rsid w:val="00925AD5"/>
    <w:rsid w:val="00925C3E"/>
    <w:rsid w:val="00926365"/>
    <w:rsid w:val="00926567"/>
    <w:rsid w:val="00926FB3"/>
    <w:rsid w:val="00927704"/>
    <w:rsid w:val="00927B7E"/>
    <w:rsid w:val="00927C6B"/>
    <w:rsid w:val="009300D7"/>
    <w:rsid w:val="00930307"/>
    <w:rsid w:val="009304E1"/>
    <w:rsid w:val="00930A30"/>
    <w:rsid w:val="00930BFF"/>
    <w:rsid w:val="00930F4F"/>
    <w:rsid w:val="009310E1"/>
    <w:rsid w:val="0093172A"/>
    <w:rsid w:val="0093196D"/>
    <w:rsid w:val="00931F5E"/>
    <w:rsid w:val="00932372"/>
    <w:rsid w:val="00932F0C"/>
    <w:rsid w:val="00932FEF"/>
    <w:rsid w:val="00933609"/>
    <w:rsid w:val="009336CE"/>
    <w:rsid w:val="00933F31"/>
    <w:rsid w:val="0093413F"/>
    <w:rsid w:val="0093423C"/>
    <w:rsid w:val="0093433B"/>
    <w:rsid w:val="00934CA2"/>
    <w:rsid w:val="00935547"/>
    <w:rsid w:val="00935F5F"/>
    <w:rsid w:val="00936006"/>
    <w:rsid w:val="00936F9F"/>
    <w:rsid w:val="00937506"/>
    <w:rsid w:val="00937560"/>
    <w:rsid w:val="00937856"/>
    <w:rsid w:val="00937FB3"/>
    <w:rsid w:val="0094000E"/>
    <w:rsid w:val="00940213"/>
    <w:rsid w:val="0094064E"/>
    <w:rsid w:val="00941029"/>
    <w:rsid w:val="00941209"/>
    <w:rsid w:val="00941216"/>
    <w:rsid w:val="0094159C"/>
    <w:rsid w:val="00941E34"/>
    <w:rsid w:val="009422FD"/>
    <w:rsid w:val="0094277F"/>
    <w:rsid w:val="00942F8F"/>
    <w:rsid w:val="0094382E"/>
    <w:rsid w:val="00943FCC"/>
    <w:rsid w:val="00944E29"/>
    <w:rsid w:val="00944E3E"/>
    <w:rsid w:val="00944F0E"/>
    <w:rsid w:val="00944FF1"/>
    <w:rsid w:val="009451C3"/>
    <w:rsid w:val="00945353"/>
    <w:rsid w:val="009454F7"/>
    <w:rsid w:val="009457FA"/>
    <w:rsid w:val="00945B06"/>
    <w:rsid w:val="00945C16"/>
    <w:rsid w:val="009469DD"/>
    <w:rsid w:val="009470BF"/>
    <w:rsid w:val="0094773A"/>
    <w:rsid w:val="00947A17"/>
    <w:rsid w:val="00947BE7"/>
    <w:rsid w:val="009504A7"/>
    <w:rsid w:val="0095121E"/>
    <w:rsid w:val="00951688"/>
    <w:rsid w:val="00951C7D"/>
    <w:rsid w:val="00951DEB"/>
    <w:rsid w:val="009522B2"/>
    <w:rsid w:val="0095257C"/>
    <w:rsid w:val="00953866"/>
    <w:rsid w:val="0095390C"/>
    <w:rsid w:val="00953A81"/>
    <w:rsid w:val="00953DA0"/>
    <w:rsid w:val="009548C0"/>
    <w:rsid w:val="00954A48"/>
    <w:rsid w:val="0095568E"/>
    <w:rsid w:val="00955A73"/>
    <w:rsid w:val="00955A8A"/>
    <w:rsid w:val="0095603C"/>
    <w:rsid w:val="0095624F"/>
    <w:rsid w:val="0095629D"/>
    <w:rsid w:val="009566D1"/>
    <w:rsid w:val="00956B40"/>
    <w:rsid w:val="009572FC"/>
    <w:rsid w:val="0095736F"/>
    <w:rsid w:val="009577C1"/>
    <w:rsid w:val="00957E90"/>
    <w:rsid w:val="0096002D"/>
    <w:rsid w:val="009602DE"/>
    <w:rsid w:val="0096051F"/>
    <w:rsid w:val="00960FAB"/>
    <w:rsid w:val="009611FC"/>
    <w:rsid w:val="009621ED"/>
    <w:rsid w:val="00962A7D"/>
    <w:rsid w:val="00962E70"/>
    <w:rsid w:val="00962FCB"/>
    <w:rsid w:val="009630FC"/>
    <w:rsid w:val="00963111"/>
    <w:rsid w:val="00963D7A"/>
    <w:rsid w:val="00964908"/>
    <w:rsid w:val="009649FD"/>
    <w:rsid w:val="00964E28"/>
    <w:rsid w:val="00965306"/>
    <w:rsid w:val="0096569A"/>
    <w:rsid w:val="009656DC"/>
    <w:rsid w:val="00965B02"/>
    <w:rsid w:val="0096702E"/>
    <w:rsid w:val="009678E0"/>
    <w:rsid w:val="00967A02"/>
    <w:rsid w:val="009700B7"/>
    <w:rsid w:val="00971003"/>
    <w:rsid w:val="00971322"/>
    <w:rsid w:val="009718D3"/>
    <w:rsid w:val="00971B9F"/>
    <w:rsid w:val="00972187"/>
    <w:rsid w:val="009724FA"/>
    <w:rsid w:val="00972B18"/>
    <w:rsid w:val="00972B76"/>
    <w:rsid w:val="00972F20"/>
    <w:rsid w:val="009732C8"/>
    <w:rsid w:val="009738BC"/>
    <w:rsid w:val="009738C6"/>
    <w:rsid w:val="0097396C"/>
    <w:rsid w:val="009739BB"/>
    <w:rsid w:val="009741C1"/>
    <w:rsid w:val="009746E2"/>
    <w:rsid w:val="009752F2"/>
    <w:rsid w:val="00975535"/>
    <w:rsid w:val="00975754"/>
    <w:rsid w:val="009760B2"/>
    <w:rsid w:val="009762E4"/>
    <w:rsid w:val="00976C75"/>
    <w:rsid w:val="00976DDB"/>
    <w:rsid w:val="0097730F"/>
    <w:rsid w:val="00977581"/>
    <w:rsid w:val="009775A1"/>
    <w:rsid w:val="00977662"/>
    <w:rsid w:val="0097774B"/>
    <w:rsid w:val="009778BD"/>
    <w:rsid w:val="0097795F"/>
    <w:rsid w:val="00977BF2"/>
    <w:rsid w:val="00980083"/>
    <w:rsid w:val="0098053B"/>
    <w:rsid w:val="00980680"/>
    <w:rsid w:val="00980C20"/>
    <w:rsid w:val="0098111C"/>
    <w:rsid w:val="009813A7"/>
    <w:rsid w:val="00981A78"/>
    <w:rsid w:val="00981C2E"/>
    <w:rsid w:val="00982084"/>
    <w:rsid w:val="009821E1"/>
    <w:rsid w:val="0098231F"/>
    <w:rsid w:val="00982320"/>
    <w:rsid w:val="00982BB5"/>
    <w:rsid w:val="0098307D"/>
    <w:rsid w:val="009834B9"/>
    <w:rsid w:val="009839BB"/>
    <w:rsid w:val="00983B74"/>
    <w:rsid w:val="00985BFC"/>
    <w:rsid w:val="00985C29"/>
    <w:rsid w:val="00985C91"/>
    <w:rsid w:val="00985EEB"/>
    <w:rsid w:val="00985F59"/>
    <w:rsid w:val="00986285"/>
    <w:rsid w:val="00986349"/>
    <w:rsid w:val="009863E2"/>
    <w:rsid w:val="009864A2"/>
    <w:rsid w:val="00986A51"/>
    <w:rsid w:val="00987E79"/>
    <w:rsid w:val="00990000"/>
    <w:rsid w:val="00990002"/>
    <w:rsid w:val="009903C4"/>
    <w:rsid w:val="0099054A"/>
    <w:rsid w:val="00990F1A"/>
    <w:rsid w:val="00991345"/>
    <w:rsid w:val="00992375"/>
    <w:rsid w:val="00993002"/>
    <w:rsid w:val="009931D4"/>
    <w:rsid w:val="0099345C"/>
    <w:rsid w:val="0099434C"/>
    <w:rsid w:val="00994D9C"/>
    <w:rsid w:val="00994EEB"/>
    <w:rsid w:val="00994FA2"/>
    <w:rsid w:val="0099538F"/>
    <w:rsid w:val="009954D6"/>
    <w:rsid w:val="0099643F"/>
    <w:rsid w:val="00996626"/>
    <w:rsid w:val="0099674C"/>
    <w:rsid w:val="0099681D"/>
    <w:rsid w:val="00997513"/>
    <w:rsid w:val="00997C89"/>
    <w:rsid w:val="00997ED0"/>
    <w:rsid w:val="009A0393"/>
    <w:rsid w:val="009A075F"/>
    <w:rsid w:val="009A1104"/>
    <w:rsid w:val="009A11BD"/>
    <w:rsid w:val="009A140A"/>
    <w:rsid w:val="009A1A28"/>
    <w:rsid w:val="009A1C6A"/>
    <w:rsid w:val="009A28B3"/>
    <w:rsid w:val="009A3378"/>
    <w:rsid w:val="009A354C"/>
    <w:rsid w:val="009A3776"/>
    <w:rsid w:val="009A39E1"/>
    <w:rsid w:val="009A4250"/>
    <w:rsid w:val="009A48DF"/>
    <w:rsid w:val="009A5598"/>
    <w:rsid w:val="009A5686"/>
    <w:rsid w:val="009A5795"/>
    <w:rsid w:val="009A62BA"/>
    <w:rsid w:val="009A6683"/>
    <w:rsid w:val="009A6D8B"/>
    <w:rsid w:val="009A6DC9"/>
    <w:rsid w:val="009A6E18"/>
    <w:rsid w:val="009A7045"/>
    <w:rsid w:val="009A76A1"/>
    <w:rsid w:val="009A7D89"/>
    <w:rsid w:val="009B01C6"/>
    <w:rsid w:val="009B02DE"/>
    <w:rsid w:val="009B0A59"/>
    <w:rsid w:val="009B17A4"/>
    <w:rsid w:val="009B25AA"/>
    <w:rsid w:val="009B2784"/>
    <w:rsid w:val="009B2C0C"/>
    <w:rsid w:val="009B2D52"/>
    <w:rsid w:val="009B39C5"/>
    <w:rsid w:val="009B3DD3"/>
    <w:rsid w:val="009B41F7"/>
    <w:rsid w:val="009B458D"/>
    <w:rsid w:val="009B49DD"/>
    <w:rsid w:val="009B4A2F"/>
    <w:rsid w:val="009B551A"/>
    <w:rsid w:val="009B5C6D"/>
    <w:rsid w:val="009B5F4A"/>
    <w:rsid w:val="009B608B"/>
    <w:rsid w:val="009B6864"/>
    <w:rsid w:val="009B6CB0"/>
    <w:rsid w:val="009B762E"/>
    <w:rsid w:val="009B7996"/>
    <w:rsid w:val="009B7A79"/>
    <w:rsid w:val="009B7DDC"/>
    <w:rsid w:val="009C0246"/>
    <w:rsid w:val="009C046F"/>
    <w:rsid w:val="009C08DA"/>
    <w:rsid w:val="009C0C9F"/>
    <w:rsid w:val="009C112F"/>
    <w:rsid w:val="009C1EC4"/>
    <w:rsid w:val="009C369B"/>
    <w:rsid w:val="009C38B0"/>
    <w:rsid w:val="009C391D"/>
    <w:rsid w:val="009C4090"/>
    <w:rsid w:val="009C43FB"/>
    <w:rsid w:val="009C470D"/>
    <w:rsid w:val="009C4E7D"/>
    <w:rsid w:val="009C4EFD"/>
    <w:rsid w:val="009C55C5"/>
    <w:rsid w:val="009C5607"/>
    <w:rsid w:val="009C5B18"/>
    <w:rsid w:val="009C5BB8"/>
    <w:rsid w:val="009C6491"/>
    <w:rsid w:val="009C64E4"/>
    <w:rsid w:val="009C65CA"/>
    <w:rsid w:val="009C68C2"/>
    <w:rsid w:val="009C6C60"/>
    <w:rsid w:val="009C6DAA"/>
    <w:rsid w:val="009C7436"/>
    <w:rsid w:val="009C77FE"/>
    <w:rsid w:val="009C7A5F"/>
    <w:rsid w:val="009C7C76"/>
    <w:rsid w:val="009D02A2"/>
    <w:rsid w:val="009D02E3"/>
    <w:rsid w:val="009D0B91"/>
    <w:rsid w:val="009D0E10"/>
    <w:rsid w:val="009D1B63"/>
    <w:rsid w:val="009D1C39"/>
    <w:rsid w:val="009D223E"/>
    <w:rsid w:val="009D2339"/>
    <w:rsid w:val="009D302E"/>
    <w:rsid w:val="009D3421"/>
    <w:rsid w:val="009D3E43"/>
    <w:rsid w:val="009D3EF3"/>
    <w:rsid w:val="009D441E"/>
    <w:rsid w:val="009D556A"/>
    <w:rsid w:val="009D55E5"/>
    <w:rsid w:val="009D582F"/>
    <w:rsid w:val="009D59C7"/>
    <w:rsid w:val="009D60FB"/>
    <w:rsid w:val="009D658E"/>
    <w:rsid w:val="009D6BC6"/>
    <w:rsid w:val="009D6DA9"/>
    <w:rsid w:val="009D6FF6"/>
    <w:rsid w:val="009D7165"/>
    <w:rsid w:val="009D727C"/>
    <w:rsid w:val="009D74B3"/>
    <w:rsid w:val="009D75F8"/>
    <w:rsid w:val="009D7972"/>
    <w:rsid w:val="009D7DA8"/>
    <w:rsid w:val="009E0205"/>
    <w:rsid w:val="009E0759"/>
    <w:rsid w:val="009E0A34"/>
    <w:rsid w:val="009E0AD4"/>
    <w:rsid w:val="009E0AE6"/>
    <w:rsid w:val="009E0B5B"/>
    <w:rsid w:val="009E0EB1"/>
    <w:rsid w:val="009E0F3B"/>
    <w:rsid w:val="009E13AD"/>
    <w:rsid w:val="009E17D0"/>
    <w:rsid w:val="009E1DCD"/>
    <w:rsid w:val="009E2537"/>
    <w:rsid w:val="009E3899"/>
    <w:rsid w:val="009E3B58"/>
    <w:rsid w:val="009E3B94"/>
    <w:rsid w:val="009E3F46"/>
    <w:rsid w:val="009E4345"/>
    <w:rsid w:val="009E452D"/>
    <w:rsid w:val="009E4A65"/>
    <w:rsid w:val="009E4DC6"/>
    <w:rsid w:val="009E4FC2"/>
    <w:rsid w:val="009E61E3"/>
    <w:rsid w:val="009E68D0"/>
    <w:rsid w:val="009E6E7B"/>
    <w:rsid w:val="009E6EB9"/>
    <w:rsid w:val="009F0299"/>
    <w:rsid w:val="009F0D49"/>
    <w:rsid w:val="009F1099"/>
    <w:rsid w:val="009F13C4"/>
    <w:rsid w:val="009F13EC"/>
    <w:rsid w:val="009F1BD9"/>
    <w:rsid w:val="009F20FD"/>
    <w:rsid w:val="009F2A27"/>
    <w:rsid w:val="009F2B6F"/>
    <w:rsid w:val="009F3016"/>
    <w:rsid w:val="009F3DF7"/>
    <w:rsid w:val="009F3F6D"/>
    <w:rsid w:val="009F3F74"/>
    <w:rsid w:val="009F4A31"/>
    <w:rsid w:val="009F4D0E"/>
    <w:rsid w:val="009F59A6"/>
    <w:rsid w:val="009F5D89"/>
    <w:rsid w:val="009F5E67"/>
    <w:rsid w:val="009F6852"/>
    <w:rsid w:val="009F6A7F"/>
    <w:rsid w:val="009F70DE"/>
    <w:rsid w:val="009F720F"/>
    <w:rsid w:val="009F76CE"/>
    <w:rsid w:val="009F79BE"/>
    <w:rsid w:val="009F7D76"/>
    <w:rsid w:val="00A0027F"/>
    <w:rsid w:val="00A00737"/>
    <w:rsid w:val="00A00966"/>
    <w:rsid w:val="00A00A00"/>
    <w:rsid w:val="00A0182A"/>
    <w:rsid w:val="00A01A4D"/>
    <w:rsid w:val="00A01E9D"/>
    <w:rsid w:val="00A02800"/>
    <w:rsid w:val="00A02CB2"/>
    <w:rsid w:val="00A02CD2"/>
    <w:rsid w:val="00A02EBC"/>
    <w:rsid w:val="00A030CC"/>
    <w:rsid w:val="00A0313E"/>
    <w:rsid w:val="00A034B7"/>
    <w:rsid w:val="00A03910"/>
    <w:rsid w:val="00A03926"/>
    <w:rsid w:val="00A03B12"/>
    <w:rsid w:val="00A04D3E"/>
    <w:rsid w:val="00A04DA1"/>
    <w:rsid w:val="00A056E1"/>
    <w:rsid w:val="00A060A0"/>
    <w:rsid w:val="00A061A6"/>
    <w:rsid w:val="00A0654F"/>
    <w:rsid w:val="00A065FF"/>
    <w:rsid w:val="00A06802"/>
    <w:rsid w:val="00A06C8F"/>
    <w:rsid w:val="00A06D10"/>
    <w:rsid w:val="00A07A32"/>
    <w:rsid w:val="00A10472"/>
    <w:rsid w:val="00A109A9"/>
    <w:rsid w:val="00A11F0D"/>
    <w:rsid w:val="00A122BF"/>
    <w:rsid w:val="00A127E5"/>
    <w:rsid w:val="00A1286D"/>
    <w:rsid w:val="00A12906"/>
    <w:rsid w:val="00A12A75"/>
    <w:rsid w:val="00A12D1C"/>
    <w:rsid w:val="00A12D34"/>
    <w:rsid w:val="00A12EE4"/>
    <w:rsid w:val="00A13452"/>
    <w:rsid w:val="00A1354E"/>
    <w:rsid w:val="00A138F8"/>
    <w:rsid w:val="00A150AF"/>
    <w:rsid w:val="00A151FB"/>
    <w:rsid w:val="00A1524F"/>
    <w:rsid w:val="00A153B5"/>
    <w:rsid w:val="00A15783"/>
    <w:rsid w:val="00A15EED"/>
    <w:rsid w:val="00A15EEE"/>
    <w:rsid w:val="00A15F65"/>
    <w:rsid w:val="00A16743"/>
    <w:rsid w:val="00A173EE"/>
    <w:rsid w:val="00A17F45"/>
    <w:rsid w:val="00A2032B"/>
    <w:rsid w:val="00A204B9"/>
    <w:rsid w:val="00A207B0"/>
    <w:rsid w:val="00A20C99"/>
    <w:rsid w:val="00A20F01"/>
    <w:rsid w:val="00A21057"/>
    <w:rsid w:val="00A21144"/>
    <w:rsid w:val="00A222F1"/>
    <w:rsid w:val="00A227AE"/>
    <w:rsid w:val="00A22861"/>
    <w:rsid w:val="00A22E76"/>
    <w:rsid w:val="00A231F8"/>
    <w:rsid w:val="00A23282"/>
    <w:rsid w:val="00A23B47"/>
    <w:rsid w:val="00A23E85"/>
    <w:rsid w:val="00A25177"/>
    <w:rsid w:val="00A25AAB"/>
    <w:rsid w:val="00A25C86"/>
    <w:rsid w:val="00A25D3D"/>
    <w:rsid w:val="00A25E69"/>
    <w:rsid w:val="00A26B92"/>
    <w:rsid w:val="00A26F18"/>
    <w:rsid w:val="00A273FB"/>
    <w:rsid w:val="00A30284"/>
    <w:rsid w:val="00A3035B"/>
    <w:rsid w:val="00A30B51"/>
    <w:rsid w:val="00A3106A"/>
    <w:rsid w:val="00A3141D"/>
    <w:rsid w:val="00A32250"/>
    <w:rsid w:val="00A322DC"/>
    <w:rsid w:val="00A32ABB"/>
    <w:rsid w:val="00A3333D"/>
    <w:rsid w:val="00A33659"/>
    <w:rsid w:val="00A33B90"/>
    <w:rsid w:val="00A33BED"/>
    <w:rsid w:val="00A33EAA"/>
    <w:rsid w:val="00A341B9"/>
    <w:rsid w:val="00A34757"/>
    <w:rsid w:val="00A34789"/>
    <w:rsid w:val="00A3496C"/>
    <w:rsid w:val="00A34BB1"/>
    <w:rsid w:val="00A34E3D"/>
    <w:rsid w:val="00A35274"/>
    <w:rsid w:val="00A3534A"/>
    <w:rsid w:val="00A354F5"/>
    <w:rsid w:val="00A35701"/>
    <w:rsid w:val="00A35E81"/>
    <w:rsid w:val="00A360EC"/>
    <w:rsid w:val="00A3680F"/>
    <w:rsid w:val="00A372D8"/>
    <w:rsid w:val="00A37572"/>
    <w:rsid w:val="00A37755"/>
    <w:rsid w:val="00A379EA"/>
    <w:rsid w:val="00A37ADD"/>
    <w:rsid w:val="00A37D22"/>
    <w:rsid w:val="00A403D1"/>
    <w:rsid w:val="00A408D1"/>
    <w:rsid w:val="00A40BA0"/>
    <w:rsid w:val="00A41030"/>
    <w:rsid w:val="00A41033"/>
    <w:rsid w:val="00A42725"/>
    <w:rsid w:val="00A42910"/>
    <w:rsid w:val="00A43287"/>
    <w:rsid w:val="00A44217"/>
    <w:rsid w:val="00A4428F"/>
    <w:rsid w:val="00A44C9C"/>
    <w:rsid w:val="00A44D2F"/>
    <w:rsid w:val="00A4590F"/>
    <w:rsid w:val="00A45D6B"/>
    <w:rsid w:val="00A4691A"/>
    <w:rsid w:val="00A46BBC"/>
    <w:rsid w:val="00A46EF8"/>
    <w:rsid w:val="00A47296"/>
    <w:rsid w:val="00A4789C"/>
    <w:rsid w:val="00A478F0"/>
    <w:rsid w:val="00A47A65"/>
    <w:rsid w:val="00A47DAA"/>
    <w:rsid w:val="00A5031E"/>
    <w:rsid w:val="00A507B4"/>
    <w:rsid w:val="00A50ADF"/>
    <w:rsid w:val="00A50AFC"/>
    <w:rsid w:val="00A50FD4"/>
    <w:rsid w:val="00A5101E"/>
    <w:rsid w:val="00A5117E"/>
    <w:rsid w:val="00A5174C"/>
    <w:rsid w:val="00A51EAE"/>
    <w:rsid w:val="00A530A9"/>
    <w:rsid w:val="00A53332"/>
    <w:rsid w:val="00A53C5C"/>
    <w:rsid w:val="00A53CE3"/>
    <w:rsid w:val="00A53EB3"/>
    <w:rsid w:val="00A53EB8"/>
    <w:rsid w:val="00A53F5F"/>
    <w:rsid w:val="00A54748"/>
    <w:rsid w:val="00A55428"/>
    <w:rsid w:val="00A55A26"/>
    <w:rsid w:val="00A55F50"/>
    <w:rsid w:val="00A55FE0"/>
    <w:rsid w:val="00A5612D"/>
    <w:rsid w:val="00A5690E"/>
    <w:rsid w:val="00A56EC5"/>
    <w:rsid w:val="00A56F20"/>
    <w:rsid w:val="00A5770A"/>
    <w:rsid w:val="00A577E1"/>
    <w:rsid w:val="00A60205"/>
    <w:rsid w:val="00A605F2"/>
    <w:rsid w:val="00A60825"/>
    <w:rsid w:val="00A60EAB"/>
    <w:rsid w:val="00A614D5"/>
    <w:rsid w:val="00A61572"/>
    <w:rsid w:val="00A6173D"/>
    <w:rsid w:val="00A620F7"/>
    <w:rsid w:val="00A62D5E"/>
    <w:rsid w:val="00A62FEA"/>
    <w:rsid w:val="00A63986"/>
    <w:rsid w:val="00A63E10"/>
    <w:rsid w:val="00A6440B"/>
    <w:rsid w:val="00A64689"/>
    <w:rsid w:val="00A64B50"/>
    <w:rsid w:val="00A64BEA"/>
    <w:rsid w:val="00A64D8A"/>
    <w:rsid w:val="00A64F90"/>
    <w:rsid w:val="00A6550B"/>
    <w:rsid w:val="00A65A65"/>
    <w:rsid w:val="00A65EC4"/>
    <w:rsid w:val="00A66192"/>
    <w:rsid w:val="00A66381"/>
    <w:rsid w:val="00A66CA9"/>
    <w:rsid w:val="00A66D21"/>
    <w:rsid w:val="00A67052"/>
    <w:rsid w:val="00A6743B"/>
    <w:rsid w:val="00A6753B"/>
    <w:rsid w:val="00A704A1"/>
    <w:rsid w:val="00A70A20"/>
    <w:rsid w:val="00A70C63"/>
    <w:rsid w:val="00A710E8"/>
    <w:rsid w:val="00A71D0B"/>
    <w:rsid w:val="00A72494"/>
    <w:rsid w:val="00A724B2"/>
    <w:rsid w:val="00A729FD"/>
    <w:rsid w:val="00A72B37"/>
    <w:rsid w:val="00A72F78"/>
    <w:rsid w:val="00A7360A"/>
    <w:rsid w:val="00A73937"/>
    <w:rsid w:val="00A73CA7"/>
    <w:rsid w:val="00A73E0D"/>
    <w:rsid w:val="00A74077"/>
    <w:rsid w:val="00A74309"/>
    <w:rsid w:val="00A7461D"/>
    <w:rsid w:val="00A74A64"/>
    <w:rsid w:val="00A74AF9"/>
    <w:rsid w:val="00A74C59"/>
    <w:rsid w:val="00A74C88"/>
    <w:rsid w:val="00A74D8F"/>
    <w:rsid w:val="00A74E94"/>
    <w:rsid w:val="00A74EC8"/>
    <w:rsid w:val="00A751D1"/>
    <w:rsid w:val="00A75C97"/>
    <w:rsid w:val="00A75C9A"/>
    <w:rsid w:val="00A75D82"/>
    <w:rsid w:val="00A75D92"/>
    <w:rsid w:val="00A75F88"/>
    <w:rsid w:val="00A76126"/>
    <w:rsid w:val="00A766F2"/>
    <w:rsid w:val="00A76C44"/>
    <w:rsid w:val="00A76FCD"/>
    <w:rsid w:val="00A77DEF"/>
    <w:rsid w:val="00A77FCE"/>
    <w:rsid w:val="00A801C1"/>
    <w:rsid w:val="00A803AF"/>
    <w:rsid w:val="00A8072E"/>
    <w:rsid w:val="00A808EF"/>
    <w:rsid w:val="00A80C03"/>
    <w:rsid w:val="00A80E3F"/>
    <w:rsid w:val="00A81321"/>
    <w:rsid w:val="00A818C6"/>
    <w:rsid w:val="00A821BE"/>
    <w:rsid w:val="00A82A2E"/>
    <w:rsid w:val="00A82D97"/>
    <w:rsid w:val="00A82DD7"/>
    <w:rsid w:val="00A83806"/>
    <w:rsid w:val="00A83ADC"/>
    <w:rsid w:val="00A841EF"/>
    <w:rsid w:val="00A8444A"/>
    <w:rsid w:val="00A8497F"/>
    <w:rsid w:val="00A851E6"/>
    <w:rsid w:val="00A859EA"/>
    <w:rsid w:val="00A85BA3"/>
    <w:rsid w:val="00A85C9B"/>
    <w:rsid w:val="00A85DC4"/>
    <w:rsid w:val="00A85E8B"/>
    <w:rsid w:val="00A86712"/>
    <w:rsid w:val="00A86A34"/>
    <w:rsid w:val="00A86B6C"/>
    <w:rsid w:val="00A870CF"/>
    <w:rsid w:val="00A873E6"/>
    <w:rsid w:val="00A8775E"/>
    <w:rsid w:val="00A877E5"/>
    <w:rsid w:val="00A87847"/>
    <w:rsid w:val="00A87EF5"/>
    <w:rsid w:val="00A9063C"/>
    <w:rsid w:val="00A90950"/>
    <w:rsid w:val="00A90B4E"/>
    <w:rsid w:val="00A90D42"/>
    <w:rsid w:val="00A90FB0"/>
    <w:rsid w:val="00A918BA"/>
    <w:rsid w:val="00A91BFD"/>
    <w:rsid w:val="00A91FC9"/>
    <w:rsid w:val="00A922F5"/>
    <w:rsid w:val="00A925DD"/>
    <w:rsid w:val="00A925F9"/>
    <w:rsid w:val="00A92807"/>
    <w:rsid w:val="00A936D8"/>
    <w:rsid w:val="00A93802"/>
    <w:rsid w:val="00A93910"/>
    <w:rsid w:val="00A940A5"/>
    <w:rsid w:val="00A943E9"/>
    <w:rsid w:val="00A9449F"/>
    <w:rsid w:val="00A948D8"/>
    <w:rsid w:val="00A94C10"/>
    <w:rsid w:val="00A95A21"/>
    <w:rsid w:val="00A9657C"/>
    <w:rsid w:val="00A9673E"/>
    <w:rsid w:val="00A968AC"/>
    <w:rsid w:val="00A96DC5"/>
    <w:rsid w:val="00A97139"/>
    <w:rsid w:val="00A9773A"/>
    <w:rsid w:val="00A97889"/>
    <w:rsid w:val="00A97B78"/>
    <w:rsid w:val="00A97E12"/>
    <w:rsid w:val="00A97F91"/>
    <w:rsid w:val="00AA02C5"/>
    <w:rsid w:val="00AA09ED"/>
    <w:rsid w:val="00AA0A03"/>
    <w:rsid w:val="00AA0B60"/>
    <w:rsid w:val="00AA0F47"/>
    <w:rsid w:val="00AA1038"/>
    <w:rsid w:val="00AA13FF"/>
    <w:rsid w:val="00AA1941"/>
    <w:rsid w:val="00AA1B38"/>
    <w:rsid w:val="00AA1F8C"/>
    <w:rsid w:val="00AA2154"/>
    <w:rsid w:val="00AA2535"/>
    <w:rsid w:val="00AA39F3"/>
    <w:rsid w:val="00AA418C"/>
    <w:rsid w:val="00AA4567"/>
    <w:rsid w:val="00AA4729"/>
    <w:rsid w:val="00AA4AA1"/>
    <w:rsid w:val="00AA4C4C"/>
    <w:rsid w:val="00AA5556"/>
    <w:rsid w:val="00AA57C6"/>
    <w:rsid w:val="00AA610C"/>
    <w:rsid w:val="00AA6178"/>
    <w:rsid w:val="00AA63FA"/>
    <w:rsid w:val="00AA689A"/>
    <w:rsid w:val="00AA68B9"/>
    <w:rsid w:val="00AA6CF8"/>
    <w:rsid w:val="00AA6F20"/>
    <w:rsid w:val="00AA7358"/>
    <w:rsid w:val="00AA7B31"/>
    <w:rsid w:val="00AA7B69"/>
    <w:rsid w:val="00AA7D15"/>
    <w:rsid w:val="00AB0B54"/>
    <w:rsid w:val="00AB0D1A"/>
    <w:rsid w:val="00AB13BD"/>
    <w:rsid w:val="00AB14BA"/>
    <w:rsid w:val="00AB1F0F"/>
    <w:rsid w:val="00AB2608"/>
    <w:rsid w:val="00AB2656"/>
    <w:rsid w:val="00AB2C98"/>
    <w:rsid w:val="00AB2F38"/>
    <w:rsid w:val="00AB3062"/>
    <w:rsid w:val="00AB3920"/>
    <w:rsid w:val="00AB3929"/>
    <w:rsid w:val="00AB3E08"/>
    <w:rsid w:val="00AB4350"/>
    <w:rsid w:val="00AB4543"/>
    <w:rsid w:val="00AB462C"/>
    <w:rsid w:val="00AB4D85"/>
    <w:rsid w:val="00AB5295"/>
    <w:rsid w:val="00AB5AEC"/>
    <w:rsid w:val="00AB5F2E"/>
    <w:rsid w:val="00AB6190"/>
    <w:rsid w:val="00AB643C"/>
    <w:rsid w:val="00AB65C6"/>
    <w:rsid w:val="00AB65CA"/>
    <w:rsid w:val="00AB6F7F"/>
    <w:rsid w:val="00AB7287"/>
    <w:rsid w:val="00AB79D6"/>
    <w:rsid w:val="00AB7A0D"/>
    <w:rsid w:val="00AB7D2C"/>
    <w:rsid w:val="00AC0192"/>
    <w:rsid w:val="00AC050D"/>
    <w:rsid w:val="00AC068E"/>
    <w:rsid w:val="00AC1269"/>
    <w:rsid w:val="00AC1294"/>
    <w:rsid w:val="00AC1469"/>
    <w:rsid w:val="00AC15A3"/>
    <w:rsid w:val="00AC1911"/>
    <w:rsid w:val="00AC1C05"/>
    <w:rsid w:val="00AC1E1C"/>
    <w:rsid w:val="00AC2412"/>
    <w:rsid w:val="00AC2634"/>
    <w:rsid w:val="00AC3463"/>
    <w:rsid w:val="00AC3604"/>
    <w:rsid w:val="00AC3920"/>
    <w:rsid w:val="00AC3D17"/>
    <w:rsid w:val="00AC43D3"/>
    <w:rsid w:val="00AC44BA"/>
    <w:rsid w:val="00AC4AF7"/>
    <w:rsid w:val="00AC4BCB"/>
    <w:rsid w:val="00AC4CA3"/>
    <w:rsid w:val="00AC4ED9"/>
    <w:rsid w:val="00AC54AE"/>
    <w:rsid w:val="00AC59EF"/>
    <w:rsid w:val="00AC616C"/>
    <w:rsid w:val="00AC6222"/>
    <w:rsid w:val="00AC7030"/>
    <w:rsid w:val="00AC72F9"/>
    <w:rsid w:val="00AC7538"/>
    <w:rsid w:val="00AC7862"/>
    <w:rsid w:val="00AC7A02"/>
    <w:rsid w:val="00AC7D27"/>
    <w:rsid w:val="00AC7E66"/>
    <w:rsid w:val="00AD02D1"/>
    <w:rsid w:val="00AD048F"/>
    <w:rsid w:val="00AD0827"/>
    <w:rsid w:val="00AD09E8"/>
    <w:rsid w:val="00AD1F45"/>
    <w:rsid w:val="00AD2464"/>
    <w:rsid w:val="00AD2942"/>
    <w:rsid w:val="00AD299A"/>
    <w:rsid w:val="00AD34D6"/>
    <w:rsid w:val="00AD3D74"/>
    <w:rsid w:val="00AD44E3"/>
    <w:rsid w:val="00AD525D"/>
    <w:rsid w:val="00AD533A"/>
    <w:rsid w:val="00AD54B7"/>
    <w:rsid w:val="00AD54ED"/>
    <w:rsid w:val="00AD6211"/>
    <w:rsid w:val="00AD6588"/>
    <w:rsid w:val="00AD6E14"/>
    <w:rsid w:val="00AE0171"/>
    <w:rsid w:val="00AE03E3"/>
    <w:rsid w:val="00AE0BA6"/>
    <w:rsid w:val="00AE163F"/>
    <w:rsid w:val="00AE199A"/>
    <w:rsid w:val="00AE1B98"/>
    <w:rsid w:val="00AE20AB"/>
    <w:rsid w:val="00AE2309"/>
    <w:rsid w:val="00AE25B0"/>
    <w:rsid w:val="00AE28D3"/>
    <w:rsid w:val="00AE348C"/>
    <w:rsid w:val="00AE3737"/>
    <w:rsid w:val="00AE37C3"/>
    <w:rsid w:val="00AE3CCA"/>
    <w:rsid w:val="00AE3D90"/>
    <w:rsid w:val="00AE3F5C"/>
    <w:rsid w:val="00AE41AE"/>
    <w:rsid w:val="00AE4B98"/>
    <w:rsid w:val="00AE53B6"/>
    <w:rsid w:val="00AE58E4"/>
    <w:rsid w:val="00AE5A7B"/>
    <w:rsid w:val="00AE5DCB"/>
    <w:rsid w:val="00AE5F6E"/>
    <w:rsid w:val="00AE6A15"/>
    <w:rsid w:val="00AE6E1B"/>
    <w:rsid w:val="00AE7B8D"/>
    <w:rsid w:val="00AF012F"/>
    <w:rsid w:val="00AF05D7"/>
    <w:rsid w:val="00AF0897"/>
    <w:rsid w:val="00AF0DB2"/>
    <w:rsid w:val="00AF0FFF"/>
    <w:rsid w:val="00AF131A"/>
    <w:rsid w:val="00AF14BE"/>
    <w:rsid w:val="00AF18F9"/>
    <w:rsid w:val="00AF1E38"/>
    <w:rsid w:val="00AF2303"/>
    <w:rsid w:val="00AF235B"/>
    <w:rsid w:val="00AF26D0"/>
    <w:rsid w:val="00AF2EC4"/>
    <w:rsid w:val="00AF348D"/>
    <w:rsid w:val="00AF39FF"/>
    <w:rsid w:val="00AF3A2B"/>
    <w:rsid w:val="00AF45B0"/>
    <w:rsid w:val="00AF4FB4"/>
    <w:rsid w:val="00AF5124"/>
    <w:rsid w:val="00AF5715"/>
    <w:rsid w:val="00AF58A9"/>
    <w:rsid w:val="00AF591F"/>
    <w:rsid w:val="00AF5A5F"/>
    <w:rsid w:val="00AF5D26"/>
    <w:rsid w:val="00AF6018"/>
    <w:rsid w:val="00AF6A4D"/>
    <w:rsid w:val="00AF6BE0"/>
    <w:rsid w:val="00AF76BA"/>
    <w:rsid w:val="00AF7777"/>
    <w:rsid w:val="00AF7D0F"/>
    <w:rsid w:val="00B002D0"/>
    <w:rsid w:val="00B0067A"/>
    <w:rsid w:val="00B00BA4"/>
    <w:rsid w:val="00B00D15"/>
    <w:rsid w:val="00B00FF0"/>
    <w:rsid w:val="00B01116"/>
    <w:rsid w:val="00B01450"/>
    <w:rsid w:val="00B018B8"/>
    <w:rsid w:val="00B01E44"/>
    <w:rsid w:val="00B01E48"/>
    <w:rsid w:val="00B01EAE"/>
    <w:rsid w:val="00B020EF"/>
    <w:rsid w:val="00B02603"/>
    <w:rsid w:val="00B029D2"/>
    <w:rsid w:val="00B02B6D"/>
    <w:rsid w:val="00B04291"/>
    <w:rsid w:val="00B0484C"/>
    <w:rsid w:val="00B05143"/>
    <w:rsid w:val="00B05AE5"/>
    <w:rsid w:val="00B0648E"/>
    <w:rsid w:val="00B068BE"/>
    <w:rsid w:val="00B07253"/>
    <w:rsid w:val="00B07413"/>
    <w:rsid w:val="00B0757C"/>
    <w:rsid w:val="00B07B3A"/>
    <w:rsid w:val="00B1036F"/>
    <w:rsid w:val="00B105C6"/>
    <w:rsid w:val="00B10645"/>
    <w:rsid w:val="00B10C24"/>
    <w:rsid w:val="00B10E62"/>
    <w:rsid w:val="00B10F1B"/>
    <w:rsid w:val="00B10FC4"/>
    <w:rsid w:val="00B11AA1"/>
    <w:rsid w:val="00B11CBE"/>
    <w:rsid w:val="00B12AFE"/>
    <w:rsid w:val="00B13089"/>
    <w:rsid w:val="00B13493"/>
    <w:rsid w:val="00B1363D"/>
    <w:rsid w:val="00B13FA1"/>
    <w:rsid w:val="00B14574"/>
    <w:rsid w:val="00B1476D"/>
    <w:rsid w:val="00B14A83"/>
    <w:rsid w:val="00B15401"/>
    <w:rsid w:val="00B15600"/>
    <w:rsid w:val="00B15DB5"/>
    <w:rsid w:val="00B16553"/>
    <w:rsid w:val="00B16BD7"/>
    <w:rsid w:val="00B16C36"/>
    <w:rsid w:val="00B17817"/>
    <w:rsid w:val="00B20019"/>
    <w:rsid w:val="00B2011B"/>
    <w:rsid w:val="00B2051D"/>
    <w:rsid w:val="00B20948"/>
    <w:rsid w:val="00B20CC3"/>
    <w:rsid w:val="00B20D60"/>
    <w:rsid w:val="00B20F29"/>
    <w:rsid w:val="00B215C9"/>
    <w:rsid w:val="00B216E1"/>
    <w:rsid w:val="00B21768"/>
    <w:rsid w:val="00B217C9"/>
    <w:rsid w:val="00B21B9B"/>
    <w:rsid w:val="00B21C71"/>
    <w:rsid w:val="00B21E33"/>
    <w:rsid w:val="00B21FB5"/>
    <w:rsid w:val="00B2204A"/>
    <w:rsid w:val="00B222B1"/>
    <w:rsid w:val="00B22416"/>
    <w:rsid w:val="00B23467"/>
    <w:rsid w:val="00B238C3"/>
    <w:rsid w:val="00B2427F"/>
    <w:rsid w:val="00B2443F"/>
    <w:rsid w:val="00B24957"/>
    <w:rsid w:val="00B25A93"/>
    <w:rsid w:val="00B25D30"/>
    <w:rsid w:val="00B25F55"/>
    <w:rsid w:val="00B260BB"/>
    <w:rsid w:val="00B2640F"/>
    <w:rsid w:val="00B268A4"/>
    <w:rsid w:val="00B269ED"/>
    <w:rsid w:val="00B273E3"/>
    <w:rsid w:val="00B273FD"/>
    <w:rsid w:val="00B27497"/>
    <w:rsid w:val="00B277DE"/>
    <w:rsid w:val="00B27AE4"/>
    <w:rsid w:val="00B305B0"/>
    <w:rsid w:val="00B30612"/>
    <w:rsid w:val="00B309A4"/>
    <w:rsid w:val="00B30FE3"/>
    <w:rsid w:val="00B314A0"/>
    <w:rsid w:val="00B31844"/>
    <w:rsid w:val="00B31F3E"/>
    <w:rsid w:val="00B3201E"/>
    <w:rsid w:val="00B32082"/>
    <w:rsid w:val="00B322A6"/>
    <w:rsid w:val="00B32ADB"/>
    <w:rsid w:val="00B32F9F"/>
    <w:rsid w:val="00B34EAA"/>
    <w:rsid w:val="00B35C6B"/>
    <w:rsid w:val="00B3640A"/>
    <w:rsid w:val="00B36B4B"/>
    <w:rsid w:val="00B37067"/>
    <w:rsid w:val="00B372A5"/>
    <w:rsid w:val="00B37440"/>
    <w:rsid w:val="00B37703"/>
    <w:rsid w:val="00B3770E"/>
    <w:rsid w:val="00B37B9D"/>
    <w:rsid w:val="00B37C74"/>
    <w:rsid w:val="00B37ED8"/>
    <w:rsid w:val="00B40065"/>
    <w:rsid w:val="00B40B5A"/>
    <w:rsid w:val="00B40BB9"/>
    <w:rsid w:val="00B40FD8"/>
    <w:rsid w:val="00B41811"/>
    <w:rsid w:val="00B41D56"/>
    <w:rsid w:val="00B41FDF"/>
    <w:rsid w:val="00B42081"/>
    <w:rsid w:val="00B42144"/>
    <w:rsid w:val="00B4228C"/>
    <w:rsid w:val="00B4253E"/>
    <w:rsid w:val="00B42866"/>
    <w:rsid w:val="00B428DB"/>
    <w:rsid w:val="00B42E40"/>
    <w:rsid w:val="00B433D8"/>
    <w:rsid w:val="00B43413"/>
    <w:rsid w:val="00B43567"/>
    <w:rsid w:val="00B43BFA"/>
    <w:rsid w:val="00B443FA"/>
    <w:rsid w:val="00B44723"/>
    <w:rsid w:val="00B4472D"/>
    <w:rsid w:val="00B44BE3"/>
    <w:rsid w:val="00B44C06"/>
    <w:rsid w:val="00B451D6"/>
    <w:rsid w:val="00B456DF"/>
    <w:rsid w:val="00B45878"/>
    <w:rsid w:val="00B46305"/>
    <w:rsid w:val="00B46428"/>
    <w:rsid w:val="00B46431"/>
    <w:rsid w:val="00B4653A"/>
    <w:rsid w:val="00B465E3"/>
    <w:rsid w:val="00B471B6"/>
    <w:rsid w:val="00B4721E"/>
    <w:rsid w:val="00B4746A"/>
    <w:rsid w:val="00B4775E"/>
    <w:rsid w:val="00B47EB1"/>
    <w:rsid w:val="00B50202"/>
    <w:rsid w:val="00B502F0"/>
    <w:rsid w:val="00B504A8"/>
    <w:rsid w:val="00B50B58"/>
    <w:rsid w:val="00B50C0D"/>
    <w:rsid w:val="00B50D26"/>
    <w:rsid w:val="00B514AF"/>
    <w:rsid w:val="00B518F1"/>
    <w:rsid w:val="00B51AE3"/>
    <w:rsid w:val="00B51D23"/>
    <w:rsid w:val="00B52058"/>
    <w:rsid w:val="00B52351"/>
    <w:rsid w:val="00B52483"/>
    <w:rsid w:val="00B53092"/>
    <w:rsid w:val="00B53D92"/>
    <w:rsid w:val="00B53FE8"/>
    <w:rsid w:val="00B5468C"/>
    <w:rsid w:val="00B5474E"/>
    <w:rsid w:val="00B54900"/>
    <w:rsid w:val="00B55121"/>
    <w:rsid w:val="00B55AA2"/>
    <w:rsid w:val="00B55F0E"/>
    <w:rsid w:val="00B564EF"/>
    <w:rsid w:val="00B56A89"/>
    <w:rsid w:val="00B56FC7"/>
    <w:rsid w:val="00B571E0"/>
    <w:rsid w:val="00B57B1C"/>
    <w:rsid w:val="00B57EC0"/>
    <w:rsid w:val="00B57FB2"/>
    <w:rsid w:val="00B6045C"/>
    <w:rsid w:val="00B60778"/>
    <w:rsid w:val="00B614E7"/>
    <w:rsid w:val="00B61C65"/>
    <w:rsid w:val="00B61FD4"/>
    <w:rsid w:val="00B623C0"/>
    <w:rsid w:val="00B6245E"/>
    <w:rsid w:val="00B62471"/>
    <w:rsid w:val="00B62B1C"/>
    <w:rsid w:val="00B62D56"/>
    <w:rsid w:val="00B630AD"/>
    <w:rsid w:val="00B633A9"/>
    <w:rsid w:val="00B63F96"/>
    <w:rsid w:val="00B641E0"/>
    <w:rsid w:val="00B64259"/>
    <w:rsid w:val="00B642C6"/>
    <w:rsid w:val="00B64DC4"/>
    <w:rsid w:val="00B65411"/>
    <w:rsid w:val="00B656FB"/>
    <w:rsid w:val="00B65BDA"/>
    <w:rsid w:val="00B65CED"/>
    <w:rsid w:val="00B67045"/>
    <w:rsid w:val="00B678D4"/>
    <w:rsid w:val="00B703CD"/>
    <w:rsid w:val="00B707AE"/>
    <w:rsid w:val="00B70BA3"/>
    <w:rsid w:val="00B70E19"/>
    <w:rsid w:val="00B70F3F"/>
    <w:rsid w:val="00B70F80"/>
    <w:rsid w:val="00B71BC4"/>
    <w:rsid w:val="00B71C02"/>
    <w:rsid w:val="00B71DBB"/>
    <w:rsid w:val="00B72349"/>
    <w:rsid w:val="00B72415"/>
    <w:rsid w:val="00B727AD"/>
    <w:rsid w:val="00B728AB"/>
    <w:rsid w:val="00B72DD2"/>
    <w:rsid w:val="00B7311E"/>
    <w:rsid w:val="00B73185"/>
    <w:rsid w:val="00B733BE"/>
    <w:rsid w:val="00B73C2C"/>
    <w:rsid w:val="00B73DFF"/>
    <w:rsid w:val="00B744F2"/>
    <w:rsid w:val="00B74A53"/>
    <w:rsid w:val="00B74E4B"/>
    <w:rsid w:val="00B74E6B"/>
    <w:rsid w:val="00B75268"/>
    <w:rsid w:val="00B7557C"/>
    <w:rsid w:val="00B758E2"/>
    <w:rsid w:val="00B764E4"/>
    <w:rsid w:val="00B76583"/>
    <w:rsid w:val="00B765BA"/>
    <w:rsid w:val="00B76773"/>
    <w:rsid w:val="00B76E7E"/>
    <w:rsid w:val="00B76FA5"/>
    <w:rsid w:val="00B77ACB"/>
    <w:rsid w:val="00B77DEE"/>
    <w:rsid w:val="00B80287"/>
    <w:rsid w:val="00B803C5"/>
    <w:rsid w:val="00B8058F"/>
    <w:rsid w:val="00B80B92"/>
    <w:rsid w:val="00B80F8A"/>
    <w:rsid w:val="00B8155B"/>
    <w:rsid w:val="00B815B2"/>
    <w:rsid w:val="00B8223C"/>
    <w:rsid w:val="00B8279E"/>
    <w:rsid w:val="00B82BA4"/>
    <w:rsid w:val="00B82C80"/>
    <w:rsid w:val="00B832BF"/>
    <w:rsid w:val="00B838F2"/>
    <w:rsid w:val="00B842A0"/>
    <w:rsid w:val="00B846EE"/>
    <w:rsid w:val="00B84770"/>
    <w:rsid w:val="00B84926"/>
    <w:rsid w:val="00B84A2D"/>
    <w:rsid w:val="00B84A32"/>
    <w:rsid w:val="00B84B3C"/>
    <w:rsid w:val="00B84BC8"/>
    <w:rsid w:val="00B8506D"/>
    <w:rsid w:val="00B854A3"/>
    <w:rsid w:val="00B8552C"/>
    <w:rsid w:val="00B85B30"/>
    <w:rsid w:val="00B8600C"/>
    <w:rsid w:val="00B860E8"/>
    <w:rsid w:val="00B8633F"/>
    <w:rsid w:val="00B868F8"/>
    <w:rsid w:val="00B86DB8"/>
    <w:rsid w:val="00B876E7"/>
    <w:rsid w:val="00B8796E"/>
    <w:rsid w:val="00B87F8A"/>
    <w:rsid w:val="00B9075D"/>
    <w:rsid w:val="00B90CE0"/>
    <w:rsid w:val="00B9105C"/>
    <w:rsid w:val="00B91637"/>
    <w:rsid w:val="00B916FB"/>
    <w:rsid w:val="00B91826"/>
    <w:rsid w:val="00B91BF4"/>
    <w:rsid w:val="00B91C1F"/>
    <w:rsid w:val="00B91E6A"/>
    <w:rsid w:val="00B91EA4"/>
    <w:rsid w:val="00B92073"/>
    <w:rsid w:val="00B929BB"/>
    <w:rsid w:val="00B92D05"/>
    <w:rsid w:val="00B92E26"/>
    <w:rsid w:val="00B93172"/>
    <w:rsid w:val="00B93976"/>
    <w:rsid w:val="00B9437B"/>
    <w:rsid w:val="00B95004"/>
    <w:rsid w:val="00B95593"/>
    <w:rsid w:val="00B95833"/>
    <w:rsid w:val="00B959EF"/>
    <w:rsid w:val="00B95D4C"/>
    <w:rsid w:val="00B95D61"/>
    <w:rsid w:val="00B95EF8"/>
    <w:rsid w:val="00B965BC"/>
    <w:rsid w:val="00B966D2"/>
    <w:rsid w:val="00B96890"/>
    <w:rsid w:val="00B96B8A"/>
    <w:rsid w:val="00B96D91"/>
    <w:rsid w:val="00B976FC"/>
    <w:rsid w:val="00B977B3"/>
    <w:rsid w:val="00B97D9A"/>
    <w:rsid w:val="00B97F6E"/>
    <w:rsid w:val="00BA054F"/>
    <w:rsid w:val="00BA07CB"/>
    <w:rsid w:val="00BA090B"/>
    <w:rsid w:val="00BA0D53"/>
    <w:rsid w:val="00BA0ED0"/>
    <w:rsid w:val="00BA1799"/>
    <w:rsid w:val="00BA1C19"/>
    <w:rsid w:val="00BA1C27"/>
    <w:rsid w:val="00BA1CD8"/>
    <w:rsid w:val="00BA2796"/>
    <w:rsid w:val="00BA2B41"/>
    <w:rsid w:val="00BA345B"/>
    <w:rsid w:val="00BA34FA"/>
    <w:rsid w:val="00BA3E64"/>
    <w:rsid w:val="00BA441C"/>
    <w:rsid w:val="00BA4682"/>
    <w:rsid w:val="00BA4F6B"/>
    <w:rsid w:val="00BA516C"/>
    <w:rsid w:val="00BA540F"/>
    <w:rsid w:val="00BA5D13"/>
    <w:rsid w:val="00BA5F9F"/>
    <w:rsid w:val="00BA68F8"/>
    <w:rsid w:val="00BA6D45"/>
    <w:rsid w:val="00BA6E6F"/>
    <w:rsid w:val="00BA7646"/>
    <w:rsid w:val="00BA7692"/>
    <w:rsid w:val="00BA7C4A"/>
    <w:rsid w:val="00BB03B5"/>
    <w:rsid w:val="00BB0427"/>
    <w:rsid w:val="00BB050E"/>
    <w:rsid w:val="00BB0BCD"/>
    <w:rsid w:val="00BB13C3"/>
    <w:rsid w:val="00BB1BA4"/>
    <w:rsid w:val="00BB1FBC"/>
    <w:rsid w:val="00BB21C9"/>
    <w:rsid w:val="00BB228C"/>
    <w:rsid w:val="00BB36E0"/>
    <w:rsid w:val="00BB3D04"/>
    <w:rsid w:val="00BB3DB7"/>
    <w:rsid w:val="00BB405B"/>
    <w:rsid w:val="00BB4289"/>
    <w:rsid w:val="00BB4355"/>
    <w:rsid w:val="00BB4A37"/>
    <w:rsid w:val="00BB501D"/>
    <w:rsid w:val="00BB5ACB"/>
    <w:rsid w:val="00BB6401"/>
    <w:rsid w:val="00BB6B47"/>
    <w:rsid w:val="00BB7DCD"/>
    <w:rsid w:val="00BC0111"/>
    <w:rsid w:val="00BC0774"/>
    <w:rsid w:val="00BC104E"/>
    <w:rsid w:val="00BC120D"/>
    <w:rsid w:val="00BC1514"/>
    <w:rsid w:val="00BC17F4"/>
    <w:rsid w:val="00BC1BFC"/>
    <w:rsid w:val="00BC1EE5"/>
    <w:rsid w:val="00BC24B3"/>
    <w:rsid w:val="00BC2996"/>
    <w:rsid w:val="00BC2B1E"/>
    <w:rsid w:val="00BC2DC3"/>
    <w:rsid w:val="00BC3C75"/>
    <w:rsid w:val="00BC3E71"/>
    <w:rsid w:val="00BC4066"/>
    <w:rsid w:val="00BC43E3"/>
    <w:rsid w:val="00BC4A2E"/>
    <w:rsid w:val="00BC4AC3"/>
    <w:rsid w:val="00BC532B"/>
    <w:rsid w:val="00BC5441"/>
    <w:rsid w:val="00BC5648"/>
    <w:rsid w:val="00BC5854"/>
    <w:rsid w:val="00BC60BC"/>
    <w:rsid w:val="00BC627C"/>
    <w:rsid w:val="00BC6408"/>
    <w:rsid w:val="00BC6473"/>
    <w:rsid w:val="00BC64B7"/>
    <w:rsid w:val="00BC783D"/>
    <w:rsid w:val="00BC79A1"/>
    <w:rsid w:val="00BD066E"/>
    <w:rsid w:val="00BD0A3D"/>
    <w:rsid w:val="00BD0CEF"/>
    <w:rsid w:val="00BD1017"/>
    <w:rsid w:val="00BD1B03"/>
    <w:rsid w:val="00BD1EA2"/>
    <w:rsid w:val="00BD222C"/>
    <w:rsid w:val="00BD2389"/>
    <w:rsid w:val="00BD27E2"/>
    <w:rsid w:val="00BD28BB"/>
    <w:rsid w:val="00BD2C4E"/>
    <w:rsid w:val="00BD31F9"/>
    <w:rsid w:val="00BD39B3"/>
    <w:rsid w:val="00BD3F8F"/>
    <w:rsid w:val="00BD4B69"/>
    <w:rsid w:val="00BD4FCB"/>
    <w:rsid w:val="00BD5A6A"/>
    <w:rsid w:val="00BD5A9B"/>
    <w:rsid w:val="00BD5B0C"/>
    <w:rsid w:val="00BD5FF1"/>
    <w:rsid w:val="00BD60A8"/>
    <w:rsid w:val="00BD6107"/>
    <w:rsid w:val="00BD624A"/>
    <w:rsid w:val="00BD6457"/>
    <w:rsid w:val="00BD65E2"/>
    <w:rsid w:val="00BD6877"/>
    <w:rsid w:val="00BD7050"/>
    <w:rsid w:val="00BD75C7"/>
    <w:rsid w:val="00BD7773"/>
    <w:rsid w:val="00BD7DEA"/>
    <w:rsid w:val="00BD7E42"/>
    <w:rsid w:val="00BE0446"/>
    <w:rsid w:val="00BE086D"/>
    <w:rsid w:val="00BE0BEA"/>
    <w:rsid w:val="00BE0E71"/>
    <w:rsid w:val="00BE13E9"/>
    <w:rsid w:val="00BE2858"/>
    <w:rsid w:val="00BE2C4C"/>
    <w:rsid w:val="00BE2E8C"/>
    <w:rsid w:val="00BE38FC"/>
    <w:rsid w:val="00BE3C33"/>
    <w:rsid w:val="00BE415A"/>
    <w:rsid w:val="00BE4782"/>
    <w:rsid w:val="00BE497A"/>
    <w:rsid w:val="00BE4D7E"/>
    <w:rsid w:val="00BE4FA8"/>
    <w:rsid w:val="00BE532C"/>
    <w:rsid w:val="00BE5553"/>
    <w:rsid w:val="00BE5A8A"/>
    <w:rsid w:val="00BE6014"/>
    <w:rsid w:val="00BE69BB"/>
    <w:rsid w:val="00BE7A46"/>
    <w:rsid w:val="00BE7D8B"/>
    <w:rsid w:val="00BF0407"/>
    <w:rsid w:val="00BF04FF"/>
    <w:rsid w:val="00BF0689"/>
    <w:rsid w:val="00BF0A98"/>
    <w:rsid w:val="00BF1221"/>
    <w:rsid w:val="00BF1357"/>
    <w:rsid w:val="00BF147E"/>
    <w:rsid w:val="00BF1540"/>
    <w:rsid w:val="00BF1A77"/>
    <w:rsid w:val="00BF205B"/>
    <w:rsid w:val="00BF2663"/>
    <w:rsid w:val="00BF3339"/>
    <w:rsid w:val="00BF35B6"/>
    <w:rsid w:val="00BF3675"/>
    <w:rsid w:val="00BF37F6"/>
    <w:rsid w:val="00BF3E6F"/>
    <w:rsid w:val="00BF4243"/>
    <w:rsid w:val="00BF4402"/>
    <w:rsid w:val="00BF4706"/>
    <w:rsid w:val="00BF4E2E"/>
    <w:rsid w:val="00BF51CC"/>
    <w:rsid w:val="00BF542B"/>
    <w:rsid w:val="00BF554E"/>
    <w:rsid w:val="00BF583C"/>
    <w:rsid w:val="00BF59BF"/>
    <w:rsid w:val="00BF631F"/>
    <w:rsid w:val="00BF63FB"/>
    <w:rsid w:val="00BF6781"/>
    <w:rsid w:val="00BF6A75"/>
    <w:rsid w:val="00BF7379"/>
    <w:rsid w:val="00BF7844"/>
    <w:rsid w:val="00BF796F"/>
    <w:rsid w:val="00BF7CC1"/>
    <w:rsid w:val="00BF7D2A"/>
    <w:rsid w:val="00C0001A"/>
    <w:rsid w:val="00C005D7"/>
    <w:rsid w:val="00C006C3"/>
    <w:rsid w:val="00C008F0"/>
    <w:rsid w:val="00C00A38"/>
    <w:rsid w:val="00C00F85"/>
    <w:rsid w:val="00C0106C"/>
    <w:rsid w:val="00C01263"/>
    <w:rsid w:val="00C012E2"/>
    <w:rsid w:val="00C013BE"/>
    <w:rsid w:val="00C01A01"/>
    <w:rsid w:val="00C01C78"/>
    <w:rsid w:val="00C01D27"/>
    <w:rsid w:val="00C02A49"/>
    <w:rsid w:val="00C02B8E"/>
    <w:rsid w:val="00C03592"/>
    <w:rsid w:val="00C038A1"/>
    <w:rsid w:val="00C03B43"/>
    <w:rsid w:val="00C03BF7"/>
    <w:rsid w:val="00C03D61"/>
    <w:rsid w:val="00C03EB7"/>
    <w:rsid w:val="00C03F1C"/>
    <w:rsid w:val="00C048D1"/>
    <w:rsid w:val="00C04B76"/>
    <w:rsid w:val="00C04EF0"/>
    <w:rsid w:val="00C04EF7"/>
    <w:rsid w:val="00C0513C"/>
    <w:rsid w:val="00C05895"/>
    <w:rsid w:val="00C0594A"/>
    <w:rsid w:val="00C05B38"/>
    <w:rsid w:val="00C05F84"/>
    <w:rsid w:val="00C06829"/>
    <w:rsid w:val="00C06BDA"/>
    <w:rsid w:val="00C06E50"/>
    <w:rsid w:val="00C0703E"/>
    <w:rsid w:val="00C07415"/>
    <w:rsid w:val="00C077DC"/>
    <w:rsid w:val="00C07BEE"/>
    <w:rsid w:val="00C10749"/>
    <w:rsid w:val="00C10B1B"/>
    <w:rsid w:val="00C10D89"/>
    <w:rsid w:val="00C11965"/>
    <w:rsid w:val="00C119D1"/>
    <w:rsid w:val="00C11D1C"/>
    <w:rsid w:val="00C12352"/>
    <w:rsid w:val="00C12787"/>
    <w:rsid w:val="00C12792"/>
    <w:rsid w:val="00C12921"/>
    <w:rsid w:val="00C12B07"/>
    <w:rsid w:val="00C12B93"/>
    <w:rsid w:val="00C13003"/>
    <w:rsid w:val="00C14098"/>
    <w:rsid w:val="00C14EA7"/>
    <w:rsid w:val="00C15097"/>
    <w:rsid w:val="00C150E5"/>
    <w:rsid w:val="00C1541B"/>
    <w:rsid w:val="00C15AFA"/>
    <w:rsid w:val="00C15C59"/>
    <w:rsid w:val="00C1613D"/>
    <w:rsid w:val="00C16398"/>
    <w:rsid w:val="00C16548"/>
    <w:rsid w:val="00C16FB2"/>
    <w:rsid w:val="00C17B32"/>
    <w:rsid w:val="00C17FA0"/>
    <w:rsid w:val="00C2015A"/>
    <w:rsid w:val="00C203CB"/>
    <w:rsid w:val="00C2068D"/>
    <w:rsid w:val="00C20B33"/>
    <w:rsid w:val="00C20F5B"/>
    <w:rsid w:val="00C2168C"/>
    <w:rsid w:val="00C21AF3"/>
    <w:rsid w:val="00C21B3B"/>
    <w:rsid w:val="00C21C27"/>
    <w:rsid w:val="00C21C65"/>
    <w:rsid w:val="00C22D5B"/>
    <w:rsid w:val="00C23271"/>
    <w:rsid w:val="00C23955"/>
    <w:rsid w:val="00C23E2F"/>
    <w:rsid w:val="00C24351"/>
    <w:rsid w:val="00C24B66"/>
    <w:rsid w:val="00C24BA3"/>
    <w:rsid w:val="00C25591"/>
    <w:rsid w:val="00C25995"/>
    <w:rsid w:val="00C26180"/>
    <w:rsid w:val="00C26692"/>
    <w:rsid w:val="00C268A2"/>
    <w:rsid w:val="00C26A1B"/>
    <w:rsid w:val="00C26B76"/>
    <w:rsid w:val="00C26BDE"/>
    <w:rsid w:val="00C3049C"/>
    <w:rsid w:val="00C30575"/>
    <w:rsid w:val="00C30B28"/>
    <w:rsid w:val="00C311D7"/>
    <w:rsid w:val="00C312A4"/>
    <w:rsid w:val="00C31430"/>
    <w:rsid w:val="00C31E06"/>
    <w:rsid w:val="00C31F9F"/>
    <w:rsid w:val="00C3267E"/>
    <w:rsid w:val="00C32877"/>
    <w:rsid w:val="00C32AC9"/>
    <w:rsid w:val="00C3335E"/>
    <w:rsid w:val="00C33372"/>
    <w:rsid w:val="00C339E9"/>
    <w:rsid w:val="00C33B53"/>
    <w:rsid w:val="00C33EFA"/>
    <w:rsid w:val="00C3419B"/>
    <w:rsid w:val="00C34356"/>
    <w:rsid w:val="00C347E6"/>
    <w:rsid w:val="00C34ADE"/>
    <w:rsid w:val="00C34CEB"/>
    <w:rsid w:val="00C3579F"/>
    <w:rsid w:val="00C35B86"/>
    <w:rsid w:val="00C360E1"/>
    <w:rsid w:val="00C36209"/>
    <w:rsid w:val="00C363A5"/>
    <w:rsid w:val="00C363FF"/>
    <w:rsid w:val="00C3662A"/>
    <w:rsid w:val="00C3724D"/>
    <w:rsid w:val="00C37341"/>
    <w:rsid w:val="00C37619"/>
    <w:rsid w:val="00C40779"/>
    <w:rsid w:val="00C4092B"/>
    <w:rsid w:val="00C40966"/>
    <w:rsid w:val="00C40CB9"/>
    <w:rsid w:val="00C41217"/>
    <w:rsid w:val="00C415A4"/>
    <w:rsid w:val="00C417C2"/>
    <w:rsid w:val="00C41D38"/>
    <w:rsid w:val="00C42475"/>
    <w:rsid w:val="00C424C1"/>
    <w:rsid w:val="00C42591"/>
    <w:rsid w:val="00C430CB"/>
    <w:rsid w:val="00C43E1B"/>
    <w:rsid w:val="00C43E75"/>
    <w:rsid w:val="00C440AA"/>
    <w:rsid w:val="00C4427C"/>
    <w:rsid w:val="00C44813"/>
    <w:rsid w:val="00C4499F"/>
    <w:rsid w:val="00C44A6F"/>
    <w:rsid w:val="00C45646"/>
    <w:rsid w:val="00C45A8D"/>
    <w:rsid w:val="00C461E6"/>
    <w:rsid w:val="00C4670F"/>
    <w:rsid w:val="00C46EE4"/>
    <w:rsid w:val="00C4793F"/>
    <w:rsid w:val="00C47F35"/>
    <w:rsid w:val="00C502FB"/>
    <w:rsid w:val="00C505FA"/>
    <w:rsid w:val="00C50CAC"/>
    <w:rsid w:val="00C50E08"/>
    <w:rsid w:val="00C50F7E"/>
    <w:rsid w:val="00C51160"/>
    <w:rsid w:val="00C5135B"/>
    <w:rsid w:val="00C5181A"/>
    <w:rsid w:val="00C51A4C"/>
    <w:rsid w:val="00C51B10"/>
    <w:rsid w:val="00C52959"/>
    <w:rsid w:val="00C531CE"/>
    <w:rsid w:val="00C53270"/>
    <w:rsid w:val="00C53A79"/>
    <w:rsid w:val="00C547D2"/>
    <w:rsid w:val="00C54F2C"/>
    <w:rsid w:val="00C5530F"/>
    <w:rsid w:val="00C55A0B"/>
    <w:rsid w:val="00C55CE3"/>
    <w:rsid w:val="00C56323"/>
    <w:rsid w:val="00C56466"/>
    <w:rsid w:val="00C568E5"/>
    <w:rsid w:val="00C57595"/>
    <w:rsid w:val="00C578B3"/>
    <w:rsid w:val="00C57A03"/>
    <w:rsid w:val="00C57A65"/>
    <w:rsid w:val="00C57B18"/>
    <w:rsid w:val="00C57B1B"/>
    <w:rsid w:val="00C57C63"/>
    <w:rsid w:val="00C60BA3"/>
    <w:rsid w:val="00C60E1C"/>
    <w:rsid w:val="00C61068"/>
    <w:rsid w:val="00C623C2"/>
    <w:rsid w:val="00C62C47"/>
    <w:rsid w:val="00C6303E"/>
    <w:rsid w:val="00C6327D"/>
    <w:rsid w:val="00C63633"/>
    <w:rsid w:val="00C637EA"/>
    <w:rsid w:val="00C639B1"/>
    <w:rsid w:val="00C63A77"/>
    <w:rsid w:val="00C63C37"/>
    <w:rsid w:val="00C64067"/>
    <w:rsid w:val="00C64170"/>
    <w:rsid w:val="00C645A8"/>
    <w:rsid w:val="00C64639"/>
    <w:rsid w:val="00C64684"/>
    <w:rsid w:val="00C64C8B"/>
    <w:rsid w:val="00C64C9E"/>
    <w:rsid w:val="00C651AC"/>
    <w:rsid w:val="00C65486"/>
    <w:rsid w:val="00C65AA9"/>
    <w:rsid w:val="00C65B66"/>
    <w:rsid w:val="00C65FC2"/>
    <w:rsid w:val="00C662F4"/>
    <w:rsid w:val="00C667D7"/>
    <w:rsid w:val="00C668B7"/>
    <w:rsid w:val="00C7003D"/>
    <w:rsid w:val="00C70F36"/>
    <w:rsid w:val="00C719DA"/>
    <w:rsid w:val="00C71D8F"/>
    <w:rsid w:val="00C72165"/>
    <w:rsid w:val="00C727A4"/>
    <w:rsid w:val="00C728C7"/>
    <w:rsid w:val="00C728D1"/>
    <w:rsid w:val="00C7304B"/>
    <w:rsid w:val="00C7356D"/>
    <w:rsid w:val="00C73573"/>
    <w:rsid w:val="00C74615"/>
    <w:rsid w:val="00C74B89"/>
    <w:rsid w:val="00C74E27"/>
    <w:rsid w:val="00C75807"/>
    <w:rsid w:val="00C75C8A"/>
    <w:rsid w:val="00C761CD"/>
    <w:rsid w:val="00C766F9"/>
    <w:rsid w:val="00C76941"/>
    <w:rsid w:val="00C775B4"/>
    <w:rsid w:val="00C7773C"/>
    <w:rsid w:val="00C77E29"/>
    <w:rsid w:val="00C80251"/>
    <w:rsid w:val="00C80E21"/>
    <w:rsid w:val="00C8126E"/>
    <w:rsid w:val="00C812E6"/>
    <w:rsid w:val="00C81740"/>
    <w:rsid w:val="00C8178B"/>
    <w:rsid w:val="00C81A8D"/>
    <w:rsid w:val="00C8229F"/>
    <w:rsid w:val="00C82FA9"/>
    <w:rsid w:val="00C8362C"/>
    <w:rsid w:val="00C839DD"/>
    <w:rsid w:val="00C83B09"/>
    <w:rsid w:val="00C847B5"/>
    <w:rsid w:val="00C8525F"/>
    <w:rsid w:val="00C85703"/>
    <w:rsid w:val="00C85BD6"/>
    <w:rsid w:val="00C86134"/>
    <w:rsid w:val="00C863E2"/>
    <w:rsid w:val="00C865C6"/>
    <w:rsid w:val="00C86B96"/>
    <w:rsid w:val="00C86D43"/>
    <w:rsid w:val="00C86FCF"/>
    <w:rsid w:val="00C8702A"/>
    <w:rsid w:val="00C875AC"/>
    <w:rsid w:val="00C8768E"/>
    <w:rsid w:val="00C87DD2"/>
    <w:rsid w:val="00C87DF9"/>
    <w:rsid w:val="00C87E1C"/>
    <w:rsid w:val="00C90806"/>
    <w:rsid w:val="00C90968"/>
    <w:rsid w:val="00C90B37"/>
    <w:rsid w:val="00C90C65"/>
    <w:rsid w:val="00C91031"/>
    <w:rsid w:val="00C916CA"/>
    <w:rsid w:val="00C91813"/>
    <w:rsid w:val="00C91C0C"/>
    <w:rsid w:val="00C91D11"/>
    <w:rsid w:val="00C9209B"/>
    <w:rsid w:val="00C922F8"/>
    <w:rsid w:val="00C92351"/>
    <w:rsid w:val="00C928B6"/>
    <w:rsid w:val="00C92D6E"/>
    <w:rsid w:val="00C92ED5"/>
    <w:rsid w:val="00C92EF0"/>
    <w:rsid w:val="00C93C49"/>
    <w:rsid w:val="00C93EA8"/>
    <w:rsid w:val="00C945AB"/>
    <w:rsid w:val="00C94652"/>
    <w:rsid w:val="00C94B95"/>
    <w:rsid w:val="00C94E77"/>
    <w:rsid w:val="00C95502"/>
    <w:rsid w:val="00C95743"/>
    <w:rsid w:val="00C95818"/>
    <w:rsid w:val="00C95AB5"/>
    <w:rsid w:val="00C95D59"/>
    <w:rsid w:val="00C96537"/>
    <w:rsid w:val="00C96542"/>
    <w:rsid w:val="00C96B62"/>
    <w:rsid w:val="00C97260"/>
    <w:rsid w:val="00C9744E"/>
    <w:rsid w:val="00C97CCB"/>
    <w:rsid w:val="00C97D15"/>
    <w:rsid w:val="00CA026F"/>
    <w:rsid w:val="00CA0270"/>
    <w:rsid w:val="00CA054B"/>
    <w:rsid w:val="00CA0D4E"/>
    <w:rsid w:val="00CA1B52"/>
    <w:rsid w:val="00CA1DC1"/>
    <w:rsid w:val="00CA2F82"/>
    <w:rsid w:val="00CA332F"/>
    <w:rsid w:val="00CA3651"/>
    <w:rsid w:val="00CA39F3"/>
    <w:rsid w:val="00CA3B6C"/>
    <w:rsid w:val="00CA4255"/>
    <w:rsid w:val="00CA4B8C"/>
    <w:rsid w:val="00CA5108"/>
    <w:rsid w:val="00CA561F"/>
    <w:rsid w:val="00CA6329"/>
    <w:rsid w:val="00CA6847"/>
    <w:rsid w:val="00CA6B51"/>
    <w:rsid w:val="00CA6C43"/>
    <w:rsid w:val="00CA6F88"/>
    <w:rsid w:val="00CB00DC"/>
    <w:rsid w:val="00CB0628"/>
    <w:rsid w:val="00CB06D0"/>
    <w:rsid w:val="00CB1206"/>
    <w:rsid w:val="00CB1985"/>
    <w:rsid w:val="00CB1C3C"/>
    <w:rsid w:val="00CB1DF4"/>
    <w:rsid w:val="00CB1E14"/>
    <w:rsid w:val="00CB1E85"/>
    <w:rsid w:val="00CB1FB1"/>
    <w:rsid w:val="00CB2045"/>
    <w:rsid w:val="00CB2181"/>
    <w:rsid w:val="00CB232D"/>
    <w:rsid w:val="00CB2860"/>
    <w:rsid w:val="00CB296B"/>
    <w:rsid w:val="00CB2AA8"/>
    <w:rsid w:val="00CB2B41"/>
    <w:rsid w:val="00CB2C98"/>
    <w:rsid w:val="00CB345A"/>
    <w:rsid w:val="00CB3623"/>
    <w:rsid w:val="00CB36F5"/>
    <w:rsid w:val="00CB39AA"/>
    <w:rsid w:val="00CB3DF0"/>
    <w:rsid w:val="00CB3DF8"/>
    <w:rsid w:val="00CB534A"/>
    <w:rsid w:val="00CB5835"/>
    <w:rsid w:val="00CB595E"/>
    <w:rsid w:val="00CB5DEE"/>
    <w:rsid w:val="00CB6E8A"/>
    <w:rsid w:val="00CB71B0"/>
    <w:rsid w:val="00CB7469"/>
    <w:rsid w:val="00CB76C1"/>
    <w:rsid w:val="00CB7DFB"/>
    <w:rsid w:val="00CC0F90"/>
    <w:rsid w:val="00CC11B9"/>
    <w:rsid w:val="00CC1393"/>
    <w:rsid w:val="00CC1705"/>
    <w:rsid w:val="00CC1CBC"/>
    <w:rsid w:val="00CC2114"/>
    <w:rsid w:val="00CC25CD"/>
    <w:rsid w:val="00CC26AA"/>
    <w:rsid w:val="00CC27CB"/>
    <w:rsid w:val="00CC2A02"/>
    <w:rsid w:val="00CC2A9C"/>
    <w:rsid w:val="00CC2F33"/>
    <w:rsid w:val="00CC30B7"/>
    <w:rsid w:val="00CC37B3"/>
    <w:rsid w:val="00CC39AC"/>
    <w:rsid w:val="00CC3BE3"/>
    <w:rsid w:val="00CC407F"/>
    <w:rsid w:val="00CC41EA"/>
    <w:rsid w:val="00CC4612"/>
    <w:rsid w:val="00CC4791"/>
    <w:rsid w:val="00CC4D66"/>
    <w:rsid w:val="00CC56AE"/>
    <w:rsid w:val="00CC5B83"/>
    <w:rsid w:val="00CC619B"/>
    <w:rsid w:val="00CC6247"/>
    <w:rsid w:val="00CC67B1"/>
    <w:rsid w:val="00CC6D19"/>
    <w:rsid w:val="00CC6D51"/>
    <w:rsid w:val="00CC7605"/>
    <w:rsid w:val="00CC7F46"/>
    <w:rsid w:val="00CD0127"/>
    <w:rsid w:val="00CD0A5B"/>
    <w:rsid w:val="00CD0C63"/>
    <w:rsid w:val="00CD1C1D"/>
    <w:rsid w:val="00CD1C8C"/>
    <w:rsid w:val="00CD201E"/>
    <w:rsid w:val="00CD2422"/>
    <w:rsid w:val="00CD2701"/>
    <w:rsid w:val="00CD2736"/>
    <w:rsid w:val="00CD2981"/>
    <w:rsid w:val="00CD2B9E"/>
    <w:rsid w:val="00CD359C"/>
    <w:rsid w:val="00CD38F5"/>
    <w:rsid w:val="00CD3F6C"/>
    <w:rsid w:val="00CD41A5"/>
    <w:rsid w:val="00CD460E"/>
    <w:rsid w:val="00CD47C1"/>
    <w:rsid w:val="00CD50C6"/>
    <w:rsid w:val="00CD5502"/>
    <w:rsid w:val="00CD55B3"/>
    <w:rsid w:val="00CD58B1"/>
    <w:rsid w:val="00CD60EA"/>
    <w:rsid w:val="00CD621C"/>
    <w:rsid w:val="00CD67C2"/>
    <w:rsid w:val="00CD695D"/>
    <w:rsid w:val="00CD6C0B"/>
    <w:rsid w:val="00CD6F02"/>
    <w:rsid w:val="00CD7162"/>
    <w:rsid w:val="00CD72FF"/>
    <w:rsid w:val="00CD74DF"/>
    <w:rsid w:val="00CD7611"/>
    <w:rsid w:val="00CD767E"/>
    <w:rsid w:val="00CD77D1"/>
    <w:rsid w:val="00CD7846"/>
    <w:rsid w:val="00CD79E2"/>
    <w:rsid w:val="00CD7B42"/>
    <w:rsid w:val="00CE059F"/>
    <w:rsid w:val="00CE0903"/>
    <w:rsid w:val="00CE1154"/>
    <w:rsid w:val="00CE1B3C"/>
    <w:rsid w:val="00CE25D8"/>
    <w:rsid w:val="00CE2EA7"/>
    <w:rsid w:val="00CE3C17"/>
    <w:rsid w:val="00CE3CE5"/>
    <w:rsid w:val="00CE3D42"/>
    <w:rsid w:val="00CE414B"/>
    <w:rsid w:val="00CE44F0"/>
    <w:rsid w:val="00CE4769"/>
    <w:rsid w:val="00CE4A0E"/>
    <w:rsid w:val="00CE4C38"/>
    <w:rsid w:val="00CE4EA5"/>
    <w:rsid w:val="00CE5740"/>
    <w:rsid w:val="00CE577F"/>
    <w:rsid w:val="00CE5E1E"/>
    <w:rsid w:val="00CE6090"/>
    <w:rsid w:val="00CE6306"/>
    <w:rsid w:val="00CE6458"/>
    <w:rsid w:val="00CE669B"/>
    <w:rsid w:val="00CE6C25"/>
    <w:rsid w:val="00CE6D65"/>
    <w:rsid w:val="00CF021E"/>
    <w:rsid w:val="00CF0234"/>
    <w:rsid w:val="00CF04C6"/>
    <w:rsid w:val="00CF0C17"/>
    <w:rsid w:val="00CF0FA1"/>
    <w:rsid w:val="00CF1304"/>
    <w:rsid w:val="00CF15DB"/>
    <w:rsid w:val="00CF1CA0"/>
    <w:rsid w:val="00CF1F9D"/>
    <w:rsid w:val="00CF22AA"/>
    <w:rsid w:val="00CF22C6"/>
    <w:rsid w:val="00CF2361"/>
    <w:rsid w:val="00CF2449"/>
    <w:rsid w:val="00CF2643"/>
    <w:rsid w:val="00CF282D"/>
    <w:rsid w:val="00CF2D64"/>
    <w:rsid w:val="00CF2F7A"/>
    <w:rsid w:val="00CF2FD7"/>
    <w:rsid w:val="00CF32C3"/>
    <w:rsid w:val="00CF37AB"/>
    <w:rsid w:val="00CF3807"/>
    <w:rsid w:val="00CF3998"/>
    <w:rsid w:val="00CF4021"/>
    <w:rsid w:val="00CF4086"/>
    <w:rsid w:val="00CF43B2"/>
    <w:rsid w:val="00CF43E3"/>
    <w:rsid w:val="00CF4A00"/>
    <w:rsid w:val="00CF4C7D"/>
    <w:rsid w:val="00CF4F1E"/>
    <w:rsid w:val="00CF5A41"/>
    <w:rsid w:val="00CF5F7E"/>
    <w:rsid w:val="00CF6EF4"/>
    <w:rsid w:val="00CF7E8D"/>
    <w:rsid w:val="00D00C65"/>
    <w:rsid w:val="00D00E16"/>
    <w:rsid w:val="00D02868"/>
    <w:rsid w:val="00D03268"/>
    <w:rsid w:val="00D033FE"/>
    <w:rsid w:val="00D03B08"/>
    <w:rsid w:val="00D040D3"/>
    <w:rsid w:val="00D040F3"/>
    <w:rsid w:val="00D04E13"/>
    <w:rsid w:val="00D05468"/>
    <w:rsid w:val="00D054FD"/>
    <w:rsid w:val="00D06039"/>
    <w:rsid w:val="00D0637D"/>
    <w:rsid w:val="00D0646E"/>
    <w:rsid w:val="00D06572"/>
    <w:rsid w:val="00D0665D"/>
    <w:rsid w:val="00D0694A"/>
    <w:rsid w:val="00D071E2"/>
    <w:rsid w:val="00D076FD"/>
    <w:rsid w:val="00D07890"/>
    <w:rsid w:val="00D07AB3"/>
    <w:rsid w:val="00D07BAB"/>
    <w:rsid w:val="00D1062B"/>
    <w:rsid w:val="00D10DA3"/>
    <w:rsid w:val="00D10DEB"/>
    <w:rsid w:val="00D11109"/>
    <w:rsid w:val="00D11208"/>
    <w:rsid w:val="00D117FA"/>
    <w:rsid w:val="00D1194D"/>
    <w:rsid w:val="00D125AB"/>
    <w:rsid w:val="00D12B18"/>
    <w:rsid w:val="00D12D2A"/>
    <w:rsid w:val="00D13258"/>
    <w:rsid w:val="00D1386B"/>
    <w:rsid w:val="00D13DAF"/>
    <w:rsid w:val="00D13FDE"/>
    <w:rsid w:val="00D14526"/>
    <w:rsid w:val="00D1485A"/>
    <w:rsid w:val="00D14EB8"/>
    <w:rsid w:val="00D15097"/>
    <w:rsid w:val="00D15265"/>
    <w:rsid w:val="00D156A2"/>
    <w:rsid w:val="00D15B14"/>
    <w:rsid w:val="00D15CC1"/>
    <w:rsid w:val="00D16D43"/>
    <w:rsid w:val="00D16E2C"/>
    <w:rsid w:val="00D17115"/>
    <w:rsid w:val="00D17209"/>
    <w:rsid w:val="00D173F2"/>
    <w:rsid w:val="00D1744C"/>
    <w:rsid w:val="00D17D73"/>
    <w:rsid w:val="00D20142"/>
    <w:rsid w:val="00D202F9"/>
    <w:rsid w:val="00D203E1"/>
    <w:rsid w:val="00D20706"/>
    <w:rsid w:val="00D207B2"/>
    <w:rsid w:val="00D20929"/>
    <w:rsid w:val="00D20C6A"/>
    <w:rsid w:val="00D210AB"/>
    <w:rsid w:val="00D213C4"/>
    <w:rsid w:val="00D2145B"/>
    <w:rsid w:val="00D21F7E"/>
    <w:rsid w:val="00D2251E"/>
    <w:rsid w:val="00D2268A"/>
    <w:rsid w:val="00D227A7"/>
    <w:rsid w:val="00D233ED"/>
    <w:rsid w:val="00D2349D"/>
    <w:rsid w:val="00D239D7"/>
    <w:rsid w:val="00D23C56"/>
    <w:rsid w:val="00D23D6B"/>
    <w:rsid w:val="00D24029"/>
    <w:rsid w:val="00D24239"/>
    <w:rsid w:val="00D2446B"/>
    <w:rsid w:val="00D24880"/>
    <w:rsid w:val="00D25C26"/>
    <w:rsid w:val="00D26095"/>
    <w:rsid w:val="00D269FA"/>
    <w:rsid w:val="00D26D7C"/>
    <w:rsid w:val="00D26F50"/>
    <w:rsid w:val="00D26F7B"/>
    <w:rsid w:val="00D270D1"/>
    <w:rsid w:val="00D273DB"/>
    <w:rsid w:val="00D27AC3"/>
    <w:rsid w:val="00D27DE7"/>
    <w:rsid w:val="00D27FB7"/>
    <w:rsid w:val="00D307A5"/>
    <w:rsid w:val="00D30936"/>
    <w:rsid w:val="00D31640"/>
    <w:rsid w:val="00D32662"/>
    <w:rsid w:val="00D327A4"/>
    <w:rsid w:val="00D332F1"/>
    <w:rsid w:val="00D3392F"/>
    <w:rsid w:val="00D33C67"/>
    <w:rsid w:val="00D35231"/>
    <w:rsid w:val="00D357CC"/>
    <w:rsid w:val="00D35F70"/>
    <w:rsid w:val="00D37E67"/>
    <w:rsid w:val="00D37EE4"/>
    <w:rsid w:val="00D40114"/>
    <w:rsid w:val="00D40BB1"/>
    <w:rsid w:val="00D411A8"/>
    <w:rsid w:val="00D417BA"/>
    <w:rsid w:val="00D42002"/>
    <w:rsid w:val="00D42418"/>
    <w:rsid w:val="00D42475"/>
    <w:rsid w:val="00D42A83"/>
    <w:rsid w:val="00D437C1"/>
    <w:rsid w:val="00D43C1B"/>
    <w:rsid w:val="00D444D0"/>
    <w:rsid w:val="00D44B84"/>
    <w:rsid w:val="00D44C99"/>
    <w:rsid w:val="00D44DB5"/>
    <w:rsid w:val="00D44F26"/>
    <w:rsid w:val="00D44FCF"/>
    <w:rsid w:val="00D4505E"/>
    <w:rsid w:val="00D4524C"/>
    <w:rsid w:val="00D4535F"/>
    <w:rsid w:val="00D45DBB"/>
    <w:rsid w:val="00D4607C"/>
    <w:rsid w:val="00D46461"/>
    <w:rsid w:val="00D46590"/>
    <w:rsid w:val="00D469CD"/>
    <w:rsid w:val="00D47016"/>
    <w:rsid w:val="00D47391"/>
    <w:rsid w:val="00D47AAC"/>
    <w:rsid w:val="00D47E79"/>
    <w:rsid w:val="00D47FE1"/>
    <w:rsid w:val="00D5071D"/>
    <w:rsid w:val="00D512DF"/>
    <w:rsid w:val="00D51919"/>
    <w:rsid w:val="00D51DE3"/>
    <w:rsid w:val="00D53304"/>
    <w:rsid w:val="00D53F50"/>
    <w:rsid w:val="00D53FDB"/>
    <w:rsid w:val="00D544C6"/>
    <w:rsid w:val="00D5453D"/>
    <w:rsid w:val="00D5536B"/>
    <w:rsid w:val="00D559D7"/>
    <w:rsid w:val="00D55BF6"/>
    <w:rsid w:val="00D55C1E"/>
    <w:rsid w:val="00D56190"/>
    <w:rsid w:val="00D561BC"/>
    <w:rsid w:val="00D5670A"/>
    <w:rsid w:val="00D56AE8"/>
    <w:rsid w:val="00D57530"/>
    <w:rsid w:val="00D57B5E"/>
    <w:rsid w:val="00D57F50"/>
    <w:rsid w:val="00D60446"/>
    <w:rsid w:val="00D605DB"/>
    <w:rsid w:val="00D60C2D"/>
    <w:rsid w:val="00D60C3F"/>
    <w:rsid w:val="00D61001"/>
    <w:rsid w:val="00D617BC"/>
    <w:rsid w:val="00D61D2F"/>
    <w:rsid w:val="00D62283"/>
    <w:rsid w:val="00D626C0"/>
    <w:rsid w:val="00D62FF8"/>
    <w:rsid w:val="00D63195"/>
    <w:rsid w:val="00D63733"/>
    <w:rsid w:val="00D63C1A"/>
    <w:rsid w:val="00D63CA5"/>
    <w:rsid w:val="00D63D01"/>
    <w:rsid w:val="00D63E32"/>
    <w:rsid w:val="00D645D6"/>
    <w:rsid w:val="00D6479E"/>
    <w:rsid w:val="00D649CA"/>
    <w:rsid w:val="00D64C5E"/>
    <w:rsid w:val="00D6581E"/>
    <w:rsid w:val="00D6588E"/>
    <w:rsid w:val="00D65906"/>
    <w:rsid w:val="00D6592F"/>
    <w:rsid w:val="00D65968"/>
    <w:rsid w:val="00D65D6D"/>
    <w:rsid w:val="00D665F9"/>
    <w:rsid w:val="00D6671C"/>
    <w:rsid w:val="00D6689B"/>
    <w:rsid w:val="00D67343"/>
    <w:rsid w:val="00D679E7"/>
    <w:rsid w:val="00D67E01"/>
    <w:rsid w:val="00D702E8"/>
    <w:rsid w:val="00D7044A"/>
    <w:rsid w:val="00D705A1"/>
    <w:rsid w:val="00D705BE"/>
    <w:rsid w:val="00D724CD"/>
    <w:rsid w:val="00D72D52"/>
    <w:rsid w:val="00D72E17"/>
    <w:rsid w:val="00D7329C"/>
    <w:rsid w:val="00D732C9"/>
    <w:rsid w:val="00D73B76"/>
    <w:rsid w:val="00D74837"/>
    <w:rsid w:val="00D74847"/>
    <w:rsid w:val="00D74C6D"/>
    <w:rsid w:val="00D75866"/>
    <w:rsid w:val="00D75F7A"/>
    <w:rsid w:val="00D7644A"/>
    <w:rsid w:val="00D76499"/>
    <w:rsid w:val="00D769A0"/>
    <w:rsid w:val="00D76F55"/>
    <w:rsid w:val="00D77299"/>
    <w:rsid w:val="00D772E2"/>
    <w:rsid w:val="00D77359"/>
    <w:rsid w:val="00D77692"/>
    <w:rsid w:val="00D778CB"/>
    <w:rsid w:val="00D77B7C"/>
    <w:rsid w:val="00D804D1"/>
    <w:rsid w:val="00D80681"/>
    <w:rsid w:val="00D810D4"/>
    <w:rsid w:val="00D812C0"/>
    <w:rsid w:val="00D81589"/>
    <w:rsid w:val="00D816D2"/>
    <w:rsid w:val="00D816F1"/>
    <w:rsid w:val="00D81DC9"/>
    <w:rsid w:val="00D8208D"/>
    <w:rsid w:val="00D829A8"/>
    <w:rsid w:val="00D82AA0"/>
    <w:rsid w:val="00D830D0"/>
    <w:rsid w:val="00D83958"/>
    <w:rsid w:val="00D842B3"/>
    <w:rsid w:val="00D849CB"/>
    <w:rsid w:val="00D84ED4"/>
    <w:rsid w:val="00D85ECD"/>
    <w:rsid w:val="00D86FF4"/>
    <w:rsid w:val="00D87C8F"/>
    <w:rsid w:val="00D90984"/>
    <w:rsid w:val="00D90C4B"/>
    <w:rsid w:val="00D90EA0"/>
    <w:rsid w:val="00D91847"/>
    <w:rsid w:val="00D91B49"/>
    <w:rsid w:val="00D91CE3"/>
    <w:rsid w:val="00D921E9"/>
    <w:rsid w:val="00D92367"/>
    <w:rsid w:val="00D92384"/>
    <w:rsid w:val="00D92460"/>
    <w:rsid w:val="00D92D37"/>
    <w:rsid w:val="00D9315C"/>
    <w:rsid w:val="00D93299"/>
    <w:rsid w:val="00D936D8"/>
    <w:rsid w:val="00D9435D"/>
    <w:rsid w:val="00D94565"/>
    <w:rsid w:val="00D94591"/>
    <w:rsid w:val="00D949ED"/>
    <w:rsid w:val="00D94B30"/>
    <w:rsid w:val="00D94F5B"/>
    <w:rsid w:val="00D95156"/>
    <w:rsid w:val="00D954F3"/>
    <w:rsid w:val="00D95598"/>
    <w:rsid w:val="00D95E3D"/>
    <w:rsid w:val="00D96335"/>
    <w:rsid w:val="00D96DE5"/>
    <w:rsid w:val="00D96F67"/>
    <w:rsid w:val="00D96FF1"/>
    <w:rsid w:val="00D97EFF"/>
    <w:rsid w:val="00DA0D2A"/>
    <w:rsid w:val="00DA1D9C"/>
    <w:rsid w:val="00DA251B"/>
    <w:rsid w:val="00DA2E38"/>
    <w:rsid w:val="00DA3032"/>
    <w:rsid w:val="00DA3055"/>
    <w:rsid w:val="00DA38F7"/>
    <w:rsid w:val="00DA3B11"/>
    <w:rsid w:val="00DA3C0F"/>
    <w:rsid w:val="00DA3F15"/>
    <w:rsid w:val="00DA4A5A"/>
    <w:rsid w:val="00DA50B4"/>
    <w:rsid w:val="00DA56B9"/>
    <w:rsid w:val="00DA5FF1"/>
    <w:rsid w:val="00DA6A4A"/>
    <w:rsid w:val="00DA72F9"/>
    <w:rsid w:val="00DA745D"/>
    <w:rsid w:val="00DA7696"/>
    <w:rsid w:val="00DB039C"/>
    <w:rsid w:val="00DB1020"/>
    <w:rsid w:val="00DB21A5"/>
    <w:rsid w:val="00DB2337"/>
    <w:rsid w:val="00DB25F1"/>
    <w:rsid w:val="00DB2784"/>
    <w:rsid w:val="00DB2C81"/>
    <w:rsid w:val="00DB2D9D"/>
    <w:rsid w:val="00DB38B3"/>
    <w:rsid w:val="00DB39ED"/>
    <w:rsid w:val="00DB49EB"/>
    <w:rsid w:val="00DB4A7F"/>
    <w:rsid w:val="00DB4D98"/>
    <w:rsid w:val="00DB578B"/>
    <w:rsid w:val="00DB5802"/>
    <w:rsid w:val="00DB5C9B"/>
    <w:rsid w:val="00DB6B2E"/>
    <w:rsid w:val="00DB6D92"/>
    <w:rsid w:val="00DB7479"/>
    <w:rsid w:val="00DB7EF8"/>
    <w:rsid w:val="00DC055A"/>
    <w:rsid w:val="00DC0A9E"/>
    <w:rsid w:val="00DC1102"/>
    <w:rsid w:val="00DC127D"/>
    <w:rsid w:val="00DC1D86"/>
    <w:rsid w:val="00DC2286"/>
    <w:rsid w:val="00DC2346"/>
    <w:rsid w:val="00DC2358"/>
    <w:rsid w:val="00DC242E"/>
    <w:rsid w:val="00DC2D16"/>
    <w:rsid w:val="00DC324D"/>
    <w:rsid w:val="00DC3711"/>
    <w:rsid w:val="00DC439D"/>
    <w:rsid w:val="00DC5152"/>
    <w:rsid w:val="00DC51FA"/>
    <w:rsid w:val="00DC63E6"/>
    <w:rsid w:val="00DC7D34"/>
    <w:rsid w:val="00DC7EA2"/>
    <w:rsid w:val="00DD099A"/>
    <w:rsid w:val="00DD1406"/>
    <w:rsid w:val="00DD164C"/>
    <w:rsid w:val="00DD1A96"/>
    <w:rsid w:val="00DD1CB9"/>
    <w:rsid w:val="00DD1D4E"/>
    <w:rsid w:val="00DD23A1"/>
    <w:rsid w:val="00DD2469"/>
    <w:rsid w:val="00DD31B2"/>
    <w:rsid w:val="00DD3508"/>
    <w:rsid w:val="00DD36F2"/>
    <w:rsid w:val="00DD3840"/>
    <w:rsid w:val="00DD41D8"/>
    <w:rsid w:val="00DD470B"/>
    <w:rsid w:val="00DD4C00"/>
    <w:rsid w:val="00DD50E2"/>
    <w:rsid w:val="00DD5148"/>
    <w:rsid w:val="00DD5550"/>
    <w:rsid w:val="00DD5968"/>
    <w:rsid w:val="00DD59C6"/>
    <w:rsid w:val="00DD5D38"/>
    <w:rsid w:val="00DD5F6E"/>
    <w:rsid w:val="00DD68C2"/>
    <w:rsid w:val="00DD6D3A"/>
    <w:rsid w:val="00DD70D4"/>
    <w:rsid w:val="00DD7E90"/>
    <w:rsid w:val="00DD7ECD"/>
    <w:rsid w:val="00DE01A2"/>
    <w:rsid w:val="00DE0AB3"/>
    <w:rsid w:val="00DE0CA2"/>
    <w:rsid w:val="00DE12FC"/>
    <w:rsid w:val="00DE16AE"/>
    <w:rsid w:val="00DE18B0"/>
    <w:rsid w:val="00DE1AEB"/>
    <w:rsid w:val="00DE1EA7"/>
    <w:rsid w:val="00DE2346"/>
    <w:rsid w:val="00DE25F4"/>
    <w:rsid w:val="00DE2904"/>
    <w:rsid w:val="00DE2C8C"/>
    <w:rsid w:val="00DE2DEB"/>
    <w:rsid w:val="00DE309C"/>
    <w:rsid w:val="00DE41DD"/>
    <w:rsid w:val="00DE453A"/>
    <w:rsid w:val="00DE4C32"/>
    <w:rsid w:val="00DE50DE"/>
    <w:rsid w:val="00DE50EE"/>
    <w:rsid w:val="00DE5500"/>
    <w:rsid w:val="00DE61A7"/>
    <w:rsid w:val="00DE6A41"/>
    <w:rsid w:val="00DF0710"/>
    <w:rsid w:val="00DF0E66"/>
    <w:rsid w:val="00DF14A0"/>
    <w:rsid w:val="00DF17F1"/>
    <w:rsid w:val="00DF2497"/>
    <w:rsid w:val="00DF2586"/>
    <w:rsid w:val="00DF301E"/>
    <w:rsid w:val="00DF3353"/>
    <w:rsid w:val="00DF3A6C"/>
    <w:rsid w:val="00DF3C99"/>
    <w:rsid w:val="00DF3E74"/>
    <w:rsid w:val="00DF41D0"/>
    <w:rsid w:val="00DF43B7"/>
    <w:rsid w:val="00DF44AA"/>
    <w:rsid w:val="00DF4BDE"/>
    <w:rsid w:val="00DF6231"/>
    <w:rsid w:val="00DF62AE"/>
    <w:rsid w:val="00DF6356"/>
    <w:rsid w:val="00DF6611"/>
    <w:rsid w:val="00DF6ABD"/>
    <w:rsid w:val="00E0182C"/>
    <w:rsid w:val="00E01916"/>
    <w:rsid w:val="00E0194B"/>
    <w:rsid w:val="00E01A43"/>
    <w:rsid w:val="00E01BC4"/>
    <w:rsid w:val="00E02A19"/>
    <w:rsid w:val="00E02B71"/>
    <w:rsid w:val="00E0314B"/>
    <w:rsid w:val="00E03298"/>
    <w:rsid w:val="00E0381D"/>
    <w:rsid w:val="00E03A0A"/>
    <w:rsid w:val="00E03D21"/>
    <w:rsid w:val="00E041AD"/>
    <w:rsid w:val="00E047D7"/>
    <w:rsid w:val="00E051F7"/>
    <w:rsid w:val="00E05623"/>
    <w:rsid w:val="00E05713"/>
    <w:rsid w:val="00E05FB1"/>
    <w:rsid w:val="00E06045"/>
    <w:rsid w:val="00E0610F"/>
    <w:rsid w:val="00E0676A"/>
    <w:rsid w:val="00E06D9E"/>
    <w:rsid w:val="00E078CE"/>
    <w:rsid w:val="00E07F21"/>
    <w:rsid w:val="00E10C46"/>
    <w:rsid w:val="00E11CF8"/>
    <w:rsid w:val="00E11D4A"/>
    <w:rsid w:val="00E1220B"/>
    <w:rsid w:val="00E127FD"/>
    <w:rsid w:val="00E127FE"/>
    <w:rsid w:val="00E12959"/>
    <w:rsid w:val="00E138D4"/>
    <w:rsid w:val="00E145D6"/>
    <w:rsid w:val="00E14DCA"/>
    <w:rsid w:val="00E14E83"/>
    <w:rsid w:val="00E15167"/>
    <w:rsid w:val="00E15941"/>
    <w:rsid w:val="00E16AB1"/>
    <w:rsid w:val="00E17041"/>
    <w:rsid w:val="00E173E5"/>
    <w:rsid w:val="00E176CE"/>
    <w:rsid w:val="00E176D4"/>
    <w:rsid w:val="00E178DF"/>
    <w:rsid w:val="00E20762"/>
    <w:rsid w:val="00E20A9F"/>
    <w:rsid w:val="00E20EF7"/>
    <w:rsid w:val="00E21075"/>
    <w:rsid w:val="00E215D7"/>
    <w:rsid w:val="00E21C30"/>
    <w:rsid w:val="00E21C5D"/>
    <w:rsid w:val="00E221BC"/>
    <w:rsid w:val="00E22E14"/>
    <w:rsid w:val="00E22F79"/>
    <w:rsid w:val="00E230E5"/>
    <w:rsid w:val="00E24214"/>
    <w:rsid w:val="00E2421E"/>
    <w:rsid w:val="00E24B91"/>
    <w:rsid w:val="00E24DB8"/>
    <w:rsid w:val="00E2519D"/>
    <w:rsid w:val="00E25964"/>
    <w:rsid w:val="00E25B08"/>
    <w:rsid w:val="00E26F27"/>
    <w:rsid w:val="00E27093"/>
    <w:rsid w:val="00E27246"/>
    <w:rsid w:val="00E273A4"/>
    <w:rsid w:val="00E278D5"/>
    <w:rsid w:val="00E27BE9"/>
    <w:rsid w:val="00E27D66"/>
    <w:rsid w:val="00E304DC"/>
    <w:rsid w:val="00E30689"/>
    <w:rsid w:val="00E31EC5"/>
    <w:rsid w:val="00E32B76"/>
    <w:rsid w:val="00E3302A"/>
    <w:rsid w:val="00E332BF"/>
    <w:rsid w:val="00E33500"/>
    <w:rsid w:val="00E33B90"/>
    <w:rsid w:val="00E33FDB"/>
    <w:rsid w:val="00E34741"/>
    <w:rsid w:val="00E34BAB"/>
    <w:rsid w:val="00E34F5E"/>
    <w:rsid w:val="00E3516D"/>
    <w:rsid w:val="00E36056"/>
    <w:rsid w:val="00E362CB"/>
    <w:rsid w:val="00E3671B"/>
    <w:rsid w:val="00E373AC"/>
    <w:rsid w:val="00E373F0"/>
    <w:rsid w:val="00E3740E"/>
    <w:rsid w:val="00E37623"/>
    <w:rsid w:val="00E37904"/>
    <w:rsid w:val="00E407FA"/>
    <w:rsid w:val="00E41191"/>
    <w:rsid w:val="00E41CEF"/>
    <w:rsid w:val="00E425E5"/>
    <w:rsid w:val="00E42960"/>
    <w:rsid w:val="00E42961"/>
    <w:rsid w:val="00E42B98"/>
    <w:rsid w:val="00E42D66"/>
    <w:rsid w:val="00E436EA"/>
    <w:rsid w:val="00E43C99"/>
    <w:rsid w:val="00E44292"/>
    <w:rsid w:val="00E4438B"/>
    <w:rsid w:val="00E445AC"/>
    <w:rsid w:val="00E44EE1"/>
    <w:rsid w:val="00E4538E"/>
    <w:rsid w:val="00E453E1"/>
    <w:rsid w:val="00E455CB"/>
    <w:rsid w:val="00E46000"/>
    <w:rsid w:val="00E466B0"/>
    <w:rsid w:val="00E46832"/>
    <w:rsid w:val="00E4696C"/>
    <w:rsid w:val="00E46E04"/>
    <w:rsid w:val="00E46F3D"/>
    <w:rsid w:val="00E47256"/>
    <w:rsid w:val="00E4739F"/>
    <w:rsid w:val="00E47846"/>
    <w:rsid w:val="00E47F13"/>
    <w:rsid w:val="00E47F37"/>
    <w:rsid w:val="00E50521"/>
    <w:rsid w:val="00E5077D"/>
    <w:rsid w:val="00E507FD"/>
    <w:rsid w:val="00E50D12"/>
    <w:rsid w:val="00E51145"/>
    <w:rsid w:val="00E515AE"/>
    <w:rsid w:val="00E51DA0"/>
    <w:rsid w:val="00E52B6C"/>
    <w:rsid w:val="00E53432"/>
    <w:rsid w:val="00E53800"/>
    <w:rsid w:val="00E53A33"/>
    <w:rsid w:val="00E53BE1"/>
    <w:rsid w:val="00E53D07"/>
    <w:rsid w:val="00E53FF0"/>
    <w:rsid w:val="00E54244"/>
    <w:rsid w:val="00E5438D"/>
    <w:rsid w:val="00E545FA"/>
    <w:rsid w:val="00E548D0"/>
    <w:rsid w:val="00E54A2E"/>
    <w:rsid w:val="00E54B06"/>
    <w:rsid w:val="00E54E59"/>
    <w:rsid w:val="00E54EA2"/>
    <w:rsid w:val="00E554EC"/>
    <w:rsid w:val="00E559E7"/>
    <w:rsid w:val="00E55BFC"/>
    <w:rsid w:val="00E56D29"/>
    <w:rsid w:val="00E57114"/>
    <w:rsid w:val="00E572B8"/>
    <w:rsid w:val="00E57820"/>
    <w:rsid w:val="00E5786B"/>
    <w:rsid w:val="00E57ABB"/>
    <w:rsid w:val="00E57B5B"/>
    <w:rsid w:val="00E603BF"/>
    <w:rsid w:val="00E6088B"/>
    <w:rsid w:val="00E60B8B"/>
    <w:rsid w:val="00E60FB8"/>
    <w:rsid w:val="00E61B90"/>
    <w:rsid w:val="00E61C5D"/>
    <w:rsid w:val="00E622C5"/>
    <w:rsid w:val="00E62DAC"/>
    <w:rsid w:val="00E6300D"/>
    <w:rsid w:val="00E63148"/>
    <w:rsid w:val="00E633CE"/>
    <w:rsid w:val="00E635BB"/>
    <w:rsid w:val="00E63B20"/>
    <w:rsid w:val="00E64806"/>
    <w:rsid w:val="00E64B2E"/>
    <w:rsid w:val="00E64E6D"/>
    <w:rsid w:val="00E6545A"/>
    <w:rsid w:val="00E65F32"/>
    <w:rsid w:val="00E66A05"/>
    <w:rsid w:val="00E66A54"/>
    <w:rsid w:val="00E66A78"/>
    <w:rsid w:val="00E66B59"/>
    <w:rsid w:val="00E66CCD"/>
    <w:rsid w:val="00E67915"/>
    <w:rsid w:val="00E67BC8"/>
    <w:rsid w:val="00E67BEA"/>
    <w:rsid w:val="00E67F15"/>
    <w:rsid w:val="00E7028E"/>
    <w:rsid w:val="00E70383"/>
    <w:rsid w:val="00E70385"/>
    <w:rsid w:val="00E70897"/>
    <w:rsid w:val="00E7119F"/>
    <w:rsid w:val="00E721EC"/>
    <w:rsid w:val="00E72210"/>
    <w:rsid w:val="00E723F1"/>
    <w:rsid w:val="00E729FC"/>
    <w:rsid w:val="00E72CF6"/>
    <w:rsid w:val="00E73007"/>
    <w:rsid w:val="00E730D1"/>
    <w:rsid w:val="00E73C2E"/>
    <w:rsid w:val="00E73EDE"/>
    <w:rsid w:val="00E743E4"/>
    <w:rsid w:val="00E748F1"/>
    <w:rsid w:val="00E74B24"/>
    <w:rsid w:val="00E74E8A"/>
    <w:rsid w:val="00E75E7C"/>
    <w:rsid w:val="00E75F6E"/>
    <w:rsid w:val="00E76006"/>
    <w:rsid w:val="00E76EDD"/>
    <w:rsid w:val="00E773C1"/>
    <w:rsid w:val="00E776D7"/>
    <w:rsid w:val="00E7773B"/>
    <w:rsid w:val="00E77C2E"/>
    <w:rsid w:val="00E77FF2"/>
    <w:rsid w:val="00E8007F"/>
    <w:rsid w:val="00E8024E"/>
    <w:rsid w:val="00E8052B"/>
    <w:rsid w:val="00E816CF"/>
    <w:rsid w:val="00E81741"/>
    <w:rsid w:val="00E81942"/>
    <w:rsid w:val="00E81E0C"/>
    <w:rsid w:val="00E82A5F"/>
    <w:rsid w:val="00E83112"/>
    <w:rsid w:val="00E83D28"/>
    <w:rsid w:val="00E84E0D"/>
    <w:rsid w:val="00E8529A"/>
    <w:rsid w:val="00E852C3"/>
    <w:rsid w:val="00E853FF"/>
    <w:rsid w:val="00E854A1"/>
    <w:rsid w:val="00E85967"/>
    <w:rsid w:val="00E85AB9"/>
    <w:rsid w:val="00E85D84"/>
    <w:rsid w:val="00E85FFB"/>
    <w:rsid w:val="00E86911"/>
    <w:rsid w:val="00E86977"/>
    <w:rsid w:val="00E86D62"/>
    <w:rsid w:val="00E871F3"/>
    <w:rsid w:val="00E879B8"/>
    <w:rsid w:val="00E87C41"/>
    <w:rsid w:val="00E90A19"/>
    <w:rsid w:val="00E91061"/>
    <w:rsid w:val="00E92680"/>
    <w:rsid w:val="00E92684"/>
    <w:rsid w:val="00E92704"/>
    <w:rsid w:val="00E92A25"/>
    <w:rsid w:val="00E92D63"/>
    <w:rsid w:val="00E93475"/>
    <w:rsid w:val="00E9359E"/>
    <w:rsid w:val="00E93911"/>
    <w:rsid w:val="00E941BC"/>
    <w:rsid w:val="00E941FE"/>
    <w:rsid w:val="00E94688"/>
    <w:rsid w:val="00E94D19"/>
    <w:rsid w:val="00E94E8C"/>
    <w:rsid w:val="00E952A7"/>
    <w:rsid w:val="00E95CE1"/>
    <w:rsid w:val="00E95D8C"/>
    <w:rsid w:val="00E967DE"/>
    <w:rsid w:val="00E96815"/>
    <w:rsid w:val="00E97D3B"/>
    <w:rsid w:val="00E97E15"/>
    <w:rsid w:val="00EA02A3"/>
    <w:rsid w:val="00EA0BAE"/>
    <w:rsid w:val="00EA1110"/>
    <w:rsid w:val="00EA175D"/>
    <w:rsid w:val="00EA1D8E"/>
    <w:rsid w:val="00EA1F67"/>
    <w:rsid w:val="00EA232B"/>
    <w:rsid w:val="00EA2E83"/>
    <w:rsid w:val="00EA336F"/>
    <w:rsid w:val="00EA33F0"/>
    <w:rsid w:val="00EA36FE"/>
    <w:rsid w:val="00EA377D"/>
    <w:rsid w:val="00EA3C42"/>
    <w:rsid w:val="00EA3CB1"/>
    <w:rsid w:val="00EA3F1B"/>
    <w:rsid w:val="00EA418C"/>
    <w:rsid w:val="00EA42DE"/>
    <w:rsid w:val="00EA4737"/>
    <w:rsid w:val="00EA5909"/>
    <w:rsid w:val="00EA5D19"/>
    <w:rsid w:val="00EA653F"/>
    <w:rsid w:val="00EA6604"/>
    <w:rsid w:val="00EA6A60"/>
    <w:rsid w:val="00EA7962"/>
    <w:rsid w:val="00EA7A15"/>
    <w:rsid w:val="00EA7F43"/>
    <w:rsid w:val="00EB0180"/>
    <w:rsid w:val="00EB10B4"/>
    <w:rsid w:val="00EB1656"/>
    <w:rsid w:val="00EB1858"/>
    <w:rsid w:val="00EB1ABD"/>
    <w:rsid w:val="00EB2017"/>
    <w:rsid w:val="00EB239E"/>
    <w:rsid w:val="00EB2401"/>
    <w:rsid w:val="00EB2C11"/>
    <w:rsid w:val="00EB2C20"/>
    <w:rsid w:val="00EB31D9"/>
    <w:rsid w:val="00EB3903"/>
    <w:rsid w:val="00EB3AFF"/>
    <w:rsid w:val="00EB3E84"/>
    <w:rsid w:val="00EB413A"/>
    <w:rsid w:val="00EB4AFD"/>
    <w:rsid w:val="00EB4D27"/>
    <w:rsid w:val="00EB51B6"/>
    <w:rsid w:val="00EB56C5"/>
    <w:rsid w:val="00EB57FE"/>
    <w:rsid w:val="00EB586B"/>
    <w:rsid w:val="00EB64BD"/>
    <w:rsid w:val="00EB65E6"/>
    <w:rsid w:val="00EB7226"/>
    <w:rsid w:val="00EB7E09"/>
    <w:rsid w:val="00EC030F"/>
    <w:rsid w:val="00EC041A"/>
    <w:rsid w:val="00EC0770"/>
    <w:rsid w:val="00EC0B48"/>
    <w:rsid w:val="00EC0BA1"/>
    <w:rsid w:val="00EC0ECE"/>
    <w:rsid w:val="00EC1024"/>
    <w:rsid w:val="00EC12EF"/>
    <w:rsid w:val="00EC1BEB"/>
    <w:rsid w:val="00EC1FF9"/>
    <w:rsid w:val="00EC244A"/>
    <w:rsid w:val="00EC2633"/>
    <w:rsid w:val="00EC29B4"/>
    <w:rsid w:val="00EC324B"/>
    <w:rsid w:val="00EC34A8"/>
    <w:rsid w:val="00EC46D6"/>
    <w:rsid w:val="00EC4F32"/>
    <w:rsid w:val="00EC5408"/>
    <w:rsid w:val="00EC6788"/>
    <w:rsid w:val="00EC689B"/>
    <w:rsid w:val="00EC6C27"/>
    <w:rsid w:val="00EC7061"/>
    <w:rsid w:val="00EC7AF5"/>
    <w:rsid w:val="00EC7BDC"/>
    <w:rsid w:val="00EC7E6E"/>
    <w:rsid w:val="00ED0921"/>
    <w:rsid w:val="00ED0F2B"/>
    <w:rsid w:val="00ED15C6"/>
    <w:rsid w:val="00ED1B81"/>
    <w:rsid w:val="00ED1BDA"/>
    <w:rsid w:val="00ED1DD4"/>
    <w:rsid w:val="00ED1DEB"/>
    <w:rsid w:val="00ED21DE"/>
    <w:rsid w:val="00ED2555"/>
    <w:rsid w:val="00ED2C30"/>
    <w:rsid w:val="00ED2EFF"/>
    <w:rsid w:val="00ED305A"/>
    <w:rsid w:val="00ED32EC"/>
    <w:rsid w:val="00ED39AE"/>
    <w:rsid w:val="00ED3CC3"/>
    <w:rsid w:val="00ED3DBE"/>
    <w:rsid w:val="00ED40C0"/>
    <w:rsid w:val="00ED41CC"/>
    <w:rsid w:val="00ED46A0"/>
    <w:rsid w:val="00ED4ACF"/>
    <w:rsid w:val="00ED5804"/>
    <w:rsid w:val="00ED6581"/>
    <w:rsid w:val="00ED67D5"/>
    <w:rsid w:val="00ED67FC"/>
    <w:rsid w:val="00ED68DB"/>
    <w:rsid w:val="00ED6F2F"/>
    <w:rsid w:val="00ED79E7"/>
    <w:rsid w:val="00EE0052"/>
    <w:rsid w:val="00EE0D25"/>
    <w:rsid w:val="00EE1062"/>
    <w:rsid w:val="00EE136B"/>
    <w:rsid w:val="00EE1535"/>
    <w:rsid w:val="00EE193C"/>
    <w:rsid w:val="00EE2526"/>
    <w:rsid w:val="00EE29A7"/>
    <w:rsid w:val="00EE33EE"/>
    <w:rsid w:val="00EE37E8"/>
    <w:rsid w:val="00EE3847"/>
    <w:rsid w:val="00EE3D07"/>
    <w:rsid w:val="00EE4266"/>
    <w:rsid w:val="00EE46AA"/>
    <w:rsid w:val="00EE4F67"/>
    <w:rsid w:val="00EE57FD"/>
    <w:rsid w:val="00EE59B7"/>
    <w:rsid w:val="00EE5FCB"/>
    <w:rsid w:val="00EE69B2"/>
    <w:rsid w:val="00EE69E7"/>
    <w:rsid w:val="00EE6A41"/>
    <w:rsid w:val="00EE6A9A"/>
    <w:rsid w:val="00EE6FEB"/>
    <w:rsid w:val="00EE759F"/>
    <w:rsid w:val="00EE777D"/>
    <w:rsid w:val="00EE788E"/>
    <w:rsid w:val="00EE79DD"/>
    <w:rsid w:val="00EE7E05"/>
    <w:rsid w:val="00EE7F41"/>
    <w:rsid w:val="00EF012E"/>
    <w:rsid w:val="00EF03BB"/>
    <w:rsid w:val="00EF0AA8"/>
    <w:rsid w:val="00EF0B30"/>
    <w:rsid w:val="00EF1544"/>
    <w:rsid w:val="00EF18D0"/>
    <w:rsid w:val="00EF1AE7"/>
    <w:rsid w:val="00EF1DD2"/>
    <w:rsid w:val="00EF1F4B"/>
    <w:rsid w:val="00EF2855"/>
    <w:rsid w:val="00EF303B"/>
    <w:rsid w:val="00EF3BA9"/>
    <w:rsid w:val="00EF3CAF"/>
    <w:rsid w:val="00EF3EFD"/>
    <w:rsid w:val="00EF428B"/>
    <w:rsid w:val="00EF49A4"/>
    <w:rsid w:val="00EF4DB4"/>
    <w:rsid w:val="00EF4F4A"/>
    <w:rsid w:val="00EF52DA"/>
    <w:rsid w:val="00EF551B"/>
    <w:rsid w:val="00EF5C1B"/>
    <w:rsid w:val="00EF5D16"/>
    <w:rsid w:val="00EF62BE"/>
    <w:rsid w:val="00EF6659"/>
    <w:rsid w:val="00EF73BF"/>
    <w:rsid w:val="00EF7D36"/>
    <w:rsid w:val="00EF7EBA"/>
    <w:rsid w:val="00EF7EEB"/>
    <w:rsid w:val="00F008CB"/>
    <w:rsid w:val="00F00BAF"/>
    <w:rsid w:val="00F00F08"/>
    <w:rsid w:val="00F0120A"/>
    <w:rsid w:val="00F017CF"/>
    <w:rsid w:val="00F02225"/>
    <w:rsid w:val="00F026BD"/>
    <w:rsid w:val="00F02A7B"/>
    <w:rsid w:val="00F0361E"/>
    <w:rsid w:val="00F0383D"/>
    <w:rsid w:val="00F03CBD"/>
    <w:rsid w:val="00F03E8C"/>
    <w:rsid w:val="00F0416B"/>
    <w:rsid w:val="00F042BA"/>
    <w:rsid w:val="00F045A5"/>
    <w:rsid w:val="00F0508F"/>
    <w:rsid w:val="00F0516C"/>
    <w:rsid w:val="00F051C4"/>
    <w:rsid w:val="00F05356"/>
    <w:rsid w:val="00F0590D"/>
    <w:rsid w:val="00F05AE2"/>
    <w:rsid w:val="00F05B06"/>
    <w:rsid w:val="00F05BC7"/>
    <w:rsid w:val="00F05DF9"/>
    <w:rsid w:val="00F05E77"/>
    <w:rsid w:val="00F062BB"/>
    <w:rsid w:val="00F068C6"/>
    <w:rsid w:val="00F07992"/>
    <w:rsid w:val="00F07C80"/>
    <w:rsid w:val="00F07EC4"/>
    <w:rsid w:val="00F105B7"/>
    <w:rsid w:val="00F10B60"/>
    <w:rsid w:val="00F10DD3"/>
    <w:rsid w:val="00F1105D"/>
    <w:rsid w:val="00F11326"/>
    <w:rsid w:val="00F1160A"/>
    <w:rsid w:val="00F12659"/>
    <w:rsid w:val="00F13A80"/>
    <w:rsid w:val="00F13D64"/>
    <w:rsid w:val="00F140C4"/>
    <w:rsid w:val="00F14246"/>
    <w:rsid w:val="00F144DE"/>
    <w:rsid w:val="00F14836"/>
    <w:rsid w:val="00F1484D"/>
    <w:rsid w:val="00F14904"/>
    <w:rsid w:val="00F14F0E"/>
    <w:rsid w:val="00F1507B"/>
    <w:rsid w:val="00F15581"/>
    <w:rsid w:val="00F1654A"/>
    <w:rsid w:val="00F16958"/>
    <w:rsid w:val="00F16ABC"/>
    <w:rsid w:val="00F17099"/>
    <w:rsid w:val="00F171D2"/>
    <w:rsid w:val="00F1728C"/>
    <w:rsid w:val="00F17C05"/>
    <w:rsid w:val="00F17DE9"/>
    <w:rsid w:val="00F17EA2"/>
    <w:rsid w:val="00F200C4"/>
    <w:rsid w:val="00F213FA"/>
    <w:rsid w:val="00F21414"/>
    <w:rsid w:val="00F21B5E"/>
    <w:rsid w:val="00F2230A"/>
    <w:rsid w:val="00F22442"/>
    <w:rsid w:val="00F22959"/>
    <w:rsid w:val="00F22D3B"/>
    <w:rsid w:val="00F238DE"/>
    <w:rsid w:val="00F24549"/>
    <w:rsid w:val="00F245F8"/>
    <w:rsid w:val="00F24AE8"/>
    <w:rsid w:val="00F25170"/>
    <w:rsid w:val="00F25243"/>
    <w:rsid w:val="00F2547A"/>
    <w:rsid w:val="00F25F7F"/>
    <w:rsid w:val="00F25F84"/>
    <w:rsid w:val="00F263F0"/>
    <w:rsid w:val="00F2650F"/>
    <w:rsid w:val="00F27228"/>
    <w:rsid w:val="00F273E7"/>
    <w:rsid w:val="00F275C9"/>
    <w:rsid w:val="00F27CFE"/>
    <w:rsid w:val="00F27DE3"/>
    <w:rsid w:val="00F30E89"/>
    <w:rsid w:val="00F30F1E"/>
    <w:rsid w:val="00F30F2F"/>
    <w:rsid w:val="00F3115A"/>
    <w:rsid w:val="00F3199F"/>
    <w:rsid w:val="00F31BD5"/>
    <w:rsid w:val="00F32061"/>
    <w:rsid w:val="00F3211C"/>
    <w:rsid w:val="00F3267E"/>
    <w:rsid w:val="00F32A28"/>
    <w:rsid w:val="00F33299"/>
    <w:rsid w:val="00F33FFE"/>
    <w:rsid w:val="00F3496E"/>
    <w:rsid w:val="00F34C08"/>
    <w:rsid w:val="00F35B8E"/>
    <w:rsid w:val="00F35C31"/>
    <w:rsid w:val="00F35DBC"/>
    <w:rsid w:val="00F360A2"/>
    <w:rsid w:val="00F360D5"/>
    <w:rsid w:val="00F363E9"/>
    <w:rsid w:val="00F3662F"/>
    <w:rsid w:val="00F3673C"/>
    <w:rsid w:val="00F37C1F"/>
    <w:rsid w:val="00F37C43"/>
    <w:rsid w:val="00F419F6"/>
    <w:rsid w:val="00F41F02"/>
    <w:rsid w:val="00F427F6"/>
    <w:rsid w:val="00F428A8"/>
    <w:rsid w:val="00F429A7"/>
    <w:rsid w:val="00F42B2F"/>
    <w:rsid w:val="00F42B97"/>
    <w:rsid w:val="00F42CA4"/>
    <w:rsid w:val="00F42EAA"/>
    <w:rsid w:val="00F430E5"/>
    <w:rsid w:val="00F4327E"/>
    <w:rsid w:val="00F4368B"/>
    <w:rsid w:val="00F43A85"/>
    <w:rsid w:val="00F43C07"/>
    <w:rsid w:val="00F43EF5"/>
    <w:rsid w:val="00F447B7"/>
    <w:rsid w:val="00F454CC"/>
    <w:rsid w:val="00F46215"/>
    <w:rsid w:val="00F462CA"/>
    <w:rsid w:val="00F46661"/>
    <w:rsid w:val="00F469DC"/>
    <w:rsid w:val="00F46B66"/>
    <w:rsid w:val="00F476AB"/>
    <w:rsid w:val="00F477E7"/>
    <w:rsid w:val="00F4793E"/>
    <w:rsid w:val="00F47DA6"/>
    <w:rsid w:val="00F500BB"/>
    <w:rsid w:val="00F500E5"/>
    <w:rsid w:val="00F506B3"/>
    <w:rsid w:val="00F511AD"/>
    <w:rsid w:val="00F51574"/>
    <w:rsid w:val="00F515A5"/>
    <w:rsid w:val="00F51A2E"/>
    <w:rsid w:val="00F51F29"/>
    <w:rsid w:val="00F528BA"/>
    <w:rsid w:val="00F52BEB"/>
    <w:rsid w:val="00F53E93"/>
    <w:rsid w:val="00F540B4"/>
    <w:rsid w:val="00F542CA"/>
    <w:rsid w:val="00F5439A"/>
    <w:rsid w:val="00F544C8"/>
    <w:rsid w:val="00F5547E"/>
    <w:rsid w:val="00F556F3"/>
    <w:rsid w:val="00F55812"/>
    <w:rsid w:val="00F55CA0"/>
    <w:rsid w:val="00F5714E"/>
    <w:rsid w:val="00F5794D"/>
    <w:rsid w:val="00F57A3A"/>
    <w:rsid w:val="00F57A73"/>
    <w:rsid w:val="00F57B3E"/>
    <w:rsid w:val="00F57BD9"/>
    <w:rsid w:val="00F6003A"/>
    <w:rsid w:val="00F60E4F"/>
    <w:rsid w:val="00F615CD"/>
    <w:rsid w:val="00F61678"/>
    <w:rsid w:val="00F61B4B"/>
    <w:rsid w:val="00F61E79"/>
    <w:rsid w:val="00F61FA4"/>
    <w:rsid w:val="00F624FB"/>
    <w:rsid w:val="00F6254A"/>
    <w:rsid w:val="00F6277B"/>
    <w:rsid w:val="00F631A9"/>
    <w:rsid w:val="00F63ABC"/>
    <w:rsid w:val="00F63CBC"/>
    <w:rsid w:val="00F63E37"/>
    <w:rsid w:val="00F64267"/>
    <w:rsid w:val="00F647FC"/>
    <w:rsid w:val="00F64B1B"/>
    <w:rsid w:val="00F64B8F"/>
    <w:rsid w:val="00F64D97"/>
    <w:rsid w:val="00F64DE5"/>
    <w:rsid w:val="00F6532D"/>
    <w:rsid w:val="00F658E7"/>
    <w:rsid w:val="00F65A47"/>
    <w:rsid w:val="00F66A61"/>
    <w:rsid w:val="00F671D8"/>
    <w:rsid w:val="00F67514"/>
    <w:rsid w:val="00F677BE"/>
    <w:rsid w:val="00F70B0E"/>
    <w:rsid w:val="00F70CFE"/>
    <w:rsid w:val="00F70D51"/>
    <w:rsid w:val="00F70E86"/>
    <w:rsid w:val="00F71075"/>
    <w:rsid w:val="00F715C0"/>
    <w:rsid w:val="00F716B0"/>
    <w:rsid w:val="00F72003"/>
    <w:rsid w:val="00F72E00"/>
    <w:rsid w:val="00F72F56"/>
    <w:rsid w:val="00F7309C"/>
    <w:rsid w:val="00F73226"/>
    <w:rsid w:val="00F733F2"/>
    <w:rsid w:val="00F735A9"/>
    <w:rsid w:val="00F736B8"/>
    <w:rsid w:val="00F73BD1"/>
    <w:rsid w:val="00F73E39"/>
    <w:rsid w:val="00F741CE"/>
    <w:rsid w:val="00F74392"/>
    <w:rsid w:val="00F74478"/>
    <w:rsid w:val="00F75BAB"/>
    <w:rsid w:val="00F75D90"/>
    <w:rsid w:val="00F7639D"/>
    <w:rsid w:val="00F76D8A"/>
    <w:rsid w:val="00F7764F"/>
    <w:rsid w:val="00F778C5"/>
    <w:rsid w:val="00F77C3C"/>
    <w:rsid w:val="00F77CEE"/>
    <w:rsid w:val="00F77F2D"/>
    <w:rsid w:val="00F80494"/>
    <w:rsid w:val="00F80A0B"/>
    <w:rsid w:val="00F80AC1"/>
    <w:rsid w:val="00F81698"/>
    <w:rsid w:val="00F8296F"/>
    <w:rsid w:val="00F82AF0"/>
    <w:rsid w:val="00F8339F"/>
    <w:rsid w:val="00F84196"/>
    <w:rsid w:val="00F84958"/>
    <w:rsid w:val="00F84CEA"/>
    <w:rsid w:val="00F853B0"/>
    <w:rsid w:val="00F85632"/>
    <w:rsid w:val="00F85779"/>
    <w:rsid w:val="00F85AB5"/>
    <w:rsid w:val="00F85C75"/>
    <w:rsid w:val="00F85E16"/>
    <w:rsid w:val="00F861CE"/>
    <w:rsid w:val="00F87310"/>
    <w:rsid w:val="00F87925"/>
    <w:rsid w:val="00F87AAA"/>
    <w:rsid w:val="00F87B94"/>
    <w:rsid w:val="00F902C5"/>
    <w:rsid w:val="00F90E7F"/>
    <w:rsid w:val="00F90F31"/>
    <w:rsid w:val="00F91648"/>
    <w:rsid w:val="00F91974"/>
    <w:rsid w:val="00F91CD0"/>
    <w:rsid w:val="00F91DC9"/>
    <w:rsid w:val="00F92449"/>
    <w:rsid w:val="00F924A8"/>
    <w:rsid w:val="00F925BC"/>
    <w:rsid w:val="00F92817"/>
    <w:rsid w:val="00F92BF1"/>
    <w:rsid w:val="00F93F35"/>
    <w:rsid w:val="00F94A74"/>
    <w:rsid w:val="00F94C95"/>
    <w:rsid w:val="00F94E49"/>
    <w:rsid w:val="00F94F85"/>
    <w:rsid w:val="00F9532C"/>
    <w:rsid w:val="00F961B0"/>
    <w:rsid w:val="00F9625C"/>
    <w:rsid w:val="00F963C0"/>
    <w:rsid w:val="00F9647A"/>
    <w:rsid w:val="00F96746"/>
    <w:rsid w:val="00F967D7"/>
    <w:rsid w:val="00F96BFC"/>
    <w:rsid w:val="00F9768B"/>
    <w:rsid w:val="00F977FB"/>
    <w:rsid w:val="00F97832"/>
    <w:rsid w:val="00F97CBC"/>
    <w:rsid w:val="00F97EFF"/>
    <w:rsid w:val="00F97FC6"/>
    <w:rsid w:val="00FA003F"/>
    <w:rsid w:val="00FA0300"/>
    <w:rsid w:val="00FA035A"/>
    <w:rsid w:val="00FA042E"/>
    <w:rsid w:val="00FA04A6"/>
    <w:rsid w:val="00FA04B7"/>
    <w:rsid w:val="00FA06BD"/>
    <w:rsid w:val="00FA079D"/>
    <w:rsid w:val="00FA0800"/>
    <w:rsid w:val="00FA0ADA"/>
    <w:rsid w:val="00FA0BEB"/>
    <w:rsid w:val="00FA0C4A"/>
    <w:rsid w:val="00FA1114"/>
    <w:rsid w:val="00FA17D9"/>
    <w:rsid w:val="00FA1DDC"/>
    <w:rsid w:val="00FA244C"/>
    <w:rsid w:val="00FA2827"/>
    <w:rsid w:val="00FA29FA"/>
    <w:rsid w:val="00FA3F6F"/>
    <w:rsid w:val="00FA48F7"/>
    <w:rsid w:val="00FA4A7B"/>
    <w:rsid w:val="00FA4E66"/>
    <w:rsid w:val="00FA5968"/>
    <w:rsid w:val="00FA5ADD"/>
    <w:rsid w:val="00FA6640"/>
    <w:rsid w:val="00FA686E"/>
    <w:rsid w:val="00FA6A42"/>
    <w:rsid w:val="00FA6B73"/>
    <w:rsid w:val="00FA6E09"/>
    <w:rsid w:val="00FA6E12"/>
    <w:rsid w:val="00FB003D"/>
    <w:rsid w:val="00FB08D1"/>
    <w:rsid w:val="00FB09B0"/>
    <w:rsid w:val="00FB0A28"/>
    <w:rsid w:val="00FB0B61"/>
    <w:rsid w:val="00FB102A"/>
    <w:rsid w:val="00FB154F"/>
    <w:rsid w:val="00FB1566"/>
    <w:rsid w:val="00FB2E92"/>
    <w:rsid w:val="00FB3206"/>
    <w:rsid w:val="00FB33B0"/>
    <w:rsid w:val="00FB3B43"/>
    <w:rsid w:val="00FB3BA1"/>
    <w:rsid w:val="00FB3C09"/>
    <w:rsid w:val="00FB4718"/>
    <w:rsid w:val="00FB4FB1"/>
    <w:rsid w:val="00FB5ADA"/>
    <w:rsid w:val="00FB5BA9"/>
    <w:rsid w:val="00FB5DBF"/>
    <w:rsid w:val="00FB5E72"/>
    <w:rsid w:val="00FB5EFA"/>
    <w:rsid w:val="00FB6345"/>
    <w:rsid w:val="00FB6762"/>
    <w:rsid w:val="00FB67CD"/>
    <w:rsid w:val="00FB6809"/>
    <w:rsid w:val="00FB6AA1"/>
    <w:rsid w:val="00FB6F9F"/>
    <w:rsid w:val="00FB7B5F"/>
    <w:rsid w:val="00FB7F6F"/>
    <w:rsid w:val="00FC070C"/>
    <w:rsid w:val="00FC12A1"/>
    <w:rsid w:val="00FC187D"/>
    <w:rsid w:val="00FC1972"/>
    <w:rsid w:val="00FC232D"/>
    <w:rsid w:val="00FC2379"/>
    <w:rsid w:val="00FC28A0"/>
    <w:rsid w:val="00FC3568"/>
    <w:rsid w:val="00FC390D"/>
    <w:rsid w:val="00FC3961"/>
    <w:rsid w:val="00FC3A94"/>
    <w:rsid w:val="00FC3ACE"/>
    <w:rsid w:val="00FC3EAE"/>
    <w:rsid w:val="00FC42D5"/>
    <w:rsid w:val="00FC582A"/>
    <w:rsid w:val="00FC5AF0"/>
    <w:rsid w:val="00FC5CCA"/>
    <w:rsid w:val="00FC5DE3"/>
    <w:rsid w:val="00FC632B"/>
    <w:rsid w:val="00FC7ADD"/>
    <w:rsid w:val="00FC7B90"/>
    <w:rsid w:val="00FC7D76"/>
    <w:rsid w:val="00FD0193"/>
    <w:rsid w:val="00FD073F"/>
    <w:rsid w:val="00FD0FEC"/>
    <w:rsid w:val="00FD115A"/>
    <w:rsid w:val="00FD2388"/>
    <w:rsid w:val="00FD2658"/>
    <w:rsid w:val="00FD395B"/>
    <w:rsid w:val="00FD3C6A"/>
    <w:rsid w:val="00FD3E78"/>
    <w:rsid w:val="00FD5B62"/>
    <w:rsid w:val="00FD5B77"/>
    <w:rsid w:val="00FD63EA"/>
    <w:rsid w:val="00FD69E8"/>
    <w:rsid w:val="00FD6A99"/>
    <w:rsid w:val="00FD6C65"/>
    <w:rsid w:val="00FD7321"/>
    <w:rsid w:val="00FD73D2"/>
    <w:rsid w:val="00FD777E"/>
    <w:rsid w:val="00FD7BDB"/>
    <w:rsid w:val="00FE003D"/>
    <w:rsid w:val="00FE00BC"/>
    <w:rsid w:val="00FE04AF"/>
    <w:rsid w:val="00FE0BC5"/>
    <w:rsid w:val="00FE11F3"/>
    <w:rsid w:val="00FE145D"/>
    <w:rsid w:val="00FE2013"/>
    <w:rsid w:val="00FE2268"/>
    <w:rsid w:val="00FE229F"/>
    <w:rsid w:val="00FE2665"/>
    <w:rsid w:val="00FE267C"/>
    <w:rsid w:val="00FE2716"/>
    <w:rsid w:val="00FE2831"/>
    <w:rsid w:val="00FE2834"/>
    <w:rsid w:val="00FE2B81"/>
    <w:rsid w:val="00FE2D80"/>
    <w:rsid w:val="00FE2E2C"/>
    <w:rsid w:val="00FE3E4F"/>
    <w:rsid w:val="00FE4D1E"/>
    <w:rsid w:val="00FE4EB7"/>
    <w:rsid w:val="00FE4FCD"/>
    <w:rsid w:val="00FE501F"/>
    <w:rsid w:val="00FE637A"/>
    <w:rsid w:val="00FE6F43"/>
    <w:rsid w:val="00FE78ED"/>
    <w:rsid w:val="00FE798C"/>
    <w:rsid w:val="00FF00FA"/>
    <w:rsid w:val="00FF0AB6"/>
    <w:rsid w:val="00FF140B"/>
    <w:rsid w:val="00FF14F2"/>
    <w:rsid w:val="00FF2556"/>
    <w:rsid w:val="00FF28F5"/>
    <w:rsid w:val="00FF2E32"/>
    <w:rsid w:val="00FF3D81"/>
    <w:rsid w:val="00FF40F6"/>
    <w:rsid w:val="00FF412A"/>
    <w:rsid w:val="00FF4179"/>
    <w:rsid w:val="00FF4185"/>
    <w:rsid w:val="00FF42FC"/>
    <w:rsid w:val="00FF4302"/>
    <w:rsid w:val="00FF47E1"/>
    <w:rsid w:val="00FF51CD"/>
    <w:rsid w:val="00FF51E5"/>
    <w:rsid w:val="00FF524C"/>
    <w:rsid w:val="00FF5344"/>
    <w:rsid w:val="00FF56D6"/>
    <w:rsid w:val="00FF5879"/>
    <w:rsid w:val="00FF5C13"/>
    <w:rsid w:val="00FF5F4A"/>
    <w:rsid w:val="00FF67F8"/>
    <w:rsid w:val="00FF75D3"/>
    <w:rsid w:val="00FF783E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7EA9E-3D2C-4FF4-ADC3-E8E468E9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33CB7AA9D36D0AB028C5399DE02593064438710140FAEAA055160BEO" TargetMode="External"/><Relationship Id="rId13" Type="http://schemas.openxmlformats.org/officeDocument/2006/relationships/hyperlink" Target="consultantplus://offline/ref=DFF33CB7AA9D36D0AB02925E8FB25C5C35671A8F184251F2AC520E5E70CB6E6DBCO" TargetMode="External"/><Relationship Id="rId18" Type="http://schemas.openxmlformats.org/officeDocument/2006/relationships/hyperlink" Target="consultantplus://offline/ref=DFF33CB7AA9D36D0AB02925E8FB25C5C35671A8F184354FDA50F045629C76CDB47BD5D3CF40A50E105CEB86DBEO" TargetMode="External"/><Relationship Id="rId26" Type="http://schemas.openxmlformats.org/officeDocument/2006/relationships/hyperlink" Target="consultantplus://offline/ref=DFF33CB7AA9D36D0AB02925E8FB25C5C35671A8F184354FDA50F045629C76CDB47BD5D3CF40A50E105CEB96DBE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F33CB7AA9D36D0AB02925E8FB25C5C35671A8F184354FDA50F045629C76CDB47BD5D3CF40A50E105CEB96DB8O" TargetMode="External"/><Relationship Id="rId7" Type="http://schemas.openxmlformats.org/officeDocument/2006/relationships/hyperlink" Target="consultantplus://offline/ref=DFF33CB7AA9D36D0AB02925E8FB25C5C35671A8F184354FDA50F045629C76CDB47BD5D3CF40A50E105CEB86DBDO" TargetMode="External"/><Relationship Id="rId12" Type="http://schemas.openxmlformats.org/officeDocument/2006/relationships/hyperlink" Target="consultantplus://offline/ref=DFF33CB7AA9D36D0AB028C5399DE02593A654182124905A6F309530979C1399B07BB087FB007546EB1O" TargetMode="External"/><Relationship Id="rId17" Type="http://schemas.openxmlformats.org/officeDocument/2006/relationships/hyperlink" Target="consultantplus://offline/ref=DFF33CB7AA9D36D0AB02925E8FB25C5C35671A8F184256F9A70F045629C76CDB47BD5D3CF40A50E105CEB86DBDO" TargetMode="External"/><Relationship Id="rId25" Type="http://schemas.openxmlformats.org/officeDocument/2006/relationships/hyperlink" Target="consultantplus://offline/ref=DFF33CB7AA9D36D0AB02925E8FB25C5C35671A8F184354FDA50F045629C76CDB47BD5D3CF40A50E105CEB96DB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F33CB7AA9D36D0AB028C5399DE02593064438710140FAEAA055160BEO" TargetMode="External"/><Relationship Id="rId20" Type="http://schemas.openxmlformats.org/officeDocument/2006/relationships/hyperlink" Target="consultantplus://offline/ref=DFF33CB7AA9D36D0AB02925E8FB25C5C35671A8F184354FDA50F045629C76CDB47BD5D3CF40A50E105CEB86DB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33CB7AA9D36D0AB02925E8FB25C5C35671A8F184256F9A70F045629C76CDB47BD5D3CF40A50E105CEB86DBDO" TargetMode="External"/><Relationship Id="rId11" Type="http://schemas.openxmlformats.org/officeDocument/2006/relationships/hyperlink" Target="consultantplus://offline/ref=DFF33CB7AA9D36D0AB028C5399DE0259336842801B4458ACFB505F0B7E6CBEO" TargetMode="External"/><Relationship Id="rId24" Type="http://schemas.openxmlformats.org/officeDocument/2006/relationships/hyperlink" Target="consultantplus://offline/ref=DFF33CB7AA9D36D0AB02925E8FB25C5C35671A8F184354FDA50F045629C76CDB47BD5D3CF40A50E105CEB96DBBO" TargetMode="External"/><Relationship Id="rId5" Type="http://schemas.openxmlformats.org/officeDocument/2006/relationships/hyperlink" Target="consultantplus://offline/ref=DFF33CB7AA9D36D0AB02925E8FB25C5C35671A8F184354FDA50F045629C76CDB47BD5D3CF40A50E105CEB86DBDO" TargetMode="External"/><Relationship Id="rId15" Type="http://schemas.openxmlformats.org/officeDocument/2006/relationships/hyperlink" Target="consultantplus://offline/ref=DFF33CB7AA9D36D0AB02925E8FB25C5C35671A8F1F4056F3A60F045629C76CDB64B7O" TargetMode="External"/><Relationship Id="rId23" Type="http://schemas.openxmlformats.org/officeDocument/2006/relationships/hyperlink" Target="consultantplus://offline/ref=DFF33CB7AA9D36D0AB02925E8FB25C5C35671A8F184354FDA50F045629C76CDB47BD5D3CF40A50E105CEB96DBA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FF33CB7AA9D36D0AB028C5399DE0259336843811E4458ACFB505F0B7ECE668C00F2047EB00750E660BCO" TargetMode="External"/><Relationship Id="rId19" Type="http://schemas.openxmlformats.org/officeDocument/2006/relationships/hyperlink" Target="consultantplus://offline/ref=DFF33CB7AA9D36D0AB02925E8FB25C5C35671A8F184354FDA50F045629C76CDB47BD5D3CF40A50E105CEB86DB0O" TargetMode="External"/><Relationship Id="rId4" Type="http://schemas.openxmlformats.org/officeDocument/2006/relationships/hyperlink" Target="consultantplus://offline/ref=DFF33CB7AA9D36D0AB02925E8FB25C5C35671A8F184256F9A70F045629C76CDB47BD5D3CF40A50E105CEB86DBDO" TargetMode="External"/><Relationship Id="rId9" Type="http://schemas.openxmlformats.org/officeDocument/2006/relationships/hyperlink" Target="consultantplus://offline/ref=DFF33CB7AA9D36D0AB028C5399DE025933684283124558ACFB505F0B7E6CBEO" TargetMode="External"/><Relationship Id="rId14" Type="http://schemas.openxmlformats.org/officeDocument/2006/relationships/hyperlink" Target="consultantplus://offline/ref=DFF33CB7AA9D36D0AB02925E8FB25C5C35671A8F1F4054F8A70F045629C76CDB47BD5D3CF40A50E105CFB06DB9O" TargetMode="External"/><Relationship Id="rId22" Type="http://schemas.openxmlformats.org/officeDocument/2006/relationships/hyperlink" Target="consultantplus://offline/ref=DFF33CB7AA9D36D0AB02925E8FB25C5C35671A8F184354FDA50F045629C76CDB47BD5D3CF40A50E105CEB96DB9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2874</Words>
  <Characters>16386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romancova</dc:creator>
  <cp:keywords/>
  <dc:description/>
  <cp:lastModifiedBy>Виталий А. Дубницкий</cp:lastModifiedBy>
  <cp:revision>2</cp:revision>
  <dcterms:created xsi:type="dcterms:W3CDTF">2016-07-04T12:41:00Z</dcterms:created>
  <dcterms:modified xsi:type="dcterms:W3CDTF">2016-07-04T12:41:00Z</dcterms:modified>
</cp:coreProperties>
</file>