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489CB0DA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57185F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BE565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20</w:t>
      </w:r>
      <w:r w:rsidR="00105871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6</w:t>
      </w:r>
      <w:r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-з</w:t>
      </w:r>
      <w:r w:rsidRPr="00E5048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105871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7376A4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</w:t>
      </w:r>
      <w:r w:rsidR="00D15FD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F4335B" w:rsidRPr="00E5048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7376A4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6B61A47F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6E0F67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>дополнений в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BB0A60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134"/>
        <w:gridCol w:w="1134"/>
        <w:gridCol w:w="1134"/>
        <w:gridCol w:w="1418"/>
        <w:gridCol w:w="992"/>
      </w:tblGrid>
      <w:tr w:rsidR="00C47F85" w:rsidRPr="0004325A" w14:paraId="5D08C454" w14:textId="77777777" w:rsidTr="00ED4BEB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через Уполном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ченного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ботника Ба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1% от суммы кажд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ществленного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средств осуществле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тельщиков,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платежей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теры, сканеры), картриджей, 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неров для коп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ны быть ориг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нальными, нов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не бывшими в эксплуатации, не восстановленн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0D033F">
              <w:rPr>
                <w:bCs/>
                <w:sz w:val="16"/>
                <w:szCs w:val="16"/>
              </w:rPr>
              <w:t>т</w:t>
            </w:r>
            <w:r w:rsidRPr="000D033F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0D033F">
              <w:rPr>
                <w:bCs/>
                <w:sz w:val="16"/>
                <w:szCs w:val="16"/>
              </w:rPr>
              <w:t>м</w:t>
            </w:r>
            <w:r w:rsidRPr="000D033F">
              <w:rPr>
                <w:bCs/>
                <w:sz w:val="16"/>
                <w:szCs w:val="16"/>
              </w:rPr>
              <w:t>пература застыв</w:t>
            </w:r>
            <w:r w:rsidRPr="000D033F">
              <w:rPr>
                <w:bCs/>
                <w:sz w:val="16"/>
                <w:szCs w:val="16"/>
              </w:rPr>
              <w:t>а</w:t>
            </w:r>
            <w:r w:rsidRPr="000D033F">
              <w:rPr>
                <w:bCs/>
                <w:sz w:val="16"/>
                <w:szCs w:val="16"/>
              </w:rPr>
              <w:t>ния не выше -5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теплота сг</w:t>
            </w:r>
            <w:r w:rsidRPr="000D033F">
              <w:rPr>
                <w:bCs/>
                <w:sz w:val="16"/>
                <w:szCs w:val="16"/>
              </w:rPr>
              <w:t>о</w:t>
            </w:r>
            <w:r w:rsidRPr="000D033F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D4BEB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D4BEB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D4BEB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D4BEB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D4BEB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D4BEB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жденным тарифам ба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D4BEB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D4BEB">
        <w:trPr>
          <w:trHeight w:val="221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D4BEB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D4BEB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B70412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CB573E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D4BEB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</w:p>
          <w:p w14:paraId="7180422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</w:p>
          <w:p w14:paraId="48057EC7" w14:textId="6075BB69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Оленья Губа, на маршрутах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F86D87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 xml:space="preserve">Картон белый, </w:t>
            </w:r>
            <w:r w:rsidRPr="000A0A41">
              <w:rPr>
                <w:rFonts w:ascii="Times New Roman" w:hAnsi="Times New Roman"/>
                <w:sz w:val="14"/>
                <w:szCs w:val="14"/>
              </w:rPr>
              <w:lastRenderedPageBreak/>
              <w:t>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2B33E8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D4BEB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4E7CD7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берка, Котельная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мазутная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lastRenderedPageBreak/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21783C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B745A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5E6685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</w:t>
            </w:r>
            <w:r w:rsidRPr="005E6685">
              <w:rPr>
                <w:rFonts w:cs="Times New Roman CYR"/>
                <w:bCs/>
                <w:sz w:val="18"/>
                <w:szCs w:val="18"/>
              </w:rPr>
              <w:lastRenderedPageBreak/>
              <w:t>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lastRenderedPageBreak/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lastRenderedPageBreak/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B33E8" w:rsidRPr="004A1695" w14:paraId="76E74E40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39050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 xml:space="preserve">крытом тигле не ниже 80 Градусов Цельсия, массовая </w:t>
            </w:r>
            <w:r w:rsidRPr="00151D58">
              <w:rPr>
                <w:bCs/>
                <w:sz w:val="16"/>
                <w:szCs w:val="16"/>
              </w:rPr>
              <w:lastRenderedPageBreak/>
              <w:t>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lastRenderedPageBreak/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A34B5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57CDDF3F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33BB3E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A30907" w14:textId="3B94608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9DFA4F" w14:textId="464801FF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9854FC" w14:textId="53815D24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зование (аренду) недвижимого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E01086F" w14:textId="24DF0F30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A61D6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AD6FB4" w14:textId="1C56678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0A31D16" w14:textId="39CD62C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FC6E2" w14:textId="17535EDC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9DA989" w14:textId="746AED5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0377D" w14:textId="77777777" w:rsidR="00A61D6C" w:rsidRPr="00A61D6C" w:rsidRDefault="00A61D6C" w:rsidP="00A61D6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37DDA04" w14:textId="7FFD8D40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19ED8" w14:textId="3D20BE1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2983A6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6AD7CB0A" w14:textId="4FAC447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CBFFF9" w14:textId="77777777" w:rsidR="00A61D6C" w:rsidRPr="00A61D6C" w:rsidRDefault="00A61D6C" w:rsidP="00A61D6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3952129" w14:textId="1327AC6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261CB4" w14:textId="740DC70D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27F424" w14:textId="4F9A438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5072EF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86B8A" w:rsidRPr="004A1695" w14:paraId="48D59EA2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D4EFA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FBB795" w14:textId="6176C89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BEB302" w14:textId="24F914E1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E63282" w14:textId="074ACCB3" w:rsidR="00A86B8A" w:rsidRPr="006C4197" w:rsidRDefault="00A86B8A" w:rsidP="00723A8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</w:t>
            </w:r>
            <w:r w:rsidR="00723A84">
              <w:rPr>
                <w:rFonts w:ascii="Times New Roman" w:hAnsi="Times New Roman"/>
                <w:sz w:val="18"/>
                <w:szCs w:val="18"/>
              </w:rPr>
              <w:t xml:space="preserve"> рабо</w:t>
            </w:r>
            <w:r w:rsidR="00723A84">
              <w:rPr>
                <w:rFonts w:ascii="Times New Roman" w:hAnsi="Times New Roman"/>
                <w:sz w:val="18"/>
                <w:szCs w:val="18"/>
              </w:rPr>
              <w:t>т</w:t>
            </w:r>
            <w:r w:rsidR="00723A84">
              <w:rPr>
                <w:rFonts w:ascii="Times New Roman" w:hAnsi="Times New Roman"/>
                <w:sz w:val="18"/>
                <w:szCs w:val="18"/>
              </w:rPr>
              <w:t>ников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, занятых на работах с вредными и (или) опасными производственными фактор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а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2C9CD1" w14:textId="3A2DB45B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488AD81" w14:textId="066CCEEC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A7514D1" w14:textId="174ADF45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AC5F6F" w14:textId="2E64220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D5E012" w14:textId="52791BDC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2EBA2A" w14:textId="77777777" w:rsidR="00A86B8A" w:rsidRPr="004A1695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301D599" w14:textId="1AA89EAC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/>
                <w:sz w:val="18"/>
                <w:szCs w:val="18"/>
              </w:rPr>
              <w:t>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6C3E3B" w14:textId="51DBF5EA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75EC25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3B9C0346" w14:textId="0CF134FD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8A96F8" w14:textId="77777777" w:rsidR="00A86B8A" w:rsidRPr="00BF7FFE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B3663DA" w14:textId="0BCE5F65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0A190B7" w14:textId="072E5B1E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399352" w14:textId="186A54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21E0" w:rsidRPr="004A1695" w14:paraId="45DF780D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E14C8D1" w14:textId="77777777" w:rsidTr="00476032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6A9DCE33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4626A4BE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38AEC42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0E05C18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6FA46B2" w14:textId="77777777" w:rsidR="007B751A" w:rsidRPr="004A1695" w:rsidRDefault="007B751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20B28D5E" w14:textId="148599F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CEACA" w14:textId="6470D1B0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77777777" w:rsidR="007B751A" w:rsidRPr="004A1695" w:rsidRDefault="007B751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77777777" w:rsidR="007B751A" w:rsidRPr="004A1695" w:rsidRDefault="007B751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  <w:tr w:rsidR="007B751A" w:rsidRPr="004A1695" w14:paraId="2236303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6967DBD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70A2A451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1235E6D9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3DE4062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1E1E34C0" w14:textId="5729488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4E089" w14:textId="65D067BD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777777" w:rsidR="007B751A" w:rsidRPr="004A1695" w:rsidRDefault="007B751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77777777" w:rsidR="007B751A" w:rsidRPr="004A1695" w:rsidRDefault="007B751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6F47B6B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12949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659B3" w14:textId="15BB17B3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A0BB1" w14:textId="305996D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  <w:shd w:val="clear" w:color="auto" w:fill="auto"/>
          </w:tcPr>
          <w:p w14:paraId="411F30E6" w14:textId="4BA80BE0" w:rsidR="007B751A" w:rsidRPr="004A1695" w:rsidRDefault="007B751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3C9B5" w14:textId="00831244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7E2301" w14:textId="7141AE73" w:rsidR="007B751A" w:rsidRPr="004A1695" w:rsidRDefault="007B75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11E00A" w14:textId="2E001B78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CB114" w14:textId="5E0A5DFB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2371D" w14:textId="5B48E74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145AB" w14:textId="77777777" w:rsidR="007B751A" w:rsidRPr="004A1695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7B751A" w:rsidRPr="004A1695" w:rsidRDefault="007B751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93029" w14:textId="66803C9A" w:rsidR="007B751A" w:rsidRPr="004A1695" w:rsidRDefault="007B751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FE52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CCED5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79145" w14:textId="7B86F282" w:rsidR="007B751A" w:rsidRPr="004A1695" w:rsidRDefault="007B751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DA0F4" w14:textId="72B8EAEA" w:rsidR="007B751A" w:rsidRPr="004A1695" w:rsidRDefault="007B751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88665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е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ь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8665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0415C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4800E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1D2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DAD1DF" w14:textId="77777777" w:rsidR="00BB0A60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</w:t>
            </w:r>
            <w:proofErr w:type="gramEnd"/>
          </w:p>
          <w:p w14:paraId="63270146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A68C4D3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053D028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A6571E3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CEE5C2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C512A93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0DB4735" w14:textId="77777777" w:rsidR="00BB0A60" w:rsidRDefault="00BB0A60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893290" w14:textId="0EB2244B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53AA3" w:rsidRPr="004A1695" w14:paraId="73B9F37A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27B" w14:textId="666224CF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389" w14:textId="5E2B1534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A38" w14:textId="35D95D55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BF3" w14:textId="6EDE5FDE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AB" w14:textId="6410A741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64D" w14:textId="6DED601F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DC6" w14:textId="468D7A99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870" w14:textId="3CA52ACE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3C8" w14:textId="2767F7E8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323" w14:textId="5A9E354E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107" w14:textId="026FC9C1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17B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AE8BC92" w14:textId="10F4704A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B44" w14:textId="0C847EA2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B74" w14:textId="51FAC5B9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A4CD9D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C98" w14:textId="1C801EE1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4365" w14:textId="7A2D5AF4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207" w14:textId="39072BD7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597" w14:textId="6329B1D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3E6" w14:textId="51988409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391" w14:textId="630E1B91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052" w14:textId="2F4482C3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3793" w14:textId="72593AB1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534" w14:textId="642D9FEB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B93" w14:textId="455CF1E2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E85" w14:textId="19B83A14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5F9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A57BF2B" w14:textId="4155A0F3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012" w14:textId="0D0C6EE9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826" w14:textId="310791F3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42508B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63D" w14:textId="0A76DEB0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F12" w14:textId="0D49BD63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85E" w14:textId="60F34253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E65" w14:textId="6F444F4E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FEB" w14:textId="2AA3456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8D3" w14:textId="54AAEADE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82B" w14:textId="3C012E0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AA7" w14:textId="145075A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B21" w14:textId="6DBF363A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806" w14:textId="5B903ABE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05E" w14:textId="472A659D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2AA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266F76" w14:textId="63380A4C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844" w14:textId="77EFFDF1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D99" w14:textId="4CEDFBD0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92A9FFD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ABF129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702" w14:textId="60E23EBD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DF8" w14:textId="628DD33E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F8F" w14:textId="75EDD1A7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9F7" w14:textId="3F90F59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1B4" w14:textId="372AA0DC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B5D" w14:textId="7969ED30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8BD" w14:textId="6FBD3F66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7FF" w14:textId="4A361AB9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0FE" w14:textId="18AC0FFD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251" w14:textId="1BEE1C27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9A8" w14:textId="18BAC356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270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93322B" w14:textId="0A07155F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0D2" w14:textId="4CCB9974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60C7" w14:textId="39CADCF8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1588DAF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DBD4" w14:textId="368BEA2A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4BD3" w14:textId="30A31F75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C893" w14:textId="7CFA88F1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90F5" w14:textId="326483A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F3E1" w14:textId="551B927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AF4B" w14:textId="1DCF5958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9EB2" w14:textId="36A34495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F352" w14:textId="308AEA23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76C4" w14:textId="5C450AAB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1F36" w14:textId="5FB726AC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2493" w14:textId="10538B8C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4562" w14:textId="77777777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DFBC467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6CEB" w14:textId="2EAA6A60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3EE7" w14:textId="5ABFBF3D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53AA3" w:rsidRPr="004A1695" w14:paraId="20EC10B6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16E872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E00A4D" w14:textId="011721AC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72F7D7E1" w14:textId="6F736799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410" w:type="dxa"/>
            <w:vAlign w:val="center"/>
          </w:tcPr>
          <w:p w14:paraId="2921CB2B" w14:textId="395A478E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151D58">
              <w:rPr>
                <w:rFonts w:ascii="Times New Roman" w:hAnsi="Times New Roman"/>
                <w:sz w:val="18"/>
                <w:szCs w:val="18"/>
              </w:rPr>
              <w:t xml:space="preserve"> и комплекту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ю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щих</w:t>
            </w:r>
          </w:p>
        </w:tc>
        <w:tc>
          <w:tcPr>
            <w:tcW w:w="1275" w:type="dxa"/>
            <w:vAlign w:val="center"/>
          </w:tcPr>
          <w:p w14:paraId="107BFEC6" w14:textId="5777D20D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пожарной бе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опасности</w:t>
            </w:r>
          </w:p>
        </w:tc>
        <w:tc>
          <w:tcPr>
            <w:tcW w:w="415" w:type="dxa"/>
            <w:vAlign w:val="center"/>
          </w:tcPr>
          <w:p w14:paraId="7FE9B6B6" w14:textId="2AC210C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4135A94" w14:textId="720B0DF1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586C059" w14:textId="2D22BA5B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567" w:type="dxa"/>
            <w:vAlign w:val="center"/>
          </w:tcPr>
          <w:p w14:paraId="0D8DF558" w14:textId="28540CC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A09F0BC" w14:textId="3B7BE2D9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A6525E1" w14:textId="1ABA7886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14:paraId="656AEA73" w14:textId="22784E48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356A2" w14:textId="77777777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1B12314" w14:textId="775F3840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39BA649" w14:textId="1AFDE052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5470733" w14:textId="18936104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0CFA5B83" w14:textId="77777777" w:rsidTr="00324752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A0079A" w14:textId="24373E7B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50659A" w14:textId="7664B62B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56A9CC" w14:textId="10AD8663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диспетчерск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CE3AE" w14:textId="6C0933B1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E776B9D" w14:textId="38110231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6686B54" w14:textId="7F8DD30F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EEA7B1D" w14:textId="7EE6EEAA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1DC48" w14:textId="7C5EF8A6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EC7A58" w14:textId="6275F31C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1E40B0" w14:textId="61FC6E48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A454AF" w14:textId="367E50ED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752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03C78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951B8FB" w14:textId="3B4C8376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F32553D" w14:textId="015C24BB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8FD001F" w14:textId="46F9CBC3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324752" w:rsidRPr="004A1695" w14:paraId="04E92895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D7A8E8" w14:textId="780AC9A9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77B99B" w14:textId="50E74B2F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182362" w14:textId="543C2E67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проду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249A9" w14:textId="23CD0793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9A090D1" w14:textId="0BA86A4C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FE07326" w14:textId="57029B8F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AE4EBF" w14:textId="1A168E66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0FDC57" w14:textId="6E61A389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84BF1C" w14:textId="32CBBFB9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A47647" w14:textId="4D86E6E9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5A6B37" w14:textId="7D1D8D19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620E1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FD00C9F" w14:textId="651811F5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812254" w14:textId="6775C303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vAlign w:val="center"/>
          </w:tcPr>
          <w:p w14:paraId="440EC004" w14:textId="2BC73038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64FF9722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3919DED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54644ECF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27304081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01275E86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5E61DCFF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B6803D1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106764C9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6992303C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5156FF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6FDE3993" w14:textId="53834F60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53A0A8" w14:textId="6F88EE70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2C106310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76EAC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EE48819" w14:textId="3F8DA097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045FAC7" w14:textId="37568E1B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0E968611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20ACCFE6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51F3DC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F146" w14:textId="0170C22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F22C" w14:textId="5DD4FE9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34C9" w14:textId="4F3828C5" w:rsidR="002E78EA" w:rsidRPr="002E78EA" w:rsidRDefault="002E78EA" w:rsidP="002E78E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E2B4" w14:textId="3880F62B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EB81" w14:textId="467098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A514" w14:textId="68A981FD" w:rsidR="002E78EA" w:rsidRPr="002E78EA" w:rsidRDefault="002E78EA" w:rsidP="002E78E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DBCB" w14:textId="49ECB89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A0F7" w14:textId="1971CE4D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C945" w14:textId="3E040CD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35FA" w14:textId="3C6DFFD5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B6D3" w14:textId="62FC52C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E302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69791FF" w14:textId="0E116C1E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B935" w14:textId="4D6D6AB4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5EA5E" w14:textId="79A350E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944B79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7B751A" w:rsidRPr="004A1695" w:rsidRDefault="007B751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385E6F" w14:textId="75D1A8B6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8B7342" w14:textId="0742446F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187E3" w14:textId="1448029C" w:rsidR="007B751A" w:rsidRPr="0068113A" w:rsidRDefault="007B751A" w:rsidP="0068113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6F24B" w14:textId="2998DB90" w:rsidR="007B751A" w:rsidRPr="0068113A" w:rsidRDefault="007B751A" w:rsidP="006811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9A1790" w14:textId="682BE253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86D3F0" w14:textId="76968123" w:rsidR="007B751A" w:rsidRPr="0068113A" w:rsidRDefault="007B751A" w:rsidP="006811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7D9C37" w14:textId="06E506A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DED7E7" w14:textId="1B3C7CD9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0D7E61" w14:textId="7A8E5E4E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B61154" w14:textId="42C4CF7F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3 329 321,67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FD8DE" w14:textId="77777777" w:rsidR="00390508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65FFAB3E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E2DF5F" w14:textId="77777777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9723D" w14:textId="6FA03320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D058B8" w14:textId="6FD636E0" w:rsidR="007B751A" w:rsidRPr="0068113A" w:rsidRDefault="007B751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E84B0E" w14:textId="0804311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68A2B53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4E8AC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ABEF0A4" w14:textId="00168CAB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1A229B79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3CB326E8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sz w:val="18"/>
                <w:szCs w:val="18"/>
              </w:rPr>
              <w:t>з</w:t>
            </w:r>
            <w:r w:rsidRPr="004A1695">
              <w:rPr>
                <w:sz w:val="18"/>
                <w:szCs w:val="18"/>
              </w:rPr>
              <w:t>готовления, входить в Гос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ствующие 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рийные номера для однозна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3FE863B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146C16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277007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A59797F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596D3AD" w14:textId="77777777" w:rsidR="007B751A" w:rsidRPr="004A1695" w:rsidRDefault="007B751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6438C2E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1189EA2E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C194E" w14:textId="780AE644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9936290" w14:textId="77777777" w:rsidR="007B751A" w:rsidRPr="004A1695" w:rsidRDefault="007B751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14:paraId="56391291" w14:textId="77777777" w:rsidR="007B751A" w:rsidRPr="004A1695" w:rsidRDefault="007B751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C219234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52B1D1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97C86DA" w14:textId="51020E51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494E3090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57A9D635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8B9D8D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6C27EC1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298D4DE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C2B3093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FF34EC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2421AD77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47A3B9ED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9A3F" w14:textId="5530B64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7ADD123" w14:textId="77777777" w:rsidR="007B751A" w:rsidRPr="004A1695" w:rsidRDefault="007B751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23D137E" w14:textId="77777777" w:rsidR="007B751A" w:rsidRPr="004A1695" w:rsidRDefault="007B751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B82BDE6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D17BE" w14:textId="77777777" w:rsidR="007B751A" w:rsidRPr="004A1695" w:rsidRDefault="007B751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7B751A" w:rsidRPr="004A1695" w:rsidRDefault="007B751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CCF4B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1E3C53DA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72364" w14:textId="1898D238" w:rsidR="007B751A" w:rsidRPr="004A1695" w:rsidRDefault="007B751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5A298" w14:textId="2382279B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6F5D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7C48EE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D3B7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E4B11" w14:textId="77777777" w:rsidR="007B751A" w:rsidRPr="004A1695" w:rsidRDefault="007B751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2D66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7A70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2066C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13BDF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26B1595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7A3BC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13C64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691AF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FB9BF" w14:textId="53362ED0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C11D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02B7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08C5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5F797C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913142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0DBF5E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31E63E2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A8F1E" w14:textId="7777777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441BE71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262E0A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7547AD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18BA416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3B87C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4E077" w14:textId="7C8A9C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62EF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BC32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5AB8A2EB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07689F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3C8134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88527" w14:textId="5F6CA6E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5A761" w14:textId="1C8E39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2E4B7" w14:textId="5FC8B50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ки ДПК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BA76F" w14:textId="7777777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B3211" w14:textId="24CC5E2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FC7557" w14:textId="14C26DC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E692A" w14:textId="68C7D87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52F1" w14:textId="1962433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BA37E" w14:textId="092B07F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BFE9B" w14:textId="27FB092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19139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CFF0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6AD63" w14:textId="2FEF1C08" w:rsidR="007B751A" w:rsidRPr="004A1695" w:rsidRDefault="007B751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6794B" w14:textId="13F9031D" w:rsidR="007B751A" w:rsidRPr="004A1695" w:rsidRDefault="007B75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F7399E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A78D3" w14:textId="4CD61D4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A30EF" w14:textId="4D2D7F2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44261" w14:textId="65743058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A338E3" w14:textId="356F81C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CA3867" w14:textId="11D17E2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E29C62" w14:textId="2CE1DBD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4965B0D" w14:textId="6FBA8A2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000CC" w14:textId="625236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B94B7" w14:textId="070D71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4D4AB" w14:textId="29D38DB5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F9A0F" w14:textId="33F0102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6078B" w14:textId="1BA77E6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C2E06" w14:textId="03A8388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E5D70" w14:textId="678CDB4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9215A7B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51439" w14:textId="21C5C70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BB93" w14:textId="3B7232C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9F3C3" w14:textId="2712320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92EF8" w14:textId="0016834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5BC399" w14:textId="7AB5EB0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6BBDD1" w14:textId="3005DE3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5DD0B8" w14:textId="6C2A71F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CFBDC" w14:textId="3363F5D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B0768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E987B" w14:textId="410563B8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C70CA" w14:textId="06CF6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FC182" w14:textId="5E4C957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F870B" w14:textId="3B0DF77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CA3B7" w14:textId="21DAEA1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2BDED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8FECC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BF0CD" w14:textId="12FB450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1C636" w14:textId="4C92DCD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DC203" w14:textId="392E83F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</w:t>
            </w:r>
            <w:r w:rsidRPr="004A1695">
              <w:rPr>
                <w:sz w:val="18"/>
                <w:szCs w:val="18"/>
              </w:rPr>
              <w:t>ю</w:t>
            </w:r>
            <w:r w:rsidRPr="004A1695">
              <w:rPr>
                <w:sz w:val="18"/>
                <w:szCs w:val="18"/>
              </w:rPr>
              <w:t>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8AFFF" w14:textId="285335B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84D1B4" w14:textId="56FA33E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6DE132" w14:textId="16887A2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53047" w14:textId="784462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E9F5" w14:textId="72854A5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157DC" w14:textId="1A1822D6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47680" w14:textId="2BF452E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C2AB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1BD0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56DC5" w14:textId="0E2C4DD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0ECDD" w14:textId="54B3E97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F61B02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C736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9D101" w14:textId="2318B88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3E855" w14:textId="066C36D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4DDF7" w14:textId="00808C22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44BD0" w14:textId="5E8CA66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9D2070" w14:textId="54D8A42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F2332A" w14:textId="161E05D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1C139" w14:textId="18D3F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EA849" w14:textId="1754EC0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AC6AC" w14:textId="2FEFFC13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47945" w14:textId="24A62079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884F2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C536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9D23F" w14:textId="0319FCB4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37ED9" w14:textId="6053637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A46364A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0E37A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9DA3B" w14:textId="2BD24E9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5FE19" w14:textId="3E1CA4E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1D7CE" w14:textId="6BEF33C4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0C1B1" w14:textId="52A1DE1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B38490" w14:textId="26D1E3C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132F3" w14:textId="5D1D52A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5551" w14:textId="48F9352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1D161" w14:textId="1B77DFA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A3E9F" w14:textId="60CBA0AB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11F12" w14:textId="7EDFB74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63178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6CC8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3B60C" w14:textId="3A1EA67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BE251" w14:textId="5B6F3EE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2344C75F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DF55B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843B7" w14:textId="79322488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AB599" w14:textId="13B069E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57A90" w14:textId="13E48CC3" w:rsidR="007B751A" w:rsidRPr="004A1695" w:rsidRDefault="007B751A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сажирский фургон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8DA86" w14:textId="169DAA53" w:rsidR="007B751A" w:rsidRPr="004A1695" w:rsidRDefault="007B751A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средства - фургон грузопа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сажирский. Дв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гатель: эколог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ческий стандарт EURO-4,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ижекторный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ла 4х4. Коробка передач - механ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ческая, 5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чатая. Раздато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 коробка - механическая, </w:t>
            </w:r>
          </w:p>
          <w:p w14:paraId="758BA0D4" w14:textId="238B5F23" w:rsidR="007B751A" w:rsidRPr="004A1695" w:rsidRDefault="007B751A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гид-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A5DFE7" w14:textId="7391A446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8B5032" w14:textId="3557FEC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07F9C" w14:textId="0BD4E63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374C" w14:textId="018FA27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9A41B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9BB7E" w14:textId="2764FA0E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4677" w14:textId="53A22A9B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0C231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B7100" w14:textId="3400F57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ACB44" w14:textId="2CAF84F4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58AD058E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6A1B0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AB68D" w14:textId="1382F507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A2593" w14:textId="46A13E95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</w:tcPr>
          <w:p w14:paraId="3A6056E3" w14:textId="0A81FEF1" w:rsidR="007B751A" w:rsidRPr="004A1695" w:rsidRDefault="007B751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Грузовой бортовой Фермер УАЗ- 390945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E1C59" w14:textId="0D19C4E9" w:rsidR="007B751A" w:rsidRPr="004A1695" w:rsidRDefault="007B751A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Коробка передач - механическая, 5 ступенчатая. Раздаточная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робка – механ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ческая, </w:t>
            </w:r>
          </w:p>
          <w:p w14:paraId="1CF21E2E" w14:textId="530C091E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Тентованная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платформа,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 гидроусилитель руля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7C8AC7" w14:textId="31E20A42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4B362" w14:textId="47B05660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28E31" w14:textId="52EE76E4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49A" w14:textId="2153F6C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B092A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3EFBA" w14:textId="440AFDE5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938F8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3DB1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56EA5" w14:textId="42516CD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A1FB" w14:textId="59227C07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E62B4B9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3260A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240D5" w14:textId="2960BF3E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DE945" w14:textId="7F95859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AD742" w14:textId="21C79592" w:rsidR="007B751A" w:rsidRPr="004A1695" w:rsidRDefault="007B751A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сажирский пикап УАЗ-23632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D62282" w14:textId="77777777" w:rsidR="007B751A" w:rsidRPr="004A1695" w:rsidRDefault="007B751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>, Об</w:t>
            </w:r>
            <w:r w:rsidRPr="004A1695">
              <w:rPr>
                <w:sz w:val="16"/>
                <w:szCs w:val="16"/>
              </w:rPr>
              <w:t>ъ</w:t>
            </w:r>
            <w:r w:rsidRPr="004A1695">
              <w:rPr>
                <w:sz w:val="16"/>
                <w:szCs w:val="16"/>
              </w:rPr>
              <w:t xml:space="preserve">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</w:t>
            </w:r>
            <w:r w:rsidRPr="004A1695">
              <w:rPr>
                <w:sz w:val="16"/>
                <w:szCs w:val="16"/>
              </w:rPr>
              <w:t>у</w:t>
            </w:r>
            <w:r w:rsidRPr="004A1695">
              <w:rPr>
                <w:sz w:val="16"/>
                <w:szCs w:val="16"/>
              </w:rPr>
              <w:t>ла - 4х4</w:t>
            </w:r>
          </w:p>
          <w:p w14:paraId="5440CBA1" w14:textId="6BF6955D" w:rsidR="007B751A" w:rsidRPr="004A1695" w:rsidRDefault="007B751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Привод - пост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янный задний, с жестко подкл</w:t>
            </w:r>
            <w:r w:rsidRPr="004A1695">
              <w:rPr>
                <w:sz w:val="16"/>
                <w:szCs w:val="16"/>
              </w:rPr>
              <w:t>ю</w:t>
            </w:r>
            <w:r w:rsidRPr="004A1695">
              <w:rPr>
                <w:sz w:val="16"/>
                <w:szCs w:val="16"/>
              </w:rPr>
              <w:t>чаемым пере</w:t>
            </w:r>
            <w:r w:rsidRPr="004A1695">
              <w:rPr>
                <w:sz w:val="16"/>
                <w:szCs w:val="16"/>
              </w:rPr>
              <w:t>д</w:t>
            </w:r>
            <w:r w:rsidRPr="004A1695">
              <w:rPr>
                <w:sz w:val="16"/>
                <w:szCs w:val="16"/>
              </w:rPr>
              <w:t>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зация с дистанц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онным управл</w:t>
            </w:r>
            <w:r w:rsidRPr="004A1695">
              <w:rPr>
                <w:sz w:val="16"/>
                <w:szCs w:val="16"/>
              </w:rPr>
              <w:t>е</w:t>
            </w:r>
            <w:r w:rsidRPr="004A1695">
              <w:rPr>
                <w:sz w:val="16"/>
                <w:szCs w:val="16"/>
              </w:rPr>
              <w:t>нием централ</w:t>
            </w:r>
            <w:r w:rsidRPr="004A1695">
              <w:rPr>
                <w:sz w:val="16"/>
                <w:szCs w:val="16"/>
              </w:rPr>
              <w:t>ь</w:t>
            </w:r>
            <w:r w:rsidRPr="004A1695">
              <w:rPr>
                <w:sz w:val="16"/>
                <w:szCs w:val="16"/>
              </w:rPr>
              <w:t>ным замком. ABS с функцией EBD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D0B25C" w14:textId="5FF490AA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574936" w14:textId="445EC34B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09BFE" w14:textId="0276DF8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D5763" w14:textId="256AECC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E5E99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2E979" w14:textId="5EB03DC4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C8363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302BF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2B70E" w14:textId="101F04E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56A7B" w14:textId="61B60823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BBDD0A7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CB28963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A69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1499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053A9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E64A44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Губа, 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BF887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04A15CF" w14:textId="77777777" w:rsidR="007B751A" w:rsidRPr="004A1695" w:rsidRDefault="007B751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533539C" w14:textId="77777777" w:rsidR="007B751A" w:rsidRPr="004A1695" w:rsidRDefault="007B751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1B3DFF" w14:textId="6C25E86B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62D90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90FB0C" w14:textId="77777777" w:rsidR="007B751A" w:rsidRPr="004A1695" w:rsidRDefault="007B751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5BFBDABE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ч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134" w:type="dxa"/>
            <w:vAlign w:val="center"/>
          </w:tcPr>
          <w:p w14:paraId="68038DA0" w14:textId="0B20AEC5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134" w:type="dxa"/>
            <w:vAlign w:val="center"/>
          </w:tcPr>
          <w:p w14:paraId="6B5D34D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9FB72" w14:textId="0B945D1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E1323C9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F50E01D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2CEA77D8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4D4E1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B8B75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5F7F2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9D7AC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тах теплоснабжения, закре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ленного на праве хозяйстве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ведения за ГОУТП «ТЭКОС», и находящегося в пользовании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C9B1B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574C8C" w14:textId="77777777" w:rsidR="007B751A" w:rsidRPr="004A1695" w:rsidRDefault="007B751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2208CDF" w14:textId="77777777" w:rsidR="007B751A" w:rsidRPr="004A1695" w:rsidRDefault="007B751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92413" w14:textId="5DE71A82" w:rsidR="007B751A" w:rsidRPr="004A1695" w:rsidRDefault="007B751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79B74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4A895" w14:textId="6F2E713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ская»,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плекс "Котельная пос. Молочный с тепловыми сет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ми"</w:t>
            </w:r>
          </w:p>
        </w:tc>
        <w:tc>
          <w:tcPr>
            <w:tcW w:w="1134" w:type="dxa"/>
            <w:vAlign w:val="center"/>
          </w:tcPr>
          <w:p w14:paraId="7B04038A" w14:textId="05461DF8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134" w:type="dxa"/>
            <w:vAlign w:val="center"/>
          </w:tcPr>
          <w:p w14:paraId="6408B3CD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B9AF" w14:textId="55C4B25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73810DA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CEB60B9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6CCC7BC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67364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9AE7D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BBE71C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7749928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69E0E4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978C8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F791E8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A529D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7436F5C" w14:textId="0BEA2CF4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113C3C2" w14:textId="77777777" w:rsidR="007B751A" w:rsidRPr="004A1695" w:rsidRDefault="007B751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134" w:type="dxa"/>
            <w:vAlign w:val="center"/>
          </w:tcPr>
          <w:p w14:paraId="2E49D12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33A3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CFDFE18" w14:textId="77777777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7099CB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B751A" w:rsidRPr="004A1695" w14:paraId="0395BF9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23E236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07E2A2E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3D7C36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F026D" w14:textId="77777777" w:rsidR="007B751A" w:rsidRPr="004A1695" w:rsidRDefault="007B751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26F79B9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620260A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02B3E5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420F7A5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F7273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A0B91" w14:textId="1244B774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EB11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F187005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08AC83B5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4AF7EBE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D00944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507EA4D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5871F1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BC11577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49615B1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36F021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353682EF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0749E9C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399996A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3C9D1C42" w:rsidR="007B751A" w:rsidRPr="004A1695" w:rsidRDefault="007B751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2E1FA4" w14:textId="05A6D0B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1989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875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6A3A0D97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0283C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860314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329316F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4FE5777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3126149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1CF082FB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51DD8B6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3B3A05C6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3BFC537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5A1B1AE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4EB5C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A561E" w14:textId="2FBB644C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37580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5DF3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4D4985F3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18A494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3777047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CDCB2D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39C6A4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4A273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372B945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1DE7D6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6220C6D5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1E78C1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99125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DB7B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A08F" w14:textId="1794F351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16B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DCBF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1B7AE5DE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54D130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C427DB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0CC55F55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0AE7043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5B997EA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2A9BDFB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38E2920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707E303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349CE2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9E9E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2349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81249" w14:textId="61B8F28A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D82C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B85E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AB5FCA4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22A9DF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D4BEB">
        <w:trPr>
          <w:cantSplit/>
          <w:trHeight w:val="334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7F498F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3A458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AF548" w14:textId="7700653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0BACD" w14:textId="51B7130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B16AC" w14:textId="0F03EC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1BA47" w14:textId="4272A13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B3D795" w14:textId="283A34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626C43" w14:textId="5BFF22C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E006DA" w14:textId="65E6C5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C218" w14:textId="61366D9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9F7F2" w14:textId="00174E3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9E7F7" w14:textId="1920605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4BB88" w14:textId="67C71A4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B3136" w14:textId="37E752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BD888" w14:textId="22FA1A8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EB33E" w14:textId="56859DB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B751A" w:rsidRPr="004A1695" w14:paraId="5E49FAAB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2C6EC5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80D25B2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BECEE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4F2D3" w14:textId="67232A1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4603E" w14:textId="2F176DE1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D1154" w14:textId="610C150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E7F15" w14:textId="117197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E31FB" w14:textId="30871D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202C7F" w14:textId="4A93F22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D57D477" w14:textId="28BE8376" w:rsidR="007B751A" w:rsidRPr="004A1695" w:rsidRDefault="007B751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E81EA" w14:textId="2FC61AE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AE00C" w14:textId="5E033CB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88217BB" w14:textId="3D3C99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134" w:type="dxa"/>
            <w:vAlign w:val="center"/>
          </w:tcPr>
          <w:p w14:paraId="41D54603" w14:textId="51F6F5E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DEBBC34" w14:textId="1E80DB1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9FEBEF" w14:textId="5D2D061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D2B0FE1" w14:textId="254674E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4A1695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водствуются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7425A89F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6A6E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7893A" w14:textId="4E8D44E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85FDD" w14:textId="345712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257C2" w14:textId="4BC54C4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D8957" w14:textId="57FAE6F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4A9C9C" w14:textId="458044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66C385" w14:textId="64C64F6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79DA7" w14:textId="26E0A5D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15CA" w14:textId="1347F6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8C577" w14:textId="4AD26AC2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8C5353" w14:textId="05567F1A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134" w:type="dxa"/>
            <w:vAlign w:val="center"/>
          </w:tcPr>
          <w:p w14:paraId="1B6582FA" w14:textId="14A158A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05E72E9" w14:textId="7D86D72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26B1010" w14:textId="4E6168C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054113A" w14:textId="4173E1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D4BEB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134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4A1695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474A083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4A1695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расчетов –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глашение об организации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ботка, пересы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 и доставка (вручение) всех видов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них почтовых отправлений на основании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0E32D79E" w:rsidR="003C2CF0" w:rsidRPr="00190067" w:rsidRDefault="008E46EA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622" w:rsidRPr="000B5622">
              <w:rPr>
                <w:rFonts w:ascii="Times New Roman" w:hAnsi="Times New Roman"/>
                <w:sz w:val="24"/>
                <w:szCs w:val="24"/>
              </w:rPr>
              <w:t>2</w:t>
            </w:r>
            <w:r w:rsidR="00D171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973A8">
              <w:rPr>
                <w:rFonts w:ascii="Times New Roman" w:hAnsi="Times New Roman"/>
                <w:sz w:val="24"/>
                <w:szCs w:val="24"/>
              </w:rPr>
              <w:t>7</w:t>
            </w:r>
            <w:r w:rsidR="00D1719A">
              <w:rPr>
                <w:rFonts w:ascii="Times New Roman" w:hAnsi="Times New Roman"/>
                <w:sz w:val="24"/>
                <w:szCs w:val="24"/>
              </w:rPr>
              <w:t>0</w:t>
            </w:r>
            <w:r w:rsidR="005E41A8">
              <w:rPr>
                <w:rFonts w:ascii="Times New Roman" w:hAnsi="Times New Roman"/>
                <w:sz w:val="24"/>
                <w:szCs w:val="24"/>
              </w:rPr>
              <w:t>7</w:t>
            </w:r>
            <w:r w:rsidR="00D1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1A8">
              <w:rPr>
                <w:rFonts w:ascii="Times New Roman" w:hAnsi="Times New Roman"/>
                <w:sz w:val="24"/>
                <w:szCs w:val="24"/>
              </w:rPr>
              <w:t>759</w:t>
            </w:r>
            <w:r w:rsidR="00EC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1A8">
              <w:rPr>
                <w:rFonts w:ascii="Times New Roman" w:hAnsi="Times New Roman"/>
                <w:sz w:val="24"/>
                <w:szCs w:val="24"/>
              </w:rPr>
              <w:t>844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E41A8">
              <w:rPr>
                <w:rFonts w:ascii="Times New Roman" w:hAnsi="Times New Roman"/>
                <w:sz w:val="24"/>
                <w:szCs w:val="24"/>
              </w:rPr>
              <w:t>я</w:t>
            </w:r>
            <w:r w:rsidR="00EC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1A8">
              <w:rPr>
                <w:rFonts w:ascii="Times New Roman" w:hAnsi="Times New Roman"/>
                <w:sz w:val="24"/>
                <w:szCs w:val="24"/>
              </w:rPr>
              <w:t>11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1719A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79C2D361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D7CC6">
              <w:rPr>
                <w:rFonts w:ascii="Times New Roman" w:hAnsi="Times New Roman"/>
                <w:sz w:val="24"/>
                <w:szCs w:val="24"/>
              </w:rPr>
              <w:t>1</w:t>
            </w:r>
            <w:r w:rsidR="00EF2416">
              <w:rPr>
                <w:rFonts w:ascii="Times New Roman" w:hAnsi="Times New Roman"/>
                <w:sz w:val="24"/>
                <w:szCs w:val="24"/>
              </w:rPr>
              <w:t>1</w:t>
            </w:r>
            <w:r w:rsidR="00EC3FB5">
              <w:rPr>
                <w:rFonts w:ascii="Times New Roman" w:hAnsi="Times New Roman"/>
                <w:sz w:val="24"/>
                <w:szCs w:val="24"/>
              </w:rPr>
              <w:t> </w:t>
            </w:r>
            <w:r w:rsidR="005973A8">
              <w:rPr>
                <w:rFonts w:ascii="Times New Roman" w:hAnsi="Times New Roman"/>
                <w:sz w:val="24"/>
                <w:szCs w:val="24"/>
              </w:rPr>
              <w:t>88</w:t>
            </w:r>
            <w:r w:rsidR="005F2B63">
              <w:rPr>
                <w:rFonts w:ascii="Times New Roman" w:hAnsi="Times New Roman"/>
                <w:sz w:val="24"/>
                <w:szCs w:val="24"/>
              </w:rPr>
              <w:t>6</w:t>
            </w:r>
            <w:r w:rsidR="00EC3FB5">
              <w:rPr>
                <w:rFonts w:ascii="Times New Roman" w:hAnsi="Times New Roman"/>
                <w:sz w:val="24"/>
                <w:szCs w:val="24"/>
              </w:rPr>
              <w:t> </w:t>
            </w:r>
            <w:r w:rsidR="005973A8">
              <w:rPr>
                <w:rFonts w:ascii="Times New Roman" w:hAnsi="Times New Roman"/>
                <w:sz w:val="24"/>
                <w:szCs w:val="24"/>
              </w:rPr>
              <w:t>495 2</w:t>
            </w:r>
            <w:r w:rsidR="005072EF">
              <w:rPr>
                <w:rFonts w:ascii="Times New Roman" w:hAnsi="Times New Roman"/>
                <w:sz w:val="24"/>
                <w:szCs w:val="24"/>
              </w:rPr>
              <w:t>2</w:t>
            </w:r>
            <w:r w:rsidR="005973A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973A8">
              <w:rPr>
                <w:rFonts w:ascii="Times New Roman" w:hAnsi="Times New Roman"/>
                <w:sz w:val="24"/>
                <w:szCs w:val="24"/>
              </w:rPr>
              <w:t>я</w:t>
            </w:r>
            <w:r w:rsidR="005D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8F1">
              <w:rPr>
                <w:rFonts w:ascii="Times New Roman" w:hAnsi="Times New Roman"/>
                <w:sz w:val="24"/>
                <w:szCs w:val="24"/>
              </w:rPr>
              <w:t>03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032CCADC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>
              <w:rPr>
                <w:rFonts w:ascii="Times New Roman" w:hAnsi="Times New Roman"/>
                <w:sz w:val="24"/>
                <w:szCs w:val="24"/>
              </w:rPr>
              <w:t>2</w:t>
            </w:r>
            <w:r w:rsidR="00EF2416">
              <w:rPr>
                <w:rFonts w:ascii="Times New Roman" w:hAnsi="Times New Roman"/>
                <w:sz w:val="24"/>
                <w:szCs w:val="24"/>
              </w:rPr>
              <w:t>3</w:t>
            </w:r>
            <w:r w:rsidR="00D1719A">
              <w:rPr>
                <w:rFonts w:ascii="Times New Roman" w:hAnsi="Times New Roman"/>
                <w:sz w:val="24"/>
                <w:szCs w:val="24"/>
              </w:rPr>
              <w:t>5 472 616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19A">
              <w:rPr>
                <w:rFonts w:ascii="Times New Roman" w:hAnsi="Times New Roman"/>
                <w:sz w:val="24"/>
                <w:szCs w:val="24"/>
              </w:rPr>
              <w:t>08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1719A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1829E3">
              <w:rPr>
                <w:rFonts w:ascii="Times New Roman" w:hAnsi="Times New Roman"/>
                <w:sz w:val="24"/>
                <w:szCs w:val="24"/>
              </w:rPr>
              <w:t>8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B80AE8">
              <w:rPr>
                <w:rFonts w:ascii="Times New Roman" w:hAnsi="Times New Roman"/>
                <w:sz w:val="24"/>
                <w:szCs w:val="24"/>
              </w:rPr>
              <w:t>67</w:t>
            </w:r>
            <w:r w:rsidR="00B9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ковый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 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 начальной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66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487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7C3762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0B562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7C376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7C3762">
        <w:trPr>
          <w:trHeight w:val="3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б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7C376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7C376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7C376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7C376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7C3762">
        <w:trPr>
          <w:trHeight w:val="4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7C3762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7C3762">
        <w:trPr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5AC" w14:textId="77777777" w:rsidR="00726372" w:rsidRPr="00E63DAF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к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у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ч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E63DAF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E63DAF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а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7CFDF0F2" w14:textId="637319D4" w:rsidR="00726372" w:rsidRPr="00E63DA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69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7C376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7C376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</w:t>
            </w:r>
            <w:r w:rsidRPr="00534BAD">
              <w:rPr>
                <w:sz w:val="18"/>
                <w:szCs w:val="18"/>
              </w:rPr>
              <w:t>б</w:t>
            </w:r>
            <w:r w:rsidRPr="00534BAD">
              <w:rPr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б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C06E9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7A37B1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53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B27370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21783C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21783C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21783C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2207AC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</w:t>
            </w:r>
            <w:r w:rsidRPr="005E6685">
              <w:rPr>
                <w:bCs/>
                <w:sz w:val="18"/>
                <w:szCs w:val="18"/>
              </w:rPr>
              <w:t>с</w:t>
            </w:r>
            <w:r w:rsidRPr="005E6685">
              <w:rPr>
                <w:bCs/>
                <w:sz w:val="18"/>
                <w:szCs w:val="18"/>
              </w:rPr>
              <w:t>становлению маркирово</w:t>
            </w:r>
            <w:r w:rsidRPr="005E6685">
              <w:rPr>
                <w:bCs/>
                <w:sz w:val="18"/>
                <w:szCs w:val="18"/>
              </w:rPr>
              <w:t>ч</w:t>
            </w:r>
            <w:r w:rsidRPr="005E6685">
              <w:rPr>
                <w:bCs/>
                <w:sz w:val="18"/>
                <w:szCs w:val="18"/>
              </w:rPr>
              <w:t>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4A1695" w:rsidRDefault="002207AC" w:rsidP="002207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186ACCDE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183658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1076" w14:textId="56784A5D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71DB5ADF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2207AC" w:rsidRPr="004A1695" w14:paraId="3AF35A1B" w14:textId="77777777" w:rsidTr="002207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4A1695" w:rsidRDefault="002207AC" w:rsidP="00220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монту ж/б дымовой трубы №1 Н=80м (ремонт фут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6C74" w14:textId="605D3CA5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759B8F21" w14:textId="587D577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07AC" w:rsidRPr="004A1695" w14:paraId="37137D63" w14:textId="77777777" w:rsidTr="002207AC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7544B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6D0C87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CC1052">
        <w:trPr>
          <w:cantSplit/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CC1052" w:rsidRDefault="006D0C87" w:rsidP="006D0C87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CC1052">
        <w:trPr>
          <w:cantSplit/>
          <w:trHeight w:val="3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714ABE" w:rsidRDefault="00714ABE" w:rsidP="00714AB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прису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 часов с м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мента получения соответствующей заявки от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714ABE">
        <w:trPr>
          <w:cantSplit/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4A1695" w:rsidRDefault="002E38E3" w:rsidP="002E38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18507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плуатации) и изготовленным не ранее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1D2BE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B279AC" w:rsidRPr="004A1695" w14:paraId="2E961FBD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5DE" w14:textId="6713C1FE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320" w14:textId="7C062142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56C" w14:textId="1236E813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F0F" w14:textId="5F71E78F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F96" w14:textId="2FCD3DCE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EDD" w14:textId="6FC8CE0B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82A" w14:textId="05955D68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1F8" w14:textId="4E2D175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15A" w14:textId="32E5B6DB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D64" w14:textId="31A4BD43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245" w14:textId="0EF532C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9BF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C4EE2A" w14:textId="32DC7B5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DF0" w14:textId="4F74B955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39E" w14:textId="4BF6CDF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68C20B5A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277" w14:textId="56485FA3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45B" w14:textId="3189C11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895" w14:textId="0CC05C48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796" w14:textId="4AA0E4FC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59A" w14:textId="197D858B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996" w14:textId="7F78F1D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283" w14:textId="5DE2EF31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F52" w14:textId="65FF113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D8F" w14:textId="0544C38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FD0" w14:textId="3A0DC346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184" w14:textId="5C8F415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991D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BA1C37" w14:textId="3451D636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37D" w14:textId="4293A5F1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461" w14:textId="3551DD9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3CFD85F1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719" w14:textId="20AF28A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1FC" w14:textId="7AB64721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C7F" w14:textId="3DD3C85B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8D9" w14:textId="00BA1F35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94" w14:textId="7F4BE70D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360" w14:textId="1DEBE3C6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D4F3" w14:textId="7D8DE04B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767" w14:textId="46E29462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568" w14:textId="7D63463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4E3" w14:textId="648AC623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6E9" w14:textId="14C3105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4F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ABEFA9" w14:textId="13372C02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32E3" w14:textId="46A00831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81E" w14:textId="046713E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2E8D54B4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2F0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E08" w14:textId="01722436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F43" w14:textId="12E3E91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FCAF" w14:textId="4C70BC31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C44" w14:textId="1BF07DAE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C9C" w14:textId="74123E2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9B2" w14:textId="7AE70BA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027" w14:textId="0CB6C30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4BD" w14:textId="5A65011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824" w14:textId="6FE8B55C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2FA" w14:textId="4D8285F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239" w14:textId="5E5072DF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E0C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5312DC" w14:textId="7A0602A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6B4" w14:textId="53A06E4C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DDA" w14:textId="4CB44B46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1B1D82F3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2268" w14:textId="3BB8AB53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D29D" w14:textId="36916266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9AEB" w14:textId="0278B554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E098" w14:textId="6BD11BEC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FC0A" w14:textId="502926B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D6C9" w14:textId="55BF46AC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BDFB" w14:textId="2607088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FB50" w14:textId="76E001C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D738" w14:textId="0AB1397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2712A" w14:textId="4BF63B9C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086F" w14:textId="59D1E292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1276" w14:textId="77777777" w:rsidR="00B279AC" w:rsidRPr="00151D58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06B8F424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5C4C" w14:textId="007AB032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8D59" w14:textId="7DC61A98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24752" w:rsidRPr="004A1695" w14:paraId="6A45FEAD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7FDD" w14:textId="5D52D228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23E4" w14:textId="4D552DAF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BD2B" w14:textId="57C674A7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DE35" w14:textId="737621F3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6AF3" w14:textId="16016E14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C200" w14:textId="4FE8A00D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25AF" w14:textId="2A50E1B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8071" w14:textId="7BEF54BC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4F08" w14:textId="27929FC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1D9E5" w14:textId="3F08ED0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106ED" w14:textId="4E470D90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BE9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018378AF" w14:textId="1FB3135F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8919" w14:textId="33FAE261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E6A" w14:textId="3ACB65ED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324752" w:rsidRPr="004A1695" w14:paraId="0390CC36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C0D6" w14:textId="281201E7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A2BD" w14:textId="55DFB55C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140F" w14:textId="023D7E57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76C3" w14:textId="0C248303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B05A9" w14:textId="6FC2AE6E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F0AB" w14:textId="1AAAA678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CCE0" w14:textId="1FC0FF2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97C7" w14:textId="4A09E997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5E12" w14:textId="79531EF1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BBE6" w14:textId="04D702A2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2B7D" w14:textId="3002F81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6354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3D33873" w14:textId="239467CE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45AE" w14:textId="0F5F1EF5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D01" w14:textId="4F335DA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2AFCF1C6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009D3999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2AB75935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56E609B1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20E9C8F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15990699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2A9EDD98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2BA7EB09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63F07170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C63C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6D53205B" w14:textId="288D9888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5B215DBD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1D3E" w14:textId="2DD5A24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9A2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C3BDAFE" w14:textId="7D104B3A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7522E82D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57320D24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63F696C1" w14:textId="77777777" w:rsidTr="00714ABE">
        <w:trPr>
          <w:cantSplit/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C74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F7FB" w14:textId="30AFB0A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6113" w14:textId="5F197EF0" w:rsidR="002E78EA" w:rsidRPr="002E78EA" w:rsidRDefault="002E78EA" w:rsidP="002E78E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10B5" w14:textId="7027AFD3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с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E4DE" w14:textId="3D912E69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EEE4" w14:textId="05AE3642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7D4A" w14:textId="076439BA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5F45" w14:textId="2B074D71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964F" w14:textId="5232BCB8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3009" w14:textId="7F7EC26B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B338" w14:textId="3CF5926F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3F0B" w14:textId="33FF8710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4960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3D3859" w14:textId="6624DC89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A6BD" w14:textId="2F2D6CEE" w:rsidR="002E78EA" w:rsidRPr="002E78EA" w:rsidRDefault="002E78EA" w:rsidP="002E78E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д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9CF8" w14:textId="7CB8B54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58802B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939E95C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3C011AD0" w:rsidR="00190479" w:rsidRPr="00B403A4" w:rsidRDefault="00D166F9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</w:t>
      </w:r>
      <w:r w:rsidR="003C646A">
        <w:rPr>
          <w:rFonts w:ascii="Times New Roman" w:hAnsi="Times New Roman"/>
          <w:sz w:val="24"/>
          <w:szCs w:val="24"/>
        </w:rPr>
        <w:t>неральн</w:t>
      </w:r>
      <w:r w:rsidR="007376A4"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 w:rsidR="007376A4"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 w:rsidR="007376A4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E5048E">
        <w:rPr>
          <w:rFonts w:ascii="Times New Roman" w:hAnsi="Times New Roman"/>
          <w:sz w:val="24"/>
          <w:szCs w:val="24"/>
        </w:rPr>
        <w:t xml:space="preserve">_______________      </w:t>
      </w:r>
      <w:r w:rsidR="00105871">
        <w:rPr>
          <w:rFonts w:ascii="Times New Roman" w:hAnsi="Times New Roman"/>
          <w:sz w:val="24"/>
          <w:szCs w:val="24"/>
        </w:rPr>
        <w:t>2</w:t>
      </w:r>
      <w:r w:rsidR="007376A4">
        <w:rPr>
          <w:rFonts w:ascii="Times New Roman" w:hAnsi="Times New Roman"/>
          <w:sz w:val="24"/>
          <w:szCs w:val="24"/>
        </w:rPr>
        <w:t>1</w:t>
      </w:r>
      <w:r w:rsidR="00190479" w:rsidRPr="00E504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 w:rsidRPr="00E5048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376A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BB0A60" w:rsidRDefault="00BB0A60">
      <w:r>
        <w:separator/>
      </w:r>
    </w:p>
  </w:endnote>
  <w:endnote w:type="continuationSeparator" w:id="0">
    <w:p w14:paraId="6A70B825" w14:textId="77777777" w:rsidR="00BB0A60" w:rsidRDefault="00B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BB0A60" w:rsidRDefault="00BB0A60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BB0A60" w:rsidRDefault="00BB0A60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BB0A60" w:rsidRDefault="00BB0A60">
    <w:pPr>
      <w:pStyle w:val="a5"/>
      <w:jc w:val="right"/>
    </w:pPr>
  </w:p>
  <w:p w14:paraId="00341583" w14:textId="77777777" w:rsidR="00BB0A60" w:rsidRPr="005C097E" w:rsidRDefault="00BB0A60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BB0A60" w:rsidRDefault="00BB0A60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BB0A60" w:rsidRDefault="00BB0A60">
      <w:r>
        <w:separator/>
      </w:r>
    </w:p>
  </w:footnote>
  <w:footnote w:type="continuationSeparator" w:id="0">
    <w:p w14:paraId="5A88B027" w14:textId="77777777" w:rsidR="00BB0A60" w:rsidRDefault="00BB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BB0A60" w:rsidRDefault="00BB0A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32" w:rsidRPr="00476032">
          <w:rPr>
            <w:noProof/>
            <w:lang w:val="ru-RU"/>
          </w:rPr>
          <w:t>46</w:t>
        </w:r>
        <w:r>
          <w:fldChar w:fldCharType="end"/>
        </w:r>
      </w:p>
    </w:sdtContent>
  </w:sdt>
  <w:p w14:paraId="626EAD1A" w14:textId="77777777" w:rsidR="00BB0A60" w:rsidRDefault="00BB0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485C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1B61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8B0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D6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4F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09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96C3-3943-480D-B6D3-9EAA1CD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76</Pages>
  <Words>17414</Words>
  <Characters>99264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116446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17</cp:revision>
  <cp:lastPrinted>2017-07-26T06:17:00Z</cp:lastPrinted>
  <dcterms:created xsi:type="dcterms:W3CDTF">2017-07-21T08:38:00Z</dcterms:created>
  <dcterms:modified xsi:type="dcterms:W3CDTF">2017-07-26T08:00:00Z</dcterms:modified>
</cp:coreProperties>
</file>