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A90EF5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6F5383" w:rsidRPr="00A90EF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</w:t>
      </w:r>
    </w:p>
    <w:p w:rsidR="003B5D40" w:rsidRPr="00A90EF5" w:rsidRDefault="006F5383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r w:rsidR="003B5D40"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</w:t>
      </w:r>
      <w:r w:rsidR="000550CA"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="003B5D40"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2774EE" w:rsidRPr="00A90EF5">
        <w:rPr>
          <w:rFonts w:ascii="Times New Roman" w:hAnsi="Times New Roman" w:cs="Times New Roman"/>
          <w:b/>
          <w:sz w:val="23"/>
          <w:szCs w:val="23"/>
          <w:lang w:eastAsia="ru-RU"/>
        </w:rPr>
        <w:t>резинотехнической продукции</w:t>
      </w:r>
      <w:r w:rsidRPr="00A90EF5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/>
          <w:sz w:val="23"/>
          <w:szCs w:val="23"/>
        </w:rPr>
        <w:t>(итоговый протокол)</w:t>
      </w:r>
      <w:r w:rsidR="002774EE" w:rsidRPr="00A90EF5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44406" w:rsidRPr="00A90EF5" w:rsidRDefault="00044406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3B5D40" w:rsidRPr="00A90EF5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</w:t>
      </w:r>
      <w:r w:rsidR="00E000FD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</w:t>
      </w:r>
      <w:r w:rsidR="000C1C07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="00E000FD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F5383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7B083B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2774EE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A47A5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</w:p>
    <w:p w:rsidR="003B5D40" w:rsidRPr="00A90EF5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547C8" w:rsidRPr="00A90EF5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A90EF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A90EF5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A90EF5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A90EF5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7B083B" w:rsidRPr="00A90EF5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2774EE" w:rsidRPr="00A90EF5">
        <w:rPr>
          <w:rFonts w:ascii="Times New Roman" w:hAnsi="Times New Roman" w:cs="Times New Roman"/>
          <w:sz w:val="23"/>
          <w:szCs w:val="23"/>
        </w:rPr>
        <w:t xml:space="preserve">резинотехнической продукции </w:t>
      </w:r>
      <w:r w:rsidR="007B083B" w:rsidRPr="00A90EF5">
        <w:rPr>
          <w:rFonts w:ascii="Times New Roman" w:hAnsi="Times New Roman" w:cs="Times New Roman"/>
          <w:sz w:val="23"/>
          <w:szCs w:val="23"/>
        </w:rPr>
        <w:t xml:space="preserve"> </w:t>
      </w:r>
      <w:r w:rsidRPr="00A90EF5">
        <w:rPr>
          <w:rFonts w:ascii="Times New Roman" w:hAnsi="Times New Roman" w:cs="Times New Roman"/>
          <w:sz w:val="23"/>
          <w:szCs w:val="23"/>
        </w:rPr>
        <w:t>(далее – Товар)</w:t>
      </w:r>
      <w:r w:rsidRPr="00A90EF5">
        <w:rPr>
          <w:rFonts w:ascii="Times New Roman" w:hAnsi="Times New Roman" w:cs="Times New Roman"/>
          <w:bCs/>
          <w:sz w:val="23"/>
          <w:szCs w:val="23"/>
        </w:rPr>
        <w:t>.</w:t>
      </w:r>
    </w:p>
    <w:p w:rsidR="002774EE" w:rsidRPr="00A90EF5" w:rsidRDefault="00B547C8" w:rsidP="002774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bookmarkEnd w:id="3"/>
      <w:r w:rsidR="002774EE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2354 единицы.</w:t>
      </w:r>
    </w:p>
    <w:p w:rsidR="002774EE" w:rsidRPr="00A90EF5" w:rsidRDefault="00B547C8" w:rsidP="002774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2774EE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545 525 (Пятьсот сорок пять тысяч пятьсот двадцать пять) рублей 87 копеек.</w:t>
      </w:r>
    </w:p>
    <w:p w:rsidR="00461DF6" w:rsidRPr="00A90EF5" w:rsidRDefault="002774EE" w:rsidP="002774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71D76" w:rsidRPr="00A90EF5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774EE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</w:t>
      </w:r>
      <w:r w:rsidR="00271D76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547C8" w:rsidRPr="00A90EF5" w:rsidRDefault="00B547C8" w:rsidP="007A29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A90EF5">
        <w:rPr>
          <w:rFonts w:ascii="Times New Roman" w:hAnsi="Times New Roman" w:cs="Times New Roman"/>
          <w:sz w:val="23"/>
          <w:szCs w:val="23"/>
        </w:rPr>
        <w:t xml:space="preserve"> </w:t>
      </w:r>
      <w:r w:rsidR="000A47A5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 д. 15</w:t>
      </w:r>
      <w:r w:rsidR="00271D76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A90EF5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</w:t>
      </w:r>
      <w:proofErr w:type="spellEnd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) (за исключением позиций 13-16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толеранса</w:t>
      </w:r>
      <w:proofErr w:type="spellEnd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774EE" w:rsidRPr="00A90EF5" w:rsidRDefault="002774EE" w:rsidP="002774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указываются в приложении 2 к проекту Договора.</w:t>
      </w:r>
    </w:p>
    <w:p w:rsidR="002774EE" w:rsidRPr="00A90EF5" w:rsidRDefault="002774EE" w:rsidP="002774EE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highlight w:val="yellow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</w:t>
      </w:r>
      <w:r w:rsidRPr="00A90EF5">
        <w:rPr>
          <w:rFonts w:ascii="Times New Roman" w:hAnsi="Times New Roman" w:cs="Times New Roman"/>
          <w:iCs/>
          <w:sz w:val="23"/>
          <w:szCs w:val="23"/>
          <w:lang w:eastAsia="ru-RU"/>
        </w:rPr>
        <w:t>.</w:t>
      </w:r>
    </w:p>
    <w:p w:rsidR="007B083B" w:rsidRPr="00A90EF5" w:rsidRDefault="00B547C8" w:rsidP="002774EE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Иные условия:</w:t>
      </w:r>
      <w:r w:rsidR="00E016A3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r w:rsidR="002774EE" w:rsidRPr="00A90EF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7B083B" w:rsidRPr="00A90EF5" w:rsidRDefault="007B083B" w:rsidP="007A2917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iCs/>
          <w:sz w:val="23"/>
          <w:szCs w:val="23"/>
          <w:lang w:eastAsia="ru-RU"/>
        </w:rPr>
        <w:t>Условия оплаты</w:t>
      </w:r>
      <w:r w:rsidRPr="00A90EF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: </w:t>
      </w:r>
      <w:r w:rsidR="002774EE" w:rsidRPr="00A90EF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транспортной накладной).</w:t>
      </w:r>
    </w:p>
    <w:p w:rsidR="00B547C8" w:rsidRPr="00A90EF5" w:rsidRDefault="003C1158" w:rsidP="007A29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7C8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A90EF5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62D28" w:rsidRPr="00A90EF5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Заседание Комиссии по закупке</w:t>
      </w: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проводилось </w:t>
      </w:r>
      <w:r w:rsidR="002774EE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AA4331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2774EE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.2021 по адресу: г. Мурманск, </w:t>
      </w:r>
      <w:r w:rsidRPr="00A90EF5">
        <w:rPr>
          <w:rFonts w:ascii="Times New Roman" w:eastAsiaTheme="majorEastAsia" w:hAnsi="Times New Roman" w:cs="Times New Roman"/>
          <w:bCs/>
          <w:sz w:val="23"/>
          <w:szCs w:val="23"/>
        </w:rPr>
        <w:t>ул.</w:t>
      </w:r>
      <w:r w:rsidRPr="00A90EF5">
        <w:rPr>
          <w:rFonts w:ascii="Times New Roman" w:eastAsiaTheme="majorEastAsia" w:hAnsi="Times New Roman" w:cs="Times New Roman"/>
          <w:b/>
          <w:bCs/>
          <w:sz w:val="23"/>
          <w:szCs w:val="23"/>
        </w:rPr>
        <w:t> </w:t>
      </w:r>
      <w:r w:rsidRPr="00A90EF5">
        <w:rPr>
          <w:rFonts w:ascii="Times New Roman" w:eastAsiaTheme="majorEastAsia" w:hAnsi="Times New Roman" w:cs="Times New Roman"/>
          <w:bCs/>
          <w:sz w:val="23"/>
          <w:szCs w:val="23"/>
        </w:rPr>
        <w:t xml:space="preserve">Домостроительная, д. 2, </w:t>
      </w:r>
      <w:proofErr w:type="spellStart"/>
      <w:r w:rsidRPr="00A90EF5">
        <w:rPr>
          <w:rFonts w:ascii="Times New Roman" w:eastAsiaTheme="majorEastAsia" w:hAnsi="Times New Roman" w:cs="Times New Roman"/>
          <w:bCs/>
          <w:sz w:val="23"/>
          <w:szCs w:val="23"/>
        </w:rPr>
        <w:t>каб</w:t>
      </w:r>
      <w:proofErr w:type="spellEnd"/>
      <w:r w:rsidRPr="00A90EF5">
        <w:rPr>
          <w:rFonts w:ascii="Times New Roman" w:eastAsiaTheme="majorEastAsia" w:hAnsi="Times New Roman" w:cs="Times New Roman"/>
          <w:bCs/>
          <w:sz w:val="23"/>
          <w:szCs w:val="23"/>
        </w:rPr>
        <w:t>. 404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в </w:t>
      </w:r>
      <w:r w:rsidR="002774EE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2774EE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 (МСК).</w:t>
      </w:r>
    </w:p>
    <w:p w:rsidR="0001427B" w:rsidRPr="00A90EF5" w:rsidRDefault="0001427B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47C8" w:rsidRPr="00A90EF5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A90EF5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A90EF5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B547C8" w:rsidRPr="00A90EF5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B083B" w:rsidRPr="00A90EF5" w:rsidRDefault="002774EE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="007B083B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.В.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Тишкин</w:t>
      </w:r>
      <w:r w:rsidR="007B083B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="006350F9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 отдела экономической безопасности</w:t>
      </w:r>
      <w:r w:rsidR="007B083B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2774EE" w:rsidRPr="00A90EF5" w:rsidRDefault="002774EE" w:rsidP="0027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Пентин – заместитель начальника отдела материально-технического обеспечения управления материально-технического обеспечения;</w:t>
      </w:r>
    </w:p>
    <w:p w:rsidR="002774EE" w:rsidRPr="00A90EF5" w:rsidRDefault="002774EE" w:rsidP="0027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2774EE" w:rsidRPr="00A90EF5" w:rsidRDefault="002774EE" w:rsidP="0027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обеспечения.</w:t>
      </w:r>
    </w:p>
    <w:p w:rsidR="00B547C8" w:rsidRPr="00A90EF5" w:rsidRDefault="00B547C8" w:rsidP="0027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461DF6" w:rsidRPr="00A90EF5" w:rsidRDefault="002774EE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</w:t>
      </w:r>
      <w:r w:rsidR="007B083B" w:rsidRPr="00A90EF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Pr="00A90EF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7B083B" w:rsidRPr="00A90EF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Pr="00A90EF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Оболенская</w:t>
      </w:r>
      <w:r w:rsidR="00B54D08" w:rsidRPr="00A90EF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B083B" w:rsidRPr="00A90EF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– </w:t>
      </w:r>
      <w:r w:rsidRPr="00A90EF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ведущий </w:t>
      </w:r>
      <w:r w:rsidR="00B547C8" w:rsidRPr="00A90EF5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A2917" w:rsidRPr="00A90EF5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 xml:space="preserve">        </w:t>
      </w:r>
      <w:bookmarkEnd w:id="5"/>
    </w:p>
    <w:p w:rsidR="00E000FD" w:rsidRPr="00A90EF5" w:rsidRDefault="00E000FD" w:rsidP="00E000FD">
      <w:pPr>
        <w:spacing w:after="0" w:line="240" w:lineRule="auto"/>
        <w:rPr>
          <w:sz w:val="23"/>
          <w:szCs w:val="23"/>
          <w:lang w:eastAsia="ru-RU"/>
        </w:rPr>
      </w:pPr>
    </w:p>
    <w:p w:rsidR="0001427B" w:rsidRPr="00A90EF5" w:rsidRDefault="00162D28" w:rsidP="00AA4331">
      <w:pPr>
        <w:pStyle w:val="a4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/>
          <w:sz w:val="23"/>
          <w:szCs w:val="23"/>
        </w:rPr>
        <w:t>3</w:t>
      </w:r>
      <w:r w:rsidR="002F06CF" w:rsidRPr="00A90EF5">
        <w:rPr>
          <w:rFonts w:ascii="Times New Roman" w:hAnsi="Times New Roman" w:cs="Times New Roman"/>
          <w:sz w:val="23"/>
          <w:szCs w:val="23"/>
        </w:rPr>
        <w:t>.</w:t>
      </w:r>
      <w:r w:rsidR="00461DF6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F5383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="006F5383" w:rsidRPr="00A90EF5">
        <w:rPr>
          <w:rFonts w:ascii="Times New Roman" w:eastAsia="Calibri" w:hAnsi="Times New Roman" w:cs="Times New Roman"/>
          <w:sz w:val="23"/>
          <w:szCs w:val="23"/>
        </w:rPr>
        <w:t xml:space="preserve">поставки </w:t>
      </w:r>
      <w:r w:rsidR="00AA4331" w:rsidRPr="00A90EF5">
        <w:rPr>
          <w:rFonts w:ascii="Times New Roman" w:hAnsi="Times New Roman" w:cs="Times New Roman"/>
          <w:sz w:val="23"/>
          <w:szCs w:val="23"/>
        </w:rPr>
        <w:t>резинотехнической продукции</w:t>
      </w:r>
      <w:r w:rsidR="00AA4331" w:rsidRPr="00A90EF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6F5383" w:rsidRPr="00A90EF5">
        <w:rPr>
          <w:rFonts w:ascii="Times New Roman" w:eastAsia="Calibri" w:hAnsi="Times New Roman" w:cs="Times New Roman"/>
          <w:sz w:val="23"/>
          <w:szCs w:val="23"/>
        </w:rPr>
        <w:t xml:space="preserve">от </w:t>
      </w:r>
      <w:r w:rsidR="00AA4331" w:rsidRPr="00A90EF5">
        <w:rPr>
          <w:rFonts w:ascii="Times New Roman" w:eastAsia="Calibri" w:hAnsi="Times New Roman" w:cs="Times New Roman"/>
          <w:sz w:val="23"/>
          <w:szCs w:val="23"/>
        </w:rPr>
        <w:t>10</w:t>
      </w:r>
      <w:r w:rsidR="006F5383" w:rsidRPr="00A90EF5">
        <w:rPr>
          <w:rFonts w:ascii="Times New Roman" w:eastAsia="Calibri" w:hAnsi="Times New Roman" w:cs="Times New Roman"/>
          <w:sz w:val="23"/>
          <w:szCs w:val="23"/>
        </w:rPr>
        <w:t>.0</w:t>
      </w:r>
      <w:r w:rsidR="00AA4331" w:rsidRPr="00A90EF5">
        <w:rPr>
          <w:rFonts w:ascii="Times New Roman" w:eastAsia="Calibri" w:hAnsi="Times New Roman" w:cs="Times New Roman"/>
          <w:sz w:val="23"/>
          <w:szCs w:val="23"/>
        </w:rPr>
        <w:t>3</w:t>
      </w:r>
      <w:r w:rsidR="006F5383" w:rsidRPr="00A90EF5">
        <w:rPr>
          <w:rFonts w:ascii="Times New Roman" w:eastAsia="Calibri" w:hAnsi="Times New Roman" w:cs="Times New Roman"/>
          <w:sz w:val="23"/>
          <w:szCs w:val="23"/>
        </w:rPr>
        <w:t>.</w:t>
      </w:r>
      <w:r w:rsidR="006F5383" w:rsidRPr="00B01FD2">
        <w:rPr>
          <w:rFonts w:ascii="Times New Roman" w:eastAsia="Calibri" w:hAnsi="Times New Roman" w:cs="Times New Roman"/>
          <w:sz w:val="23"/>
          <w:szCs w:val="23"/>
        </w:rPr>
        <w:t>2021</w:t>
      </w:r>
      <w:r w:rsidR="000D53D4" w:rsidRPr="00B01F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(подписан Комиссией по закупке 11.03.2021)</w:t>
      </w:r>
      <w:r w:rsidR="00316E23" w:rsidRPr="00B01FD2">
        <w:rPr>
          <w:rFonts w:ascii="Times New Roman" w:eastAsia="Calibri" w:hAnsi="Times New Roman" w:cs="Times New Roman"/>
          <w:sz w:val="23"/>
          <w:szCs w:val="23"/>
        </w:rPr>
        <w:t>,</w:t>
      </w:r>
      <w:r w:rsidR="006F5383" w:rsidRPr="00B01F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Комиссия</w:t>
      </w:r>
      <w:r w:rsidR="006F5383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закупке приняла решение признать </w:t>
      </w:r>
      <w:r w:rsidR="006F5383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соответствующей техническим требованиям Извещения о проведении запроса котировок в электронной форме на право заключения договора поставки</w:t>
      </w:r>
      <w:r w:rsidR="006F5383" w:rsidRPr="00A90EF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A4331" w:rsidRPr="00A90EF5">
        <w:rPr>
          <w:rFonts w:ascii="Times New Roman" w:hAnsi="Times New Roman" w:cs="Times New Roman"/>
          <w:sz w:val="23"/>
          <w:szCs w:val="23"/>
        </w:rPr>
        <w:t>резинотехнической продукции</w:t>
      </w:r>
      <w:r w:rsidR="00AA4331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F5383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 (далее – Извещение) и отклонить 1 (Одну) заявку:</w:t>
      </w:r>
    </w:p>
    <w:tbl>
      <w:tblPr>
        <w:tblStyle w:val="af3"/>
        <w:tblW w:w="9931" w:type="dxa"/>
        <w:tblInd w:w="206" w:type="dxa"/>
        <w:tblLook w:val="04A0" w:firstRow="1" w:lastRow="0" w:firstColumn="1" w:lastColumn="0" w:noHBand="0" w:noVBand="1"/>
      </w:tblPr>
      <w:tblGrid>
        <w:gridCol w:w="1034"/>
        <w:gridCol w:w="1980"/>
        <w:gridCol w:w="6917"/>
      </w:tblGrid>
      <w:tr w:rsidR="00AA4331" w:rsidRPr="00A90EF5" w:rsidTr="00E000FD">
        <w:trPr>
          <w:trHeight w:val="48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EF5" w:rsidRPr="00A90EF5" w:rsidRDefault="00A90EF5" w:rsidP="00AA4331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AA4331" w:rsidRPr="00A90EF5" w:rsidRDefault="0001427B" w:rsidP="00AA433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90E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br w:type="page"/>
            </w:r>
            <w:r w:rsidR="00AA4331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331" w:rsidRPr="00A90EF5" w:rsidRDefault="00AA4331" w:rsidP="00AA433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331" w:rsidRPr="00A90EF5" w:rsidRDefault="00AA4331" w:rsidP="00AA4331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AA4331" w:rsidRPr="00A90EF5" w:rsidTr="00E000FD">
        <w:trPr>
          <w:trHeight w:val="2711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331" w:rsidRPr="00A90EF5" w:rsidRDefault="000D53D4" w:rsidP="00AA4331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01F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331" w:rsidRPr="00A90EF5" w:rsidRDefault="00AA4331" w:rsidP="00AA4331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bookmarkStart w:id="6" w:name="_Hlk14767347"/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05.03.2021 12:38 (МСК)</w:t>
            </w:r>
          </w:p>
          <w:p w:rsidR="00AA4331" w:rsidRPr="00A90EF5" w:rsidRDefault="00AA4331" w:rsidP="00AA4331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ООО «АСК»</w:t>
            </w:r>
          </w:p>
          <w:bookmarkEnd w:id="6"/>
          <w:p w:rsidR="00AA4331" w:rsidRPr="00A90EF5" w:rsidRDefault="00AA4331" w:rsidP="00AA433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331" w:rsidRPr="00A90EF5" w:rsidRDefault="00AA4331" w:rsidP="0053127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90EF5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 xml:space="preserve">На </w:t>
            </w:r>
            <w:r w:rsidRPr="00A90E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основании </w:t>
            </w:r>
            <w:proofErr w:type="spellStart"/>
            <w:r w:rsidRPr="00A90E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пп</w:t>
            </w:r>
            <w:proofErr w:type="spellEnd"/>
            <w:r w:rsidRPr="00A90E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. </w:t>
            </w:r>
            <w:r w:rsidRPr="00A90EF5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в) п.</w:t>
            </w:r>
            <w:r w:rsidRPr="00A90E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Pr="00A90EF5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13.1 Извещения</w:t>
            </w:r>
            <w:r w:rsidRPr="00A90EF5">
              <w:rPr>
                <w:rFonts w:ascii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  <w:r w:rsidRPr="00A90EF5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ризнать </w:t>
            </w:r>
            <w:r w:rsidRPr="00A90EF5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ru-RU"/>
              </w:rPr>
              <w:t>первую часть</w:t>
            </w:r>
            <w:r w:rsidRPr="00A90EF5">
              <w:rPr>
                <w:rFonts w:ascii="Times New Roman" w:eastAsia="Times New Roman" w:hAnsi="Times New Roman" w:cs="Times New Roman"/>
                <w:noProof/>
                <w:color w:val="FF0000"/>
                <w:sz w:val="23"/>
                <w:szCs w:val="23"/>
                <w:lang w:eastAsia="ru-RU"/>
              </w:rPr>
              <w:t xml:space="preserve"> </w:t>
            </w:r>
            <w:r w:rsidRPr="00A90EF5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ru-RU"/>
              </w:rPr>
              <w:t>заявки № 4</w:t>
            </w:r>
            <w:r w:rsidRPr="00A90EF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ООО «АСК» 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соответствующей техническим требованиям </w:t>
            </w:r>
            <w:r w:rsidRPr="00A90EF5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Извещения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а именно:</w:t>
            </w:r>
          </w:p>
          <w:tbl>
            <w:tblPr>
              <w:tblW w:w="6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24"/>
              <w:gridCol w:w="3567"/>
            </w:tblGrid>
            <w:tr w:rsidR="00AA4331" w:rsidRPr="00A90EF5" w:rsidTr="0001427B">
              <w:trPr>
                <w:trHeight w:val="475"/>
              </w:trPr>
              <w:tc>
                <w:tcPr>
                  <w:tcW w:w="3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A4331" w:rsidRPr="00A90EF5" w:rsidRDefault="00AA4331" w:rsidP="00AA433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A90E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Требования Заказчика</w:t>
                  </w:r>
                </w:p>
                <w:p w:rsidR="00AA4331" w:rsidRPr="00A90EF5" w:rsidRDefault="00AA4331" w:rsidP="00AA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3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4331" w:rsidRPr="00A90EF5" w:rsidRDefault="00AA4331" w:rsidP="00AA433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A90E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Предложение Участника закупки</w:t>
                  </w:r>
                </w:p>
                <w:p w:rsidR="00AA4331" w:rsidRPr="00A90EF5" w:rsidRDefault="00AA4331" w:rsidP="00AA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AA4331" w:rsidRPr="00A90EF5" w:rsidTr="0001427B">
              <w:trPr>
                <w:trHeight w:val="769"/>
              </w:trPr>
              <w:tc>
                <w:tcPr>
                  <w:tcW w:w="31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AA4331" w:rsidRPr="00A90EF5" w:rsidRDefault="00AA4331" w:rsidP="00AA4331">
                  <w:pPr>
                    <w:tabs>
                      <w:tab w:val="left" w:pos="993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u w:val="single"/>
                      <w:lang w:eastAsia="ru-RU"/>
                    </w:rPr>
                  </w:pPr>
                  <w:r w:rsidRPr="00A90EF5">
                    <w:rPr>
                      <w:rFonts w:ascii="Times New Roman" w:hAnsi="Times New Roman" w:cs="Times New Roman"/>
                      <w:bCs/>
                      <w:sz w:val="23"/>
                      <w:szCs w:val="23"/>
                      <w:lang w:eastAsia="ru-RU"/>
                    </w:rPr>
                    <w:t>Позиция 23 Спецификации (п.3.3 Извещения):</w:t>
                  </w:r>
                  <w:r w:rsidRPr="00A90EF5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u w:val="single"/>
                      <w:lang w:eastAsia="ru-RU"/>
                    </w:rPr>
                    <w:t xml:space="preserve"> </w:t>
                  </w:r>
                </w:p>
                <w:p w:rsidR="00AA4331" w:rsidRPr="00A90EF5" w:rsidRDefault="00AA4331" w:rsidP="00AA4331">
                  <w:pPr>
                    <w:tabs>
                      <w:tab w:val="left" w:pos="993"/>
                    </w:tabs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3"/>
                      <w:szCs w:val="23"/>
                      <w:lang w:eastAsia="ru-RU"/>
                    </w:rPr>
                  </w:pPr>
                  <w:r w:rsidRPr="00A90EF5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u w:val="single"/>
                      <w:lang w:eastAsia="ru-RU"/>
                    </w:rPr>
                    <w:t>Рукава ПАР-2(Х) 8-20-42</w:t>
                  </w:r>
                </w:p>
                <w:p w:rsidR="00AA4331" w:rsidRPr="00A90EF5" w:rsidRDefault="00AA4331" w:rsidP="00AA4331">
                  <w:pPr>
                    <w:tabs>
                      <w:tab w:val="left" w:pos="993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A90EF5">
                    <w:rPr>
                      <w:rFonts w:ascii="Times New Roman" w:hAnsi="Times New Roman" w:cs="Times New Roman"/>
                      <w:bCs/>
                      <w:sz w:val="23"/>
                      <w:szCs w:val="23"/>
                      <w:lang w:eastAsia="ru-RU"/>
                    </w:rPr>
                    <w:t>наруж</w:t>
                  </w:r>
                  <w:r w:rsidR="00E000FD" w:rsidRPr="00A90EF5">
                    <w:rPr>
                      <w:rFonts w:ascii="Times New Roman" w:hAnsi="Times New Roman" w:cs="Times New Roman"/>
                      <w:bCs/>
                      <w:sz w:val="23"/>
                      <w:szCs w:val="23"/>
                      <w:lang w:eastAsia="ru-RU"/>
                    </w:rPr>
                    <w:t>ный диаметр рукава: 42 мм (±2).</w:t>
                  </w:r>
                </w:p>
              </w:tc>
              <w:tc>
                <w:tcPr>
                  <w:tcW w:w="3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4331" w:rsidRPr="00A90EF5" w:rsidRDefault="00AA4331" w:rsidP="00AA433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  <w:lang w:eastAsia="ru-RU"/>
                    </w:rPr>
                  </w:pPr>
                  <w:r w:rsidRPr="00A90EF5">
                    <w:rPr>
                      <w:rFonts w:ascii="Times New Roman" w:hAnsi="Times New Roman" w:cs="Times New Roman"/>
                      <w:bCs/>
                      <w:sz w:val="23"/>
                      <w:szCs w:val="23"/>
                      <w:lang w:eastAsia="ru-RU"/>
                    </w:rPr>
                    <w:t>Позиция 23 Согласия Участника закупки (Приложение № 1 к Извещению):</w:t>
                  </w:r>
                </w:p>
                <w:p w:rsidR="00AA4331" w:rsidRPr="00A90EF5" w:rsidRDefault="00AA4331" w:rsidP="00AA4331">
                  <w:pPr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  <w:u w:val="single"/>
                    </w:rPr>
                  </w:pPr>
                  <w:r w:rsidRPr="00A90EF5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  <w:u w:val="single"/>
                      <w:lang w:eastAsia="ru-RU"/>
                    </w:rPr>
                    <w:t xml:space="preserve"> Рукав Пар-2 20-32-1,0</w:t>
                  </w:r>
                </w:p>
                <w:p w:rsidR="00AA4331" w:rsidRPr="00A90EF5" w:rsidRDefault="00AA4331" w:rsidP="00E000FD">
                  <w:pPr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A90EF5">
                    <w:rPr>
                      <w:rFonts w:ascii="Times New Roman" w:hAnsi="Times New Roman" w:cs="Times New Roman"/>
                      <w:sz w:val="23"/>
                      <w:szCs w:val="23"/>
                      <w:lang w:eastAsia="ru-RU"/>
                    </w:rPr>
                    <w:t>наружный диаметр рукава: 32 мм.</w:t>
                  </w:r>
                </w:p>
              </w:tc>
            </w:tr>
          </w:tbl>
          <w:p w:rsidR="00AA4331" w:rsidRPr="00A90EF5" w:rsidRDefault="00AA4331" w:rsidP="00AA4331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</w:tbl>
    <w:p w:rsidR="00E000FD" w:rsidRPr="00A90EF5" w:rsidRDefault="00E000FD" w:rsidP="00E000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AA4331" w:rsidRPr="00A90EF5" w:rsidRDefault="00AA4331" w:rsidP="00AA433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 заседании был</w:t>
      </w:r>
      <w:r w:rsidR="0001427B"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рассмотрен</w:t>
      </w:r>
      <w:r w:rsidR="0001427B"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ы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ценов</w:t>
      </w:r>
      <w:r w:rsidR="0001427B"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ые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предложени</w:t>
      </w:r>
      <w:r w:rsidR="0001427B"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я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6 (Шести) заявок от следующих Участников закупки:</w:t>
      </w:r>
    </w:p>
    <w:p w:rsidR="00531275" w:rsidRPr="00A90EF5" w:rsidRDefault="00531275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3C1158" w:rsidRPr="00A90EF5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</w:t>
      </w:r>
      <w:r w:rsidR="00AE630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ограниченной ответственностью «</w:t>
      </w:r>
      <w:proofErr w:type="spellStart"/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Раббер</w:t>
      </w:r>
      <w:proofErr w:type="spellEnd"/>
      <w:r w:rsidR="00AE630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proofErr w:type="spellStart"/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Раббер</w:t>
      </w:r>
      <w:proofErr w:type="spellEnd"/>
      <w:r w:rsidR="00AE630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150044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AE630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Ярославль</w:t>
      </w:r>
      <w:r w:rsidR="00AE630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улица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Промышленная</w:t>
      </w:r>
      <w:r w:rsidR="00AE630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дом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</w:t>
      </w:r>
      <w:r w:rsidR="00AE630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строение</w:t>
      </w:r>
      <w:r w:rsidR="00AE630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</w:t>
      </w:r>
      <w:r w:rsidR="00AE630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офис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301</w:t>
      </w:r>
      <w:r w:rsidR="00AE630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(ИНН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7602082772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835169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КПП 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760201001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1117602001109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3C1158" w:rsidRPr="00A90EF5" w:rsidRDefault="0051628C" w:rsidP="0051628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3C1158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Да</w:t>
      </w:r>
      <w:r w:rsidR="00835169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та и время регистрации заявки </w:t>
      </w:r>
      <w:r w:rsidR="000C4E56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02</w:t>
      </w:r>
      <w:r w:rsidR="00835169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.0</w:t>
      </w:r>
      <w:r w:rsidR="000C4E56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3</w:t>
      </w:r>
      <w:r w:rsidR="00835169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.2021</w:t>
      </w:r>
      <w:r w:rsidR="003C1158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35169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1</w:t>
      </w:r>
      <w:r w:rsidR="000C4E56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7</w:t>
      </w:r>
      <w:r w:rsidR="00835169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:</w:t>
      </w:r>
      <w:r w:rsidR="000C4E56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34</w:t>
      </w:r>
      <w:r w:rsidR="003C1158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(МСК). </w:t>
      </w:r>
    </w:p>
    <w:p w:rsidR="00AA4331" w:rsidRPr="00A90EF5" w:rsidRDefault="00835169" w:rsidP="00B546B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</w:t>
      </w:r>
      <w:r w:rsidR="00AA4331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391 510 </w:t>
      </w:r>
      <w:r w:rsidR="00AA4331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79</w:t>
      </w:r>
      <w:r w:rsidR="00AA4331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65 251</w:t>
      </w:r>
      <w:r w:rsidR="00AA4331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рубль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80</w:t>
      </w:r>
      <w:r w:rsidR="00AA4331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0C4E56" w:rsidRPr="00A90EF5" w:rsidRDefault="00835169" w:rsidP="00F9459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Участник закупки относится к субъек</w:t>
      </w:r>
      <w:r w:rsidR="000C4E56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там малого предпринимательства. </w:t>
      </w:r>
    </w:p>
    <w:p w:rsidR="00F94596" w:rsidRPr="00A90EF5" w:rsidRDefault="00F94596" w:rsidP="00F9459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0C4E56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C1158" w:rsidRPr="00A90EF5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3C1158" w:rsidRPr="00A90EF5" w:rsidRDefault="003C1158" w:rsidP="0053127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31347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«Резиновый Выбор</w:t>
      </w:r>
      <w:r w:rsidR="00331347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A90EF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r w:rsidR="00F452DA" w:rsidRPr="00A90EF5">
        <w:rPr>
          <w:rFonts w:ascii="Times New Roman" w:hAnsi="Times New Roman" w:cs="Times New Roman"/>
          <w:b w:val="0"/>
          <w:color w:val="auto"/>
          <w:sz w:val="23"/>
          <w:szCs w:val="23"/>
        </w:rPr>
        <w:t>ООО</w:t>
      </w:r>
      <w:r w:rsidR="000C4E56" w:rsidRPr="00A90EF5">
        <w:rPr>
          <w:rFonts w:ascii="Times New Roman" w:hAnsi="Times New Roman" w:cs="Times New Roman"/>
          <w:b w:val="0"/>
          <w:color w:val="auto"/>
          <w:sz w:val="23"/>
          <w:szCs w:val="23"/>
        </w:rPr>
        <w:t> </w:t>
      </w:r>
      <w:r w:rsidR="00F452DA" w:rsidRPr="00A90EF5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Резиновый Выбор</w:t>
      </w:r>
      <w:r w:rsidR="00F452DA" w:rsidRPr="00A90EF5">
        <w:rPr>
          <w:rFonts w:ascii="Times New Roman" w:hAnsi="Times New Roman" w:cs="Times New Roman"/>
          <w:b w:val="0"/>
          <w:color w:val="auto"/>
          <w:sz w:val="23"/>
          <w:szCs w:val="23"/>
        </w:rPr>
        <w:t>»),</w:t>
      </w:r>
      <w:r w:rsidR="00F452DA" w:rsidRPr="00A90EF5">
        <w:rPr>
          <w:rFonts w:ascii="Times New Roman" w:hAnsi="Times New Roman" w:cs="Times New Roman"/>
          <w:b w:val="0"/>
          <w:color w:val="FF0000"/>
          <w:sz w:val="23"/>
          <w:szCs w:val="23"/>
        </w:rPr>
        <w:t xml:space="preserve">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197110</w:t>
      </w:r>
      <w:r w:rsidR="00F452DA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г.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Санкт-Петербург</w:t>
      </w:r>
      <w:r w:rsidR="00F452DA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проспект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Чкаловский</w:t>
      </w:r>
      <w:r w:rsidR="00F452DA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д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ом</w:t>
      </w:r>
      <w:r w:rsidR="00F452DA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11/32</w:t>
      </w:r>
      <w:r w:rsidR="00F452DA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литер Б, помещение 6А</w:t>
      </w:r>
      <w:r w:rsidR="00F452DA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7813439485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781301001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1097847064875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C1158" w:rsidRPr="00A90EF5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Да</w:t>
      </w:r>
      <w:r w:rsidR="00F452DA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та и время регистрации заявки 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04</w:t>
      </w:r>
      <w:r w:rsidR="00F452DA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F452DA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.2021 1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F452DA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C4E56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33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 </w:t>
      </w:r>
    </w:p>
    <w:p w:rsidR="00AA4331" w:rsidRPr="00A90EF5" w:rsidRDefault="00AA4331" w:rsidP="00B546B0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421 324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70 220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70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C4E56" w:rsidRPr="00A90EF5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0C4E56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94596" w:rsidRPr="00A90EF5" w:rsidRDefault="00F94596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0C4E56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Россия, Китай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07DAA" w:rsidRPr="00A90EF5" w:rsidRDefault="00A07DAA" w:rsidP="00A07DA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A07DAA" w:rsidRPr="00A90EF5" w:rsidRDefault="00A07DAA" w:rsidP="00A07DA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3</w:t>
      </w:r>
      <w:r w:rsidRPr="00A90EF5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«Торговый Дом АТИ»</w:t>
      </w:r>
      <w:r w:rsidRPr="00A90EF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ТД АТИ»</w:t>
      </w:r>
      <w:r w:rsidRPr="00A90EF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196006, г. Санкт- Петербург, ул</w:t>
      </w:r>
      <w:r w:rsidR="00A90EF5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ица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Цветочная, дом 16, оф</w:t>
      </w:r>
      <w:r w:rsidR="0051628C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ис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14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7810707552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781001001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1177847313126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A07DAA" w:rsidRPr="00A90EF5" w:rsidRDefault="00A07DAA" w:rsidP="00A07D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05.03.2021 09:07 (МСК). </w:t>
      </w:r>
    </w:p>
    <w:p w:rsidR="00AA4331" w:rsidRPr="00A90EF5" w:rsidRDefault="00AA4331" w:rsidP="00B546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533 186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88 864 рубля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39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07DAA" w:rsidRPr="00A90EF5" w:rsidRDefault="00A07DAA" w:rsidP="00A0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07DAA" w:rsidRPr="00A90EF5" w:rsidRDefault="00A07DAA" w:rsidP="00A0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A07DAA" w:rsidRPr="00A90EF5" w:rsidRDefault="00A07DAA" w:rsidP="000C4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0C4E56" w:rsidRPr="00A90EF5" w:rsidRDefault="000C4E56" w:rsidP="0043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 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5</w:t>
      </w:r>
      <w:r w:rsidRPr="00A90EF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 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Акционерное общество «</w:t>
      </w:r>
      <w:proofErr w:type="spellStart"/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Ремтехкомплект</w:t>
      </w:r>
      <w:proofErr w:type="spellEnd"/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 (АО «</w:t>
      </w:r>
      <w:proofErr w:type="spellStart"/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Ремтехкомплект</w:t>
      </w:r>
      <w:proofErr w:type="spellEnd"/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»),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620072, г. Екатеринбург, территория Ново-Свердловской ТЭЦ, стр</w:t>
      </w:r>
      <w:r w:rsidR="001F5A23"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оение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45/2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(ИНН 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6674120898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667001001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1036605216768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0C4E56" w:rsidRPr="00A90EF5" w:rsidRDefault="000C4E56" w:rsidP="000C4E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1F5A23"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09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1F5A23"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.20</w:t>
      </w:r>
      <w:r w:rsidR="001F5A23"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21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1F5A23"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09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1F5A23"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58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(МСК). </w:t>
      </w:r>
    </w:p>
    <w:p w:rsidR="00AA4331" w:rsidRPr="00A90EF5" w:rsidRDefault="00AA4331" w:rsidP="000C4E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417 873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69 645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51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а.</w:t>
      </w:r>
    </w:p>
    <w:p w:rsidR="000C4E56" w:rsidRPr="00A90EF5" w:rsidRDefault="000C4E56" w:rsidP="000C4E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Участник закупки относится к субъектам среднего предпринимательства.</w:t>
      </w:r>
    </w:p>
    <w:p w:rsidR="000C4E56" w:rsidRPr="00A90EF5" w:rsidRDefault="000C4E56" w:rsidP="000C4E5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</w:t>
      </w:r>
      <w:r w:rsidR="0022549E" w:rsidRPr="00A90EF5">
        <w:rPr>
          <w:rFonts w:ascii="Times New Roman" w:hAnsi="Times New Roman" w:cs="Times New Roman"/>
          <w:sz w:val="23"/>
          <w:szCs w:val="23"/>
          <w:lang w:eastAsia="ru-RU"/>
        </w:rPr>
        <w:t>:</w:t>
      </w:r>
      <w:r w:rsidRPr="00A90EF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1F5A23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РФ</w:t>
      </w:r>
      <w:r w:rsidRPr="00A90EF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0C4E56" w:rsidRPr="00A90EF5" w:rsidRDefault="000C4E56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A07DAA" w:rsidRPr="00A90EF5" w:rsidRDefault="00A07DAA" w:rsidP="0043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 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6</w:t>
      </w:r>
      <w:r w:rsidRPr="00A90EF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 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Акционерное общество «Торговый Дом Резинотехника» (АО «ТД Резинотехника»),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650040, Кемеровская область – Кузбасс, г. Кемерово, улица Баумана, дом 10 А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(ИНН 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4205233966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420501001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1114205043260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A07DAA" w:rsidRPr="00A90EF5" w:rsidRDefault="00A07DAA" w:rsidP="00A07DA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09.03.2021 14:01 (МСК). </w:t>
      </w:r>
    </w:p>
    <w:p w:rsidR="00AA4331" w:rsidRPr="00A90EF5" w:rsidRDefault="00AA4331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491 307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81 884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07DAA" w:rsidRPr="00A90EF5" w:rsidRDefault="00A07DAA" w:rsidP="00A07DA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Pr="00A90E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A07DAA" w:rsidRPr="00A90EF5" w:rsidRDefault="0022549E" w:rsidP="00A07DA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Товара:</w:t>
      </w:r>
      <w:r w:rsidR="00A07DAA" w:rsidRPr="00A90EF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A07DAA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="00A07DAA" w:rsidRPr="00A90EF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07DAA" w:rsidRPr="00A90EF5" w:rsidRDefault="00A07DAA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A07DAA" w:rsidRPr="00A90EF5" w:rsidRDefault="00A07DAA" w:rsidP="00A07DA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7</w:t>
      </w:r>
      <w:r w:rsidRPr="00A90EF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«Поволжский Центр РТИ»</w:t>
      </w:r>
      <w:r w:rsidRPr="00A90EF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«Поволжский Центр РТИ»),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443022</w:t>
      </w:r>
      <w:r w:rsidR="001F5A23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г. Самара, проспект Кирова, дом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24</w:t>
      </w:r>
      <w:r w:rsidR="00432CF7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литера 46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6319696778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631901001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1076319020271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AA4331" w:rsidRPr="00A90EF5" w:rsidRDefault="00A07DAA" w:rsidP="00AA43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F5A23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F5A23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1F5A23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F5A23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F5A23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 (МСК). </w:t>
      </w:r>
    </w:p>
    <w:p w:rsidR="00AA4331" w:rsidRPr="00A90EF5" w:rsidRDefault="00AA4331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Цена договора, предложенная Участником закупки: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464 813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70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77 468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95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07DAA" w:rsidRPr="00A90EF5" w:rsidRDefault="00A07DAA" w:rsidP="00AA43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07DAA" w:rsidRPr="00A90EF5" w:rsidRDefault="00A07DAA" w:rsidP="00A0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A07DAA" w:rsidRPr="00A90EF5" w:rsidRDefault="00A07DAA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3C1158" w:rsidRPr="00A90EF5" w:rsidRDefault="00AA4331" w:rsidP="00B01FD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7" w:name="_GoBack"/>
      <w:bookmarkEnd w:id="7"/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приняла</w:t>
      </w: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C1158"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3C1158" w:rsidRPr="00A90EF5" w:rsidRDefault="003C1158" w:rsidP="003C115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B546B0" w:rsidRPr="00A90EF5" w:rsidRDefault="0051628C" w:rsidP="0051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A90EF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B546B0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Раббер</w:t>
      </w:r>
      <w:proofErr w:type="spellEnd"/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46B0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B546B0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B546B0" w:rsidRPr="00A90EF5">
        <w:rPr>
          <w:rFonts w:ascii="Times New Roman" w:hAnsi="Times New Roman" w:cs="Times New Roman"/>
          <w:sz w:val="23"/>
          <w:szCs w:val="23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Раббер</w:t>
      </w:r>
      <w:proofErr w:type="spellEnd"/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B546B0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B546B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1628C" w:rsidRPr="00A90EF5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1628C" w:rsidRPr="00A90EF5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90EF5">
        <w:rPr>
          <w:rFonts w:ascii="Times New Roman" w:eastAsia="Calibri" w:hAnsi="Times New Roman" w:cs="Times New Roman"/>
          <w:sz w:val="23"/>
          <w:szCs w:val="23"/>
        </w:rPr>
        <w:t>.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51628C" w:rsidRPr="00A90EF5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836DDF" w:rsidRPr="00A90EF5" w:rsidRDefault="0051628C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A90EF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hAnsi="Times New Roman" w:cs="Times New Roman"/>
          <w:sz w:val="23"/>
          <w:szCs w:val="23"/>
        </w:rPr>
        <w:t>ООО «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Резиновый Выбор</w:t>
      </w:r>
      <w:r w:rsidR="00836DDF" w:rsidRPr="00A90EF5">
        <w:rPr>
          <w:rFonts w:ascii="Times New Roman" w:hAnsi="Times New Roman" w:cs="Times New Roman"/>
          <w:sz w:val="23"/>
          <w:szCs w:val="23"/>
        </w:rPr>
        <w:t>»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836DDF" w:rsidRPr="00A90EF5">
        <w:rPr>
          <w:rFonts w:ascii="Times New Roman" w:hAnsi="Times New Roman" w:cs="Times New Roman"/>
          <w:sz w:val="23"/>
          <w:szCs w:val="23"/>
        </w:rPr>
        <w:t xml:space="preserve"> ООО «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Резиновый Выбор</w:t>
      </w:r>
      <w:r w:rsidR="00836DDF" w:rsidRPr="00A90EF5">
        <w:rPr>
          <w:rFonts w:ascii="Times New Roman" w:hAnsi="Times New Roman" w:cs="Times New Roman"/>
          <w:sz w:val="23"/>
          <w:szCs w:val="23"/>
        </w:rPr>
        <w:t>»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1628C" w:rsidRPr="00A90EF5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1628C" w:rsidRPr="00A90EF5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90EF5">
        <w:rPr>
          <w:rFonts w:ascii="Times New Roman" w:eastAsia="Calibri" w:hAnsi="Times New Roman" w:cs="Times New Roman"/>
          <w:sz w:val="23"/>
          <w:szCs w:val="23"/>
        </w:rPr>
        <w:t>.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51628C" w:rsidRPr="00A90EF5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36DDF" w:rsidRPr="00A90EF5" w:rsidRDefault="0051628C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A90EF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hAnsi="Times New Roman" w:cs="Times New Roman"/>
          <w:sz w:val="23"/>
          <w:szCs w:val="23"/>
        </w:rPr>
        <w:t>ООО «ТД АТИ»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836DDF" w:rsidRPr="00A90EF5">
        <w:rPr>
          <w:rFonts w:ascii="Times New Roman" w:hAnsi="Times New Roman" w:cs="Times New Roman"/>
          <w:sz w:val="23"/>
          <w:szCs w:val="23"/>
        </w:rPr>
        <w:t xml:space="preserve"> ООО «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ТД АТИ»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36DDF" w:rsidRPr="00A90EF5" w:rsidRDefault="00836DDF" w:rsidP="00836D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36DDF" w:rsidRPr="00A90EF5" w:rsidRDefault="00836DDF" w:rsidP="00836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90EF5">
        <w:rPr>
          <w:rFonts w:ascii="Times New Roman" w:eastAsia="Calibri" w:hAnsi="Times New Roman" w:cs="Times New Roman"/>
          <w:sz w:val="23"/>
          <w:szCs w:val="23"/>
        </w:rPr>
        <w:t>.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51628C" w:rsidRPr="00A90EF5" w:rsidRDefault="0051628C" w:rsidP="005162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73F50" w:rsidRPr="00A90EF5" w:rsidRDefault="0051628C" w:rsidP="00316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836DDF"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A90EF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173F50" w:rsidRPr="00A90EF5">
        <w:rPr>
          <w:rFonts w:ascii="Times New Roman" w:eastAsia="Times New Roman" w:hAnsi="Times New Roman" w:cs="Times New Roman"/>
          <w:sz w:val="23"/>
          <w:szCs w:val="23"/>
        </w:rPr>
        <w:t xml:space="preserve">На основании </w:t>
      </w:r>
      <w:proofErr w:type="spellStart"/>
      <w:r w:rsidR="00173F50" w:rsidRPr="00A90EF5">
        <w:rPr>
          <w:rFonts w:ascii="Times New Roman" w:eastAsia="Times New Roman" w:hAnsi="Times New Roman" w:cs="Times New Roman"/>
          <w:sz w:val="23"/>
          <w:szCs w:val="23"/>
        </w:rPr>
        <w:t>пп</w:t>
      </w:r>
      <w:proofErr w:type="spellEnd"/>
      <w:r w:rsidR="00173F50" w:rsidRPr="00A90EF5">
        <w:rPr>
          <w:rFonts w:ascii="Times New Roman" w:eastAsia="Times New Roman" w:hAnsi="Times New Roman" w:cs="Times New Roman"/>
          <w:sz w:val="23"/>
          <w:szCs w:val="23"/>
        </w:rPr>
        <w:t>. а)</w:t>
      </w:r>
      <w:r w:rsidR="00CC49EA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r w:rsidR="00CC49EA" w:rsidRPr="00B01FD2">
        <w:rPr>
          <w:rFonts w:ascii="Times New Roman" w:eastAsia="Times New Roman" w:hAnsi="Times New Roman" w:cs="Times New Roman"/>
          <w:sz w:val="23"/>
          <w:szCs w:val="23"/>
        </w:rPr>
        <w:t>б)</w:t>
      </w:r>
      <w:r w:rsidR="00173F50" w:rsidRPr="00B01FD2">
        <w:rPr>
          <w:rFonts w:ascii="Times New Roman" w:eastAsia="Times New Roman" w:hAnsi="Times New Roman" w:cs="Times New Roman"/>
          <w:sz w:val="23"/>
          <w:szCs w:val="23"/>
        </w:rPr>
        <w:t xml:space="preserve"> и</w:t>
      </w:r>
      <w:r w:rsidR="00173F50" w:rsidRPr="00A90EF5">
        <w:rPr>
          <w:rFonts w:ascii="Times New Roman" w:eastAsia="Times New Roman" w:hAnsi="Times New Roman" w:cs="Times New Roman"/>
          <w:sz w:val="23"/>
          <w:szCs w:val="23"/>
        </w:rPr>
        <w:t xml:space="preserve"> в) п. 13.2. Извещения признать ценовое предложение </w:t>
      </w:r>
      <w:r w:rsidR="00173F50" w:rsidRPr="00A90EF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АО «</w:t>
      </w:r>
      <w:proofErr w:type="spellStart"/>
      <w:r w:rsidR="00173F50" w:rsidRPr="00A90EF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Ремтехкомплект</w:t>
      </w:r>
      <w:proofErr w:type="spellEnd"/>
      <w:r w:rsidR="00173F50" w:rsidRPr="00A90EF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» </w:t>
      </w:r>
      <w:r w:rsidR="00173F50" w:rsidRPr="00A90EF5">
        <w:rPr>
          <w:rFonts w:ascii="Times New Roman" w:eastAsia="Times New Roman" w:hAnsi="Times New Roman" w:cs="Times New Roman"/>
          <w:sz w:val="23"/>
          <w:szCs w:val="23"/>
        </w:rPr>
        <w:t>не соответствующим требованиям Извещения, а именно:</w:t>
      </w:r>
      <w:r w:rsidR="00173F50" w:rsidRPr="00A90EF5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173F50" w:rsidRPr="00A90EF5" w:rsidRDefault="00173F50" w:rsidP="00173F5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- в нарушение требований п. 9.1. </w:t>
      </w:r>
      <w:proofErr w:type="gramStart"/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Извещения Комиссией по закупке выявлено наличие существенных ошибок в таблице «Расчет стоимости поставляемого Товара» Ценового предложения: сумма, полученная при умножении цены за единицу измерения на количество Товара, не соответствует сумме, отраженной в графе «Сумма, руб. коп., в </w:t>
      </w:r>
      <w:proofErr w:type="spellStart"/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т.ч</w:t>
      </w:r>
      <w:proofErr w:type="spellEnd"/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. НДС» по позициям 9,10,12,17,18,19,20,21,22,23,24, вследствие чего итоговая сумма, которая складывается из сумм по каждой позиции, составляет </w:t>
      </w:r>
      <w:r w:rsidR="00316E23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417 878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рублей </w:t>
      </w:r>
      <w:r w:rsidR="00316E23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40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копеек</w:t>
      </w:r>
      <w:proofErr w:type="gramEnd"/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, что не соответствует итоговой стоимости заявки, указанной в Ценовом предложении и на сайте электронной площадки «РТС-тендер» (http://www.rts-tender.ru/) – </w:t>
      </w:r>
      <w:r w:rsidR="00316E23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417 873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рубл</w:t>
      </w:r>
      <w:r w:rsidR="00316E23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я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316E23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05</w:t>
      </w:r>
      <w:r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копеек.</w:t>
      </w:r>
    </w:p>
    <w:p w:rsidR="00173F50" w:rsidRPr="00A90EF5" w:rsidRDefault="00173F50" w:rsidP="00173F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A90EF5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173F50" w:rsidRPr="00A90EF5" w:rsidRDefault="00173F50" w:rsidP="00173F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173F50" w:rsidRPr="00A90EF5" w:rsidRDefault="00173F50" w:rsidP="00516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836DDF" w:rsidRPr="00A90EF5" w:rsidRDefault="003C1158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836DDF"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 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hAnsi="Times New Roman" w:cs="Times New Roman"/>
          <w:sz w:val="23"/>
          <w:szCs w:val="23"/>
        </w:rPr>
        <w:t>АО «ТД Резинотехника»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836DDF" w:rsidRPr="00A90EF5">
        <w:rPr>
          <w:rFonts w:ascii="Times New Roman" w:hAnsi="Times New Roman" w:cs="Times New Roman"/>
          <w:sz w:val="23"/>
          <w:szCs w:val="23"/>
        </w:rPr>
        <w:t xml:space="preserve"> АО «ТД Резинотехника»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36DDF" w:rsidRPr="00A90EF5" w:rsidRDefault="00836DDF" w:rsidP="00836D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36DDF" w:rsidRPr="00A90EF5" w:rsidRDefault="00836DDF" w:rsidP="00836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90EF5">
        <w:rPr>
          <w:rFonts w:ascii="Times New Roman" w:eastAsia="Calibri" w:hAnsi="Times New Roman" w:cs="Times New Roman"/>
          <w:sz w:val="23"/>
          <w:szCs w:val="23"/>
        </w:rPr>
        <w:t>.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51628C" w:rsidRPr="00A90EF5" w:rsidRDefault="0051628C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36DDF" w:rsidRPr="00A90EF5" w:rsidRDefault="0051628C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836DDF"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6</w:t>
      </w:r>
      <w:r w:rsidRPr="00A90EF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 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hAnsi="Times New Roman" w:cs="Times New Roman"/>
          <w:sz w:val="23"/>
          <w:szCs w:val="23"/>
        </w:rPr>
        <w:t>ООО «Поволжский Центр РТИ»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836DDF" w:rsidRPr="00A90EF5">
        <w:rPr>
          <w:rFonts w:ascii="Times New Roman" w:hAnsi="Times New Roman" w:cs="Times New Roman"/>
          <w:sz w:val="23"/>
          <w:szCs w:val="23"/>
        </w:rPr>
        <w:t xml:space="preserve"> ООО «Поволжский Центр РТИ»</w:t>
      </w:r>
      <w:r w:rsidR="00836DDF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котировок в электронной форме</w:t>
      </w:r>
      <w:r w:rsidR="00836DDF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36DDF" w:rsidRPr="00A90EF5" w:rsidRDefault="00836DDF" w:rsidP="00836D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36DDF" w:rsidRPr="00A90EF5" w:rsidRDefault="00836DDF" w:rsidP="00836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90EF5">
        <w:rPr>
          <w:rFonts w:ascii="Times New Roman" w:eastAsia="Calibri" w:hAnsi="Times New Roman" w:cs="Times New Roman"/>
          <w:sz w:val="23"/>
          <w:szCs w:val="23"/>
        </w:rPr>
        <w:t>.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51628C" w:rsidRPr="00A90EF5" w:rsidRDefault="0051628C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36DDF" w:rsidRPr="00A90EF5" w:rsidRDefault="00836DDF" w:rsidP="00836DD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4.7.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котировок в электронной форме состоявшимся. </w:t>
      </w:r>
    </w:p>
    <w:p w:rsidR="00836DDF" w:rsidRPr="00A90EF5" w:rsidRDefault="00836DDF" w:rsidP="00836D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836DDF" w:rsidRPr="00A90EF5" w:rsidRDefault="00836DDF" w:rsidP="00836DD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A90EF5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836DDF" w:rsidRPr="00A90EF5" w:rsidRDefault="00836DDF" w:rsidP="00836D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836DDF" w:rsidRPr="00A90EF5" w:rsidRDefault="00836DDF" w:rsidP="00836D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 п. 14. Извещения Комиссией по закупке была произведена оценка заявок</w:t>
      </w:r>
      <w:r w:rsidRPr="00A90EF5">
        <w:rPr>
          <w:rFonts w:ascii="Times New Roman" w:hAnsi="Times New Roman" w:cs="Times New Roman"/>
          <w:sz w:val="23"/>
          <w:szCs w:val="23"/>
        </w:rPr>
        <w:t xml:space="preserve"> </w:t>
      </w:r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proofErr w:type="spellStart"/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Раббер</w:t>
      </w:r>
      <w:proofErr w:type="spellEnd"/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="00C2789C" w:rsidRPr="00A90EF5">
        <w:rPr>
          <w:rFonts w:ascii="Times New Roman" w:hAnsi="Times New Roman" w:cs="Times New Roman"/>
          <w:sz w:val="23"/>
          <w:szCs w:val="23"/>
        </w:rPr>
        <w:t>ООО «</w:t>
      </w:r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Резиновый Выбор</w:t>
      </w:r>
      <w:r w:rsidR="00C2789C" w:rsidRPr="00A90EF5">
        <w:rPr>
          <w:rFonts w:ascii="Times New Roman" w:hAnsi="Times New Roman" w:cs="Times New Roman"/>
          <w:sz w:val="23"/>
          <w:szCs w:val="23"/>
        </w:rPr>
        <w:t>», ООО «ТД АТИ»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,</w:t>
      </w:r>
      <w:r w:rsidR="00A90EF5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2789C" w:rsidRPr="00A90EF5">
        <w:rPr>
          <w:rFonts w:ascii="Times New Roman" w:hAnsi="Times New Roman" w:cs="Times New Roman"/>
          <w:sz w:val="23"/>
          <w:szCs w:val="23"/>
        </w:rPr>
        <w:t>АО «ТД Резинотехника», ООО «Поволжский Центр РТИ»</w:t>
      </w:r>
      <w:r w:rsidRPr="00A90EF5">
        <w:rPr>
          <w:rFonts w:ascii="Times New Roman" w:hAnsi="Times New Roman" w:cs="Times New Roman"/>
          <w:sz w:val="23"/>
          <w:szCs w:val="23"/>
        </w:rPr>
        <w:t>.</w:t>
      </w:r>
    </w:p>
    <w:p w:rsidR="00836DDF" w:rsidRPr="00A90EF5" w:rsidRDefault="00836DDF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836DDF" w:rsidRPr="00A90EF5" w:rsidRDefault="00836DDF" w:rsidP="00836D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Постановления № 925) и </w:t>
      </w:r>
      <w:proofErr w:type="spellStart"/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в) п. 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лицами, с учетом п.8 Постановления № 925.</w:t>
      </w:r>
    </w:p>
    <w:p w:rsidR="00836DDF" w:rsidRPr="00A90EF5" w:rsidRDefault="00836DDF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836DDF" w:rsidRPr="00A90EF5" w:rsidRDefault="00836DDF" w:rsidP="00C27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proofErr w:type="spellStart"/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Раббер</w:t>
      </w:r>
      <w:proofErr w:type="spellEnd"/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391 510 рублей 79 копеек, в том числе НДС 65 251 рубль 80 копеек)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836DDF" w:rsidRPr="00A90EF5" w:rsidRDefault="00836DDF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 место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C2789C" w:rsidRPr="00A90EF5">
        <w:rPr>
          <w:rFonts w:ascii="Times New Roman" w:hAnsi="Times New Roman" w:cs="Times New Roman"/>
          <w:sz w:val="23"/>
          <w:szCs w:val="23"/>
        </w:rPr>
        <w:t>ООО «</w:t>
      </w:r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ar-SA"/>
        </w:rPr>
        <w:t>Резиновый Выбор</w:t>
      </w:r>
      <w:r w:rsidR="00C2789C" w:rsidRPr="00A90EF5">
        <w:rPr>
          <w:rFonts w:ascii="Times New Roman" w:hAnsi="Times New Roman" w:cs="Times New Roman"/>
          <w:sz w:val="23"/>
          <w:szCs w:val="23"/>
        </w:rPr>
        <w:t>»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421 324 рубля 20 копеек, в том числе НДС 70 220 рублей 70 копеек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836DDF" w:rsidRPr="00A90EF5" w:rsidRDefault="00836DDF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3 место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C2789C" w:rsidRPr="00A90EF5">
        <w:rPr>
          <w:rFonts w:ascii="Times New Roman" w:hAnsi="Times New Roman" w:cs="Times New Roman"/>
          <w:sz w:val="23"/>
          <w:szCs w:val="23"/>
        </w:rPr>
        <w:t>ООО «Поволжский Центр РТИ»</w:t>
      </w:r>
      <w:r w:rsidRPr="00A90EF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C2789C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464 813 рублей 70 копеек, в том числе НДС 77 468 рублей 95 копеек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); </w:t>
      </w:r>
    </w:p>
    <w:p w:rsidR="00836DDF" w:rsidRPr="00A90EF5" w:rsidRDefault="00836DDF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 место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FF449E" w:rsidRPr="00A90EF5">
        <w:rPr>
          <w:rFonts w:ascii="Times New Roman" w:hAnsi="Times New Roman" w:cs="Times New Roman"/>
          <w:sz w:val="23"/>
          <w:szCs w:val="23"/>
        </w:rPr>
        <w:t>АО «ТД Резинотехника»</w:t>
      </w:r>
      <w:r w:rsidRPr="00A90EF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FF449E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491 307 рублей 00 копеек, в том числе НДС 81 884 рубля 50 копеек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); </w:t>
      </w:r>
    </w:p>
    <w:p w:rsidR="00836DDF" w:rsidRPr="00A90EF5" w:rsidRDefault="00836DDF" w:rsidP="00836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5 место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FF449E" w:rsidRPr="00A90EF5">
        <w:rPr>
          <w:rFonts w:ascii="Times New Roman" w:hAnsi="Times New Roman" w:cs="Times New Roman"/>
          <w:sz w:val="23"/>
          <w:szCs w:val="23"/>
        </w:rPr>
        <w:t>ООО «ТД АТИ»</w:t>
      </w: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FF449E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533 186 рублей 33 копейки, в том числе НДС 88 864 рубля 39 копеек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 </w:t>
      </w:r>
    </w:p>
    <w:p w:rsidR="00836DDF" w:rsidRPr="00A90EF5" w:rsidRDefault="00836DDF" w:rsidP="00836D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36DDF" w:rsidRPr="00A90EF5" w:rsidRDefault="00836DDF" w:rsidP="00836D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7A2917" w:rsidRPr="00A90EF5" w:rsidRDefault="007A2917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C2789C" w:rsidRPr="00A90EF5" w:rsidRDefault="00C2789C" w:rsidP="00C2789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>6.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Условия исполнения договора, указанные в Извещении и в заявке Участника запроса котировок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в электронной форме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заявке которого присвоено</w:t>
      </w:r>
      <w:r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второе место –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FF449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«Резиновый Выбор»</w:t>
      </w:r>
      <w:r w:rsidRPr="00A90EF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r w:rsidR="00FF449E"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 «</w:t>
      </w:r>
      <w:r w:rsidR="00FF449E" w:rsidRPr="00A90EF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Резиновый Выбор</w:t>
      </w:r>
      <w:r w:rsidR="00FF449E"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Pr="00A90EF5">
        <w:rPr>
          <w:rFonts w:ascii="Times New Roman" w:hAnsi="Times New Roman" w:cs="Times New Roman"/>
          <w:b w:val="0"/>
          <w:color w:val="auto"/>
          <w:sz w:val="23"/>
          <w:szCs w:val="23"/>
        </w:rPr>
        <w:t>)</w:t>
      </w:r>
      <w:r w:rsidRPr="00A90EF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</w:t>
      </w:r>
      <w:r w:rsidR="00974993"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юридический адрес: </w:t>
      </w:r>
      <w:r w:rsidR="00FF449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197110, г.</w:t>
      </w:r>
      <w:r w:rsidR="00974993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 </w:t>
      </w:r>
      <w:r w:rsidR="00FF449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Санкт-Петербург, проспект Чкаловский, дом 11/32, литер Б, помещение 6А.</w:t>
      </w:r>
      <w:r w:rsidR="00FF449E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ИНН 7813439485, КПП 781301001, ОГРН 1097847064875, </w:t>
      </w:r>
      <w:r w:rsidR="00FF449E"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относится к субъектам малого предпринимательства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):</w:t>
      </w:r>
    </w:p>
    <w:p w:rsidR="00C2789C" w:rsidRPr="00A90EF5" w:rsidRDefault="00C2789C" w:rsidP="00C27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Предмет договора: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F449E" w:rsidRPr="00A90EF5">
        <w:rPr>
          <w:rFonts w:ascii="Times New Roman" w:hAnsi="Times New Roman" w:cs="Times New Roman"/>
          <w:sz w:val="23"/>
          <w:szCs w:val="23"/>
        </w:rPr>
        <w:t>поставка резинотехнической продукции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Товар). </w:t>
      </w:r>
    </w:p>
    <w:p w:rsidR="00C2789C" w:rsidRPr="00A90EF5" w:rsidRDefault="00C2789C" w:rsidP="00C2789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6.2. К</w:t>
      </w:r>
      <w:r w:rsidRPr="00A90EF5">
        <w:rPr>
          <w:rFonts w:ascii="Times New Roman" w:hAnsi="Times New Roman" w:cs="Times New Roman"/>
          <w:b/>
          <w:bCs/>
          <w:sz w:val="23"/>
          <w:szCs w:val="23"/>
        </w:rPr>
        <w:t xml:space="preserve">оличество поставляемого Товара: </w:t>
      </w:r>
      <w:r w:rsidR="00FF449E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2354 единицы</w:t>
      </w:r>
      <w:r w:rsidRPr="00A90EF5">
        <w:rPr>
          <w:rFonts w:ascii="Times New Roman" w:hAnsi="Times New Roman" w:cs="Times New Roman"/>
          <w:bCs/>
          <w:sz w:val="23"/>
          <w:szCs w:val="23"/>
        </w:rPr>
        <w:t>.</w:t>
      </w:r>
    </w:p>
    <w:p w:rsidR="00C2789C" w:rsidRPr="00A90EF5" w:rsidRDefault="00C2789C" w:rsidP="00C278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Цена Договора: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F449E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421 324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FF449E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Четыреста двадцать одна тысяча триста двадцать четыре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</w:t>
      </w:r>
      <w:r w:rsidR="00FF449E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F449E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включая НДС </w:t>
      </w:r>
      <w:r w:rsidR="008C1819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70 220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C1819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C1819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70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C2789C" w:rsidRPr="00A90EF5" w:rsidRDefault="00C2789C" w:rsidP="00C278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90EF5">
        <w:rPr>
          <w:rFonts w:ascii="Times New Roman" w:hAnsi="Times New Roman" w:cs="Times New Roman"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C1819" w:rsidRPr="00A90EF5" w:rsidRDefault="00C2789C" w:rsidP="008C18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6.4. Срок поставки Товара: </w:t>
      </w:r>
      <w:r w:rsidR="008C1819"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</w:t>
      </w:r>
      <w:r w:rsidR="008C1819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2789C" w:rsidRPr="00A90EF5" w:rsidRDefault="00C2789C" w:rsidP="008C18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:rsidR="00C2789C" w:rsidRPr="00A90EF5" w:rsidRDefault="00C2789C" w:rsidP="00C2789C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6.6. Особые условия: 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</w:t>
      </w: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lastRenderedPageBreak/>
        <w:t>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</w:t>
      </w:r>
      <w:proofErr w:type="spellEnd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) (за исключением позиций 13-16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толеранса</w:t>
      </w:r>
      <w:proofErr w:type="spellEnd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 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C1819" w:rsidRPr="00A90EF5" w:rsidRDefault="008C1819" w:rsidP="008C1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указаны в приложении 2 Договора.</w:t>
      </w:r>
    </w:p>
    <w:p w:rsidR="008C1819" w:rsidRPr="00A90EF5" w:rsidRDefault="008C1819" w:rsidP="008C1819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highlight w:val="yellow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</w:t>
      </w:r>
      <w:r w:rsidRPr="00A90EF5">
        <w:rPr>
          <w:rFonts w:ascii="Times New Roman" w:hAnsi="Times New Roman" w:cs="Times New Roman"/>
          <w:iCs/>
          <w:sz w:val="23"/>
          <w:szCs w:val="23"/>
          <w:lang w:eastAsia="ru-RU"/>
        </w:rPr>
        <w:t>.</w:t>
      </w:r>
    </w:p>
    <w:p w:rsidR="00C2789C" w:rsidRPr="00A90EF5" w:rsidRDefault="00C2789C" w:rsidP="008C1819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6.7. Иные условия: </w:t>
      </w:r>
      <w:r w:rsidR="008C1819" w:rsidRPr="00A90EF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Pr="00A90EF5"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  <w:t xml:space="preserve"> </w:t>
      </w:r>
    </w:p>
    <w:p w:rsidR="00C2789C" w:rsidRPr="00A90EF5" w:rsidRDefault="00C2789C" w:rsidP="00C2789C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6.8. Условия оплаты: </w:t>
      </w:r>
      <w:r w:rsidR="008C1819" w:rsidRPr="00A90EF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Покупатель осуществляет оплату стоимости </w:t>
      </w:r>
      <w:r w:rsidR="008C1819" w:rsidRPr="00B01FD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Товара </w:t>
      </w:r>
      <w:r w:rsidR="003D0579" w:rsidRPr="00B01FD2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по заявке</w:t>
      </w:r>
      <w:r w:rsidR="003D0579" w:rsidRPr="00B01FD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8C1819" w:rsidRPr="00B01FD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</w:t>
      </w:r>
      <w:r w:rsidR="008C1819" w:rsidRPr="00A90EF5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C2789C" w:rsidRPr="00A90EF5" w:rsidRDefault="00C2789C" w:rsidP="00C2789C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8C1819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Россия, Китай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2789C" w:rsidRPr="00A90EF5" w:rsidRDefault="00C2789C" w:rsidP="00C2789C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2789C" w:rsidRPr="00A90EF5" w:rsidRDefault="00C2789C" w:rsidP="00C27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C2789C" w:rsidRPr="00A90EF5" w:rsidRDefault="00C2789C" w:rsidP="00C27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C2789C" w:rsidRPr="00A90EF5" w:rsidRDefault="00C2789C" w:rsidP="00C2789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>7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.</w:t>
      </w:r>
      <w:r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Комиссией по закупке было принято решение признать</w:t>
      </w:r>
      <w:r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Победителем</w:t>
      </w:r>
      <w:r w:rsidRPr="00A90EF5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запроса котировок в электронной форме </w:t>
      </w:r>
      <w:r w:rsidR="008C1819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8C1819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Раббер</w:t>
      </w:r>
      <w:proofErr w:type="spellEnd"/>
      <w:r w:rsidR="008C1819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proofErr w:type="spellStart"/>
      <w:r w:rsidR="008C1819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Раббер</w:t>
      </w:r>
      <w:proofErr w:type="spellEnd"/>
      <w:r w:rsidR="008C1819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»)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</w:t>
      </w:r>
      <w:r w:rsidRPr="00A90EF5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юридический адрес: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="008C1819" w:rsidRPr="00A90EF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150044, г. Ярославль, улица Промышленная, дом 1, строение 3, офис 301 (ИНН 7602082772  КПП 760201001, ОГРН 1117602001109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,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относится к субъектам малого предпринимательства</w:t>
      </w:r>
      <w:r w:rsidR="008C1819"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Pr="00A90EF5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7.1. Предмет договора: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90EF5">
        <w:rPr>
          <w:rFonts w:ascii="Times New Roman" w:hAnsi="Times New Roman" w:cs="Times New Roman"/>
          <w:sz w:val="23"/>
          <w:szCs w:val="23"/>
        </w:rPr>
        <w:t>поставка резинотехнической продукции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Товар). </w:t>
      </w:r>
    </w:p>
    <w:p w:rsidR="00C93C41" w:rsidRPr="00A90EF5" w:rsidRDefault="00C93C41" w:rsidP="00C93C41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7.2. К</w:t>
      </w:r>
      <w:r w:rsidRPr="00A90EF5">
        <w:rPr>
          <w:rFonts w:ascii="Times New Roman" w:hAnsi="Times New Roman" w:cs="Times New Roman"/>
          <w:b/>
          <w:bCs/>
          <w:sz w:val="23"/>
          <w:szCs w:val="23"/>
        </w:rPr>
        <w:t xml:space="preserve">оличество поставляемого Товара: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2354 единицы</w:t>
      </w:r>
      <w:r w:rsidRPr="00A90EF5">
        <w:rPr>
          <w:rFonts w:ascii="Times New Roman" w:hAnsi="Times New Roman" w:cs="Times New Roman"/>
          <w:bCs/>
          <w:sz w:val="23"/>
          <w:szCs w:val="23"/>
        </w:rPr>
        <w:t>.</w:t>
      </w:r>
    </w:p>
    <w:p w:rsidR="00C93C41" w:rsidRPr="00A90EF5" w:rsidRDefault="00C93C41" w:rsidP="00C93C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7.3. Цена Договора: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391 510 (Триста девяност</w:t>
      </w:r>
      <w:r w:rsidR="00173F5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одна тысяча пятьсот десять) рубл</w:t>
      </w:r>
      <w:r w:rsidR="00173F5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73F5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79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включая НДС </w:t>
      </w:r>
      <w:r w:rsidR="00173F5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65 251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173F5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ь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73F50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80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C93C41" w:rsidRPr="00A90EF5" w:rsidRDefault="00C93C41" w:rsidP="00C93C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90EF5">
        <w:rPr>
          <w:rFonts w:ascii="Times New Roman" w:hAnsi="Times New Roman" w:cs="Times New Roman"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93C41" w:rsidRPr="00A90EF5" w:rsidRDefault="00C93C41" w:rsidP="00C93C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7.4. Срок поставки Товара: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93C41" w:rsidRPr="00A90EF5" w:rsidRDefault="00C93C41" w:rsidP="00C93C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:rsidR="00C93C41" w:rsidRPr="00A90EF5" w:rsidRDefault="00C93C41" w:rsidP="00C93C41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7.6. Особые условия: 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</w:t>
      </w:r>
      <w:proofErr w:type="spellEnd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) (за исключением позиций 13-16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толеранса</w:t>
      </w:r>
      <w:proofErr w:type="spellEnd"/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 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93C41" w:rsidRPr="00A90EF5" w:rsidRDefault="00C93C41" w:rsidP="00C93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указаны в приложении 2 Договора.</w:t>
      </w:r>
    </w:p>
    <w:p w:rsidR="00C93C41" w:rsidRPr="00A90EF5" w:rsidRDefault="00C93C41" w:rsidP="00C93C41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highlight w:val="yellow"/>
          <w:lang w:eastAsia="ru-RU"/>
        </w:rPr>
      </w:pPr>
      <w:r w:rsidRPr="00A90EF5">
        <w:rPr>
          <w:rFonts w:ascii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</w:t>
      </w:r>
      <w:r w:rsidRPr="00A90EF5">
        <w:rPr>
          <w:rFonts w:ascii="Times New Roman" w:hAnsi="Times New Roman" w:cs="Times New Roman"/>
          <w:iCs/>
          <w:sz w:val="23"/>
          <w:szCs w:val="23"/>
          <w:lang w:eastAsia="ru-RU"/>
        </w:rPr>
        <w:t>.</w:t>
      </w:r>
    </w:p>
    <w:p w:rsidR="00C2789C" w:rsidRPr="00A90EF5" w:rsidRDefault="00C93C41" w:rsidP="00C93C41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7.7. Иные условия: </w:t>
      </w:r>
      <w:r w:rsidRPr="00A90EF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C2789C" w:rsidRPr="00A90EF5" w:rsidRDefault="00C2789C" w:rsidP="00C2789C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7.8. Условия оплаты: </w:t>
      </w:r>
      <w:r w:rsidR="00C93C41" w:rsidRPr="00A90EF5">
        <w:rPr>
          <w:rFonts w:ascii="Times New Roman" w:hAnsi="Times New Roman" w:cs="Times New Roman"/>
          <w:sz w:val="23"/>
          <w:szCs w:val="23"/>
        </w:rPr>
        <w:t xml:space="preserve">Покупатель осуществляет оплату стоимости </w:t>
      </w:r>
      <w:r w:rsidR="00C93C41" w:rsidRPr="00B01FD2">
        <w:rPr>
          <w:rFonts w:ascii="Times New Roman" w:hAnsi="Times New Roman" w:cs="Times New Roman"/>
          <w:sz w:val="23"/>
          <w:szCs w:val="23"/>
        </w:rPr>
        <w:t xml:space="preserve">Товара </w:t>
      </w:r>
      <w:r w:rsidR="003D0579" w:rsidRPr="00B01FD2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по заявке</w:t>
      </w:r>
      <w:r w:rsidR="003D0579" w:rsidRPr="00B01FD2">
        <w:rPr>
          <w:rFonts w:ascii="Times New Roman" w:hAnsi="Times New Roman" w:cs="Times New Roman"/>
          <w:sz w:val="23"/>
          <w:szCs w:val="23"/>
        </w:rPr>
        <w:t xml:space="preserve"> </w:t>
      </w:r>
      <w:r w:rsidR="00C93C41" w:rsidRPr="00B01FD2">
        <w:rPr>
          <w:rFonts w:ascii="Times New Roman" w:hAnsi="Times New Roman" w:cs="Times New Roman"/>
          <w:sz w:val="23"/>
          <w:szCs w:val="23"/>
        </w:rPr>
        <w:t>в</w:t>
      </w:r>
      <w:r w:rsidR="00C93C41" w:rsidRPr="00A90EF5">
        <w:rPr>
          <w:rFonts w:ascii="Times New Roman" w:hAnsi="Times New Roman" w:cs="Times New Roman"/>
          <w:sz w:val="23"/>
          <w:szCs w:val="23"/>
        </w:rPr>
        <w:t xml:space="preserve">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</w:t>
      </w:r>
      <w:r w:rsidR="00C93C41" w:rsidRPr="00A90EF5">
        <w:rPr>
          <w:rFonts w:ascii="Times New Roman" w:hAnsi="Times New Roman" w:cs="Times New Roman"/>
          <w:sz w:val="23"/>
          <w:szCs w:val="23"/>
        </w:rPr>
        <w:lastRenderedPageBreak/>
        <w:t>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C2789C" w:rsidRPr="00A90EF5" w:rsidRDefault="00C2789C" w:rsidP="00C2789C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7.9. </w:t>
      </w:r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</w:t>
      </w:r>
      <w:r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C93C41" w:rsidRPr="00A90EF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2789C" w:rsidRPr="00A90EF5" w:rsidRDefault="00C2789C" w:rsidP="00C2789C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2789C" w:rsidRPr="00A90EF5" w:rsidRDefault="00C2789C" w:rsidP="00C2789C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90E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C2789C" w:rsidRPr="00A90EF5" w:rsidRDefault="00C2789C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EF33F1" w:rsidRPr="00A90EF5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8" w:name="_Hlk14788270"/>
      <w:r w:rsidRPr="00A90EF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3C1158" w:rsidRPr="00A90EF5" w:rsidTr="00EC39A8">
        <w:trPr>
          <w:trHeight w:val="528"/>
        </w:trPr>
        <w:tc>
          <w:tcPr>
            <w:tcW w:w="7621" w:type="dxa"/>
          </w:tcPr>
          <w:p w:rsidR="00EF33F1" w:rsidRPr="00A90EF5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A90EF5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90EF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F33F1" w:rsidRPr="00A90EF5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A90EF5" w:rsidRDefault="00EF33F1" w:rsidP="00A90EF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="008B19DA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 </w:t>
            </w:r>
          </w:p>
        </w:tc>
      </w:tr>
      <w:tr w:rsidR="003C1158" w:rsidRPr="00A90EF5" w:rsidTr="00EC39A8">
        <w:trPr>
          <w:trHeight w:val="528"/>
        </w:trPr>
        <w:tc>
          <w:tcPr>
            <w:tcW w:w="7621" w:type="dxa"/>
          </w:tcPr>
          <w:p w:rsidR="00EF33F1" w:rsidRPr="00A90EF5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A90EF5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A90EF5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3C1158" w:rsidRPr="00A90EF5" w:rsidTr="00EC39A8">
        <w:trPr>
          <w:trHeight w:val="528"/>
        </w:trPr>
        <w:tc>
          <w:tcPr>
            <w:tcW w:w="7621" w:type="dxa"/>
          </w:tcPr>
          <w:p w:rsidR="00EF33F1" w:rsidRPr="00A90EF5" w:rsidRDefault="002774EE" w:rsidP="002774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EA1B98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2440" w:type="dxa"/>
          </w:tcPr>
          <w:p w:rsidR="00EF33F1" w:rsidRPr="00A90EF5" w:rsidRDefault="00EF33F1" w:rsidP="00316E23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 w:rsidR="008B19DA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 </w:t>
            </w:r>
          </w:p>
        </w:tc>
      </w:tr>
      <w:tr w:rsidR="003C1158" w:rsidRPr="00A90EF5" w:rsidTr="00EC39A8">
        <w:trPr>
          <w:trHeight w:val="528"/>
        </w:trPr>
        <w:tc>
          <w:tcPr>
            <w:tcW w:w="7621" w:type="dxa"/>
          </w:tcPr>
          <w:p w:rsidR="00EF33F1" w:rsidRPr="00A90EF5" w:rsidRDefault="002774EE" w:rsidP="002774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</w:t>
            </w:r>
            <w:r w:rsidR="00EC39A8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</w:t>
            </w:r>
            <w:r w:rsidR="00EC39A8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Пентин</w:t>
            </w:r>
          </w:p>
        </w:tc>
        <w:tc>
          <w:tcPr>
            <w:tcW w:w="2440" w:type="dxa"/>
          </w:tcPr>
          <w:p w:rsidR="00EF33F1" w:rsidRPr="00A90EF5" w:rsidRDefault="00EF33F1" w:rsidP="00316E23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</w:t>
            </w:r>
            <w:r w:rsidR="008B19DA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01593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="00115D14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3C1158" w:rsidRPr="00A90EF5" w:rsidTr="00EC39A8">
        <w:trPr>
          <w:trHeight w:val="497"/>
        </w:trPr>
        <w:tc>
          <w:tcPr>
            <w:tcW w:w="7621" w:type="dxa"/>
          </w:tcPr>
          <w:p w:rsidR="00EF33F1" w:rsidRPr="00A90EF5" w:rsidRDefault="009C7993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:rsidR="00EF33F1" w:rsidRPr="00A90EF5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</w:t>
            </w:r>
            <w:r w:rsidR="008B19DA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 </w:t>
            </w:r>
          </w:p>
          <w:p w:rsidR="00EF33F1" w:rsidRPr="00A90EF5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C1158" w:rsidRPr="00A90EF5" w:rsidTr="00EC39A8">
        <w:trPr>
          <w:trHeight w:val="497"/>
        </w:trPr>
        <w:tc>
          <w:tcPr>
            <w:tcW w:w="7621" w:type="dxa"/>
          </w:tcPr>
          <w:p w:rsidR="00C66BBB" w:rsidRPr="00A90EF5" w:rsidRDefault="00EA1B9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В.Н. Миргородская</w:t>
            </w:r>
          </w:p>
        </w:tc>
        <w:tc>
          <w:tcPr>
            <w:tcW w:w="2440" w:type="dxa"/>
          </w:tcPr>
          <w:p w:rsidR="00C66BBB" w:rsidRPr="00A90EF5" w:rsidRDefault="00C25418" w:rsidP="00316E23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</w:t>
            </w:r>
            <w:r w:rsidR="00115D14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</w:t>
            </w:r>
          </w:p>
        </w:tc>
      </w:tr>
      <w:tr w:rsidR="003C1158" w:rsidRPr="00A90EF5" w:rsidTr="00EC39A8">
        <w:trPr>
          <w:trHeight w:val="497"/>
        </w:trPr>
        <w:tc>
          <w:tcPr>
            <w:tcW w:w="7621" w:type="dxa"/>
          </w:tcPr>
          <w:p w:rsidR="00EC39A8" w:rsidRPr="00A90EF5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EC39A8" w:rsidRPr="00A90EF5" w:rsidRDefault="002774EE" w:rsidP="002774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A90E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="00EA1B98" w:rsidRPr="00A90E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A90E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EA1B98" w:rsidRPr="00A90E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A90EF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Оболенская</w:t>
            </w:r>
          </w:p>
        </w:tc>
        <w:tc>
          <w:tcPr>
            <w:tcW w:w="2440" w:type="dxa"/>
          </w:tcPr>
          <w:p w:rsidR="00EC39A8" w:rsidRPr="00A90EF5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C39A8" w:rsidRPr="00A90EF5" w:rsidRDefault="00EC39A8" w:rsidP="00316E23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</w:t>
            </w:r>
            <w:r w:rsidR="00115D14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115D14" w:rsidRPr="00A90E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</w:tc>
      </w:tr>
    </w:tbl>
    <w:p w:rsidR="00996E38" w:rsidRPr="00A90EF5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A90EF5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C39A8" w:rsidRPr="00A90EF5">
        <w:rPr>
          <w:rFonts w:ascii="Times New Roman" w:hAnsi="Times New Roman" w:cs="Times New Roman"/>
          <w:sz w:val="23"/>
          <w:szCs w:val="23"/>
          <w:lang w:eastAsia="ru-RU"/>
        </w:rPr>
        <w:t xml:space="preserve">        </w:t>
      </w:r>
      <w:r w:rsidR="007E3F21" w:rsidRPr="00A90EF5">
        <w:rPr>
          <w:rFonts w:ascii="Times New Roman" w:hAnsi="Times New Roman" w:cs="Times New Roman"/>
          <w:sz w:val="23"/>
          <w:szCs w:val="23"/>
          <w:lang w:eastAsia="ru-RU"/>
        </w:rPr>
        <w:t xml:space="preserve">   </w:t>
      </w:r>
      <w:bookmarkEnd w:id="8"/>
    </w:p>
    <w:p w:rsidR="00162D28" w:rsidRPr="00A90EF5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162D28" w:rsidRPr="00A90EF5" w:rsidSect="00E000F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E45" w:rsidRDefault="00B87E45" w:rsidP="00167DDE">
      <w:pPr>
        <w:spacing w:after="0" w:line="240" w:lineRule="auto"/>
      </w:pPr>
      <w:r>
        <w:separator/>
      </w:r>
    </w:p>
  </w:endnote>
  <w:endnote w:type="continuationSeparator" w:id="0">
    <w:p w:rsidR="00B87E45" w:rsidRDefault="00B87E4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E45" w:rsidRDefault="00B87E45" w:rsidP="00167DDE">
      <w:pPr>
        <w:spacing w:after="0" w:line="240" w:lineRule="auto"/>
      </w:pPr>
      <w:r>
        <w:separator/>
      </w:r>
    </w:p>
  </w:footnote>
  <w:footnote w:type="continuationSeparator" w:id="0">
    <w:p w:rsidR="00B87E45" w:rsidRDefault="00B87E4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974993" w:rsidRDefault="00974993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01FD2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974993" w:rsidRDefault="00974993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E3395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</w:p>
      <w:p w:rsidR="00974993" w:rsidRDefault="00974993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в запросе котировок в электронной форме на право заключения</w:t>
        </w:r>
      </w:p>
      <w:p w:rsidR="00974993" w:rsidRDefault="00974993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hAnsi="Times New Roman" w:cs="Times New Roman"/>
            <w:sz w:val="16"/>
            <w:szCs w:val="16"/>
            <w:lang w:eastAsia="ru-RU"/>
          </w:rPr>
          <w:t>резинотехнической продукции (итоговый протокол)</w:t>
        </w:r>
        <w:r w:rsidRPr="00EA1B9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12.03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974993" w:rsidRPr="00A168BA" w:rsidRDefault="00B01FD2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F30BF9"/>
    <w:multiLevelType w:val="hybridMultilevel"/>
    <w:tmpl w:val="E64C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6EA4"/>
    <w:rsid w:val="000076C2"/>
    <w:rsid w:val="0000784B"/>
    <w:rsid w:val="00007BB6"/>
    <w:rsid w:val="00010BEE"/>
    <w:rsid w:val="00011590"/>
    <w:rsid w:val="00012FDA"/>
    <w:rsid w:val="0001361F"/>
    <w:rsid w:val="0001427B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4E56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3D4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5D14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46A0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0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23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49E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774EE"/>
    <w:rsid w:val="00277D5B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33F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E2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0579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2CF7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28C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75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6F55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81E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50F9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5383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27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6DDF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19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4993"/>
    <w:rsid w:val="00975999"/>
    <w:rsid w:val="00975E4E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07DAA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0EF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331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1FD2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6B0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87E45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2789C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3C41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49EA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0FD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16B5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C8B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449E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B89FC-22E7-4A80-94E4-97F24345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3747</Words>
  <Characters>21364</Characters>
  <Application>Microsoft Office Word</Application>
  <DocSecurity>4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2021-03-12T12:06:00Z</cp:lastPrinted>
  <dcterms:created xsi:type="dcterms:W3CDTF">2021-03-12T12:09:00Z</dcterms:created>
  <dcterms:modified xsi:type="dcterms:W3CDTF">2021-03-12T12:09:00Z</dcterms:modified>
</cp:coreProperties>
</file>