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07370" w14:textId="77777777" w:rsidR="003B5D40" w:rsidRPr="00FC2A54" w:rsidRDefault="003B5D40" w:rsidP="00266616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0550CA" w:rsidRPr="00FC2A5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14:paraId="04A950A7" w14:textId="77777777" w:rsidR="003B5D40" w:rsidRPr="00FC2A54" w:rsidRDefault="002911F7" w:rsidP="0026661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</w:t>
      </w:r>
      <w:r w:rsidRPr="00FC2A54">
        <w:rPr>
          <w:rFonts w:ascii="Times New Roman" w:hAnsi="Times New Roman" w:cs="Times New Roman"/>
          <w:b/>
          <w:bCs/>
          <w:sz w:val="24"/>
          <w:szCs w:val="24"/>
        </w:rPr>
        <w:t xml:space="preserve"> на право заключения договора</w:t>
      </w:r>
      <w:r w:rsidR="00005EC9" w:rsidRPr="00FC2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поставки </w:t>
      </w:r>
      <w:r w:rsidR="00241CF9" w:rsidRPr="00FC2A54">
        <w:rPr>
          <w:rFonts w:ascii="Times New Roman" w:hAnsi="Times New Roman" w:cs="Times New Roman"/>
          <w:b/>
          <w:bCs/>
          <w:sz w:val="24"/>
          <w:szCs w:val="24"/>
        </w:rPr>
        <w:t>кирпича</w:t>
      </w:r>
    </w:p>
    <w:p w14:paraId="6E87DCA6" w14:textId="77777777" w:rsidR="00044406" w:rsidRPr="00FC2A54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D28BF2B" w14:textId="77777777" w:rsidR="003B5D40" w:rsidRPr="00FC2A54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0C1C07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D47D3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CC7CBD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75466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C7CBD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D47D3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41CF9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3720B1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10D8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23F34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05A6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910D8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4F3ABFFE" w14:textId="77777777" w:rsidR="00A3683B" w:rsidRPr="00FC2A54" w:rsidRDefault="00A3683B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1BE4585B" w14:textId="77777777" w:rsidR="00B547C8" w:rsidRPr="00FC2A54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C2A5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FC2A5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FC2A5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14:paraId="221E4FCF" w14:textId="77777777" w:rsidR="00B547C8" w:rsidRPr="00FC2A54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FC2A54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FC2A54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57674B" w:rsidRPr="00FC2A54">
        <w:rPr>
          <w:rFonts w:ascii="Times New Roman" w:hAnsi="Times New Roman" w:cs="Times New Roman"/>
          <w:bCs/>
          <w:sz w:val="24"/>
          <w:szCs w:val="24"/>
        </w:rPr>
        <w:t xml:space="preserve">поставка кирпича </w:t>
      </w:r>
      <w:r w:rsidRPr="00FC2A54">
        <w:rPr>
          <w:rFonts w:ascii="Times New Roman" w:hAnsi="Times New Roman" w:cs="Times New Roman"/>
          <w:sz w:val="24"/>
          <w:szCs w:val="24"/>
        </w:rPr>
        <w:t>(далее – Товар)</w:t>
      </w:r>
      <w:r w:rsidRPr="00FC2A54">
        <w:rPr>
          <w:rFonts w:ascii="Times New Roman" w:hAnsi="Times New Roman" w:cs="Times New Roman"/>
          <w:bCs/>
          <w:sz w:val="24"/>
          <w:szCs w:val="24"/>
        </w:rPr>
        <w:t>.</w:t>
      </w:r>
    </w:p>
    <w:p w14:paraId="7FE88D3D" w14:textId="77777777" w:rsidR="00B547C8" w:rsidRPr="00FC2A54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2A54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C2A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57674B" w:rsidRPr="00FC2A54">
        <w:rPr>
          <w:rFonts w:ascii="Times New Roman" w:hAnsi="Times New Roman" w:cs="Times New Roman"/>
          <w:bCs/>
          <w:sz w:val="24"/>
          <w:szCs w:val="24"/>
        </w:rPr>
        <w:t>28 650 штук</w:t>
      </w:r>
    </w:p>
    <w:bookmarkEnd w:id="3"/>
    <w:p w14:paraId="177F6396" w14:textId="77777777" w:rsidR="0057674B" w:rsidRPr="00FC2A54" w:rsidRDefault="00B547C8" w:rsidP="0057674B">
      <w:pPr>
        <w:pStyle w:val="a6"/>
        <w:ind w:right="-1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57674B" w:rsidRPr="00FC2A54">
        <w:rPr>
          <w:rFonts w:ascii="Times New Roman" w:hAnsi="Times New Roman" w:cs="Times New Roman"/>
          <w:bCs/>
          <w:sz w:val="24"/>
          <w:szCs w:val="24"/>
        </w:rPr>
        <w:t>724 347 (Семьсот двадцать четыре тысячи триста сорок семь) рублей 00 копеек.</w:t>
      </w:r>
    </w:p>
    <w:p w14:paraId="0D1C1FE0" w14:textId="77777777" w:rsidR="0057674B" w:rsidRPr="00FC2A54" w:rsidRDefault="0057674B" w:rsidP="0057674B">
      <w:pPr>
        <w:pStyle w:val="a6"/>
        <w:ind w:right="-1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2A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2A54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</w:t>
      </w:r>
      <w:bookmarkStart w:id="5" w:name="_GoBack"/>
      <w:bookmarkEnd w:id="5"/>
      <w:r w:rsidRPr="00FC2A54">
        <w:rPr>
          <w:rFonts w:ascii="Times New Roman" w:hAnsi="Times New Roman" w:cs="Times New Roman"/>
          <w:bCs/>
          <w:sz w:val="24"/>
          <w:szCs w:val="24"/>
        </w:rPr>
        <w:t>боров и всех обязательных платежей, а также предвиденные и непредвиденные расходы.</w:t>
      </w:r>
    </w:p>
    <w:p w14:paraId="0AFF9890" w14:textId="77777777" w:rsidR="003720B1" w:rsidRPr="00FC2A54" w:rsidRDefault="00B547C8" w:rsidP="00576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7674B" w:rsidRPr="00FC2A54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29 октября 2021 года включительно.</w:t>
      </w:r>
    </w:p>
    <w:p w14:paraId="0A8C8B08" w14:textId="77777777" w:rsidR="003720B1" w:rsidRPr="00FC2A54" w:rsidRDefault="00B547C8" w:rsidP="003720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FC2A54">
        <w:rPr>
          <w:rFonts w:ascii="Times New Roman" w:hAnsi="Times New Roman" w:cs="Times New Roman"/>
          <w:sz w:val="24"/>
          <w:szCs w:val="24"/>
        </w:rPr>
        <w:t xml:space="preserve"> </w:t>
      </w:r>
      <w:r w:rsidR="003720B1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</w:p>
    <w:p w14:paraId="4CBE66A8" w14:textId="77777777" w:rsidR="00B547C8" w:rsidRPr="00FC2A54" w:rsidRDefault="00B547C8" w:rsidP="003720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14:paraId="3F751013" w14:textId="77777777" w:rsidR="0057674B" w:rsidRPr="00FC2A54" w:rsidRDefault="0057674B" w:rsidP="00576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14:paraId="08F688F7" w14:textId="77777777" w:rsidR="0057674B" w:rsidRPr="00FC2A54" w:rsidRDefault="0057674B" w:rsidP="00576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74F119F5" w14:textId="77777777" w:rsidR="0057674B" w:rsidRPr="00FC2A54" w:rsidRDefault="0057674B" w:rsidP="00576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исполнении Договора допускается отклонение от согласованного количества Товара в пределах +/-10% по количеству отдельной сортаментной позиции (толеранс).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 </w:t>
      </w:r>
    </w:p>
    <w:p w14:paraId="607DCEFA" w14:textId="77777777" w:rsidR="0057674B" w:rsidRPr="00FC2A54" w:rsidRDefault="0057674B" w:rsidP="00576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557A3A24" w14:textId="77777777" w:rsidR="0057674B" w:rsidRPr="00FC2A54" w:rsidRDefault="0057674B" w:rsidP="00576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14:paraId="4D155171" w14:textId="77777777" w:rsidR="0057674B" w:rsidRPr="00FC2A54" w:rsidRDefault="0057674B" w:rsidP="00576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14:paraId="45E23823" w14:textId="77777777" w:rsidR="0057674B" w:rsidRPr="00FC2A54" w:rsidRDefault="0057674B" w:rsidP="00576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14:paraId="129079A0" w14:textId="77777777" w:rsidR="0057674B" w:rsidRPr="00FC2A54" w:rsidRDefault="0057674B" w:rsidP="00576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№ 2200;</w:t>
      </w:r>
    </w:p>
    <w:p w14:paraId="4B96999C" w14:textId="77777777" w:rsidR="0057674B" w:rsidRPr="00FC2A54" w:rsidRDefault="0057674B" w:rsidP="00576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6B8FCF22" w14:textId="77777777" w:rsidR="0057674B" w:rsidRPr="00FC2A54" w:rsidRDefault="0057674B" w:rsidP="00576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2 к проекту Договора.</w:t>
      </w:r>
    </w:p>
    <w:p w14:paraId="070A46EA" w14:textId="77777777" w:rsidR="0057674B" w:rsidRPr="00FC2A54" w:rsidRDefault="0057674B" w:rsidP="00576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 поставке Товара Поставщик передает Покупателю паспорт качества или сертификат качества на Товар.</w:t>
      </w:r>
    </w:p>
    <w:p w14:paraId="304F205A" w14:textId="77777777" w:rsidR="0057674B" w:rsidRPr="00FC2A54" w:rsidRDefault="0057674B" w:rsidP="00576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упаковке должна присутствовать бирка производителя или поставщика с указанием основной информации о товаре (наименование, технические характеристики и вес).</w:t>
      </w:r>
    </w:p>
    <w:p w14:paraId="6698F003" w14:textId="77777777" w:rsidR="0057674B" w:rsidRPr="00FC2A54" w:rsidRDefault="0057674B" w:rsidP="00576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должен быть в заводской упаковке. Упаковка должна обеспечивать полную сохранность продукции при транспортировке, погрузочно-разгрузочных работах и складировании.</w:t>
      </w:r>
    </w:p>
    <w:p w14:paraId="143CA2B2" w14:textId="77777777" w:rsidR="0057674B" w:rsidRPr="00FC2A54" w:rsidRDefault="0057674B" w:rsidP="00576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допускается наличие коррозии, деформации, трещин, сломов и загрязнений.</w:t>
      </w:r>
    </w:p>
    <w:p w14:paraId="753A46F3" w14:textId="77777777" w:rsidR="00B547C8" w:rsidRPr="00FC2A54" w:rsidRDefault="00B547C8" w:rsidP="0057674B">
      <w:pPr>
        <w:pStyle w:val="a4"/>
        <w:numPr>
          <w:ilvl w:val="1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14:paraId="57C0D2A2" w14:textId="77777777" w:rsidR="0057674B" w:rsidRPr="00FC2A54" w:rsidRDefault="0057674B" w:rsidP="00576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hAnsi="Times New Roman" w:cs="Times New Roman"/>
          <w:bCs/>
          <w:sz w:val="24"/>
          <w:szCs w:val="24"/>
        </w:rPr>
        <w:t xml:space="preserve">Товар 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поставляется новым (не бывшим в эксплуатации) и изготовленным не ранее ноября 2020 года. </w:t>
      </w:r>
    </w:p>
    <w:p w14:paraId="1B5D8285" w14:textId="77777777" w:rsidR="0057674B" w:rsidRPr="00FC2A54" w:rsidRDefault="0057674B" w:rsidP="005767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</w:t>
      </w:r>
      <w:r w:rsidRPr="00FC2A54">
        <w:rPr>
          <w:rFonts w:ascii="Times New Roman" w:hAnsi="Times New Roman" w:cs="Times New Roman"/>
          <w:bCs/>
          <w:sz w:val="24"/>
          <w:szCs w:val="24"/>
        </w:rPr>
        <w:t xml:space="preserve"> срок на товар устанавливается: 12 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14:paraId="6D64F0D8" w14:textId="77777777" w:rsidR="00271D76" w:rsidRPr="00FC2A54" w:rsidRDefault="00B547C8" w:rsidP="004110E9">
      <w:pPr>
        <w:pStyle w:val="a4"/>
        <w:numPr>
          <w:ilvl w:val="1"/>
          <w:numId w:val="38"/>
        </w:numPr>
        <w:spacing w:line="240" w:lineRule="auto"/>
        <w:ind w:left="0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bookmarkEnd w:id="4"/>
      <w:r w:rsidR="0057674B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p w14:paraId="54788814" w14:textId="77777777" w:rsidR="004110E9" w:rsidRPr="00FC2A54" w:rsidRDefault="004110E9" w:rsidP="004110E9">
      <w:pPr>
        <w:pStyle w:val="a4"/>
        <w:ind w:left="71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09399D" w14:textId="77777777" w:rsidR="00B547C8" w:rsidRPr="00FC2A54" w:rsidRDefault="00B547C8" w:rsidP="002911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0FF4076B" w14:textId="77777777" w:rsidR="00B547C8" w:rsidRPr="00FC2A54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14788158"/>
      <w:r w:rsidRPr="00FC2A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14:paraId="1FCD3D02" w14:textId="77777777" w:rsidR="00B547C8" w:rsidRPr="00FC2A54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14:paraId="1FAA44DA" w14:textId="77777777" w:rsidR="00B547C8" w:rsidRPr="00FC2A54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C2A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622031D7" w14:textId="77777777" w:rsidR="00B910D8" w:rsidRPr="00FC2A54" w:rsidRDefault="00B910D8" w:rsidP="00A34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Тишкин – начальник отдела экономической безопасности;</w:t>
      </w:r>
    </w:p>
    <w:p w14:paraId="0824EC5C" w14:textId="77777777" w:rsidR="00A34FEC" w:rsidRPr="00FC2A54" w:rsidRDefault="00A34FEC" w:rsidP="00A34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А.И. Кабиров – начальник Единой ремонтной службы филиала АО «МЭС» «Североморская </w:t>
      </w:r>
      <w:r w:rsidR="00E2250C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сеть»;</w:t>
      </w:r>
    </w:p>
    <w:p w14:paraId="0B8C4471" w14:textId="77777777" w:rsidR="00A34FEC" w:rsidRPr="00FC2A54" w:rsidRDefault="00A34FEC" w:rsidP="00A34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С.В. Пентин – заместитель начальника отдела материально-технического снабжения</w:t>
      </w:r>
      <w:r w:rsidR="009F5366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F5366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материально-технического обеспечения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1F2A4D50" w14:textId="77777777" w:rsidR="00A34FEC" w:rsidRPr="00FC2A54" w:rsidRDefault="00A34FEC" w:rsidP="00A34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А.С. Стращенко – специалист отдела материально-технического снабжения</w:t>
      </w:r>
      <w:r w:rsidR="009F5366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F5366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материально-технического обеспечения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4E4BA9F" w14:textId="77777777" w:rsidR="004110E9" w:rsidRPr="00FC2A54" w:rsidRDefault="004110E9" w:rsidP="004110E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A54">
        <w:rPr>
          <w:rFonts w:ascii="Times New Roman" w:hAnsi="Times New Roman" w:cs="Times New Roman"/>
          <w:b/>
          <w:sz w:val="24"/>
          <w:szCs w:val="24"/>
          <w:lang w:eastAsia="ar-SA"/>
        </w:rPr>
        <w:t>Отсутствовал член</w:t>
      </w:r>
      <w:r w:rsidRPr="00FC2A54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 xml:space="preserve"> Комиссии по закупке</w:t>
      </w:r>
      <w:r w:rsidRPr="00FC2A5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14:paraId="45D84751" w14:textId="77777777" w:rsidR="004110E9" w:rsidRPr="00FC2A54" w:rsidRDefault="004110E9" w:rsidP="004110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Р.В. Щеглов – начальник отдела главного механика </w:t>
      </w:r>
      <w:r w:rsidRPr="00FC2A54">
        <w:rPr>
          <w:rFonts w:ascii="Times New Roman" w:hAnsi="Times New Roman" w:cs="Times New Roman"/>
          <w:sz w:val="24"/>
          <w:szCs w:val="24"/>
        </w:rPr>
        <w:t>в связи с нахождением в очередном отпуске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FC2A54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14:paraId="1534DB4D" w14:textId="77777777" w:rsidR="00A34FEC" w:rsidRPr="00FC2A54" w:rsidRDefault="00A34FEC" w:rsidP="00A34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7CDC987" w14:textId="77777777" w:rsidR="00B547C8" w:rsidRPr="00FC2A54" w:rsidRDefault="00B547C8" w:rsidP="00A34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1CB90E7F" w14:textId="77777777" w:rsidR="00B547C8" w:rsidRPr="00FC2A54" w:rsidRDefault="00241CF9" w:rsidP="00A34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B910D8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.А</w:t>
      </w:r>
      <w:r w:rsidR="000B5E6E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Маляренко</w:t>
      </w:r>
      <w:r w:rsidR="00B54D08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B5E6E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B547C8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910D8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ведущий</w:t>
      </w:r>
      <w:r w:rsidR="00B910D8" w:rsidRPr="00FC2A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547C8" w:rsidRPr="00FC2A54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  <w:r w:rsidR="00B547C8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6"/>
    <w:p w14:paraId="026DD86F" w14:textId="77777777" w:rsidR="003B5D40" w:rsidRPr="00FC2A54" w:rsidRDefault="003B5D40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B14D9F0" w14:textId="77777777" w:rsidR="002911F7" w:rsidRPr="00FC2A54" w:rsidRDefault="002911F7" w:rsidP="002911F7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FC2A5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C2A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241CF9" w:rsidRPr="00FC2A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FC2A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F23F34" w:rsidRPr="00FC2A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FC2A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.2021 по адресу: г.</w:t>
      </w:r>
      <w:r w:rsidR="00A3683B" w:rsidRPr="00FC2A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Pr="00FC2A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Мурманск, </w:t>
      </w:r>
      <w:r w:rsidRPr="00FC2A54">
        <w:rPr>
          <w:rFonts w:ascii="Times New Roman" w:hAnsi="Times New Roman" w:cs="Times New Roman"/>
          <w:b w:val="0"/>
          <w:color w:val="auto"/>
          <w:sz w:val="24"/>
          <w:szCs w:val="24"/>
        </w:rPr>
        <w:t>ул.</w:t>
      </w:r>
      <w:r w:rsidRPr="00FC2A5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FC2A5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Домостроительная, д. 2, каб. </w:t>
      </w:r>
      <w:r w:rsidR="00FE3ADA" w:rsidRPr="00FC2A54">
        <w:rPr>
          <w:rFonts w:ascii="Times New Roman" w:hAnsi="Times New Roman" w:cs="Times New Roman"/>
          <w:b w:val="0"/>
          <w:color w:val="auto"/>
          <w:sz w:val="24"/>
          <w:szCs w:val="24"/>
        </w:rPr>
        <w:t>40</w:t>
      </w:r>
      <w:r w:rsidR="00241CF9" w:rsidRPr="00FC2A54">
        <w:rPr>
          <w:rFonts w:ascii="Times New Roman" w:hAnsi="Times New Roman" w:cs="Times New Roman"/>
          <w:b w:val="0"/>
          <w:color w:val="auto"/>
          <w:sz w:val="24"/>
          <w:szCs w:val="24"/>
        </w:rPr>
        <w:t>5</w:t>
      </w:r>
      <w:r w:rsidRPr="00FC2A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начало в </w:t>
      </w:r>
      <w:r w:rsidR="00241CF9" w:rsidRPr="00FC2A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FC2A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:15 (МСК).</w:t>
      </w:r>
    </w:p>
    <w:p w14:paraId="79F9AE31" w14:textId="77777777" w:rsidR="00241CF9" w:rsidRPr="00FC2A54" w:rsidRDefault="00241CF9" w:rsidP="00241CF9">
      <w:pPr>
        <w:pStyle w:val="a4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была рассмотрена 1 (Одна)</w:t>
      </w:r>
      <w:r w:rsidRPr="00FC2A5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от следующего Участника закупки:</w:t>
      </w:r>
    </w:p>
    <w:p w14:paraId="7A9C951E" w14:textId="77777777" w:rsidR="00926626" w:rsidRPr="00FC2A54" w:rsidRDefault="00926626" w:rsidP="0092662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14:paraId="6411A1E6" w14:textId="77777777" w:rsidR="00A34FEC" w:rsidRPr="00FC2A54" w:rsidRDefault="00EF6861" w:rsidP="001A0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 № 1</w:t>
      </w:r>
      <w:hyperlink r:id="rId8" w:tooltip="ООО &quot;КСР&quot;" w:history="1">
        <w:r w:rsidR="001A06BC" w:rsidRPr="00FC2A5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 Общество с ограниченной ответственностью</w:t>
        </w:r>
        <w:r w:rsidR="00A34FEC" w:rsidRPr="00FC2A5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 </w:t>
        </w:r>
        <w:r w:rsidR="001A06BC" w:rsidRPr="00FC2A5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«</w:t>
        </w:r>
        <w:r w:rsidR="00A34FEC" w:rsidRPr="00FC2A5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КСР</w:t>
        </w:r>
        <w:r w:rsidR="001A06BC" w:rsidRPr="00FC2A5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»</w:t>
        </w:r>
      </w:hyperlink>
      <w:r w:rsidR="001A06BC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(ООО «КСР»), 183027, г. Мурманск, ул. Академика Павлова, д.13, офис 1 (</w:t>
      </w:r>
      <w:r w:rsidR="00A34FEC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ОГРН: 1155190006146, ИНН: 5190048430, КПП: 519001001</w:t>
      </w:r>
      <w:r w:rsidR="001A06BC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137CD417" w14:textId="77777777" w:rsidR="009411EE" w:rsidRPr="00FC2A54" w:rsidRDefault="009411EE" w:rsidP="009411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1A06BC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.03.2021 </w:t>
      </w:r>
      <w:r w:rsidR="001A06BC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A06BC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36E14089" w14:textId="77777777" w:rsidR="009411EE" w:rsidRPr="00FC2A54" w:rsidRDefault="009411EE" w:rsidP="009411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A06BC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716 250 (Семьсот шестнадцать тысяч двести пятьдесят)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r w:rsidR="0055388E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2677AF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119 375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2677AF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759ADD" w14:textId="77777777" w:rsidR="009411EE" w:rsidRPr="00FC2A54" w:rsidRDefault="009411EE" w:rsidP="009411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0CC2FAFD" w14:textId="77777777" w:rsidR="009411EE" w:rsidRPr="00FC2A54" w:rsidRDefault="009411EE" w:rsidP="009411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14:paraId="2F236233" w14:textId="77777777" w:rsidR="009411EE" w:rsidRPr="00FC2A54" w:rsidRDefault="009411EE" w:rsidP="002A70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</w:p>
    <w:p w14:paraId="7B7B1165" w14:textId="77777777" w:rsidR="00241CF9" w:rsidRPr="00FC2A54" w:rsidRDefault="00ED760D" w:rsidP="00241C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EF6861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1CF9" w:rsidRPr="00FC2A54">
        <w:rPr>
          <w:rFonts w:ascii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Извещении</w:t>
      </w:r>
      <w:r w:rsidR="00241CF9" w:rsidRPr="00FC2A54">
        <w:rPr>
          <w:rFonts w:ascii="Times New Roman" w:hAnsi="Times New Roman" w:cs="Times New Roman"/>
          <w:sz w:val="24"/>
          <w:szCs w:val="24"/>
        </w:rPr>
        <w:t xml:space="preserve"> </w:t>
      </w:r>
      <w:r w:rsidR="00241CF9" w:rsidRPr="00FC2A5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 проведении запроса котировок в электронной форме на право заключения договора </w:t>
      </w:r>
      <w:r w:rsidR="00241CF9" w:rsidRPr="00FC2A54">
        <w:rPr>
          <w:rFonts w:ascii="Times New Roman" w:hAnsi="Times New Roman" w:cs="Times New Roman"/>
          <w:bCs/>
          <w:sz w:val="24"/>
          <w:szCs w:val="24"/>
        </w:rPr>
        <w:t>поставки кирпича</w:t>
      </w:r>
      <w:r w:rsidR="00241CF9" w:rsidRPr="00FC2A5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 – Извещение), на соответствие технического предложения требованиям п. 18 «Техническое задание» Извещения, и приняла </w:t>
      </w:r>
    </w:p>
    <w:p w14:paraId="3B574BD9" w14:textId="77777777" w:rsidR="00EF6861" w:rsidRPr="00FC2A54" w:rsidRDefault="002A5B0E" w:rsidP="002A5B0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14:paraId="1F059CED" w14:textId="77777777" w:rsidR="002677AF" w:rsidRPr="00FC2A54" w:rsidRDefault="002677AF" w:rsidP="002677AF">
      <w:pPr>
        <w:pStyle w:val="2"/>
        <w:tabs>
          <w:tab w:val="left" w:pos="993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C2A54">
        <w:rPr>
          <w:rFonts w:ascii="Times New Roman" w:hAnsi="Times New Roman" w:cs="Times New Roman"/>
          <w:color w:val="auto"/>
          <w:sz w:val="24"/>
          <w:szCs w:val="24"/>
        </w:rPr>
        <w:t>4.1.</w:t>
      </w:r>
      <w:r w:rsidRPr="00FC2A5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Признать правильность оформления заявки на участие в запросе котировок в электронной форме ООО «КСР» и соответствие договорных условий, предложенных Участником закупки, требованиям Извещения.</w:t>
      </w:r>
      <w:r w:rsidR="00CD6093" w:rsidRPr="00FC2A54">
        <w:rPr>
          <w:rFonts w:ascii="Times New Roman" w:eastAsiaTheme="minorHAnsi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</w:t>
      </w:r>
      <w:r w:rsidR="00CD6093" w:rsidRPr="00FC2A54">
        <w:rPr>
          <w:rFonts w:ascii="Times New Roman" w:hAnsi="Times New Roman" w:cs="Times New Roman"/>
          <w:b w:val="0"/>
          <w:color w:val="auto"/>
          <w:sz w:val="24"/>
          <w:szCs w:val="24"/>
        </w:rPr>
        <w:t>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14:paraId="3561E273" w14:textId="77777777" w:rsidR="002677AF" w:rsidRPr="00FC2A54" w:rsidRDefault="002677AF" w:rsidP="002677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2A54">
        <w:rPr>
          <w:rFonts w:ascii="Times New Roman" w:hAnsi="Times New Roman" w:cs="Times New Roman"/>
          <w:b/>
          <w:sz w:val="24"/>
          <w:szCs w:val="24"/>
        </w:rPr>
        <w:t>РЕЗУЛЬТАТЫ ГОЛОСОВАНИЯ:</w:t>
      </w:r>
    </w:p>
    <w:p w14:paraId="07393205" w14:textId="77777777" w:rsidR="00CD6093" w:rsidRPr="00FC2A54" w:rsidRDefault="002677AF" w:rsidP="00CD60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hAnsi="Times New Roman" w:cs="Times New Roman"/>
          <w:sz w:val="24"/>
          <w:szCs w:val="24"/>
        </w:rPr>
        <w:t>Принято единогласно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CD6093" w:rsidRPr="00FC2A5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D6093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14:paraId="38408DEF" w14:textId="77777777" w:rsidR="00CD6093" w:rsidRPr="00FC2A54" w:rsidRDefault="00CD6093" w:rsidP="00CD60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заявку на участие в запросе котировок в электронной форме ООО «</w:t>
      </w:r>
      <w:r w:rsidRPr="00FC2A54">
        <w:rPr>
          <w:rFonts w:ascii="Times New Roman" w:hAnsi="Times New Roman" w:cs="Times New Roman"/>
          <w:sz w:val="24"/>
          <w:szCs w:val="24"/>
        </w:rPr>
        <w:t>КСР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Извещения.</w:t>
      </w:r>
    </w:p>
    <w:p w14:paraId="1F91D26F" w14:textId="77777777" w:rsidR="00CD6093" w:rsidRPr="00FC2A54" w:rsidRDefault="00CD6093" w:rsidP="00CD60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3842A02D" w14:textId="77777777" w:rsidR="00CD6093" w:rsidRPr="00FC2A54" w:rsidRDefault="00CD6093" w:rsidP="00CD60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14:paraId="6F07AC7F" w14:textId="77777777" w:rsidR="002677AF" w:rsidRPr="00FC2A54" w:rsidRDefault="002677AF" w:rsidP="002677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A54">
        <w:rPr>
          <w:rFonts w:ascii="Times New Roman" w:hAnsi="Times New Roman" w:cs="Times New Roman"/>
          <w:sz w:val="24"/>
          <w:szCs w:val="24"/>
        </w:rPr>
        <w:t>Допустить ООО «КСР» к процедуре запроса котировок в электронной форме и включить в перечень Участников запроса котировок в электронной форме.</w:t>
      </w:r>
    </w:p>
    <w:p w14:paraId="14716F4A" w14:textId="77777777" w:rsidR="002677AF" w:rsidRPr="00FC2A54" w:rsidRDefault="002677AF" w:rsidP="002677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2A54">
        <w:rPr>
          <w:rFonts w:ascii="Times New Roman" w:hAnsi="Times New Roman" w:cs="Times New Roman"/>
          <w:b/>
          <w:sz w:val="24"/>
          <w:szCs w:val="24"/>
        </w:rPr>
        <w:t>РЕЗУЛЬТАТЫ ГОЛОСОВАНИЯ:</w:t>
      </w:r>
    </w:p>
    <w:p w14:paraId="5EC713C4" w14:textId="77777777" w:rsidR="00CD6093" w:rsidRPr="00FC2A54" w:rsidRDefault="00CD6093" w:rsidP="00CD60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C2A5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677AF" w:rsidRPr="00FC2A54">
        <w:rPr>
          <w:rFonts w:ascii="Times New Roman" w:hAnsi="Times New Roman" w:cs="Times New Roman"/>
          <w:sz w:val="24"/>
          <w:szCs w:val="24"/>
        </w:rPr>
        <w:t>Принято единогласно</w:t>
      </w:r>
      <w:r w:rsidR="002677AF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FC2A5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164E34A6" w14:textId="77777777" w:rsidR="002677AF" w:rsidRPr="00FC2A54" w:rsidRDefault="002677AF" w:rsidP="002677A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146941A" w14:textId="77777777" w:rsidR="00B06C05" w:rsidRPr="00FC2A54" w:rsidRDefault="00B06C05" w:rsidP="00B06C0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4.2. 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котировок в электронной форме несостоявшимся на основании п. 7.5.4.11. Положения о закупке товаров, работ, услуг АО «МЭС» (ИНН 5190907139, ОГРН 1095190009111),</w:t>
      </w:r>
      <w:r w:rsidRPr="00FC2A54">
        <w:rPr>
          <w:rFonts w:ascii="Times New Roman" w:hAnsi="Times New Roman" w:cs="Times New Roman"/>
          <w:sz w:val="24"/>
          <w:szCs w:val="24"/>
        </w:rPr>
        <w:t xml:space="preserve"> 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п.15.2. Извещения </w:t>
      </w:r>
      <w:r w:rsidRPr="00FC2A54">
        <w:rPr>
          <w:rFonts w:ascii="Times New Roman" w:hAnsi="Times New Roman" w:cs="Times New Roman"/>
          <w:sz w:val="24"/>
          <w:szCs w:val="24"/>
        </w:rPr>
        <w:t>и оценить заявку ООО «КСР» (единственный Участник закупки, соответствующий требованиям Извещения, и включенный в перечень Участников запроса котировок в электронной форме, заявка которого соответствует требованиям Извещения)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BAC9472" w14:textId="77777777" w:rsidR="00B06C05" w:rsidRPr="00FC2A54" w:rsidRDefault="00B06C05" w:rsidP="005F1E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6C79B93" w14:textId="77777777" w:rsidR="00B06C05" w:rsidRPr="00FC2A54" w:rsidRDefault="00B06C05" w:rsidP="005F1E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5F1EBD" w:rsidRPr="00FC2A5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72A83F26" w14:textId="77777777" w:rsidR="00B06C05" w:rsidRPr="00FC2A54" w:rsidRDefault="00B06C05" w:rsidP="002677A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8B9276" w14:textId="77777777" w:rsidR="002677AF" w:rsidRPr="00FC2A54" w:rsidRDefault="002677AF" w:rsidP="002677AF">
      <w:pPr>
        <w:pStyle w:val="a4"/>
        <w:keepNext/>
        <w:keepLines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 14. Извещения Комиссией по закупке была произведена оценка заявки</w:t>
      </w:r>
      <w:r w:rsidRPr="00FC2A54">
        <w:rPr>
          <w:rFonts w:ascii="Times New Roman" w:hAnsi="Times New Roman" w:cs="Times New Roman"/>
          <w:sz w:val="24"/>
          <w:szCs w:val="24"/>
        </w:rPr>
        <w:t xml:space="preserve"> ООО «КСР».</w:t>
      </w:r>
    </w:p>
    <w:p w14:paraId="747E83DE" w14:textId="77777777" w:rsidR="002677AF" w:rsidRPr="00FC2A54" w:rsidRDefault="002677AF" w:rsidP="002677AF">
      <w:pPr>
        <w:keepNext/>
        <w:keepLines/>
        <w:tabs>
          <w:tab w:val="left" w:pos="993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Pr="00FC2A54">
        <w:rPr>
          <w:rFonts w:ascii="Times New Roman" w:hAnsi="Times New Roman" w:cs="Times New Roman"/>
          <w:sz w:val="24"/>
          <w:szCs w:val="24"/>
        </w:rPr>
        <w:t>в электронной форме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цена Договора.</w:t>
      </w:r>
    </w:p>
    <w:p w14:paraId="3495D509" w14:textId="77777777" w:rsidR="002677AF" w:rsidRPr="00FC2A54" w:rsidRDefault="002677AF" w:rsidP="002677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 Договора.</w:t>
      </w:r>
    </w:p>
    <w:p w14:paraId="731A77A2" w14:textId="77777777" w:rsidR="002677AF" w:rsidRPr="00FC2A54" w:rsidRDefault="002677AF" w:rsidP="002677A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96C78FD" w14:textId="77777777" w:rsidR="002677AF" w:rsidRPr="00FC2A54" w:rsidRDefault="002677AF" w:rsidP="002677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5F1EBD" w:rsidRPr="00FC2A5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316A548F" w14:textId="77777777" w:rsidR="002677AF" w:rsidRPr="00FC2A54" w:rsidRDefault="002677AF" w:rsidP="002677A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3AB2D6" w14:textId="77777777" w:rsidR="00241CF9" w:rsidRPr="00FC2A54" w:rsidRDefault="002677AF" w:rsidP="00B06C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41CF9"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41CF9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41CF9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</w:t>
      </w:r>
      <w:r w:rsidR="00241CF9" w:rsidRPr="00FC2A54">
        <w:rPr>
          <w:rFonts w:ascii="Times New Roman" w:hAnsi="Times New Roman" w:cs="Times New Roman"/>
          <w:sz w:val="24"/>
          <w:szCs w:val="24"/>
        </w:rPr>
        <w:t xml:space="preserve"> 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«КСР» (юридический адрес: 183027, г. Мурманск, ул. Академика Павлова, д.13, офис 1 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(ОГРН: 1155190006146, ИНН: 5190048430, КПП: 519001001)</w:t>
      </w:r>
      <w:r w:rsidR="00B06C05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="00241CF9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единственный Участник закупки, соответствующий требованиям Извещения, и включенный в перечень Участников запроса котировок </w:t>
      </w:r>
      <w:r w:rsidR="00241CF9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241CF9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Извещения</w:t>
      </w:r>
      <w:r w:rsidR="005F1EBD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1CF9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условиях, указанных в заявке Участника запроса котировок в электронной форме и в Извещении</w:t>
      </w:r>
      <w:r w:rsidR="00241CF9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01EBA120" w14:textId="77777777" w:rsidR="00B77EBE" w:rsidRPr="00FC2A54" w:rsidRDefault="006830C2" w:rsidP="002677A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FC2A54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B77EBE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кирпича (далее - Товар).</w:t>
      </w:r>
    </w:p>
    <w:p w14:paraId="4790F2E2" w14:textId="77777777" w:rsidR="006830C2" w:rsidRPr="00FC2A54" w:rsidRDefault="006830C2" w:rsidP="002677A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2A54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C2A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B77EBE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28 650 штук</w:t>
      </w:r>
      <w:r w:rsidR="0055388E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EC2B307" w14:textId="77777777" w:rsidR="006830C2" w:rsidRPr="00FC2A54" w:rsidRDefault="006830C2" w:rsidP="002677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B77EBE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716 250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B77EBE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Семьсот шестнадцать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 </w:t>
      </w:r>
      <w:r w:rsidR="00B77EBE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двести пят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ьдесят) рублей </w:t>
      </w:r>
      <w:r w:rsidR="005F6141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00 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</w:t>
      </w:r>
      <w:r w:rsidR="005F6141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включая НДС </w:t>
      </w:r>
      <w:r w:rsidR="00B77EBE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119 375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B77EBE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14:paraId="2E5AE5BE" w14:textId="77777777" w:rsidR="006830C2" w:rsidRPr="00FC2A54" w:rsidRDefault="00B77EBE" w:rsidP="002677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6830C2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02C6776" w14:textId="77777777" w:rsidR="006830C2" w:rsidRPr="00FC2A54" w:rsidRDefault="005A1C4D" w:rsidP="006830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830C2"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6830C2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77EBE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29 октября 2021 года включительно.</w:t>
      </w:r>
    </w:p>
    <w:p w14:paraId="728A17F8" w14:textId="77777777" w:rsidR="006830C2" w:rsidRPr="00FC2A54" w:rsidRDefault="005A1C4D" w:rsidP="006830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830C2"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="006830C2" w:rsidRPr="00FC2A54">
        <w:rPr>
          <w:rFonts w:ascii="Times New Roman" w:hAnsi="Times New Roman" w:cs="Times New Roman"/>
          <w:sz w:val="24"/>
          <w:szCs w:val="24"/>
        </w:rPr>
        <w:t xml:space="preserve"> </w:t>
      </w:r>
      <w:r w:rsidR="006830C2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</w:p>
    <w:p w14:paraId="36C679E8" w14:textId="77777777" w:rsidR="006830C2" w:rsidRPr="00FC2A54" w:rsidRDefault="005A1C4D" w:rsidP="006830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830C2"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14:paraId="773F9A03" w14:textId="77777777" w:rsidR="00B77EBE" w:rsidRPr="00FC2A54" w:rsidRDefault="00B77EBE" w:rsidP="00B77E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14:paraId="5E045209" w14:textId="77777777" w:rsidR="00B77EBE" w:rsidRPr="00FC2A54" w:rsidRDefault="00B77EBE" w:rsidP="00B77E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66CC014D" w14:textId="77777777" w:rsidR="00B77EBE" w:rsidRPr="00FC2A54" w:rsidRDefault="00B77EBE" w:rsidP="00B77E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исполнении Договора допускается отклонение от согласованного количества Товара в пределах +/-10% по количеству отдельной сортаментной позиции (толеранс).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 </w:t>
      </w:r>
    </w:p>
    <w:p w14:paraId="3B5AE59A" w14:textId="77777777" w:rsidR="00B77EBE" w:rsidRPr="00FC2A54" w:rsidRDefault="00B77EBE" w:rsidP="00B77E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29271DBD" w14:textId="77777777" w:rsidR="00B77EBE" w:rsidRPr="00FC2A54" w:rsidRDefault="00B77EBE" w:rsidP="00B77E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14:paraId="5CAC9880" w14:textId="77777777" w:rsidR="00B77EBE" w:rsidRPr="00FC2A54" w:rsidRDefault="00B77EBE" w:rsidP="00B77E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14:paraId="64635338" w14:textId="77777777" w:rsidR="00B77EBE" w:rsidRPr="00FC2A54" w:rsidRDefault="00B77EBE" w:rsidP="00B77E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14:paraId="517C7AB0" w14:textId="77777777" w:rsidR="00B77EBE" w:rsidRPr="00FC2A54" w:rsidRDefault="00B77EBE" w:rsidP="00B77E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№ 2200;</w:t>
      </w:r>
    </w:p>
    <w:p w14:paraId="2F7B88A2" w14:textId="77777777" w:rsidR="00B77EBE" w:rsidRPr="00FC2A54" w:rsidRDefault="00B77EBE" w:rsidP="00B77E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31356866" w14:textId="77777777" w:rsidR="00B77EBE" w:rsidRPr="00FC2A54" w:rsidRDefault="00B77EBE" w:rsidP="00B77E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</w:t>
      </w:r>
      <w:r w:rsidR="00E2250C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2 Договора.</w:t>
      </w:r>
    </w:p>
    <w:p w14:paraId="68F2D7B6" w14:textId="77777777" w:rsidR="00B77EBE" w:rsidRPr="00FC2A54" w:rsidRDefault="00B77EBE" w:rsidP="00B77E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 поставке Товара Поставщик передает Покупателю паспорт качества или сертификат качества на Товар.</w:t>
      </w:r>
    </w:p>
    <w:p w14:paraId="474A45F8" w14:textId="77777777" w:rsidR="00B77EBE" w:rsidRPr="00FC2A54" w:rsidRDefault="00B77EBE" w:rsidP="00B77E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упаковке должна присутствовать бирка производителя или поставщика с указанием основной информации о товаре (наименование, технические характеристики и вес).</w:t>
      </w:r>
    </w:p>
    <w:p w14:paraId="076B27AB" w14:textId="77777777" w:rsidR="00B77EBE" w:rsidRPr="00FC2A54" w:rsidRDefault="00B77EBE" w:rsidP="00B77E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должен быть в заводской упаковке. Упаковка должна обеспечивать полную сохранность продукции при транспортировке, погрузочно-разгрузочных работах и складировании.</w:t>
      </w:r>
    </w:p>
    <w:p w14:paraId="34DD862A" w14:textId="77777777" w:rsidR="006830C2" w:rsidRPr="00FC2A54" w:rsidRDefault="006830C2" w:rsidP="005F6141">
      <w:pPr>
        <w:pStyle w:val="a4"/>
        <w:numPr>
          <w:ilvl w:val="1"/>
          <w:numId w:val="4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14:paraId="3170D831" w14:textId="77777777" w:rsidR="00B77EBE" w:rsidRPr="00FC2A54" w:rsidRDefault="00B77EBE" w:rsidP="00B77E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ноября 2020 года. </w:t>
      </w:r>
    </w:p>
    <w:p w14:paraId="5122AEF6" w14:textId="77777777" w:rsidR="00B77EBE" w:rsidRPr="00FC2A54" w:rsidRDefault="00B77EBE" w:rsidP="00B77E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14:paraId="3A9EE112" w14:textId="77777777" w:rsidR="00F85C92" w:rsidRPr="00FC2A54" w:rsidRDefault="00B77EBE" w:rsidP="00B77E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</w:t>
      </w:r>
      <w:r w:rsidR="006830C2"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</w:t>
      </w:r>
      <w:r w:rsidR="006830C2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14:paraId="7C2D30E0" w14:textId="77777777" w:rsidR="002A5B0E" w:rsidRPr="00FC2A54" w:rsidRDefault="002A5B0E" w:rsidP="002A5B0E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2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Страна происхождения Товара</w:t>
      </w:r>
      <w:r w:rsidR="004C15A5" w:rsidRPr="00FC2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Россия.</w:t>
      </w:r>
    </w:p>
    <w:p w14:paraId="6CB8EA33" w14:textId="77777777" w:rsidR="002A5B0E" w:rsidRPr="00FC2A54" w:rsidRDefault="002A5B0E" w:rsidP="005F1EBD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CFD84DE" w14:textId="77777777" w:rsidR="002A5B0E" w:rsidRPr="00FC2A54" w:rsidRDefault="002A5B0E" w:rsidP="005F1E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F09EF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14:paraId="74DEE022" w14:textId="77777777" w:rsidR="002A5B0E" w:rsidRPr="00FC2A54" w:rsidRDefault="002A5B0E" w:rsidP="002A5B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496DFE" w14:textId="77777777" w:rsidR="00241CF9" w:rsidRPr="00FC2A54" w:rsidRDefault="00241CF9" w:rsidP="00241CF9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</w:t>
      </w:r>
      <w:r w:rsidRPr="00FC2A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от 16.09.2016 «О 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пп. а) п. 14.1.2. Извещения </w:t>
      </w: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FC2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котировок в электронной форме.</w:t>
      </w:r>
    </w:p>
    <w:p w14:paraId="0D0D63A5" w14:textId="77777777" w:rsidR="00241CF9" w:rsidRPr="00FC2A54" w:rsidRDefault="00241CF9" w:rsidP="005F1EBD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55B47786" w14:textId="77777777" w:rsidR="005F1EBD" w:rsidRPr="00FC2A54" w:rsidRDefault="00241CF9" w:rsidP="005F1E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</w:t>
      </w:r>
      <w:r w:rsidR="005F1EBD" w:rsidRPr="00FC2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14:paraId="075A2D92" w14:textId="77777777" w:rsidR="00251DA8" w:rsidRPr="00FC2A54" w:rsidRDefault="00251DA8" w:rsidP="00241CF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92DE02" w14:textId="77777777" w:rsidR="00E2250C" w:rsidRPr="00FC2A54" w:rsidRDefault="00E2250C" w:rsidP="00241CF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5BAD66" w14:textId="77777777" w:rsidR="00E2250C" w:rsidRPr="00FC2A54" w:rsidRDefault="00E2250C" w:rsidP="00241CF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1217DE26" w14:textId="77777777" w:rsidR="00EF33F1" w:rsidRPr="00FC2A54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FC2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8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2"/>
        <w:gridCol w:w="4007"/>
      </w:tblGrid>
      <w:tr w:rsidR="00571467" w:rsidRPr="00FC2A54" w14:paraId="4320C067" w14:textId="77777777" w:rsidTr="0055388E">
        <w:trPr>
          <w:trHeight w:val="49"/>
        </w:trPr>
        <w:tc>
          <w:tcPr>
            <w:tcW w:w="6842" w:type="dxa"/>
          </w:tcPr>
          <w:p w14:paraId="38B22535" w14:textId="77777777" w:rsidR="00EF33F1" w:rsidRPr="00FC2A54" w:rsidRDefault="00EF33F1" w:rsidP="00B910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2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254A4516" w14:textId="77777777" w:rsidR="00EF33F1" w:rsidRPr="00FC2A54" w:rsidRDefault="00EF33F1" w:rsidP="00B910D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2A5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007" w:type="dxa"/>
          </w:tcPr>
          <w:p w14:paraId="2D4926DF" w14:textId="77777777" w:rsidR="00EF33F1" w:rsidRPr="00FC2A54" w:rsidRDefault="00EF33F1" w:rsidP="00B910D8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A651698" w14:textId="77777777" w:rsidR="00EF33F1" w:rsidRPr="00FC2A54" w:rsidRDefault="00EF33F1" w:rsidP="00241CF9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  <w:r w:rsidR="00E2250C" w:rsidRPr="00F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15.03.2021</w:t>
            </w:r>
          </w:p>
        </w:tc>
      </w:tr>
      <w:tr w:rsidR="00571467" w:rsidRPr="00FC2A54" w14:paraId="2B187920" w14:textId="77777777" w:rsidTr="0055388E">
        <w:trPr>
          <w:trHeight w:val="49"/>
        </w:trPr>
        <w:tc>
          <w:tcPr>
            <w:tcW w:w="6842" w:type="dxa"/>
          </w:tcPr>
          <w:p w14:paraId="5A81FA92" w14:textId="77777777" w:rsidR="00EF33F1" w:rsidRPr="00FC2A54" w:rsidRDefault="00EF33F1" w:rsidP="00B910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2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007" w:type="dxa"/>
          </w:tcPr>
          <w:p w14:paraId="477693FF" w14:textId="77777777" w:rsidR="00EF33F1" w:rsidRPr="00FC2A54" w:rsidRDefault="00EF33F1" w:rsidP="00B910D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71467" w:rsidRPr="00FC2A54" w14:paraId="5572716B" w14:textId="77777777" w:rsidTr="0055388E">
        <w:trPr>
          <w:trHeight w:val="49"/>
        </w:trPr>
        <w:tc>
          <w:tcPr>
            <w:tcW w:w="6842" w:type="dxa"/>
          </w:tcPr>
          <w:p w14:paraId="64EB9225" w14:textId="77777777" w:rsidR="00EF33F1" w:rsidRPr="00FC2A54" w:rsidRDefault="00966587" w:rsidP="003747F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2A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383FFC" w:rsidRPr="00FC2A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FC2A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4007" w:type="dxa"/>
          </w:tcPr>
          <w:p w14:paraId="3C528742" w14:textId="77777777" w:rsidR="00EF33F1" w:rsidRPr="00FC2A54" w:rsidRDefault="00EF33F1" w:rsidP="003747FD">
            <w:pPr>
              <w:spacing w:line="240" w:lineRule="atLeast"/>
              <w:ind w:right="-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  <w:r w:rsidR="00E2250C" w:rsidRPr="00F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15.03.2021</w:t>
            </w:r>
          </w:p>
          <w:p w14:paraId="451BC572" w14:textId="77777777" w:rsidR="00613D30" w:rsidRPr="00FC2A54" w:rsidRDefault="00613D30" w:rsidP="003747FD">
            <w:pPr>
              <w:spacing w:line="240" w:lineRule="atLeast"/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1467" w:rsidRPr="00FC2A54" w14:paraId="14A297B5" w14:textId="77777777" w:rsidTr="0055388E">
        <w:trPr>
          <w:trHeight w:val="49"/>
        </w:trPr>
        <w:tc>
          <w:tcPr>
            <w:tcW w:w="6842" w:type="dxa"/>
          </w:tcPr>
          <w:p w14:paraId="2275E8E5" w14:textId="77777777" w:rsidR="00EF33F1" w:rsidRPr="00FC2A54" w:rsidRDefault="00E2250C" w:rsidP="003747F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2A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А.И. Кабиров</w:t>
            </w:r>
          </w:p>
        </w:tc>
        <w:tc>
          <w:tcPr>
            <w:tcW w:w="4007" w:type="dxa"/>
          </w:tcPr>
          <w:p w14:paraId="2074568F" w14:textId="77777777" w:rsidR="00EF33F1" w:rsidRPr="00FC2A54" w:rsidRDefault="00EF33F1" w:rsidP="003747F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="00B01593" w:rsidRPr="00F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F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250C" w:rsidRPr="00F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15.03.2021</w:t>
            </w:r>
          </w:p>
          <w:p w14:paraId="2A297CB9" w14:textId="77777777" w:rsidR="00613D30" w:rsidRPr="00FC2A54" w:rsidRDefault="00613D30" w:rsidP="003747F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1467" w:rsidRPr="00FC2A54" w14:paraId="65038955" w14:textId="77777777" w:rsidTr="0055388E">
        <w:trPr>
          <w:trHeight w:val="48"/>
        </w:trPr>
        <w:tc>
          <w:tcPr>
            <w:tcW w:w="6842" w:type="dxa"/>
          </w:tcPr>
          <w:p w14:paraId="3CA2ADB5" w14:textId="77777777" w:rsidR="00EF33F1" w:rsidRPr="00FC2A54" w:rsidRDefault="00E2250C" w:rsidP="003747F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A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С.В. Пентин</w:t>
            </w:r>
          </w:p>
        </w:tc>
        <w:tc>
          <w:tcPr>
            <w:tcW w:w="4007" w:type="dxa"/>
          </w:tcPr>
          <w:p w14:paraId="47EEC003" w14:textId="77777777" w:rsidR="00EF33F1" w:rsidRPr="00FC2A54" w:rsidRDefault="00EF33F1" w:rsidP="003747F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  <w:r w:rsidR="00E2250C" w:rsidRPr="00F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15.03.2021</w:t>
            </w:r>
          </w:p>
          <w:p w14:paraId="2D4902F7" w14:textId="77777777" w:rsidR="00EF33F1" w:rsidRPr="00FC2A54" w:rsidRDefault="00EF33F1" w:rsidP="003747F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467" w:rsidRPr="00FC2A54" w14:paraId="0A1EF2CA" w14:textId="77777777" w:rsidTr="006412C8">
        <w:trPr>
          <w:trHeight w:val="409"/>
        </w:trPr>
        <w:tc>
          <w:tcPr>
            <w:tcW w:w="6842" w:type="dxa"/>
          </w:tcPr>
          <w:p w14:paraId="53B86648" w14:textId="77777777" w:rsidR="002A5B0E" w:rsidRPr="00FC2A54" w:rsidRDefault="00E2250C" w:rsidP="003747FD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A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А.С. Стращенко</w:t>
            </w:r>
          </w:p>
        </w:tc>
        <w:tc>
          <w:tcPr>
            <w:tcW w:w="4007" w:type="dxa"/>
          </w:tcPr>
          <w:p w14:paraId="6438C147" w14:textId="77777777" w:rsidR="00C66BBB" w:rsidRPr="00FC2A54" w:rsidRDefault="00C25418" w:rsidP="003747F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E2250C" w:rsidRPr="00F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15.03.2021</w:t>
            </w:r>
          </w:p>
          <w:p w14:paraId="705BBAEC" w14:textId="77777777" w:rsidR="00C66BBB" w:rsidRPr="00FC2A54" w:rsidRDefault="00C66BBB" w:rsidP="003747F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054D705" w14:textId="77777777" w:rsidR="00EF33F1" w:rsidRPr="00FC2A54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31C9B807" w14:textId="77777777" w:rsidR="00996E38" w:rsidRPr="00E2250C" w:rsidRDefault="00241CF9" w:rsidP="00613D30">
      <w:pPr>
        <w:tabs>
          <w:tab w:val="left" w:pos="567"/>
          <w:tab w:val="left" w:pos="993"/>
          <w:tab w:val="left" w:pos="5529"/>
          <w:tab w:val="left" w:pos="6946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A54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="00571467" w:rsidRPr="00FC2A5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2A5B0E" w:rsidRPr="00FC2A5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571467" w:rsidRPr="00FC2A5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FC2A54">
        <w:rPr>
          <w:rFonts w:ascii="Times New Roman" w:hAnsi="Times New Roman" w:cs="Times New Roman"/>
          <w:sz w:val="24"/>
          <w:szCs w:val="24"/>
          <w:lang w:eastAsia="ru-RU"/>
        </w:rPr>
        <w:t>Маляренко</w:t>
      </w:r>
      <w:r w:rsidR="00EF33F1" w:rsidRPr="00FC2A5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E3F21" w:rsidRPr="00FC2A54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="00E2250C" w:rsidRPr="00FC2A54"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EF33F1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E2250C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EF33F1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bookmarkEnd w:id="7"/>
      <w:r w:rsidR="00E2250C" w:rsidRPr="00FC2A54">
        <w:rPr>
          <w:rFonts w:ascii="Times New Roman" w:eastAsia="Times New Roman" w:hAnsi="Times New Roman" w:cs="Times New Roman"/>
          <w:sz w:val="24"/>
          <w:szCs w:val="24"/>
          <w:lang w:eastAsia="ru-RU"/>
        </w:rPr>
        <w:t>15.03.2021</w:t>
      </w:r>
    </w:p>
    <w:sectPr w:rsidR="00996E38" w:rsidRPr="00E2250C" w:rsidSect="00634C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D3CBB" w14:textId="77777777" w:rsidR="00B8741B" w:rsidRDefault="00B8741B" w:rsidP="00167DDE">
      <w:pPr>
        <w:spacing w:after="0" w:line="240" w:lineRule="auto"/>
      </w:pPr>
      <w:r>
        <w:separator/>
      </w:r>
    </w:p>
  </w:endnote>
  <w:endnote w:type="continuationSeparator" w:id="0">
    <w:p w14:paraId="37BA3C1A" w14:textId="77777777" w:rsidR="00B8741B" w:rsidRDefault="00B8741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CFE19" w14:textId="77777777" w:rsidR="00021E0A" w:rsidRDefault="00021E0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CA7A7" w14:textId="77777777" w:rsidR="00021E0A" w:rsidRDefault="00021E0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BD6E2" w14:textId="77777777" w:rsidR="00021E0A" w:rsidRDefault="00021E0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231C02" w14:textId="77777777" w:rsidR="00B8741B" w:rsidRDefault="00B8741B" w:rsidP="00167DDE">
      <w:pPr>
        <w:spacing w:after="0" w:line="240" w:lineRule="auto"/>
      </w:pPr>
      <w:r>
        <w:separator/>
      </w:r>
    </w:p>
  </w:footnote>
  <w:footnote w:type="continuationSeparator" w:id="0">
    <w:p w14:paraId="41ED5753" w14:textId="77777777" w:rsidR="00B8741B" w:rsidRDefault="00B8741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272E8" w14:textId="77777777" w:rsidR="00021E0A" w:rsidRDefault="00021E0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980950889"/>
      <w:docPartObj>
        <w:docPartGallery w:val="Page Numbers (Top of Page)"/>
        <w:docPartUnique/>
      </w:docPartObj>
    </w:sdtPr>
    <w:sdtEndPr/>
    <w:sdtContent>
      <w:p w14:paraId="3177F032" w14:textId="77777777" w:rsidR="004178EA" w:rsidRDefault="004178EA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54DC0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14:paraId="61466C81" w14:textId="77777777" w:rsidR="004178EA" w:rsidRDefault="0055388E" w:rsidP="00271D76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</w:t>
        </w:r>
        <w:r w:rsidR="004178E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</w:t>
        </w:r>
        <w:r w:rsidR="004178E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</w:t>
        </w:r>
        <w:r w:rsidR="004178EA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</w:t>
        </w:r>
      </w:p>
      <w:p w14:paraId="65BD6F7F" w14:textId="77777777" w:rsidR="004178EA" w:rsidRDefault="004178EA" w:rsidP="002911F7">
        <w:pPr>
          <w:tabs>
            <w:tab w:val="center" w:pos="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</w:t>
        </w:r>
        <w:r w:rsidR="0055388E">
          <w:rPr>
            <w:rFonts w:ascii="Times New Roman" w:eastAsia="Calibri" w:hAnsi="Times New Roman" w:cs="Times New Roman"/>
            <w:sz w:val="16"/>
            <w:szCs w:val="16"/>
          </w:rPr>
          <w:t xml:space="preserve">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договора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021E0A">
          <w:rPr>
            <w:rFonts w:ascii="Times New Roman" w:hAnsi="Times New Roman" w:cs="Times New Roman"/>
            <w:bCs/>
            <w:sz w:val="16"/>
            <w:szCs w:val="16"/>
            <w:lang w:eastAsia="ru-RU"/>
          </w:rPr>
          <w:t>кирпича</w:t>
        </w:r>
        <w:r w:rsidRPr="00F23F34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241CF9">
          <w:rPr>
            <w:rFonts w:ascii="Times New Roman" w:eastAsia="Calibri" w:hAnsi="Times New Roman" w:cs="Times New Roman"/>
            <w:sz w:val="16"/>
            <w:szCs w:val="16"/>
          </w:rPr>
          <w:t>12</w:t>
        </w:r>
        <w:r>
          <w:rPr>
            <w:rFonts w:ascii="Times New Roman" w:eastAsia="Calibri" w:hAnsi="Times New Roman" w:cs="Times New Roman"/>
            <w:sz w:val="16"/>
            <w:szCs w:val="16"/>
          </w:rPr>
          <w:t>.03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>.202</w:t>
        </w:r>
        <w:r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2F6B44C9" w14:textId="77777777" w:rsidR="004178EA" w:rsidRPr="00A168BA" w:rsidRDefault="00554DC0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2B554" w14:textId="77777777" w:rsidR="00021E0A" w:rsidRDefault="00021E0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1BBC7C9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3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A83636C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27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5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DF62202"/>
    <w:multiLevelType w:val="hybridMultilevel"/>
    <w:tmpl w:val="288CD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D6E1F"/>
    <w:multiLevelType w:val="multilevel"/>
    <w:tmpl w:val="F1CE25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3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  <w:b/>
      </w:rPr>
    </w:lvl>
  </w:abstractNum>
  <w:abstractNum w:abstractNumId="25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45131A"/>
    <w:multiLevelType w:val="hybridMultilevel"/>
    <w:tmpl w:val="3E60561E"/>
    <w:lvl w:ilvl="0" w:tplc="38F09F56">
      <w:start w:val="5"/>
      <w:numFmt w:val="decimal"/>
      <w:lvlText w:val="%1."/>
      <w:lvlJc w:val="left"/>
      <w:pPr>
        <w:ind w:left="644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7EA3699"/>
    <w:multiLevelType w:val="hybridMultilevel"/>
    <w:tmpl w:val="2DFA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4B0F98"/>
    <w:multiLevelType w:val="multilevel"/>
    <w:tmpl w:val="726624EE"/>
    <w:lvl w:ilvl="0">
      <w:start w:val="7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070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2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3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5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6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7" w:hanging="1800"/>
      </w:pPr>
      <w:rPr>
        <w:rFonts w:eastAsia="Calibri"/>
        <w:b/>
      </w:rPr>
    </w:lvl>
  </w:abstractNum>
  <w:abstractNum w:abstractNumId="34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5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405B71"/>
    <w:multiLevelType w:val="multilevel"/>
    <w:tmpl w:val="348689C8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E042C24"/>
    <w:multiLevelType w:val="multilevel"/>
    <w:tmpl w:val="F1CE25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21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  <w:b/>
      </w:rPr>
    </w:lvl>
  </w:abstractNum>
  <w:num w:numId="1">
    <w:abstractNumId w:val="39"/>
  </w:num>
  <w:num w:numId="2">
    <w:abstractNumId w:val="19"/>
  </w:num>
  <w:num w:numId="3">
    <w:abstractNumId w:val="30"/>
  </w:num>
  <w:num w:numId="4">
    <w:abstractNumId w:val="23"/>
  </w:num>
  <w:num w:numId="5">
    <w:abstractNumId w:val="38"/>
  </w:num>
  <w:num w:numId="6">
    <w:abstractNumId w:val="18"/>
  </w:num>
  <w:num w:numId="7">
    <w:abstractNumId w:val="7"/>
  </w:num>
  <w:num w:numId="8">
    <w:abstractNumId w:val="25"/>
  </w:num>
  <w:num w:numId="9">
    <w:abstractNumId w:val="20"/>
  </w:num>
  <w:num w:numId="10">
    <w:abstractNumId w:val="9"/>
  </w:num>
  <w:num w:numId="11">
    <w:abstractNumId w:val="26"/>
  </w:num>
  <w:num w:numId="12">
    <w:abstractNumId w:val="16"/>
  </w:num>
  <w:num w:numId="13">
    <w:abstractNumId w:val="28"/>
  </w:num>
  <w:num w:numId="14">
    <w:abstractNumId w:val="35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4"/>
  </w:num>
  <w:num w:numId="19">
    <w:abstractNumId w:val="17"/>
  </w:num>
  <w:num w:numId="20">
    <w:abstractNumId w:val="21"/>
  </w:num>
  <w:num w:numId="21">
    <w:abstractNumId w:val="27"/>
  </w:num>
  <w:num w:numId="22">
    <w:abstractNumId w:val="13"/>
  </w:num>
  <w:num w:numId="23">
    <w:abstractNumId w:val="2"/>
  </w:num>
  <w:num w:numId="24">
    <w:abstractNumId w:val="1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7"/>
  </w:num>
  <w:num w:numId="33">
    <w:abstractNumId w:val="8"/>
  </w:num>
  <w:num w:numId="34">
    <w:abstractNumId w:val="37"/>
  </w:num>
  <w:num w:numId="35">
    <w:abstractNumId w:val="6"/>
  </w:num>
  <w:num w:numId="36">
    <w:abstractNumId w:val="3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12"/>
  </w:num>
  <w:num w:numId="41">
    <w:abstractNumId w:val="32"/>
  </w:num>
  <w:num w:numId="42">
    <w:abstractNumId w:val="36"/>
  </w:num>
  <w:num w:numId="43">
    <w:abstractNumId w:val="4"/>
  </w:num>
  <w:num w:numId="44">
    <w:abstractNumId w:val="24"/>
  </w:num>
  <w:num w:numId="45">
    <w:abstractNumId w:val="40"/>
  </w:num>
  <w:num w:numId="46">
    <w:abstractNumId w:val="3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07E62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0A"/>
    <w:rsid w:val="00021ED6"/>
    <w:rsid w:val="000229D0"/>
    <w:rsid w:val="00022BCC"/>
    <w:rsid w:val="00022DD8"/>
    <w:rsid w:val="00023C9D"/>
    <w:rsid w:val="00024B8D"/>
    <w:rsid w:val="00025726"/>
    <w:rsid w:val="00025B12"/>
    <w:rsid w:val="00025FE5"/>
    <w:rsid w:val="00030281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047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80B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812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6E9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8D6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5E6E"/>
    <w:rsid w:val="000B64E4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049"/>
    <w:rsid w:val="000E651C"/>
    <w:rsid w:val="000E66DD"/>
    <w:rsid w:val="000E6CCD"/>
    <w:rsid w:val="000F004D"/>
    <w:rsid w:val="000F238F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AC2"/>
    <w:rsid w:val="00154DEB"/>
    <w:rsid w:val="001550D8"/>
    <w:rsid w:val="00155103"/>
    <w:rsid w:val="00156D00"/>
    <w:rsid w:val="001572A2"/>
    <w:rsid w:val="00157890"/>
    <w:rsid w:val="00157ACA"/>
    <w:rsid w:val="001616D7"/>
    <w:rsid w:val="00161B28"/>
    <w:rsid w:val="001622D8"/>
    <w:rsid w:val="001626C8"/>
    <w:rsid w:val="00162A43"/>
    <w:rsid w:val="0016332E"/>
    <w:rsid w:val="00163424"/>
    <w:rsid w:val="001637BB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16F"/>
    <w:rsid w:val="001724D3"/>
    <w:rsid w:val="00172F0A"/>
    <w:rsid w:val="00173F53"/>
    <w:rsid w:val="001756A5"/>
    <w:rsid w:val="001769E0"/>
    <w:rsid w:val="00176A58"/>
    <w:rsid w:val="00180F16"/>
    <w:rsid w:val="001817A5"/>
    <w:rsid w:val="00182A9F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329D"/>
    <w:rsid w:val="001940EE"/>
    <w:rsid w:val="00194951"/>
    <w:rsid w:val="00195014"/>
    <w:rsid w:val="001963CF"/>
    <w:rsid w:val="00196542"/>
    <w:rsid w:val="00197099"/>
    <w:rsid w:val="0019762C"/>
    <w:rsid w:val="001A0149"/>
    <w:rsid w:val="001A06BC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BEF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650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2EE"/>
    <w:rsid w:val="00233B38"/>
    <w:rsid w:val="00233C9D"/>
    <w:rsid w:val="00235155"/>
    <w:rsid w:val="002363A6"/>
    <w:rsid w:val="00236622"/>
    <w:rsid w:val="00236E8B"/>
    <w:rsid w:val="002372D5"/>
    <w:rsid w:val="00241CF9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153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677AF"/>
    <w:rsid w:val="00270A32"/>
    <w:rsid w:val="00271700"/>
    <w:rsid w:val="002718CD"/>
    <w:rsid w:val="00271D03"/>
    <w:rsid w:val="00271D76"/>
    <w:rsid w:val="002727E5"/>
    <w:rsid w:val="00274C2D"/>
    <w:rsid w:val="00275641"/>
    <w:rsid w:val="00275AB9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11F7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5B0E"/>
    <w:rsid w:val="002A70C3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0B1"/>
    <w:rsid w:val="00372FD8"/>
    <w:rsid w:val="00373617"/>
    <w:rsid w:val="0037415B"/>
    <w:rsid w:val="003743D0"/>
    <w:rsid w:val="003745E9"/>
    <w:rsid w:val="003747FD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253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0E9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8EA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299"/>
    <w:rsid w:val="00483B46"/>
    <w:rsid w:val="00486B8D"/>
    <w:rsid w:val="004871C8"/>
    <w:rsid w:val="00487320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791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15A5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1CD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88E"/>
    <w:rsid w:val="00553B84"/>
    <w:rsid w:val="00554DC0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1467"/>
    <w:rsid w:val="005720E7"/>
    <w:rsid w:val="005729A3"/>
    <w:rsid w:val="00572ADB"/>
    <w:rsid w:val="005734CE"/>
    <w:rsid w:val="00573A23"/>
    <w:rsid w:val="0057489A"/>
    <w:rsid w:val="005748D4"/>
    <w:rsid w:val="00575FD2"/>
    <w:rsid w:val="0057674B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1AFB"/>
    <w:rsid w:val="005A1C4D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29C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1EBD"/>
    <w:rsid w:val="005F36DB"/>
    <w:rsid w:val="005F3877"/>
    <w:rsid w:val="005F39A7"/>
    <w:rsid w:val="005F3EA2"/>
    <w:rsid w:val="005F452E"/>
    <w:rsid w:val="005F5C48"/>
    <w:rsid w:val="005F6141"/>
    <w:rsid w:val="005F7265"/>
    <w:rsid w:val="005F76B5"/>
    <w:rsid w:val="0060060F"/>
    <w:rsid w:val="00600EAD"/>
    <w:rsid w:val="00601CFB"/>
    <w:rsid w:val="00601ED6"/>
    <w:rsid w:val="00603221"/>
    <w:rsid w:val="006045EC"/>
    <w:rsid w:val="006059A2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D30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2C8"/>
    <w:rsid w:val="006415D3"/>
    <w:rsid w:val="006418B2"/>
    <w:rsid w:val="00641977"/>
    <w:rsid w:val="00643048"/>
    <w:rsid w:val="00643970"/>
    <w:rsid w:val="00643D62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0C2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9EF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06949"/>
    <w:rsid w:val="00707724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366"/>
    <w:rsid w:val="00732E0A"/>
    <w:rsid w:val="00733C0B"/>
    <w:rsid w:val="00734344"/>
    <w:rsid w:val="00734B11"/>
    <w:rsid w:val="00734C8C"/>
    <w:rsid w:val="00735605"/>
    <w:rsid w:val="0073705D"/>
    <w:rsid w:val="00737E45"/>
    <w:rsid w:val="007400C1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7D2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4DEE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629"/>
    <w:rsid w:val="007B3E61"/>
    <w:rsid w:val="007B4067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089E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5E32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5E7D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C42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5466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29A"/>
    <w:rsid w:val="008A39F3"/>
    <w:rsid w:val="008A51AC"/>
    <w:rsid w:val="008A54BD"/>
    <w:rsid w:val="008A6C78"/>
    <w:rsid w:val="008A7686"/>
    <w:rsid w:val="008A785F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7D3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428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7BD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5C45"/>
    <w:rsid w:val="009363A1"/>
    <w:rsid w:val="00936C27"/>
    <w:rsid w:val="00937284"/>
    <w:rsid w:val="00937567"/>
    <w:rsid w:val="00940DD3"/>
    <w:rsid w:val="009411EE"/>
    <w:rsid w:val="009420A7"/>
    <w:rsid w:val="00942260"/>
    <w:rsid w:val="00943293"/>
    <w:rsid w:val="009434F6"/>
    <w:rsid w:val="00943854"/>
    <w:rsid w:val="009439BC"/>
    <w:rsid w:val="009439E8"/>
    <w:rsid w:val="00943E33"/>
    <w:rsid w:val="00944DDD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8EE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69DB"/>
    <w:rsid w:val="009B702B"/>
    <w:rsid w:val="009C003F"/>
    <w:rsid w:val="009C0064"/>
    <w:rsid w:val="009C1FEF"/>
    <w:rsid w:val="009C24C1"/>
    <w:rsid w:val="009C4277"/>
    <w:rsid w:val="009C4BF4"/>
    <w:rsid w:val="009C673D"/>
    <w:rsid w:val="009C6FE7"/>
    <w:rsid w:val="009C7129"/>
    <w:rsid w:val="009C7D06"/>
    <w:rsid w:val="009D0AC0"/>
    <w:rsid w:val="009D121B"/>
    <w:rsid w:val="009D1DFA"/>
    <w:rsid w:val="009D2DC5"/>
    <w:rsid w:val="009D319B"/>
    <w:rsid w:val="009D3311"/>
    <w:rsid w:val="009D39B5"/>
    <w:rsid w:val="009D3A2F"/>
    <w:rsid w:val="009D4590"/>
    <w:rsid w:val="009D474C"/>
    <w:rsid w:val="009D602D"/>
    <w:rsid w:val="009D625F"/>
    <w:rsid w:val="009D6482"/>
    <w:rsid w:val="009E0260"/>
    <w:rsid w:val="009E1039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66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4FEC"/>
    <w:rsid w:val="00A35259"/>
    <w:rsid w:val="00A355C2"/>
    <w:rsid w:val="00A35EF2"/>
    <w:rsid w:val="00A35F72"/>
    <w:rsid w:val="00A3683B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47C3E"/>
    <w:rsid w:val="00A50937"/>
    <w:rsid w:val="00A50A13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88F"/>
    <w:rsid w:val="00AE6FC9"/>
    <w:rsid w:val="00AE78C3"/>
    <w:rsid w:val="00AF0089"/>
    <w:rsid w:val="00AF063D"/>
    <w:rsid w:val="00AF0FD7"/>
    <w:rsid w:val="00AF1DCA"/>
    <w:rsid w:val="00AF2BC4"/>
    <w:rsid w:val="00AF2FE0"/>
    <w:rsid w:val="00AF37C2"/>
    <w:rsid w:val="00AF428E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06C0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67C9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2E4"/>
    <w:rsid w:val="00B73A75"/>
    <w:rsid w:val="00B74A3E"/>
    <w:rsid w:val="00B74E3B"/>
    <w:rsid w:val="00B75D16"/>
    <w:rsid w:val="00B77384"/>
    <w:rsid w:val="00B77EBE"/>
    <w:rsid w:val="00B808A2"/>
    <w:rsid w:val="00B809BE"/>
    <w:rsid w:val="00B818EF"/>
    <w:rsid w:val="00B82249"/>
    <w:rsid w:val="00B82E10"/>
    <w:rsid w:val="00B83964"/>
    <w:rsid w:val="00B83B38"/>
    <w:rsid w:val="00B8408D"/>
    <w:rsid w:val="00B84506"/>
    <w:rsid w:val="00B85305"/>
    <w:rsid w:val="00B86CB9"/>
    <w:rsid w:val="00B8741B"/>
    <w:rsid w:val="00B903F0"/>
    <w:rsid w:val="00B90D42"/>
    <w:rsid w:val="00B910D8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885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116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4DE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56298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2C1"/>
    <w:rsid w:val="00C756FF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6D88"/>
    <w:rsid w:val="00CC098B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C7CBD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093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BA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670B"/>
    <w:rsid w:val="00D8708D"/>
    <w:rsid w:val="00D901B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0562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50C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8B0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A8F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85A"/>
    <w:rsid w:val="00EC2AA8"/>
    <w:rsid w:val="00EC2EEC"/>
    <w:rsid w:val="00EC31B2"/>
    <w:rsid w:val="00EC371E"/>
    <w:rsid w:val="00EC3AC9"/>
    <w:rsid w:val="00EC6460"/>
    <w:rsid w:val="00EC6650"/>
    <w:rsid w:val="00ED2102"/>
    <w:rsid w:val="00ED4B45"/>
    <w:rsid w:val="00ED4E4C"/>
    <w:rsid w:val="00ED52CB"/>
    <w:rsid w:val="00ED5E74"/>
    <w:rsid w:val="00ED63C9"/>
    <w:rsid w:val="00ED7150"/>
    <w:rsid w:val="00ED760D"/>
    <w:rsid w:val="00ED7E33"/>
    <w:rsid w:val="00EE02C5"/>
    <w:rsid w:val="00EE17F9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3F3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C92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ACA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2A54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2C84"/>
    <w:rsid w:val="00FE3ADA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3C0FB3"/>
  <w15:docId w15:val="{E469EACE-9D6F-4C3B-BB23-347D7F94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830C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6194">
          <w:marLeft w:val="75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02984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ul.nalog.ru/index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97F46-021C-412C-8E8D-3E6095D40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2412</Words>
  <Characters>13752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Наталья А. Маляренко</cp:lastModifiedBy>
  <cp:revision>3</cp:revision>
  <cp:lastPrinted>2021-03-16T10:32:00Z</cp:lastPrinted>
  <dcterms:created xsi:type="dcterms:W3CDTF">2021-03-16T07:49:00Z</dcterms:created>
  <dcterms:modified xsi:type="dcterms:W3CDTF">2021-03-16T10:32:00Z</dcterms:modified>
</cp:coreProperties>
</file>