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2030FD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450003"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14DF7" w:rsidRPr="002030FD" w:rsidRDefault="00E22221" w:rsidP="00E75AB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ых частей заявок </w:t>
      </w:r>
      <w:proofErr w:type="gramStart"/>
      <w:r w:rsidR="00C3137D"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на </w:t>
      </w:r>
      <w:r w:rsidR="00E75ABF"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</w:t>
      </w:r>
      <w:proofErr w:type="gramEnd"/>
      <w:r w:rsidR="00E75ABF"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капитальному ремонту котла ДЕ 25-14 ст.№ 5 (замена 100% экранных и конвективных труб)</w:t>
      </w:r>
    </w:p>
    <w:p w:rsidR="00CF47F2" w:rsidRPr="002030FD" w:rsidRDefault="00CF47F2" w:rsidP="00CF47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2030FD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                     </w:t>
      </w:r>
      <w:r w:rsidR="00E75AB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10.03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75AB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A1105" w:rsidRPr="002030FD" w:rsidRDefault="003A1105" w:rsidP="003A110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5ABF" w:rsidRPr="002030FD" w:rsidRDefault="00E75ABF" w:rsidP="00E75ABF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030F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E75ABF" w:rsidRPr="002030FD" w:rsidRDefault="00E75ABF" w:rsidP="00E75A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030F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030F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2030FD">
        <w:rPr>
          <w:rFonts w:ascii="Times New Roman" w:hAnsi="Times New Roman"/>
          <w:sz w:val="24"/>
          <w:szCs w:val="24"/>
        </w:rPr>
        <w:t>выполнение работ по капитальному ремонту котла ДЕ 25-14 ст.№ 5 (замена 100% экранных и конвективных труб)</w:t>
      </w:r>
      <w:r w:rsidRPr="002030FD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  <w:bookmarkEnd w:id="5"/>
      <w:bookmarkEnd w:id="6"/>
      <w:bookmarkEnd w:id="7"/>
    </w:p>
    <w:p w:rsidR="00E75ABF" w:rsidRPr="002030FD" w:rsidRDefault="00E75ABF" w:rsidP="00E75A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203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030F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2030FD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5ABF" w:rsidRPr="002030FD" w:rsidRDefault="00E75ABF" w:rsidP="00E75A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30FD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:rsidR="00E75ABF" w:rsidRPr="002030FD" w:rsidRDefault="00E75ABF" w:rsidP="00E75A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030FD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котла ДЕ 25-14 ст.№ 5 (замена 100% экранных и конвективных труб)</w:t>
      </w:r>
      <w:r w:rsidRPr="002030F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2030FD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</w:t>
      </w:r>
      <w:r w:rsidRPr="002030FD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E75ABF" w:rsidRPr="002030FD" w:rsidRDefault="00E75ABF" w:rsidP="00E7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0FD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203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030FD">
        <w:rPr>
          <w:rFonts w:ascii="Times New Roman" w:eastAsia="Times New Roman" w:hAnsi="Times New Roman"/>
          <w:sz w:val="24"/>
          <w:szCs w:val="24"/>
          <w:lang w:eastAsia="ru-RU"/>
        </w:rPr>
        <w:t xml:space="preserve">8 031 318 (Восемь миллионов тридцать одна тысяча триста восемнадцать) рублей 88 копеек, в том числе НДС. </w:t>
      </w:r>
    </w:p>
    <w:p w:rsidR="00E75ABF" w:rsidRPr="002030FD" w:rsidRDefault="00E75ABF" w:rsidP="00E7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30FD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2030F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75ABF" w:rsidRPr="002030FD" w:rsidRDefault="00E75ABF" w:rsidP="00E7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8" w:name="_Hlk33181349"/>
      <w:r w:rsidRPr="002030FD">
        <w:rPr>
          <w:rFonts w:ascii="Times New Roman" w:eastAsia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bookmarkEnd w:id="8"/>
      <w:r w:rsidRPr="002030FD">
        <w:rPr>
          <w:rFonts w:ascii="Times New Roman" w:hAnsi="Times New Roman"/>
          <w:bCs/>
          <w:sz w:val="24"/>
          <w:szCs w:val="24"/>
        </w:rPr>
        <w:t>.</w:t>
      </w:r>
    </w:p>
    <w:p w:rsidR="00E75ABF" w:rsidRPr="002030FD" w:rsidRDefault="00E75ABF" w:rsidP="00E75A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03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2030F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2030FD">
        <w:rPr>
          <w:rFonts w:ascii="Times New Roman" w:hAnsi="Times New Roman"/>
          <w:sz w:val="24"/>
          <w:szCs w:val="24"/>
        </w:rPr>
        <w:t>90 (Девяносто) календарных дней с момента подписания Договора</w:t>
      </w:r>
      <w:r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75ABF" w:rsidRPr="002030FD" w:rsidRDefault="00E75ABF" w:rsidP="00E7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0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2030F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2030FD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2030F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030FD">
        <w:rPr>
          <w:rFonts w:ascii="Times New Roman" w:hAnsi="Times New Roman"/>
          <w:bCs/>
          <w:sz w:val="24"/>
          <w:szCs w:val="24"/>
        </w:rPr>
        <w:t xml:space="preserve">Мурманская обл., котельная г. </w:t>
      </w:r>
      <w:proofErr w:type="spellStart"/>
      <w:r w:rsidRPr="002030FD">
        <w:rPr>
          <w:rFonts w:ascii="Times New Roman" w:hAnsi="Times New Roman"/>
          <w:bCs/>
          <w:sz w:val="24"/>
          <w:szCs w:val="24"/>
        </w:rPr>
        <w:t>Гаджиево</w:t>
      </w:r>
      <w:proofErr w:type="spellEnd"/>
      <w:r w:rsidRPr="002030FD">
        <w:rPr>
          <w:rFonts w:ascii="Times New Roman" w:hAnsi="Times New Roman"/>
          <w:bCs/>
          <w:sz w:val="24"/>
          <w:szCs w:val="24"/>
        </w:rPr>
        <w:t>.</w:t>
      </w:r>
    </w:p>
    <w:p w:rsidR="00E75ABF" w:rsidRPr="002030FD" w:rsidRDefault="00E75ABF" w:rsidP="00E7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2030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203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2030FD">
        <w:rPr>
          <w:rFonts w:ascii="Times New Roman" w:hAnsi="Times New Roman"/>
          <w:bCs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E75ABF" w:rsidRPr="002030FD" w:rsidRDefault="00E75ABF" w:rsidP="00E7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2030FD">
        <w:rPr>
          <w:rFonts w:ascii="Times New Roman" w:hAnsi="Times New Roman"/>
          <w:bCs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E75ABF" w:rsidRPr="002030FD" w:rsidRDefault="00E75ABF" w:rsidP="00E7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2030FD">
        <w:rPr>
          <w:rFonts w:ascii="Times New Roman" w:hAnsi="Times New Roman"/>
          <w:bCs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E75ABF" w:rsidRPr="002030FD" w:rsidRDefault="00E75ABF" w:rsidP="00E7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2030FD">
        <w:rPr>
          <w:rFonts w:ascii="Times New Roman" w:hAnsi="Times New Roman"/>
          <w:bCs/>
          <w:sz w:val="24"/>
          <w:szCs w:val="24"/>
          <w:lang w:eastAsia="ar-SA"/>
        </w:rPr>
        <w:t xml:space="preserve">В </w:t>
      </w:r>
      <w:proofErr w:type="gramStart"/>
      <w:r w:rsidRPr="002030FD">
        <w:rPr>
          <w:rFonts w:ascii="Times New Roman" w:hAnsi="Times New Roman"/>
          <w:bCs/>
          <w:sz w:val="24"/>
          <w:szCs w:val="24"/>
          <w:lang w:eastAsia="ar-SA"/>
        </w:rPr>
        <w:t>случае</w:t>
      </w:r>
      <w:proofErr w:type="gramEnd"/>
      <w:r w:rsidRPr="002030FD">
        <w:rPr>
          <w:rFonts w:ascii="Times New Roman" w:hAnsi="Times New Roman"/>
          <w:bCs/>
          <w:sz w:val="24"/>
          <w:szCs w:val="24"/>
          <w:lang w:eastAsia="ar-SA"/>
        </w:rPr>
        <w:t xml:space="preserve"> возникновения необходимости изменения объема работ, предусмотренного </w:t>
      </w:r>
      <w:proofErr w:type="gramStart"/>
      <w:r w:rsidRPr="002030FD">
        <w:rPr>
          <w:rFonts w:ascii="Times New Roman" w:hAnsi="Times New Roman"/>
          <w:bCs/>
          <w:sz w:val="24"/>
          <w:szCs w:val="24"/>
          <w:lang w:eastAsia="ar-SA"/>
        </w:rPr>
        <w:t xml:space="preserve">настоящим Договором, но не более чем на 30%, Стороны могут заключить дополнительное соглашение на основании уточненного (или дополнительной) сметного расчета (сметы), подписанного Сторонами. </w:t>
      </w:r>
      <w:proofErr w:type="gramEnd"/>
    </w:p>
    <w:p w:rsidR="00E75ABF" w:rsidRPr="002030FD" w:rsidRDefault="00E75ABF" w:rsidP="00E75A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030FD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2030FD">
        <w:rPr>
          <w:rFonts w:ascii="Times New Roman" w:hAnsi="Times New Roman"/>
          <w:sz w:val="24"/>
          <w:szCs w:val="24"/>
          <w:lang w:eastAsia="ar-SA"/>
        </w:rPr>
        <w:t>.</w:t>
      </w:r>
    </w:p>
    <w:p w:rsidR="00E75ABF" w:rsidRPr="002030FD" w:rsidRDefault="00E75ABF" w:rsidP="00E75A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030FD">
        <w:rPr>
          <w:rFonts w:ascii="Times New Roman" w:hAnsi="Times New Roman"/>
          <w:b/>
          <w:sz w:val="24"/>
          <w:szCs w:val="24"/>
          <w:lang w:eastAsia="ar-SA"/>
        </w:rPr>
        <w:t>1.8.</w:t>
      </w:r>
      <w:r w:rsidRPr="002030F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работ:</w:t>
      </w:r>
      <w:r w:rsidRPr="002030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030FD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</w:t>
      </w:r>
      <w:bookmarkEnd w:id="4"/>
      <w:r w:rsidRPr="002030FD">
        <w:rPr>
          <w:rFonts w:ascii="Times New Roman" w:hAnsi="Times New Roman"/>
          <w:sz w:val="24"/>
          <w:szCs w:val="24"/>
        </w:rPr>
        <w:t xml:space="preserve">. </w:t>
      </w:r>
    </w:p>
    <w:p w:rsidR="00E75ABF" w:rsidRPr="002030FD" w:rsidRDefault="00E75ABF" w:rsidP="00E75A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2030FD">
        <w:rPr>
          <w:rFonts w:ascii="Times New Roman" w:hAnsi="Times New Roman"/>
          <w:b/>
          <w:sz w:val="24"/>
          <w:szCs w:val="24"/>
          <w:lang w:eastAsia="ar-SA"/>
        </w:rPr>
        <w:t>1.9.</w:t>
      </w:r>
      <w:r w:rsidRPr="002030F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22221" w:rsidRPr="002030FD" w:rsidRDefault="00E22221" w:rsidP="00E22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2030FD" w:rsidRDefault="00A92B63" w:rsidP="003C5864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E22221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E22221" w:rsidRPr="002030F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AB6F85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75AB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10.03</w:t>
      </w:r>
      <w:r w:rsidR="00E22221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E75AB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E22221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2E1A84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Мурманск, ул. Домостроительная, д. 2, </w:t>
      </w:r>
      <w:proofErr w:type="spellStart"/>
      <w:r w:rsidR="002E1A84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E75AB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401, начало в 10</w:t>
      </w:r>
      <w:r w:rsidR="002E1A84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:00 </w:t>
      </w:r>
      <w:r w:rsidR="00E22221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proofErr w:type="gramStart"/>
      <w:r w:rsidR="00E22221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E22221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22221" w:rsidRPr="002030FD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E22221" w:rsidRPr="002030FD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E75ABF" w:rsidRPr="002030FD" w:rsidRDefault="00E75ABF" w:rsidP="00E75A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30FD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И.А. Обухов – начальник управления материально-технического обеспечения.</w:t>
      </w:r>
    </w:p>
    <w:p w:rsidR="00E75ABF" w:rsidRPr="002030FD" w:rsidRDefault="00E75ABF" w:rsidP="00E75A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030FD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75ABF" w:rsidRPr="002030FD" w:rsidRDefault="00E75ABF" w:rsidP="00E75AB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30FD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E75ABF" w:rsidRPr="002030FD" w:rsidRDefault="00E75ABF" w:rsidP="00E75AB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30FD">
        <w:rPr>
          <w:rFonts w:ascii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E75ABF" w:rsidRPr="002030FD" w:rsidRDefault="00E75ABF" w:rsidP="00E75AB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030FD">
        <w:rPr>
          <w:rFonts w:ascii="Times New Roman" w:hAnsi="Times New Roman" w:cs="Times New Roman"/>
          <w:sz w:val="24"/>
          <w:szCs w:val="24"/>
          <w:lang w:eastAsia="ar-SA"/>
        </w:rPr>
        <w:t xml:space="preserve">Ю.И. Поляков – начальник </w:t>
      </w:r>
      <w:proofErr w:type="spellStart"/>
      <w:r w:rsidRPr="002030FD">
        <w:rPr>
          <w:rFonts w:ascii="Times New Roman" w:hAnsi="Times New Roman" w:cs="Times New Roman"/>
          <w:sz w:val="24"/>
          <w:szCs w:val="24"/>
          <w:lang w:eastAsia="ar-SA"/>
        </w:rPr>
        <w:t>Гаджиевского</w:t>
      </w:r>
      <w:proofErr w:type="spellEnd"/>
      <w:r w:rsidRPr="002030FD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E75ABF" w:rsidRPr="002030FD" w:rsidRDefault="00E75ABF" w:rsidP="00E75AB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0FD">
        <w:rPr>
          <w:rFonts w:ascii="Times New Roman" w:hAnsi="Times New Roman" w:cs="Times New Roman"/>
          <w:sz w:val="24"/>
          <w:szCs w:val="24"/>
          <w:lang w:eastAsia="ar-SA"/>
        </w:rPr>
        <w:t>Е.А. Дахшукаева – ведущий инженер по проектно-сметной работе отдела сметного ценообразования.</w:t>
      </w:r>
    </w:p>
    <w:p w:rsidR="00E75ABF" w:rsidRPr="002030FD" w:rsidRDefault="00E75ABF" w:rsidP="00E75AB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75ABF" w:rsidRPr="002030FD" w:rsidRDefault="00E75ABF" w:rsidP="00E75AB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2030FD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2030F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42D7" w:rsidRPr="002030FD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2030FD" w:rsidRDefault="00A342D7" w:rsidP="00255B66">
      <w:pPr>
        <w:pStyle w:val="a4"/>
        <w:keepNext/>
        <w:keepLines/>
        <w:numPr>
          <w:ilvl w:val="0"/>
          <w:numId w:val="37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 w:rsidR="00AB6F85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="003A1105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первых частей заявок на участие в запросе предложений в электронной форме на право заключения договора</w:t>
      </w:r>
      <w:r w:rsidR="007704FA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FB7" w:rsidRPr="002030FD">
        <w:rPr>
          <w:rFonts w:ascii="Times New Roman" w:eastAsia="Times New Roman" w:hAnsi="Times New Roman"/>
          <w:sz w:val="24"/>
          <w:szCs w:val="24"/>
          <w:lang w:eastAsia="ar-SA"/>
        </w:rPr>
        <w:t xml:space="preserve">на </w:t>
      </w:r>
      <w:r w:rsidR="00E75ABF" w:rsidRPr="002030FD">
        <w:rPr>
          <w:rFonts w:ascii="Times New Roman" w:eastAsia="Times New Roman" w:hAnsi="Times New Roman"/>
          <w:sz w:val="24"/>
          <w:szCs w:val="24"/>
          <w:lang w:eastAsia="ar-SA"/>
        </w:rPr>
        <w:t xml:space="preserve">выполнение работ по капитальному ремонту котла ДЕ 25-14 ст.№ 5 (замена 100% экранных и конвективных труб) 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75AB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7704FA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5AB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75AB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4CA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приняла решение признать соответствующ</w:t>
      </w:r>
      <w:r w:rsidR="00E75AB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9824CA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</w:t>
      </w:r>
      <w:r w:rsidR="00893ED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="00E75AB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части заявок</w:t>
      </w:r>
      <w:r w:rsidR="00893ED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поступивших от Участников закупки</w:t>
      </w:r>
      <w:r w:rsidR="00E75AB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824CA" w:rsidRPr="002030FD" w:rsidRDefault="009824CA" w:rsidP="009824CA">
      <w:pPr>
        <w:pStyle w:val="a4"/>
        <w:keepNext/>
        <w:keepLines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2030FD" w:rsidRDefault="00584FA7" w:rsidP="00255B6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9824CA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рассмотрены вторые части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93E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93E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9824CA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 </w:t>
      </w:r>
      <w:r w:rsidR="009824CA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 следующих Участников закупки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255B66" w:rsidRPr="002030FD" w:rsidRDefault="00255B66" w:rsidP="0049215A">
      <w:pPr>
        <w:spacing w:after="0" w:line="240" w:lineRule="auto"/>
        <w:rPr>
          <w:sz w:val="24"/>
          <w:szCs w:val="24"/>
          <w:lang w:eastAsia="ru-RU"/>
        </w:rPr>
      </w:pPr>
    </w:p>
    <w:p w:rsidR="00BA7B77" w:rsidRPr="002030FD" w:rsidRDefault="00BC6DD8" w:rsidP="0049215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427CDF"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55B66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</w:t>
      </w:r>
      <w:r w:rsidR="00BA7B77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r w:rsidR="00427C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r w:rsidR="00BA7B77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bookmarkStart w:id="9" w:name="_Hlk536606064"/>
      <w:r w:rsidR="00296EEC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675F63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A7B77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427C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r w:rsidR="00BA7B77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9"/>
      <w:r w:rsidR="00427C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656049, Алтайский край, г. Барнаул, пр. </w:t>
      </w:r>
      <w:proofErr w:type="gramStart"/>
      <w:r w:rsidR="00427C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Красноармейский</w:t>
      </w:r>
      <w:proofErr w:type="gramEnd"/>
      <w:r w:rsidR="00427C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36, оф. 218 </w:t>
      </w:r>
      <w:r w:rsidR="00BA7B77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427C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2221192262</w:t>
      </w:r>
      <w:r w:rsidR="00BA7B77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427C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222501001</w:t>
      </w:r>
      <w:r w:rsidR="00BA7B77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427CDF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1112225008940</w:t>
      </w:r>
      <w:r w:rsidR="00BA7B77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C6DD8" w:rsidRPr="002030FD" w:rsidRDefault="00FB30EC" w:rsidP="00255B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C6749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427CD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03.03.2021 12:40</w:t>
      </w:r>
      <w:r w:rsidR="0049215A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C6DD8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29D7" w:rsidRPr="002030FD" w:rsidRDefault="00A029D7" w:rsidP="00E17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55735" w:rsidRPr="002030FD" w:rsidRDefault="002030FD" w:rsidP="00E17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2030FD" w:rsidRPr="002030FD" w:rsidRDefault="002030FD" w:rsidP="00E17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735" w:rsidRPr="002030FD" w:rsidRDefault="00055735" w:rsidP="000557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 w:rsidR="002030FD"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2030FD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2030FD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Алтайкотломонтаж</w:t>
      </w:r>
      <w:proofErr w:type="spellEnd"/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2030FD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Алтайкотломонтаж</w:t>
      </w:r>
      <w:proofErr w:type="spellEnd"/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2030FD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659301, Алтайский край, г. Бийск, ул. Ивана Третьяка, д. 34 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2030FD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2204065056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2030FD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220401001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030FD"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1132204004195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55735" w:rsidRPr="002030FD" w:rsidRDefault="00055735" w:rsidP="000557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030FD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03.</w:t>
      </w:r>
      <w:r w:rsidR="008742EB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030FD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3.2021 12:52</w:t>
      </w:r>
      <w:r w:rsidR="008742EB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55735" w:rsidRPr="002030FD" w:rsidRDefault="00055735" w:rsidP="00055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</w:t>
      </w:r>
      <w:r w:rsidR="00427CD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ктам малого предпринимательства</w:t>
      </w:r>
      <w:r w:rsidR="002030FD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7CD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427CD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427CDF"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030FD" w:rsidRDefault="002030FD" w:rsidP="00203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8518E" w:rsidRDefault="0028518E" w:rsidP="00203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18E" w:rsidRPr="002030FD" w:rsidRDefault="0028518E" w:rsidP="0028518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2030FD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Закрытое акционерно общество Производственная компания 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КОТЛОСТРОЙ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ЗАО ПК «КОТЛОСТРОЙ»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119285, г. Москва, ул.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9, корп. 3, пом. </w:t>
      </w:r>
      <w:proofErr w:type="gram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IX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Pr="002851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7723812536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Pr="002851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772901001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28518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1117746737580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proofErr w:type="gramEnd"/>
    </w:p>
    <w:p w:rsidR="0028518E" w:rsidRPr="002030FD" w:rsidRDefault="0028518E" w:rsidP="002851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8518E" w:rsidRPr="002030FD" w:rsidRDefault="0028518E" w:rsidP="002851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8518E" w:rsidRDefault="0028518E" w:rsidP="002851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8518E" w:rsidRDefault="0028518E" w:rsidP="002851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18E" w:rsidRPr="002030FD" w:rsidRDefault="0028518E" w:rsidP="0028518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Pr="002030FD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6F03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КИРРОС</w:t>
      </w:r>
      <w:proofErr w:type="gramStart"/>
      <w:r w:rsidR="006F03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»-</w:t>
      </w:r>
      <w:proofErr w:type="gramEnd"/>
      <w:r w:rsidR="006F03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котел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6F03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КИРРОС»-котел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6F03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659328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Алтайский край, г. Бийск, ул. </w:t>
      </w:r>
      <w:r w:rsidR="006F03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Олега Кошевого, д. 12, оф. 2 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6F032D" w:rsidRPr="006F03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2204013890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6F032D" w:rsidRPr="006F03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220401001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F032D" w:rsidRPr="006F032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1032201646894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518E" w:rsidRPr="002030FD" w:rsidRDefault="0028518E" w:rsidP="002851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F032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.03.2021</w:t>
      </w:r>
      <w:r w:rsidR="006F0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F032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8518E" w:rsidRPr="002030FD" w:rsidRDefault="0028518E" w:rsidP="002851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8518E" w:rsidRDefault="0028518E" w:rsidP="002851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28518E" w:rsidRPr="002030FD" w:rsidRDefault="0028518E" w:rsidP="002851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ED9" w:rsidRPr="002030FD" w:rsidRDefault="009A2ED9" w:rsidP="009A2ED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2030FD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АЛТАЙТЕПЛОСТРОЙ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АЛТАЙТЕПЛОСТРОЙ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659319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Алтайский край, г. Бийск,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 имени Героя Советского Союза Трофимова, д. 113/1, пом. Н105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Pr="009A2E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2204069004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Pr="009A2E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220401001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9A2ED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1142204000938</w:t>
      </w:r>
      <w:r w:rsidRPr="002030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9A2ED9" w:rsidRPr="002030FD" w:rsidRDefault="009A2ED9" w:rsidP="009A2E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A2ED9" w:rsidRPr="002030FD" w:rsidRDefault="009A2ED9" w:rsidP="009A2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2ED9" w:rsidRDefault="009A2ED9" w:rsidP="009A2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584FA7" w:rsidRPr="002030FD" w:rsidRDefault="00584FA7" w:rsidP="00E17D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4FA7" w:rsidRPr="002030FD" w:rsidRDefault="00EA0909" w:rsidP="00E17D1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203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84FA7"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8742EB"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 части</w:t>
      </w:r>
      <w:r w:rsidR="00584FA7"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8742EB"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584FA7"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742EB"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Участников</w:t>
      </w:r>
      <w:r w:rsidR="00584FA7" w:rsidRPr="002030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584FA7" w:rsidRPr="002030FD" w:rsidRDefault="00584FA7" w:rsidP="004852F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536605017"/>
      <w:r w:rsidRPr="00EA55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8742EB" w:rsidRPr="00EA55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EA55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03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bookmarkEnd w:id="10"/>
    <w:p w:rsidR="00584FA7" w:rsidRPr="002030FD" w:rsidRDefault="00584FA7" w:rsidP="004852F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0408" w:rsidRPr="00F6339F" w:rsidRDefault="00584FA7" w:rsidP="006704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2030F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70408" w:rsidRPr="002030FD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заявки № </w:t>
      </w:r>
      <w:r w:rsidR="00670408">
        <w:rPr>
          <w:rFonts w:ascii="Times New Roman" w:eastAsia="Calibri" w:hAnsi="Times New Roman" w:cs="Times New Roman"/>
          <w:sz w:val="24"/>
          <w:szCs w:val="24"/>
        </w:rPr>
        <w:t>1</w:t>
      </w:r>
      <w:r w:rsidR="00670408" w:rsidRPr="002030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0408">
        <w:rPr>
          <w:rFonts w:ascii="Times New Roman" w:eastAsia="Calibri" w:hAnsi="Times New Roman" w:cs="Times New Roman"/>
          <w:sz w:val="24"/>
          <w:szCs w:val="24"/>
        </w:rPr>
        <w:t>ООО </w:t>
      </w:r>
      <w:r w:rsidR="00670408" w:rsidRPr="000E1339">
        <w:rPr>
          <w:rFonts w:ascii="Times New Roman" w:eastAsia="Calibri" w:hAnsi="Times New Roman" w:cs="Times New Roman"/>
          <w:sz w:val="24"/>
          <w:szCs w:val="24"/>
        </w:rPr>
        <w:t>«СибЭнергоМонтаж»</w:t>
      </w:r>
      <w:r w:rsidR="00670408" w:rsidRPr="002030FD">
        <w:rPr>
          <w:rFonts w:ascii="Times New Roman" w:eastAsia="Calibri" w:hAnsi="Times New Roman" w:cs="Times New Roman"/>
          <w:sz w:val="24"/>
          <w:szCs w:val="24"/>
        </w:rPr>
        <w:t>, соответствие договорных условий, предложенных Участником закупки, и Участника закупки требованиям Документации.</w:t>
      </w:r>
      <w:r w:rsidR="006704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0408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</w:t>
      </w:r>
      <w:r w:rsidR="006704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70408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670408" w:rsidRPr="002030FD" w:rsidRDefault="00670408" w:rsidP="006704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030FD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670408" w:rsidRPr="0002377D" w:rsidRDefault="00670408" w:rsidP="006704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30FD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0E1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70408" w:rsidRDefault="00670408" w:rsidP="00CA7F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1B44E6" w:rsidRDefault="00BD5E9B" w:rsidP="001B44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030FD">
        <w:rPr>
          <w:rFonts w:ascii="Times New Roman" w:eastAsia="Calibri" w:hAnsi="Times New Roman" w:cs="Times New Roman"/>
          <w:b/>
          <w:sz w:val="24"/>
          <w:szCs w:val="24"/>
        </w:rPr>
        <w:t>5.2.</w:t>
      </w:r>
      <w:r w:rsidRPr="002030F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1B44E6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1B44E6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1B44E6">
        <w:rPr>
          <w:rFonts w:ascii="Times New Roman" w:hAnsi="Times New Roman" w:cs="Times New Roman"/>
          <w:bCs/>
          <w:sz w:val="24"/>
          <w:szCs w:val="24"/>
        </w:rPr>
        <w:t>. в) п. 4.11.2.</w:t>
      </w:r>
      <w:proofErr w:type="gramEnd"/>
      <w:r w:rsidR="001B44E6">
        <w:rPr>
          <w:rFonts w:ascii="Times New Roman" w:hAnsi="Times New Roman" w:cs="Times New Roman"/>
          <w:bCs/>
          <w:sz w:val="24"/>
          <w:szCs w:val="24"/>
        </w:rPr>
        <w:t xml:space="preserve"> Документации признать оформление </w:t>
      </w:r>
      <w:r w:rsidR="001B44E6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 заявки</w:t>
      </w:r>
      <w:r w:rsidR="001B44E6">
        <w:rPr>
          <w:rFonts w:ascii="Times New Roman" w:hAnsi="Times New Roman" w:cs="Times New Roman"/>
          <w:bCs/>
          <w:sz w:val="24"/>
          <w:szCs w:val="24"/>
        </w:rPr>
        <w:t xml:space="preserve"> № 2 </w:t>
      </w:r>
      <w:r w:rsidR="001B44E6" w:rsidRPr="001B44E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1B44E6" w:rsidRPr="001B44E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Алтайкотломонтаж</w:t>
      </w:r>
      <w:proofErr w:type="spellEnd"/>
      <w:r w:rsidR="001B44E6" w:rsidRPr="001B44E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B44E6">
        <w:rPr>
          <w:rFonts w:ascii="Times New Roman" w:hAnsi="Times New Roman" w:cs="Times New Roman"/>
          <w:sz w:val="24"/>
          <w:szCs w:val="24"/>
        </w:rPr>
        <w:t xml:space="preserve"> не </w:t>
      </w:r>
      <w:r w:rsidR="001B44E6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1B44E6" w:rsidRDefault="001B44E6" w:rsidP="001B44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3.3.2. Документации вторая часть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>
        <w:rPr>
          <w:rFonts w:ascii="Times New Roman" w:hAnsi="Times New Roman"/>
          <w:sz w:val="24"/>
          <w:szCs w:val="24"/>
          <w:lang w:eastAsia="ru-RU"/>
        </w:rPr>
        <w:t>сведения о ценовом предложении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44E6" w:rsidRDefault="001B44E6" w:rsidP="001B44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B44E6" w:rsidRDefault="001B44E6" w:rsidP="001B44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B4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0E1339" w:rsidRPr="00F6339F" w:rsidRDefault="000E1339" w:rsidP="000E13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5.3</w:t>
      </w:r>
      <w:r w:rsidRPr="002030F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2030F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030FD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заявки №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2030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ЗАО ПК </w:t>
      </w:r>
      <w:r w:rsidRPr="000E1339">
        <w:rPr>
          <w:rFonts w:ascii="Times New Roman" w:eastAsia="Calibri" w:hAnsi="Times New Roman" w:cs="Times New Roman"/>
          <w:sz w:val="24"/>
          <w:szCs w:val="24"/>
        </w:rPr>
        <w:t>«КОТЛОСТРОЙ»</w:t>
      </w:r>
      <w:r w:rsidRPr="002030FD">
        <w:rPr>
          <w:rFonts w:ascii="Times New Roman" w:eastAsia="Calibri" w:hAnsi="Times New Roman" w:cs="Times New Roman"/>
          <w:sz w:val="24"/>
          <w:szCs w:val="24"/>
        </w:rPr>
        <w:t>, соответствие договорных условий, предложенных Участником закупки, и Участника закупки требованиям Документации.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0E1339" w:rsidRPr="002030FD" w:rsidRDefault="000E1339" w:rsidP="000E13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030FD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0E1339" w:rsidRPr="0002377D" w:rsidRDefault="000E1339" w:rsidP="000E13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30FD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0E1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090E98" w:rsidRDefault="00090E98" w:rsidP="00090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84C65" w:rsidRDefault="000E1339" w:rsidP="00384C6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5.4</w:t>
      </w:r>
      <w:r w:rsidRPr="002030F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2030F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384C65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384C65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384C65">
        <w:rPr>
          <w:rFonts w:ascii="Times New Roman" w:hAnsi="Times New Roman" w:cs="Times New Roman"/>
          <w:bCs/>
          <w:sz w:val="24"/>
          <w:szCs w:val="24"/>
        </w:rPr>
        <w:t>. а), в) п. 4.11.2.</w:t>
      </w:r>
      <w:proofErr w:type="gramEnd"/>
      <w:r w:rsidR="00384C65">
        <w:rPr>
          <w:rFonts w:ascii="Times New Roman" w:hAnsi="Times New Roman" w:cs="Times New Roman"/>
          <w:bCs/>
          <w:sz w:val="24"/>
          <w:szCs w:val="24"/>
        </w:rPr>
        <w:t xml:space="preserve"> Документации признать оформление </w:t>
      </w:r>
      <w:r w:rsidR="00384C6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 заявки</w:t>
      </w:r>
      <w:r w:rsidR="00384C65">
        <w:rPr>
          <w:rFonts w:ascii="Times New Roman" w:hAnsi="Times New Roman" w:cs="Times New Roman"/>
          <w:bCs/>
          <w:sz w:val="24"/>
          <w:szCs w:val="24"/>
        </w:rPr>
        <w:t xml:space="preserve"> № 4 </w:t>
      </w:r>
      <w:r w:rsidR="00384C65" w:rsidRPr="000E1339">
        <w:rPr>
          <w:rFonts w:ascii="Times New Roman" w:eastAsia="Calibri" w:hAnsi="Times New Roman" w:cs="Times New Roman"/>
          <w:sz w:val="24"/>
          <w:szCs w:val="24"/>
        </w:rPr>
        <w:t>ООО «КИРРОС</w:t>
      </w:r>
      <w:proofErr w:type="gramStart"/>
      <w:r w:rsidR="00384C65" w:rsidRPr="000E1339">
        <w:rPr>
          <w:rFonts w:ascii="Times New Roman" w:eastAsia="Calibri" w:hAnsi="Times New Roman" w:cs="Times New Roman"/>
          <w:sz w:val="24"/>
          <w:szCs w:val="24"/>
        </w:rPr>
        <w:t>»-</w:t>
      </w:r>
      <w:proofErr w:type="gramEnd"/>
      <w:r w:rsidR="00384C65" w:rsidRPr="000E1339">
        <w:rPr>
          <w:rFonts w:ascii="Times New Roman" w:eastAsia="Calibri" w:hAnsi="Times New Roman" w:cs="Times New Roman"/>
          <w:sz w:val="24"/>
          <w:szCs w:val="24"/>
        </w:rPr>
        <w:t>котел»</w:t>
      </w:r>
      <w:r w:rsidR="00384C65">
        <w:rPr>
          <w:rFonts w:ascii="Times New Roman" w:hAnsi="Times New Roman" w:cs="Times New Roman"/>
          <w:sz w:val="24"/>
          <w:szCs w:val="24"/>
        </w:rPr>
        <w:t xml:space="preserve"> не </w:t>
      </w:r>
      <w:r w:rsidR="00384C65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C9642F" w:rsidRPr="00472C81" w:rsidRDefault="00732902" w:rsidP="00384C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384C65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 3.2 Документации, п. 3.3.2 Документации,</w:t>
      </w:r>
      <w:r w:rsidR="00897938">
        <w:rPr>
          <w:rFonts w:ascii="Times New Roman" w:eastAsia="Calibri" w:hAnsi="Times New Roman" w:cs="Times New Roman"/>
          <w:bCs/>
          <w:sz w:val="24"/>
          <w:szCs w:val="24"/>
        </w:rPr>
        <w:t xml:space="preserve"> п. 4.4.4 Документации,</w:t>
      </w:r>
      <w:r w:rsidR="00384C6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84C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3 Инструкции по заполнению «Справки о кадровых ресурсах» (Приложение № 6 к Документации) </w:t>
      </w:r>
      <w:r w:rsidR="00384C65">
        <w:rPr>
          <w:rFonts w:ascii="Times New Roman" w:eastAsia="Calibri" w:hAnsi="Times New Roman" w:cs="Times New Roman"/>
          <w:bCs/>
          <w:sz w:val="24"/>
          <w:szCs w:val="24"/>
        </w:rPr>
        <w:t xml:space="preserve">не </w:t>
      </w:r>
      <w:r w:rsidR="00384C65" w:rsidRPr="00472C81">
        <w:rPr>
          <w:rFonts w:ascii="Times New Roman" w:eastAsia="Calibri" w:hAnsi="Times New Roman" w:cs="Times New Roman"/>
          <w:bCs/>
          <w:sz w:val="24"/>
          <w:szCs w:val="24"/>
        </w:rPr>
        <w:t>представлены</w:t>
      </w:r>
      <w:r w:rsidR="00897938"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7938" w:rsidRPr="00472C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действующие</w:t>
      </w:r>
      <w:r w:rsidR="00384C65"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642F" w:rsidRPr="00472C81">
        <w:rPr>
          <w:rFonts w:ascii="Times New Roman" w:hAnsi="Times New Roman"/>
          <w:sz w:val="24"/>
          <w:szCs w:val="24"/>
          <w:lang w:eastAsia="ar-SA"/>
        </w:rPr>
        <w:t>документы:</w:t>
      </w:r>
    </w:p>
    <w:p w:rsidR="00384C65" w:rsidRPr="00472C81" w:rsidRDefault="00384C65" w:rsidP="00384C6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C81">
        <w:rPr>
          <w:rFonts w:ascii="Times New Roman" w:hAnsi="Times New Roman"/>
          <w:sz w:val="24"/>
          <w:szCs w:val="24"/>
          <w:lang w:eastAsia="ar-SA"/>
        </w:rPr>
        <w:t>подтверждающие прохождение проверк</w:t>
      </w:r>
      <w:r w:rsidR="00FD0812" w:rsidRPr="00472C81">
        <w:rPr>
          <w:rFonts w:ascii="Times New Roman" w:hAnsi="Times New Roman"/>
          <w:sz w:val="24"/>
          <w:szCs w:val="24"/>
          <w:lang w:eastAsia="ar-SA"/>
        </w:rPr>
        <w:t>и знаний в области охраны труда</w:t>
      </w:r>
      <w:r w:rsidR="007D6B72" w:rsidRPr="00472C81">
        <w:rPr>
          <w:rFonts w:ascii="Times New Roman" w:hAnsi="Times New Roman" w:cs="Times New Roman"/>
          <w:sz w:val="24"/>
          <w:szCs w:val="24"/>
        </w:rPr>
        <w:t xml:space="preserve"> и по электробезопасности - группа не ниже III до 1000В,</w:t>
      </w:r>
      <w:r w:rsidR="00FD0812" w:rsidRPr="00472C8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квалифицированн</w:t>
      </w:r>
      <w:r w:rsid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ым</w:t>
      </w:r>
      <w:r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специалистом</w:t>
      </w:r>
      <w:r w:rsidRPr="00472C8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</w:t>
      </w:r>
      <w:r w:rsid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ым</w:t>
      </w:r>
      <w:r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строк</w:t>
      </w:r>
      <w:r w:rsidR="00C9642F"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642F"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«Справки о кадровых ресурсах»</w:t>
      </w:r>
      <w:r w:rsidR="00C9642F" w:rsidRPr="00472C81">
        <w:rPr>
          <w:rFonts w:ascii="Times New Roman" w:hAnsi="Times New Roman" w:cs="Times New Roman"/>
          <w:sz w:val="24"/>
          <w:szCs w:val="24"/>
        </w:rPr>
        <w:t>;</w:t>
      </w:r>
    </w:p>
    <w:p w:rsidR="00C9642F" w:rsidRDefault="00C9642F" w:rsidP="00C9642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C81">
        <w:rPr>
          <w:rFonts w:ascii="Times New Roman" w:hAnsi="Times New Roman" w:cs="Times New Roman"/>
          <w:sz w:val="24"/>
          <w:szCs w:val="24"/>
        </w:rPr>
        <w:t>подтверждающие прохождения проверки знаний по электробезопасности - группа не ниже III до 1000В</w:t>
      </w:r>
      <w:r w:rsidR="0099435F" w:rsidRPr="00472C81">
        <w:rPr>
          <w:rFonts w:ascii="Times New Roman" w:hAnsi="Times New Roman" w:cs="Times New Roman"/>
          <w:sz w:val="24"/>
          <w:szCs w:val="24"/>
        </w:rPr>
        <w:t xml:space="preserve"> </w:t>
      </w:r>
      <w:r w:rsidR="0099435F" w:rsidRPr="00472C81">
        <w:rPr>
          <w:rFonts w:ascii="Times New Roman" w:hAnsi="Times New Roman"/>
          <w:sz w:val="24"/>
          <w:szCs w:val="24"/>
          <w:lang w:eastAsia="ar-SA"/>
        </w:rPr>
        <w:t>в уполномоченных органах</w:t>
      </w:r>
      <w:r w:rsidR="0099435F" w:rsidRPr="00472C81">
        <w:rPr>
          <w:rFonts w:ascii="Times New Roman" w:hAnsi="Times New Roman" w:cs="Times New Roman"/>
          <w:sz w:val="24"/>
          <w:szCs w:val="24"/>
        </w:rPr>
        <w:t>,</w:t>
      </w:r>
      <w:r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D6B72"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</w:t>
      </w:r>
      <w:r w:rsidR="007D6B72" w:rsidRPr="00472C81">
        <w:rPr>
          <w:rFonts w:ascii="Times New Roman" w:hAnsi="Times New Roman"/>
          <w:sz w:val="24"/>
          <w:szCs w:val="24"/>
          <w:lang w:eastAsia="ar-SA"/>
        </w:rPr>
        <w:t xml:space="preserve">удостоверение или протокол об аттестации А.1, Б.8.26 </w:t>
      </w:r>
      <w:proofErr w:type="spellStart"/>
      <w:r w:rsidR="007D6B72" w:rsidRPr="00472C81">
        <w:rPr>
          <w:rFonts w:ascii="Times New Roman" w:hAnsi="Times New Roman"/>
          <w:sz w:val="24"/>
          <w:szCs w:val="24"/>
          <w:lang w:eastAsia="ar-SA"/>
        </w:rPr>
        <w:t>Ростехнадзора</w:t>
      </w:r>
      <w:proofErr w:type="spellEnd"/>
      <w:r w:rsidR="007D6B72" w:rsidRPr="00472C81">
        <w:rPr>
          <w:rFonts w:ascii="Times New Roman" w:hAnsi="Times New Roman"/>
          <w:sz w:val="24"/>
          <w:szCs w:val="24"/>
          <w:lang w:eastAsia="ar-SA"/>
        </w:rPr>
        <w:t xml:space="preserve"> РФ в уполномоченных органах</w:t>
      </w:r>
      <w:r w:rsidR="007D6B72"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</w:t>
      </w:r>
      <w:r w:rsid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ым</w:t>
      </w:r>
      <w:r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руководителем</w:t>
      </w:r>
      <w:r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</w:t>
      </w:r>
      <w:r w:rsidRPr="00472C8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</w:t>
      </w:r>
      <w:r w:rsid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ым</w:t>
      </w:r>
      <w:r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строк</w:t>
      </w:r>
      <w:r w:rsidR="0099435F"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1</w:t>
      </w:r>
      <w:r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«Справки о кадровых ресурсах»</w:t>
      </w:r>
      <w:r w:rsidR="007D6B72" w:rsidRPr="00472C81">
        <w:rPr>
          <w:rFonts w:ascii="Times New Roman" w:hAnsi="Times New Roman" w:cs="Times New Roman"/>
          <w:sz w:val="24"/>
          <w:szCs w:val="24"/>
        </w:rPr>
        <w:t>.</w:t>
      </w:r>
    </w:p>
    <w:p w:rsidR="00384C65" w:rsidRDefault="00384C65" w:rsidP="00384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84C65" w:rsidRDefault="00384C65" w:rsidP="00384C6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B4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84C65" w:rsidRDefault="00384C65" w:rsidP="000E13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7B508E" w:rsidRDefault="000E1339" w:rsidP="007B508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5.5</w:t>
      </w:r>
      <w:r w:rsidRPr="002030F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7B5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proofErr w:type="gramStart"/>
      <w:r w:rsidR="007B508E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7B508E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7B508E">
        <w:rPr>
          <w:rFonts w:ascii="Times New Roman" w:hAnsi="Times New Roman" w:cs="Times New Roman"/>
          <w:bCs/>
          <w:sz w:val="24"/>
          <w:szCs w:val="24"/>
        </w:rPr>
        <w:t>. а), в) п. 4.11.2.</w:t>
      </w:r>
      <w:proofErr w:type="gramEnd"/>
      <w:r w:rsidR="007B508E">
        <w:rPr>
          <w:rFonts w:ascii="Times New Roman" w:hAnsi="Times New Roman" w:cs="Times New Roman"/>
          <w:bCs/>
          <w:sz w:val="24"/>
          <w:szCs w:val="24"/>
        </w:rPr>
        <w:t xml:space="preserve"> Документации признать оформление </w:t>
      </w:r>
      <w:r w:rsidR="007B508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 заявки</w:t>
      </w:r>
      <w:r w:rsidR="007B508E">
        <w:rPr>
          <w:rFonts w:ascii="Times New Roman" w:hAnsi="Times New Roman" w:cs="Times New Roman"/>
          <w:bCs/>
          <w:sz w:val="24"/>
          <w:szCs w:val="24"/>
        </w:rPr>
        <w:t xml:space="preserve"> № 5 </w:t>
      </w:r>
      <w:r w:rsidR="007B508E">
        <w:rPr>
          <w:rFonts w:ascii="Times New Roman" w:eastAsia="Calibri" w:hAnsi="Times New Roman" w:cs="Times New Roman"/>
          <w:sz w:val="24"/>
          <w:szCs w:val="24"/>
        </w:rPr>
        <w:t>ООО </w:t>
      </w:r>
      <w:r w:rsidR="007B508E" w:rsidRPr="000E1339">
        <w:rPr>
          <w:rFonts w:ascii="Times New Roman" w:eastAsia="Calibri" w:hAnsi="Times New Roman" w:cs="Times New Roman"/>
          <w:sz w:val="24"/>
          <w:szCs w:val="24"/>
        </w:rPr>
        <w:t>«АЛТАЙТЕПЛОСТРОЙ»</w:t>
      </w:r>
      <w:r w:rsidR="007B508E">
        <w:rPr>
          <w:rFonts w:ascii="Times New Roman" w:hAnsi="Times New Roman" w:cs="Times New Roman"/>
          <w:sz w:val="24"/>
          <w:szCs w:val="24"/>
        </w:rPr>
        <w:t xml:space="preserve"> не </w:t>
      </w:r>
      <w:r w:rsidR="007B508E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7B508E" w:rsidRDefault="00732902" w:rsidP="007B508E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7B508E">
        <w:rPr>
          <w:rFonts w:ascii="Times New Roman" w:eastAsia="Calibri" w:hAnsi="Times New Roman" w:cs="Times New Roman"/>
          <w:bCs/>
          <w:sz w:val="24"/>
          <w:szCs w:val="24"/>
        </w:rPr>
        <w:t xml:space="preserve">в нарушение требований п. 3.2 Документации, п. 3.3.2 Документации, п. 4.4.4 Документации, </w:t>
      </w:r>
      <w:r w:rsidR="007B5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3 Инструкции по заполнению «Справки о кадровых ресурсах» (Приложение № 6 к </w:t>
      </w:r>
      <w:r w:rsidR="007B508E"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Документации) </w:t>
      </w:r>
      <w:r w:rsidR="007B508E" w:rsidRPr="00472C81">
        <w:rPr>
          <w:rFonts w:ascii="Times New Roman" w:eastAsia="Calibri" w:hAnsi="Times New Roman" w:cs="Times New Roman"/>
          <w:bCs/>
          <w:sz w:val="24"/>
          <w:szCs w:val="24"/>
        </w:rPr>
        <w:t>не представлены</w:t>
      </w:r>
      <w:r w:rsidR="007B508E"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508E" w:rsidRPr="00472C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действующие</w:t>
      </w:r>
      <w:r w:rsidR="007B508E"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508E" w:rsidRPr="00472C81">
        <w:rPr>
          <w:rFonts w:ascii="Times New Roman" w:hAnsi="Times New Roman"/>
          <w:sz w:val="24"/>
          <w:szCs w:val="24"/>
          <w:lang w:eastAsia="ar-SA"/>
        </w:rPr>
        <w:t>документы</w:t>
      </w:r>
      <w:r w:rsidRPr="00472C81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7B508E" w:rsidRPr="00472C81">
        <w:rPr>
          <w:rFonts w:ascii="Times New Roman" w:hAnsi="Times New Roman" w:cs="Times New Roman"/>
          <w:sz w:val="24"/>
          <w:szCs w:val="24"/>
        </w:rPr>
        <w:t>подтверждающие прохождения проверки знаний по электробезопасности - группа не ниже III до 1000В</w:t>
      </w:r>
      <w:r w:rsidR="00A21472" w:rsidRPr="00472C81">
        <w:rPr>
          <w:rFonts w:ascii="Times New Roman" w:hAnsi="Times New Roman" w:cs="Times New Roman"/>
          <w:sz w:val="24"/>
          <w:szCs w:val="24"/>
        </w:rPr>
        <w:t xml:space="preserve">, </w:t>
      </w:r>
      <w:r w:rsidR="007B508E"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квалифицированн</w:t>
      </w:r>
      <w:r w:rsid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ым</w:t>
      </w:r>
      <w:r w:rsidR="007B508E"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специалист</w:t>
      </w:r>
      <w:r w:rsidR="00472C81">
        <w:rPr>
          <w:rFonts w:ascii="Times New Roman" w:eastAsia="Calibri" w:hAnsi="Times New Roman" w:cs="Times New Roman"/>
          <w:bCs/>
          <w:sz w:val="24"/>
          <w:szCs w:val="24"/>
        </w:rPr>
        <w:t>ом</w:t>
      </w:r>
      <w:r w:rsidR="007B508E" w:rsidRPr="00472C8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7B508E" w:rsidRP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</w:t>
      </w:r>
      <w:r w:rsid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ым</w:t>
      </w:r>
      <w:r w:rsidR="007B5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строке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7B5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«Справки о кадровых ресурсах»</w:t>
      </w:r>
      <w:r w:rsidR="007B508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32902" w:rsidRDefault="00732902" w:rsidP="00732902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нарушение требований п. 3.2 Документации, п. 3.3.2 Документации,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3 Инструкции по заполнению «Справки о кадровых ресурсах» (Приложение № 6 к Документации) </w:t>
      </w:r>
      <w:r>
        <w:rPr>
          <w:rFonts w:ascii="Times New Roman" w:eastAsia="Calibri" w:hAnsi="Times New Roman" w:cs="Times New Roman"/>
          <w:bCs/>
          <w:sz w:val="24"/>
          <w:szCs w:val="24"/>
        </w:rPr>
        <w:t>не представлены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документы, подтверждающие прохождение проверки знаний в области охраны труда</w:t>
      </w:r>
      <w:r w:rsidRPr="0073290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7A2CE8">
        <w:rPr>
          <w:rFonts w:ascii="Times New Roman" w:hAnsi="Times New Roman"/>
          <w:sz w:val="24"/>
          <w:szCs w:val="24"/>
          <w:lang w:eastAsia="ar-SA"/>
        </w:rPr>
        <w:t>в уполномоченных органах</w:t>
      </w:r>
      <w:r w:rsidR="00A21472">
        <w:rPr>
          <w:rFonts w:ascii="Times New Roman" w:hAnsi="Times New Roman"/>
          <w:sz w:val="24"/>
          <w:szCs w:val="24"/>
          <w:lang w:eastAsia="ar-SA"/>
        </w:rPr>
        <w:t>,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</w:t>
      </w:r>
      <w:r w:rsidR="00DC77AC">
        <w:rPr>
          <w:rFonts w:ascii="Times New Roman" w:eastAsia="Times New Roman" w:hAnsi="Times New Roman" w:cs="Times New Roman"/>
          <w:sz w:val="24"/>
          <w:szCs w:val="24"/>
          <w:lang w:eastAsia="ar-SA"/>
        </w:rPr>
        <w:t>ым руководителем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</w:t>
      </w:r>
      <w:r w:rsidR="00DC7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строке 1 «Справки о кадровых ресурсах»;</w:t>
      </w:r>
    </w:p>
    <w:p w:rsidR="00DC77AC" w:rsidRDefault="00DC77AC" w:rsidP="00DC77AC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нарушение требований п. 3.2 Документации, п. 3.3.2 Документации,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3 Инструкции по заполнению «Справки о кадровых ресурсах» (Приложение № 6 к Документации) </w:t>
      </w:r>
      <w:r>
        <w:rPr>
          <w:rFonts w:ascii="Times New Roman" w:eastAsia="Calibri" w:hAnsi="Times New Roman" w:cs="Times New Roman"/>
          <w:bCs/>
          <w:sz w:val="24"/>
          <w:szCs w:val="24"/>
        </w:rPr>
        <w:t>не представлены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документы, подтверждающие прохождение проверки знаний в области охраны труда,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DC77AC">
        <w:rPr>
          <w:rFonts w:ascii="Times New Roman" w:eastAsia="Times New Roman" w:hAnsi="Times New Roman" w:cs="Times New Roman"/>
          <w:sz w:val="24"/>
          <w:szCs w:val="24"/>
          <w:lang w:eastAsia="ar-SA"/>
        </w:rPr>
        <w:t>уководител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ем</w:t>
      </w:r>
      <w:r w:rsidRPr="00DC77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технически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DC77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контрол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ем</w:t>
      </w:r>
      <w:r w:rsidRPr="00DC77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сварочных 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указанным в строке 3 «Справки о кадровых ресурсах»;</w:t>
      </w:r>
    </w:p>
    <w:p w:rsidR="00732902" w:rsidRDefault="00732902" w:rsidP="00732902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нарушение требований п. 3.2 Документации, п. 3.3.2 Документации,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3 Инструкции по заполнению «Справки о кадровых ресурсах» (Приложение № 6 к Документации) </w:t>
      </w:r>
      <w:r>
        <w:rPr>
          <w:rFonts w:ascii="Times New Roman" w:eastAsia="Calibri" w:hAnsi="Times New Roman" w:cs="Times New Roman"/>
          <w:bCs/>
          <w:sz w:val="24"/>
          <w:szCs w:val="24"/>
        </w:rPr>
        <w:t>не представлены</w:t>
      </w:r>
      <w:r w:rsidRPr="007A2CE8">
        <w:rPr>
          <w:rFonts w:ascii="Times New Roman" w:hAnsi="Times New Roman"/>
          <w:sz w:val="24"/>
          <w:szCs w:val="24"/>
          <w:lang w:eastAsia="ar-SA"/>
        </w:rPr>
        <w:t xml:space="preserve"> документы, подтверждающие прохождение обучения по пожарной безопасности в объеме пожарно-технического минимума в уполномоченных органах</w:t>
      </w:r>
      <w:r w:rsidR="00A21472">
        <w:rPr>
          <w:rFonts w:ascii="Times New Roman" w:hAnsi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</w:t>
      </w:r>
      <w:r w:rsidR="00472C81" w:rsidRP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="00472C81">
        <w:rPr>
          <w:rFonts w:ascii="Times New Roman" w:eastAsia="Times New Roman" w:hAnsi="Times New Roman" w:cs="Times New Roman"/>
          <w:sz w:val="24"/>
          <w:szCs w:val="24"/>
          <w:lang w:eastAsia="ar-SA"/>
        </w:rPr>
        <w:t>м руководителем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DC7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</w:t>
      </w:r>
      <w:r w:rsidR="00472C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ым</w:t>
      </w:r>
      <w:r w:rsidR="00DC7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строке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«Справки о кадровых ресурсах».</w:t>
      </w:r>
    </w:p>
    <w:p w:rsidR="007B508E" w:rsidRDefault="007B508E" w:rsidP="007B5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B508E" w:rsidRDefault="007B508E" w:rsidP="007B508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B44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7B508E" w:rsidRDefault="000E1339" w:rsidP="000E13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030F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t xml:space="preserve"> </w:t>
      </w:r>
    </w:p>
    <w:p w:rsidR="00846512" w:rsidRPr="00846512" w:rsidRDefault="00846512" w:rsidP="0084651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3"/>
        </w:rPr>
      </w:pPr>
      <w:r>
        <w:rPr>
          <w:rFonts w:ascii="Times New Roman" w:hAnsi="Times New Roman" w:cs="Times New Roman"/>
          <w:b/>
          <w:sz w:val="24"/>
          <w:szCs w:val="23"/>
          <w:lang w:eastAsia="ru-RU"/>
        </w:rPr>
        <w:t>5.6</w:t>
      </w:r>
      <w:r w:rsidRPr="00846512">
        <w:rPr>
          <w:rFonts w:ascii="Times New Roman" w:hAnsi="Times New Roman" w:cs="Times New Roman"/>
          <w:b/>
          <w:sz w:val="24"/>
          <w:szCs w:val="23"/>
          <w:lang w:eastAsia="ru-RU"/>
        </w:rPr>
        <w:t xml:space="preserve">. </w:t>
      </w:r>
      <w:r w:rsidRPr="00846512">
        <w:rPr>
          <w:rFonts w:ascii="Times New Roman" w:hAnsi="Times New Roman" w:cs="Times New Roman"/>
          <w:sz w:val="24"/>
          <w:szCs w:val="23"/>
          <w:lang w:eastAsia="ru-RU"/>
        </w:rPr>
        <w:t xml:space="preserve">По результатам рассмотрения </w:t>
      </w:r>
      <w:r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вторых</w:t>
      </w:r>
      <w:r w:rsidRPr="00846512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частей заявок Участников закупки </w:t>
      </w:r>
      <w:r w:rsidR="00670408">
        <w:rPr>
          <w:rFonts w:ascii="Times New Roman" w:hAnsi="Times New Roman" w:cs="Times New Roman"/>
          <w:sz w:val="24"/>
          <w:szCs w:val="23"/>
          <w:lang w:eastAsia="ru-RU"/>
        </w:rPr>
        <w:t>отклонить 3</w:t>
      </w:r>
      <w:bookmarkStart w:id="11" w:name="_GoBack"/>
      <w:bookmarkEnd w:id="11"/>
      <w:r w:rsidRPr="00846512">
        <w:rPr>
          <w:rFonts w:ascii="Times New Roman" w:hAnsi="Times New Roman" w:cs="Times New Roman"/>
          <w:sz w:val="24"/>
          <w:szCs w:val="23"/>
          <w:lang w:eastAsia="ru-RU"/>
        </w:rPr>
        <w:t xml:space="preserve"> (</w:t>
      </w:r>
      <w:r w:rsidR="00670408">
        <w:rPr>
          <w:rFonts w:ascii="Times New Roman" w:hAnsi="Times New Roman" w:cs="Times New Roman"/>
          <w:sz w:val="24"/>
          <w:szCs w:val="23"/>
          <w:lang w:eastAsia="ru-RU"/>
        </w:rPr>
        <w:t>Три</w:t>
      </w:r>
      <w:r w:rsidRPr="004C1F67">
        <w:rPr>
          <w:rFonts w:ascii="Times New Roman" w:hAnsi="Times New Roman" w:cs="Times New Roman"/>
          <w:sz w:val="24"/>
          <w:szCs w:val="23"/>
          <w:lang w:eastAsia="ru-RU"/>
        </w:rPr>
        <w:t>) заявки:</w:t>
      </w:r>
      <w:r w:rsidR="0067040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№ 2 </w:t>
      </w:r>
      <w:r w:rsidRPr="001B44E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1B44E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Алтайкотломонтаж</w:t>
      </w:r>
      <w:proofErr w:type="spellEnd"/>
      <w:r w:rsidRPr="001B44E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№ 4 </w:t>
      </w:r>
      <w:r w:rsidRPr="000E1339">
        <w:rPr>
          <w:rFonts w:ascii="Times New Roman" w:eastAsia="Calibri" w:hAnsi="Times New Roman" w:cs="Times New Roman"/>
          <w:sz w:val="24"/>
          <w:szCs w:val="24"/>
        </w:rPr>
        <w:t>ООО «КИРРОС</w:t>
      </w:r>
      <w:proofErr w:type="gramStart"/>
      <w:r w:rsidRPr="000E1339">
        <w:rPr>
          <w:rFonts w:ascii="Times New Roman" w:eastAsia="Calibri" w:hAnsi="Times New Roman" w:cs="Times New Roman"/>
          <w:sz w:val="24"/>
          <w:szCs w:val="24"/>
        </w:rPr>
        <w:t>»-</w:t>
      </w:r>
      <w:proofErr w:type="gramEnd"/>
      <w:r w:rsidRPr="000E1339">
        <w:rPr>
          <w:rFonts w:ascii="Times New Roman" w:eastAsia="Calibri" w:hAnsi="Times New Roman" w:cs="Times New Roman"/>
          <w:sz w:val="24"/>
          <w:szCs w:val="24"/>
        </w:rPr>
        <w:t>котел»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№ 5 </w:t>
      </w:r>
      <w:r>
        <w:rPr>
          <w:rFonts w:ascii="Times New Roman" w:eastAsia="Calibri" w:hAnsi="Times New Roman" w:cs="Times New Roman"/>
          <w:sz w:val="24"/>
          <w:szCs w:val="24"/>
        </w:rPr>
        <w:t>ООО </w:t>
      </w:r>
      <w:r w:rsidRPr="000E1339">
        <w:rPr>
          <w:rFonts w:ascii="Times New Roman" w:eastAsia="Calibri" w:hAnsi="Times New Roman" w:cs="Times New Roman"/>
          <w:sz w:val="24"/>
          <w:szCs w:val="24"/>
        </w:rPr>
        <w:t>«АЛТАЙТЕПЛОСТРОЙ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846512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. </w:t>
      </w:r>
    </w:p>
    <w:p w:rsidR="00846512" w:rsidRPr="00846512" w:rsidRDefault="00846512" w:rsidP="008465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</w:pPr>
      <w:r w:rsidRPr="00846512"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 xml:space="preserve">РЕЗУЛЬТАТЫ ГОЛОСОВАНИЯ: </w:t>
      </w:r>
    </w:p>
    <w:p w:rsidR="00846512" w:rsidRPr="00846512" w:rsidRDefault="00846512" w:rsidP="008465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 w:rsidRPr="00846512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Принято единогласно</w:t>
      </w:r>
      <w:r w:rsidRPr="00846512">
        <w:rPr>
          <w:rFonts w:ascii="Times New Roman" w:hAnsi="Times New Roman" w:cs="Times New Roman"/>
          <w:sz w:val="24"/>
          <w:szCs w:val="23"/>
          <w:lang w:eastAsia="ru-RU"/>
        </w:rPr>
        <w:t>.</w:t>
      </w:r>
      <w:r w:rsidRPr="00846512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Возражения от членов Комиссии по закупке не поступали.</w:t>
      </w:r>
    </w:p>
    <w:p w:rsidR="00BD5E9B" w:rsidRPr="002030FD" w:rsidRDefault="00BD5E9B" w:rsidP="00090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2463" w:rsidRDefault="008A2463" w:rsidP="00F475D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E1339" w:rsidRPr="002030FD" w:rsidRDefault="000E1339" w:rsidP="00F475D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60841" w:rsidRPr="002030FD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552"/>
      </w:tblGrid>
      <w:tr w:rsidR="00DD47ED" w:rsidRPr="002030FD" w:rsidTr="00DD47ED">
        <w:trPr>
          <w:trHeight w:val="568"/>
        </w:trPr>
        <w:tc>
          <w:tcPr>
            <w:tcW w:w="7479" w:type="dxa"/>
            <w:hideMark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0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D47ED" w:rsidRPr="002030FD" w:rsidRDefault="00DD47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0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47ED" w:rsidRPr="002030FD" w:rsidRDefault="00DD47E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D47ED" w:rsidRPr="002030FD" w:rsidTr="00DD47ED">
        <w:trPr>
          <w:trHeight w:val="568"/>
        </w:trPr>
        <w:tc>
          <w:tcPr>
            <w:tcW w:w="7479" w:type="dxa"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7ED" w:rsidRPr="002030FD" w:rsidRDefault="00DD47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0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47ED" w:rsidRPr="002030FD" w:rsidTr="00DD47ED">
        <w:trPr>
          <w:trHeight w:val="568"/>
        </w:trPr>
        <w:tc>
          <w:tcPr>
            <w:tcW w:w="7479" w:type="dxa"/>
            <w:hideMark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0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2030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552" w:type="dxa"/>
            <w:hideMark/>
          </w:tcPr>
          <w:p w:rsidR="00DD47ED" w:rsidRPr="002030FD" w:rsidRDefault="00DD47ED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D47ED" w:rsidRPr="002030FD" w:rsidTr="00DD47ED">
        <w:trPr>
          <w:trHeight w:val="568"/>
        </w:trPr>
        <w:tc>
          <w:tcPr>
            <w:tcW w:w="7479" w:type="dxa"/>
            <w:hideMark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0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552" w:type="dxa"/>
            <w:hideMark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D47ED" w:rsidRPr="002030FD" w:rsidTr="00DD47ED">
        <w:trPr>
          <w:trHeight w:val="568"/>
        </w:trPr>
        <w:tc>
          <w:tcPr>
            <w:tcW w:w="7479" w:type="dxa"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30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Ю.И. Поляков </w:t>
            </w:r>
          </w:p>
          <w:p w:rsidR="00DD47ED" w:rsidRPr="002030FD" w:rsidRDefault="00DD47E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D47ED" w:rsidRPr="002030FD" w:rsidRDefault="00DD47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ED" w:rsidRPr="002030FD" w:rsidTr="00DD47ED">
        <w:trPr>
          <w:trHeight w:val="568"/>
        </w:trPr>
        <w:tc>
          <w:tcPr>
            <w:tcW w:w="7479" w:type="dxa"/>
            <w:hideMark/>
          </w:tcPr>
          <w:p w:rsidR="00DD47ED" w:rsidRPr="002030FD" w:rsidRDefault="00DD47E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030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Е.А. Дахшукаева</w:t>
            </w:r>
          </w:p>
        </w:tc>
        <w:tc>
          <w:tcPr>
            <w:tcW w:w="2552" w:type="dxa"/>
            <w:hideMark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D47ED" w:rsidRPr="002030FD" w:rsidTr="00DD47ED">
        <w:trPr>
          <w:trHeight w:val="647"/>
        </w:trPr>
        <w:tc>
          <w:tcPr>
            <w:tcW w:w="7479" w:type="dxa"/>
            <w:hideMark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D47ED" w:rsidRPr="002030FD" w:rsidRDefault="00DD47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0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552" w:type="dxa"/>
          </w:tcPr>
          <w:p w:rsidR="00DD47ED" w:rsidRPr="002030FD" w:rsidRDefault="00DD47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D47ED" w:rsidRPr="002030FD" w:rsidRDefault="00DD47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D47ED" w:rsidRPr="002030FD" w:rsidRDefault="00DD47ED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47ED" w:rsidRPr="002030FD" w:rsidSect="00414332">
      <w:headerReference w:type="default" r:id="rId9"/>
      <w:pgSz w:w="11906" w:h="16838"/>
      <w:pgMar w:top="851" w:right="567" w:bottom="851" w:left="1418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00E" w:rsidRDefault="00C0400E" w:rsidP="00167DDE">
      <w:pPr>
        <w:spacing w:after="0" w:line="240" w:lineRule="auto"/>
      </w:pPr>
      <w:r>
        <w:separator/>
      </w:r>
    </w:p>
  </w:endnote>
  <w:endnote w:type="continuationSeparator" w:id="0">
    <w:p w:rsidR="00C0400E" w:rsidRDefault="00C0400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00E" w:rsidRDefault="00C0400E" w:rsidP="00167DDE">
      <w:pPr>
        <w:spacing w:after="0" w:line="240" w:lineRule="auto"/>
      </w:pPr>
      <w:r>
        <w:separator/>
      </w:r>
    </w:p>
  </w:footnote>
  <w:footnote w:type="continuationSeparator" w:id="0">
    <w:p w:rsidR="00C0400E" w:rsidRDefault="00C0400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086762634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040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90CD1" w:rsidRDefault="003A1105" w:rsidP="00C3137D">
        <w:pPr>
          <w:tabs>
            <w:tab w:val="center" w:pos="4677"/>
            <w:tab w:val="right" w:pos="9923"/>
          </w:tabs>
          <w:spacing w:after="0" w:line="240" w:lineRule="auto"/>
          <w:ind w:left="5529"/>
          <w:jc w:val="both"/>
          <w:rPr>
            <w:sz w:val="16"/>
            <w:szCs w:val="16"/>
          </w:rPr>
        </w:pP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</w:t>
        </w:r>
        <w:r w:rsidR="00A04464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рассмотрения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proofErr w:type="gramStart"/>
        <w:r w:rsidRPr="003A1105">
          <w:rPr>
            <w:rFonts w:ascii="Times New Roman" w:eastAsia="Calibri" w:hAnsi="Times New Roman" w:cs="Times New Roman"/>
            <w:sz w:val="16"/>
            <w:szCs w:val="16"/>
          </w:rPr>
          <w:t>на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</w:t>
        </w:r>
        <w:r w:rsidR="00C313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>в электронной форме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C3137D" w:rsidRPr="0099396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E75ABF" w:rsidRPr="00E75ABF">
          <w:rPr>
            <w:rFonts w:ascii="Times New Roman" w:eastAsia="Calibri" w:hAnsi="Times New Roman" w:cs="Times New Roman"/>
            <w:bCs/>
            <w:sz w:val="16"/>
            <w:szCs w:val="16"/>
          </w:rPr>
          <w:t>выполнение</w:t>
        </w:r>
        <w:proofErr w:type="gramEnd"/>
        <w:r w:rsidR="00E75ABF" w:rsidRPr="00E75AB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работ по капитальному ремонту котла ДЕ 25-14 ст.№ 5 (замена 100% экранных и конвективных труб)</w:t>
        </w:r>
        <w:r w:rsidR="00C3137D" w:rsidRPr="00F82D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75ABF">
          <w:rPr>
            <w:rFonts w:ascii="Times New Roman" w:eastAsia="Calibri" w:hAnsi="Times New Roman" w:cs="Times New Roman"/>
            <w:sz w:val="16"/>
            <w:szCs w:val="16"/>
          </w:rPr>
          <w:t>10.03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E75ABF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1E3F4E" w:rsidRDefault="00670408" w:rsidP="00C3137D">
        <w:pPr>
          <w:tabs>
            <w:tab w:val="center" w:pos="4677"/>
            <w:tab w:val="right" w:pos="9923"/>
          </w:tabs>
          <w:spacing w:after="0" w:line="240" w:lineRule="auto"/>
          <w:ind w:left="5529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61DFD"/>
    <w:multiLevelType w:val="hybridMultilevel"/>
    <w:tmpl w:val="3D147550"/>
    <w:lvl w:ilvl="0" w:tplc="1876D538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7"/>
  </w:num>
  <w:num w:numId="38">
    <w:abstractNumId w:val="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4AF"/>
    <w:rsid w:val="00037E58"/>
    <w:rsid w:val="0004010C"/>
    <w:rsid w:val="0004052C"/>
    <w:rsid w:val="000410C0"/>
    <w:rsid w:val="00041557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D7"/>
    <w:rsid w:val="00053909"/>
    <w:rsid w:val="0005393C"/>
    <w:rsid w:val="00055735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0E98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74E3"/>
    <w:rsid w:val="000B02DD"/>
    <w:rsid w:val="000B0525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0513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39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2C1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023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D79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4E6"/>
    <w:rsid w:val="001B556C"/>
    <w:rsid w:val="001B6E54"/>
    <w:rsid w:val="001B7EC2"/>
    <w:rsid w:val="001C058C"/>
    <w:rsid w:val="001C1D8F"/>
    <w:rsid w:val="001C53BA"/>
    <w:rsid w:val="001C5606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83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3F4E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30FD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CD5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37902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5B66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18E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0F"/>
    <w:rsid w:val="0029647E"/>
    <w:rsid w:val="00296984"/>
    <w:rsid w:val="00296EEC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1A84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313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C65"/>
    <w:rsid w:val="00384FF0"/>
    <w:rsid w:val="00385459"/>
    <w:rsid w:val="00386ED8"/>
    <w:rsid w:val="00390BDB"/>
    <w:rsid w:val="00390CD1"/>
    <w:rsid w:val="00391CAF"/>
    <w:rsid w:val="00391EE9"/>
    <w:rsid w:val="003920DE"/>
    <w:rsid w:val="0039270F"/>
    <w:rsid w:val="003944CB"/>
    <w:rsid w:val="00394A42"/>
    <w:rsid w:val="00395113"/>
    <w:rsid w:val="003956CD"/>
    <w:rsid w:val="00396103"/>
    <w:rsid w:val="00396684"/>
    <w:rsid w:val="00397016"/>
    <w:rsid w:val="00397FF6"/>
    <w:rsid w:val="003A0252"/>
    <w:rsid w:val="003A0C31"/>
    <w:rsid w:val="003A1105"/>
    <w:rsid w:val="003A1A4F"/>
    <w:rsid w:val="003A2041"/>
    <w:rsid w:val="003A44A1"/>
    <w:rsid w:val="003A4E48"/>
    <w:rsid w:val="003A5E2B"/>
    <w:rsid w:val="003A615E"/>
    <w:rsid w:val="003A7BF9"/>
    <w:rsid w:val="003B0BFC"/>
    <w:rsid w:val="003B2269"/>
    <w:rsid w:val="003B2D3C"/>
    <w:rsid w:val="003B3D57"/>
    <w:rsid w:val="003B557F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5864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0683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332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3C8D"/>
    <w:rsid w:val="00424C6A"/>
    <w:rsid w:val="00425119"/>
    <w:rsid w:val="00425EBC"/>
    <w:rsid w:val="00425F7A"/>
    <w:rsid w:val="00426F08"/>
    <w:rsid w:val="00427CDF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000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2C81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52F5"/>
    <w:rsid w:val="00486B8D"/>
    <w:rsid w:val="004871C8"/>
    <w:rsid w:val="00487802"/>
    <w:rsid w:val="004901A8"/>
    <w:rsid w:val="00491ECE"/>
    <w:rsid w:val="0049215A"/>
    <w:rsid w:val="00492310"/>
    <w:rsid w:val="0049346B"/>
    <w:rsid w:val="00493BD6"/>
    <w:rsid w:val="00493EF5"/>
    <w:rsid w:val="00495396"/>
    <w:rsid w:val="004959A9"/>
    <w:rsid w:val="0049645D"/>
    <w:rsid w:val="004A095E"/>
    <w:rsid w:val="004A11CE"/>
    <w:rsid w:val="004A2C65"/>
    <w:rsid w:val="004A38AC"/>
    <w:rsid w:val="004A5871"/>
    <w:rsid w:val="004A64B8"/>
    <w:rsid w:val="004A7B80"/>
    <w:rsid w:val="004B1FB7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F6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47D6"/>
    <w:rsid w:val="004E5C56"/>
    <w:rsid w:val="004E61D6"/>
    <w:rsid w:val="004E69E4"/>
    <w:rsid w:val="004E7A16"/>
    <w:rsid w:val="004F13FC"/>
    <w:rsid w:val="004F258E"/>
    <w:rsid w:val="004F2ADF"/>
    <w:rsid w:val="004F3980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2E"/>
    <w:rsid w:val="00513EB6"/>
    <w:rsid w:val="00514593"/>
    <w:rsid w:val="00514FD6"/>
    <w:rsid w:val="00515000"/>
    <w:rsid w:val="00515792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4FA7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4AE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07E49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37F7D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5F1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6ED"/>
    <w:rsid w:val="00665575"/>
    <w:rsid w:val="00665A2F"/>
    <w:rsid w:val="00665B91"/>
    <w:rsid w:val="00665FB3"/>
    <w:rsid w:val="0066759B"/>
    <w:rsid w:val="00670408"/>
    <w:rsid w:val="006714F6"/>
    <w:rsid w:val="00673627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2D0D"/>
    <w:rsid w:val="006834E2"/>
    <w:rsid w:val="006835D1"/>
    <w:rsid w:val="0068379A"/>
    <w:rsid w:val="0068491A"/>
    <w:rsid w:val="00684A4A"/>
    <w:rsid w:val="0068529C"/>
    <w:rsid w:val="00685CCC"/>
    <w:rsid w:val="00686D08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9DA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32D"/>
    <w:rsid w:val="006F0AAF"/>
    <w:rsid w:val="006F0E14"/>
    <w:rsid w:val="006F1036"/>
    <w:rsid w:val="006F152F"/>
    <w:rsid w:val="006F28C1"/>
    <w:rsid w:val="006F341E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245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CE6"/>
    <w:rsid w:val="00724D46"/>
    <w:rsid w:val="00726085"/>
    <w:rsid w:val="00726114"/>
    <w:rsid w:val="00726242"/>
    <w:rsid w:val="007271CC"/>
    <w:rsid w:val="00727CE5"/>
    <w:rsid w:val="00730CE7"/>
    <w:rsid w:val="00731B52"/>
    <w:rsid w:val="00732902"/>
    <w:rsid w:val="00732E0A"/>
    <w:rsid w:val="00733C0B"/>
    <w:rsid w:val="00734344"/>
    <w:rsid w:val="00734B11"/>
    <w:rsid w:val="00734C8C"/>
    <w:rsid w:val="00735605"/>
    <w:rsid w:val="00736084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4FA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173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508E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D6B72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5F4"/>
    <w:rsid w:val="0080699C"/>
    <w:rsid w:val="008074FC"/>
    <w:rsid w:val="00807B03"/>
    <w:rsid w:val="00810352"/>
    <w:rsid w:val="00812040"/>
    <w:rsid w:val="00812128"/>
    <w:rsid w:val="008127CA"/>
    <w:rsid w:val="00812916"/>
    <w:rsid w:val="00812AA4"/>
    <w:rsid w:val="00812F8C"/>
    <w:rsid w:val="008134CE"/>
    <w:rsid w:val="00813BA3"/>
    <w:rsid w:val="0081468A"/>
    <w:rsid w:val="00814DF7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6C1"/>
    <w:rsid w:val="00841A30"/>
    <w:rsid w:val="00842B4F"/>
    <w:rsid w:val="00843695"/>
    <w:rsid w:val="00844317"/>
    <w:rsid w:val="008444E8"/>
    <w:rsid w:val="008447BC"/>
    <w:rsid w:val="00844AE5"/>
    <w:rsid w:val="00846512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2EB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3EDF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97938"/>
    <w:rsid w:val="008A0F17"/>
    <w:rsid w:val="008A2463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B7AFD"/>
    <w:rsid w:val="008B7F6B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D7523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508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2957"/>
    <w:rsid w:val="009330E9"/>
    <w:rsid w:val="0093336E"/>
    <w:rsid w:val="009334DE"/>
    <w:rsid w:val="00934E42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CA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393"/>
    <w:rsid w:val="009876CC"/>
    <w:rsid w:val="00987968"/>
    <w:rsid w:val="00987DA7"/>
    <w:rsid w:val="009913EC"/>
    <w:rsid w:val="009916F3"/>
    <w:rsid w:val="00991F2B"/>
    <w:rsid w:val="009925FB"/>
    <w:rsid w:val="00992A3F"/>
    <w:rsid w:val="0099351C"/>
    <w:rsid w:val="0099435F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2ED9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ED0"/>
    <w:rsid w:val="009C1FEF"/>
    <w:rsid w:val="009C24C1"/>
    <w:rsid w:val="009C4277"/>
    <w:rsid w:val="009C4BF4"/>
    <w:rsid w:val="009C5292"/>
    <w:rsid w:val="009C673D"/>
    <w:rsid w:val="009C7129"/>
    <w:rsid w:val="009C7A1C"/>
    <w:rsid w:val="009C7C58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4464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1472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B63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591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0B4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2D82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DCB"/>
    <w:rsid w:val="00B427E5"/>
    <w:rsid w:val="00B4337D"/>
    <w:rsid w:val="00B45BE5"/>
    <w:rsid w:val="00B45E29"/>
    <w:rsid w:val="00B4607C"/>
    <w:rsid w:val="00B46D5F"/>
    <w:rsid w:val="00B5029E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4F6B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549B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4BC1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0D88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5E9B"/>
    <w:rsid w:val="00BD6C7B"/>
    <w:rsid w:val="00BD747B"/>
    <w:rsid w:val="00BD7790"/>
    <w:rsid w:val="00BD78DC"/>
    <w:rsid w:val="00BE0E0F"/>
    <w:rsid w:val="00BE0F44"/>
    <w:rsid w:val="00BE19A8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400E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72F"/>
    <w:rsid w:val="00C17AD4"/>
    <w:rsid w:val="00C209CE"/>
    <w:rsid w:val="00C2273C"/>
    <w:rsid w:val="00C2481C"/>
    <w:rsid w:val="00C25C28"/>
    <w:rsid w:val="00C2691A"/>
    <w:rsid w:val="00C3137D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2DC7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6AA"/>
    <w:rsid w:val="00C937E7"/>
    <w:rsid w:val="00C94105"/>
    <w:rsid w:val="00C95655"/>
    <w:rsid w:val="00C95870"/>
    <w:rsid w:val="00C959B3"/>
    <w:rsid w:val="00C95E4D"/>
    <w:rsid w:val="00C9642F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A7F7D"/>
    <w:rsid w:val="00CB152C"/>
    <w:rsid w:val="00CB19D0"/>
    <w:rsid w:val="00CB227B"/>
    <w:rsid w:val="00CB337A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47F2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3B6D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C"/>
    <w:rsid w:val="00DD06DA"/>
    <w:rsid w:val="00DD0C4F"/>
    <w:rsid w:val="00DD0E89"/>
    <w:rsid w:val="00DD13D3"/>
    <w:rsid w:val="00DD1477"/>
    <w:rsid w:val="00DD19F5"/>
    <w:rsid w:val="00DD33A8"/>
    <w:rsid w:val="00DD47ED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582"/>
    <w:rsid w:val="00E12D51"/>
    <w:rsid w:val="00E130FF"/>
    <w:rsid w:val="00E140E4"/>
    <w:rsid w:val="00E1433D"/>
    <w:rsid w:val="00E1624C"/>
    <w:rsid w:val="00E17D18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ABF"/>
    <w:rsid w:val="00E75D70"/>
    <w:rsid w:val="00E76D44"/>
    <w:rsid w:val="00E76E18"/>
    <w:rsid w:val="00E77AC3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550E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0CD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428"/>
    <w:rsid w:val="00F16C99"/>
    <w:rsid w:val="00F170F6"/>
    <w:rsid w:val="00F213BF"/>
    <w:rsid w:val="00F21723"/>
    <w:rsid w:val="00F21E59"/>
    <w:rsid w:val="00F221D2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95D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30EC"/>
    <w:rsid w:val="00FB4020"/>
    <w:rsid w:val="00FB62A8"/>
    <w:rsid w:val="00FB706F"/>
    <w:rsid w:val="00FC0A4B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0812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44DBD-0411-4F99-973A-63A4A6FD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5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131</cp:revision>
  <cp:lastPrinted>2021-03-12T05:35:00Z</cp:lastPrinted>
  <dcterms:created xsi:type="dcterms:W3CDTF">2019-01-30T12:38:00Z</dcterms:created>
  <dcterms:modified xsi:type="dcterms:W3CDTF">2021-03-12T05:43:00Z</dcterms:modified>
</cp:coreProperties>
</file>