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C74C27" w:rsidRDefault="00C74C27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787A85" w:rsidRPr="00A21B00" w:rsidRDefault="003B5D40" w:rsidP="00787A8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C74C27"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r w:rsidR="00787A85"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договора поставки </w:t>
      </w:r>
      <w:r w:rsidR="00866159" w:rsidRPr="00417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конвективной части котла КВ-ГМ-30-150</w:t>
      </w:r>
    </w:p>
    <w:p w:rsidR="00787A85" w:rsidRPr="00A21B00" w:rsidRDefault="00787A85" w:rsidP="00787A8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7A85" w:rsidRPr="00A21B00" w:rsidRDefault="00787A85" w:rsidP="00787A8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   </w:t>
      </w:r>
      <w:r w:rsidR="0086615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945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615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787A85" w:rsidRPr="00A21B00" w:rsidRDefault="00787A85" w:rsidP="00787A8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6159" w:rsidRPr="00A21B00" w:rsidRDefault="00866159" w:rsidP="00866159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6159" w:rsidRPr="00A21B00" w:rsidRDefault="00866159" w:rsidP="008661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A21B00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A21B00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Pr="00A21B00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Pr="004172A4">
        <w:rPr>
          <w:rFonts w:ascii="Times New Roman" w:eastAsia="Calibri" w:hAnsi="Times New Roman" w:cs="Times New Roman"/>
          <w:sz w:val="24"/>
          <w:szCs w:val="24"/>
        </w:rPr>
        <w:t>конвективной части котла КВ-ГМ-30-150</w:t>
      </w:r>
      <w:r w:rsidRPr="00A21B00">
        <w:rPr>
          <w:rFonts w:ascii="Times New Roman" w:eastAsia="Calibri" w:hAnsi="Times New Roman" w:cs="Times New Roman"/>
          <w:sz w:val="24"/>
          <w:szCs w:val="24"/>
        </w:rPr>
        <w:t xml:space="preserve"> (далее – Товар).</w:t>
      </w:r>
    </w:p>
    <w:p w:rsidR="00866159" w:rsidRPr="00A21B00" w:rsidRDefault="00866159" w:rsidP="008661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A21B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комплект.</w:t>
      </w:r>
    </w:p>
    <w:bookmarkEnd w:id="8"/>
    <w:bookmarkEnd w:id="9"/>
    <w:bookmarkEnd w:id="10"/>
    <w:p w:rsidR="00866159" w:rsidRPr="00410A70" w:rsidRDefault="00866159" w:rsidP="00866159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</w:t>
      </w: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1" w:name="_Hlk61272121"/>
      <w:r w:rsidRPr="00410A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3 524 000 (Три миллиона пятьсот двадцать четыре тысячи) рублей 00 копеек, в том числе НДС. </w:t>
      </w:r>
    </w:p>
    <w:bookmarkEnd w:id="11"/>
    <w:p w:rsidR="00866159" w:rsidRPr="00F70CC1" w:rsidRDefault="00866159" w:rsidP="00866159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F70CC1">
        <w:rPr>
          <w:rFonts w:ascii="Times New Roman" w:eastAsia="Times New Roman" w:hAnsi="Times New Roman"/>
          <w:bCs/>
          <w:sz w:val="24"/>
          <w:szCs w:val="24"/>
          <w:lang w:eastAsia="ru-RU"/>
        </w:rPr>
        <w:t>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66159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410A70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45 (Сорока пяти) рабочих дней после получения заявки от Покупателя. Заявки направляются по 23.04.2021г. включительно</w:t>
      </w:r>
      <w:r w:rsidRPr="00F70C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866159" w:rsidRPr="00A21B00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866159" w:rsidRPr="00A21B00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2" w:name="_Hlk535409011"/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Поставка Товара осуществляется в рабочие дни с 8:00 до 12:00 и с 13:00 до 16:00.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2A79">
        <w:rPr>
          <w:rFonts w:ascii="Times New Roman" w:hAnsi="Times New Roman"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</w:t>
      </w:r>
      <w:r w:rsidRPr="00410A70">
        <w:rPr>
          <w:rFonts w:ascii="Times New Roman" w:hAnsi="Times New Roman"/>
          <w:sz w:val="24"/>
          <w:szCs w:val="24"/>
        </w:rPr>
        <w:t xml:space="preserve"> поступит заявок на поставку всего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032/2013);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- поставляемый Товар должен соответствовать требованиям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давлением", утвержденных Приказом Ростехнадзора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давлением".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При передаче Товара Поставщик передает Покупателю паспорт, удостоверение о качестве изготовления элементов котла, сертификат качества на материалы, из которых изготовлены трубные заготовки (в соответствии с ГОСТ 8731-74, ГОСТ 8734-78), сертификат на тип </w:t>
      </w:r>
      <w:r w:rsidRPr="00410A70">
        <w:rPr>
          <w:rFonts w:ascii="Times New Roman" w:hAnsi="Times New Roman"/>
          <w:sz w:val="24"/>
          <w:szCs w:val="24"/>
        </w:rPr>
        <w:lastRenderedPageBreak/>
        <w:t xml:space="preserve">продукции, отвечающей требованиям ТР ТС 032/2013, Декларацию о соответствии ТР ТС 032/2013, сборочные чертежи, акт гидравлического испытания. 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Транспортная накладная, указанная в п.2.2. проекта Договора оформляется: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Постановлению Правительства РФ от 21.12.2020 N 2200 "Об утверждении Правил перевозок грузов автомобильным транспортом и о внесении изменений в пункт 2.1.1 Правил дорожного движения Российской Федерации"; 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Страна происхождения Товара указывается в приложении № 2 к проекту Договора.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Товар не должен быть подвергнут сборке и разборке (даже в качестве резервных котлов).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Поставка Товара осуществляется в рабочие дни с 8:00 до 12:00 и с 13:00 до 16:00.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2A79">
        <w:rPr>
          <w:rFonts w:ascii="Times New Roman" w:hAnsi="Times New Roman"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</w:t>
      </w:r>
      <w:r w:rsidRPr="00410A70">
        <w:rPr>
          <w:rFonts w:ascii="Times New Roman" w:hAnsi="Times New Roman"/>
          <w:sz w:val="24"/>
          <w:szCs w:val="24"/>
        </w:rPr>
        <w:t xml:space="preserve"> поступит заявок на поставку всего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032/2013);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- поставляемый Товар должен соответствовать требованиям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давлением", утвержденных Приказом Ростехнадзора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давлением".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При передаче Товара Поставщик передает Покупателю паспорт, удостоверение о качестве изготовления элементов котла, сертификат качества на материалы, из которых изготовлены трубные заготовки (в соответствии с ГОСТ 8731-74, ГОСТ 8734-78), сертификат на тип продукции, отвечающей требованиям ТР ТС 032/2013, Декларацию о соответствии ТР ТС 032/2013, сборочные чертежи, акт гидравлического испытания. 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Транспортная накладная, указанная в п.2.2. проекта Договора оформляется: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Постановлению Правительства РФ от 21.12.2020 N 2200 "Об утверждении </w:t>
      </w:r>
      <w:r w:rsidRPr="00410A70">
        <w:rPr>
          <w:rFonts w:ascii="Times New Roman" w:hAnsi="Times New Roman"/>
          <w:sz w:val="24"/>
          <w:szCs w:val="24"/>
        </w:rPr>
        <w:lastRenderedPageBreak/>
        <w:t xml:space="preserve">Правил перевозок грузов автомобильным транспортом и о внесении изменений в пункт 2.1.1 Правил дорожного движения Российской Федерации"; 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Страна происхождения Товара указывается в приложении № 2 к проекту Договора.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Товар не должен быть подвергнут сборке и разборке (даже в качестве резервных котлов).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1.7. Иные условия:</w:t>
      </w:r>
      <w:r w:rsidRPr="00A21B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410A70">
        <w:rPr>
          <w:rFonts w:ascii="Times New Roman" w:hAnsi="Times New Roman"/>
          <w:sz w:val="24"/>
          <w:szCs w:val="24"/>
        </w:rPr>
        <w:t xml:space="preserve">Товар поставляется новым (не бывшим в эксплуатации) и изготовленным не ранее 2020 года. </w:t>
      </w:r>
    </w:p>
    <w:p w:rsidR="00866159" w:rsidRPr="00410A70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</w:t>
      </w:r>
    </w:p>
    <w:p w:rsidR="00866159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866159" w:rsidRPr="007A0096" w:rsidRDefault="00866159" w:rsidP="00866159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2"/>
      <w:r w:rsidRPr="00A21B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bookmarkStart w:id="13" w:name="_Hlk533090537"/>
      <w:bookmarkEnd w:id="4"/>
      <w:r w:rsidRPr="00F70C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</w:t>
      </w:r>
      <w:r w:rsidRPr="007A0096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(далее – УПД) и получения от Поставщика оригиналов счета на оплату, транспортной накладной).</w:t>
      </w:r>
      <w:bookmarkEnd w:id="13"/>
    </w:p>
    <w:p w:rsidR="00866159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96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7A009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866159" w:rsidRPr="007A0096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A85" w:rsidRPr="00A21B00" w:rsidRDefault="00787A85" w:rsidP="00787A85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7A00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8661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8661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.2021 по адресу: г. Мурманск, ул. Домостроительная, д. 2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каб. 40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787A85" w:rsidRPr="00A21B00" w:rsidRDefault="00787A85" w:rsidP="00787A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6159" w:rsidRPr="00A21B00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866159" w:rsidRPr="00A21B00" w:rsidRDefault="00866159" w:rsidP="0086615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4" w:name="_Hlk14788158"/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66159" w:rsidRPr="00A21B00" w:rsidRDefault="00866159" w:rsidP="0086615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866159" w:rsidRPr="00A21B00" w:rsidRDefault="00866159" w:rsidP="0086615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66159" w:rsidRPr="00900027" w:rsidRDefault="00866159" w:rsidP="0086615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15" w:name="_Hlk525887360"/>
      <w:r w:rsidRPr="00900027">
        <w:rPr>
          <w:rFonts w:ascii="Times New Roman" w:eastAsia="Times New Roman" w:hAnsi="Times New Roman"/>
          <w:bCs/>
          <w:sz w:val="24"/>
          <w:szCs w:val="24"/>
          <w:lang w:eastAsia="ru-RU"/>
        </w:rPr>
        <w:t>А.В. Тишкин – начальник отдела экономической безопасности;</w:t>
      </w:r>
    </w:p>
    <w:bookmarkEnd w:id="15"/>
    <w:p w:rsidR="00866159" w:rsidRPr="00900027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027">
        <w:rPr>
          <w:rFonts w:ascii="Times New Roman" w:hAnsi="Times New Roman"/>
          <w:sz w:val="24"/>
          <w:szCs w:val="24"/>
        </w:rPr>
        <w:t>А.А. Дюжаков – начальник производственно-технического отдела филиала АО «МЭС» «Александровская теплосеть»;</w:t>
      </w:r>
    </w:p>
    <w:p w:rsidR="00866159" w:rsidRPr="00900027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027">
        <w:rPr>
          <w:rFonts w:ascii="Times New Roman" w:hAnsi="Times New Roman"/>
          <w:sz w:val="24"/>
          <w:szCs w:val="24"/>
        </w:rPr>
        <w:t>С.М. Тертышный – начальник Снежногорского района филиала АО "МЭС" «Александровская теплосеть»;</w:t>
      </w:r>
    </w:p>
    <w:p w:rsidR="00866159" w:rsidRPr="00900027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027">
        <w:rPr>
          <w:rFonts w:ascii="Times New Roman" w:hAnsi="Times New Roman"/>
          <w:sz w:val="24"/>
          <w:szCs w:val="24"/>
        </w:rPr>
        <w:t>Е.В. Глотова – ведущий специалист по комплектации оборудования филиала АО «МЭС» «Александровская теплосеть».</w:t>
      </w:r>
    </w:p>
    <w:p w:rsidR="00866159" w:rsidRPr="00900027" w:rsidRDefault="00866159" w:rsidP="008661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0027">
        <w:rPr>
          <w:rFonts w:ascii="Times New Roman" w:hAnsi="Times New Roman"/>
          <w:b/>
          <w:sz w:val="24"/>
          <w:szCs w:val="24"/>
        </w:rPr>
        <w:t>Секретарь Комиссии по закупке (без права голоса):</w:t>
      </w:r>
    </w:p>
    <w:p w:rsidR="00866159" w:rsidRPr="00A21B00" w:rsidRDefault="00866159" w:rsidP="008661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00027">
        <w:rPr>
          <w:rFonts w:ascii="Times New Roman" w:hAnsi="Times New Roman"/>
          <w:sz w:val="24"/>
          <w:szCs w:val="24"/>
        </w:rPr>
        <w:t>Н.А. Маляренко – ведущий</w:t>
      </w:r>
      <w:r w:rsidRPr="00A21B0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4"/>
    <w:p w:rsidR="003B5D40" w:rsidRPr="00C74C27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4C27" w:rsidRDefault="00C74C27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3B5D40" w:rsidRDefault="00C74C27" w:rsidP="00B6257C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</w:t>
      </w:r>
      <w:r w:rsidR="00787A85" w:rsidRPr="00787A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</w:t>
      </w:r>
      <w:r w:rsidR="00787A85" w:rsidRPr="0086615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участие в запросе предложений в электронной форме на право заключения договора поставки </w:t>
      </w:r>
      <w:r w:rsidR="00866159" w:rsidRPr="00866159">
        <w:rPr>
          <w:rFonts w:ascii="Times New Roman" w:hAnsi="Times New Roman" w:cs="Times New Roman"/>
          <w:b w:val="0"/>
          <w:color w:val="auto"/>
          <w:sz w:val="24"/>
          <w:szCs w:val="24"/>
        </w:rPr>
        <w:t>конвективной части котла КВ-ГМ-30-150</w:t>
      </w:r>
      <w:r w:rsidRPr="0086615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от </w:t>
      </w:r>
      <w:r w:rsidR="00866159" w:rsidRPr="00866159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="00BD12FA" w:rsidRPr="00866159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Pr="00866159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787A85" w:rsidRPr="00866159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866159" w:rsidRPr="00866159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Pr="00866159">
        <w:rPr>
          <w:rFonts w:ascii="Times New Roman" w:hAnsi="Times New Roman" w:cs="Times New Roman"/>
          <w:b w:val="0"/>
          <w:color w:val="auto"/>
          <w:sz w:val="24"/>
          <w:szCs w:val="24"/>
        </w:rPr>
        <w:t>.202</w:t>
      </w:r>
      <w:r w:rsidR="00787A85" w:rsidRPr="00866159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Pr="0086615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Комиссия по закупке приняла решение признать соответствующими требованиям </w:t>
      </w:r>
      <w:r w:rsidR="00994567" w:rsidRPr="00866159">
        <w:rPr>
          <w:rFonts w:ascii="Times New Roman" w:hAnsi="Times New Roman" w:cs="Times New Roman"/>
          <w:b w:val="0"/>
          <w:color w:val="auto"/>
          <w:sz w:val="24"/>
          <w:szCs w:val="24"/>
        </w:rPr>
        <w:t>Документации</w:t>
      </w:r>
      <w:r w:rsidR="00994567" w:rsidRPr="0099456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 проведении запроса предложений в электронной форме на право заключения договора </w:t>
      </w:r>
      <w:r w:rsidR="00994567" w:rsidRPr="009945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поставки запасных частей для котла ДКВр-6,5-13</w:t>
      </w:r>
      <w:r w:rsidR="00994567" w:rsidRPr="0099456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(участниками закупки являются только субъекты малого и среднего предпринимательства) (далее – Документация)</w:t>
      </w:r>
      <w:r w:rsidR="009945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все первые части заявок, поступивших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Участник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8168AE" w:rsidRDefault="008168AE" w:rsidP="008168AE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Pr="0048057F" w:rsidRDefault="00C74C27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3B5D40" w:rsidRPr="0048057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 </w:t>
      </w:r>
      <w:r w:rsidR="003B5D40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3B5D40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3B5D40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вторые</w:t>
      </w:r>
      <w:r w:rsidR="003B5D40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3B5D40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661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336269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B5D40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8661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Девят</w:t>
      </w:r>
      <w:r w:rsidR="00787A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3B5D40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3B5D40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A027DB" w:rsidRPr="00787A85" w:rsidRDefault="003B5D40" w:rsidP="00A027D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 w:rsidRPr="0048057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251D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027DB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</w:t>
      </w:r>
      <w:r w:rsidR="00A027DB" w:rsidRPr="00787A8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бщество с ограниченной ответственностью </w:t>
      </w:r>
      <w:r w:rsid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«</w:t>
      </w:r>
      <w:r w:rsidR="00866159" w:rsidRP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Т</w:t>
      </w:r>
      <w:r w:rsid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орговый дом Дорогобужкотломаш»</w:t>
      </w:r>
      <w:r w:rsidR="00866159" w:rsidRP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 </w:t>
      </w:r>
      <w:r w:rsidR="00A027DB" w:rsidRPr="00787A8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(ООО </w:t>
      </w:r>
      <w:r w:rsid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«</w:t>
      </w:r>
      <w:r w:rsidR="00866159" w:rsidRP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ТД ДКМ</w:t>
      </w:r>
      <w:r w:rsid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»</w:t>
      </w:r>
      <w:r w:rsidR="00A027DB" w:rsidRPr="00787A8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), </w:t>
      </w:r>
      <w:r w:rsidR="00866159" w:rsidRP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215750</w:t>
      </w:r>
      <w:r w:rsid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,</w:t>
      </w:r>
      <w:r w:rsidR="00866159" w:rsidRP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 С</w:t>
      </w:r>
      <w:r w:rsid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моленская</w:t>
      </w:r>
      <w:r w:rsidR="00866159" w:rsidRP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 </w:t>
      </w:r>
      <w:r w:rsid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область,</w:t>
      </w:r>
      <w:r w:rsidR="00866159" w:rsidRP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 </w:t>
      </w:r>
      <w:r w:rsid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район </w:t>
      </w:r>
      <w:r w:rsidR="00866159" w:rsidRP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Д</w:t>
      </w:r>
      <w:r w:rsid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орогобужский, поселок городского типа</w:t>
      </w:r>
      <w:r w:rsidR="00866159" w:rsidRP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 </w:t>
      </w:r>
      <w:r w:rsid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Верхнеднепровский</w:t>
      </w:r>
      <w:r w:rsidR="00866159" w:rsidRP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 </w:t>
      </w:r>
      <w:r w:rsidR="00A027DB" w:rsidRPr="00787A8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(ИНН </w:t>
      </w:r>
      <w:r w:rsidR="00866159" w:rsidRP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7714530944</w:t>
      </w:r>
      <w:r w:rsidR="00A027DB" w:rsidRPr="00787A8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, КПП</w:t>
      </w:r>
      <w:r w:rsidR="00E00DEF" w:rsidRPr="00787A8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 </w:t>
      </w:r>
      <w:r w:rsidR="00866159" w:rsidRP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672601001</w:t>
      </w:r>
      <w:r w:rsidR="00A027DB" w:rsidRPr="00787A8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, ОГРН </w:t>
      </w:r>
      <w:r w:rsidR="00866159" w:rsidRPr="0086615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1037789088820</w:t>
      </w:r>
      <w:r w:rsidR="00A027DB" w:rsidRPr="00787A8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).</w:t>
      </w:r>
    </w:p>
    <w:p w:rsidR="003B5D40" w:rsidRPr="0048057F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05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</w:t>
      </w:r>
      <w:bookmarkStart w:id="16" w:name="_Hlk14767347"/>
      <w:r w:rsidR="00866159">
        <w:rPr>
          <w:rFonts w:ascii="Times New Roman" w:eastAsia="Times New Roman" w:hAnsi="Times New Roman" w:cs="Times New Roman"/>
          <w:sz w:val="24"/>
          <w:szCs w:val="24"/>
          <w:lang w:eastAsia="ar-SA"/>
        </w:rPr>
        <w:t>03.03</w:t>
      </w:r>
      <w:r w:rsidR="00FB4DB2" w:rsidRPr="00787A85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787A85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E858CB" w:rsidRPr="00787A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66159">
        <w:rPr>
          <w:rFonts w:ascii="Times New Roman" w:eastAsia="Times New Roman" w:hAnsi="Times New Roman" w:cs="Times New Roman"/>
          <w:sz w:val="24"/>
          <w:szCs w:val="24"/>
          <w:lang w:eastAsia="ar-SA"/>
        </w:rPr>
        <w:t>09</w:t>
      </w:r>
      <w:r w:rsidR="00FB4DB2" w:rsidRPr="00787A8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866159">
        <w:rPr>
          <w:rFonts w:ascii="Times New Roman" w:eastAsia="Times New Roman" w:hAnsi="Times New Roman" w:cs="Times New Roman"/>
          <w:sz w:val="24"/>
          <w:szCs w:val="24"/>
          <w:lang w:eastAsia="ar-SA"/>
        </w:rPr>
        <w:t>17</w:t>
      </w:r>
      <w:r w:rsidR="00E858CB" w:rsidRPr="004805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(МСК). </w:t>
      </w:r>
      <w:bookmarkEnd w:id="16"/>
    </w:p>
    <w:p w:rsidR="00A027DB" w:rsidRPr="0048057F" w:rsidRDefault="00A027DB" w:rsidP="00A02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057F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предпринимательства.</w:t>
      </w:r>
    </w:p>
    <w:p w:rsidR="00282330" w:rsidRPr="0048057F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6159" w:rsidRPr="00787A85" w:rsidRDefault="00607EDB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yellow"/>
          <w:u w:val="single"/>
          <w:lang w:eastAsia="ru-RU"/>
        </w:rPr>
      </w:pPr>
      <w:r w:rsidRPr="008661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="00A027DB" w:rsidRPr="00251D51">
        <w:rPr>
          <w:rFonts w:eastAsia="Times New Roman"/>
          <w:b/>
          <w:bCs/>
          <w:lang w:eastAsia="ar-SA"/>
        </w:rPr>
        <w:t xml:space="preserve"> </w:t>
      </w:r>
      <w:r w:rsidR="00866159" w:rsidRPr="002536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86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НАУЧНО-ПРОИЗВОДСТВЕННОЕ </w:t>
      </w:r>
      <w:r w:rsidR="00866159" w:rsidRPr="002536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</w:t>
      </w:r>
      <w:r w:rsidR="0086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6159" w:rsidRPr="00253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"КОТЕЛЬНО-ПРОМЫШЛЕННАЯ КОМПАНИЯ» (ООО «НПП «КОТЕЛЬНО-ПРОМЫШЛЕННАЯ КОМПАНИЯ»), </w:t>
      </w:r>
      <w:r w:rsidR="00866159"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 w:rsidR="00866159">
        <w:rPr>
          <w:rFonts w:ascii="Times New Roman" w:eastAsia="Times New Roman" w:hAnsi="Times New Roman" w:cs="Times New Roman"/>
          <w:sz w:val="24"/>
          <w:szCs w:val="24"/>
          <w:lang w:eastAsia="ru-RU"/>
        </w:rPr>
        <w:t>9314</w:t>
      </w:r>
      <w:r w:rsidR="00866159"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66159"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Алтайский край, г.Бийск, пер.</w:t>
      </w:r>
      <w:r w:rsidR="00866159" w:rsidRPr="0086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6159"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Прямой, д. 2, к</w:t>
      </w:r>
      <w:r w:rsidR="008661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159"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(ИНН 2204016771, КПП 220401001, ОГРН 1042201641745</w:t>
      </w:r>
      <w:r w:rsidR="00866159" w:rsidRPr="00C26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866159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>.2021 12:</w:t>
      </w:r>
      <w:r w:rsid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866159" w:rsidRDefault="00866159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282330" w:rsidRPr="00787A85" w:rsidRDefault="00282330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66159" w:rsidRPr="00570538" w:rsidRDefault="00FD6DC0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2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795BAA" w:rsidRPr="00BD12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="00A027DB" w:rsidRPr="00BD12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66159"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8661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Производственная компания</w:t>
      </w:r>
      <w:r w:rsidR="00866159"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180D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отломаш</w:t>
      </w:r>
      <w:r w:rsidR="00866159"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«ПК КОТЛОМАШ»),</w:t>
      </w:r>
      <w:r w:rsidR="00866159"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656922, Алтайский край, г. Барнаул, ул. </w:t>
      </w:r>
      <w:r w:rsidR="008661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Попова</w:t>
      </w:r>
      <w:r w:rsidR="00866159"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189 (ИНН </w:t>
      </w:r>
      <w:r w:rsidR="00866159" w:rsidRPr="00866159">
        <w:rPr>
          <w:rFonts w:ascii="Times New Roman" w:eastAsia="Times New Roman" w:hAnsi="Times New Roman" w:cs="Times New Roman"/>
          <w:sz w:val="24"/>
          <w:szCs w:val="24"/>
          <w:lang w:eastAsia="ru-RU"/>
        </w:rPr>
        <w:t>2222830782</w:t>
      </w:r>
      <w:r w:rsidR="00866159"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866159" w:rsidRPr="00866159">
        <w:rPr>
          <w:rFonts w:ascii="Times New Roman" w:eastAsia="Times New Roman" w:hAnsi="Times New Roman" w:cs="Times New Roman"/>
          <w:sz w:val="24"/>
          <w:szCs w:val="24"/>
          <w:lang w:eastAsia="ru-RU"/>
        </w:rPr>
        <w:t>222201001</w:t>
      </w:r>
      <w:r w:rsidR="00866159"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866159" w:rsidRPr="00866159">
        <w:rPr>
          <w:rFonts w:ascii="Times New Roman" w:eastAsia="Times New Roman" w:hAnsi="Times New Roman" w:cs="Times New Roman"/>
          <w:sz w:val="24"/>
          <w:szCs w:val="24"/>
          <w:lang w:eastAsia="ru-RU"/>
        </w:rPr>
        <w:t>1142223015406</w:t>
      </w:r>
      <w:r w:rsidR="00866159"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66159" w:rsidRPr="00570538" w:rsidRDefault="00866159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866159" w:rsidRDefault="00866159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336269" w:rsidRPr="00787A85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u w:val="single"/>
          <w:lang w:eastAsia="ru-RU"/>
        </w:rPr>
      </w:pPr>
    </w:p>
    <w:p w:rsidR="00336269" w:rsidRPr="00971078" w:rsidRDefault="00336269" w:rsidP="00BD1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07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</w:t>
      </w:r>
      <w:r w:rsidR="008B12BB" w:rsidRPr="0097107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</w:t>
      </w:r>
      <w:r w:rsidRPr="0097107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 w:rsidR="008B12BB" w:rsidRPr="0097107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</w:t>
      </w:r>
      <w:r w:rsidR="00F737CD" w:rsidRPr="0097107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4</w:t>
      </w:r>
      <w:r w:rsidR="0074787B" w:rsidRPr="00B123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A754D2"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BD12FA" w:rsidRP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754D2" w:rsidRP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ОСМОТР НАЛАДКА</w:t>
      </w:r>
      <w:r w:rsidR="00BD12FA" w:rsidRP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787B" w:rsidRP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754D2" w:rsidRP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"РОСНАЛАДКА"</w:t>
      </w:r>
      <w:r w:rsidR="0074787B" w:rsidRP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A754D2" w:rsidRP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659322, Алтайский край, г. Бийск, ул. Социалистическая, д.23/4 Н-5 </w:t>
      </w:r>
      <w:r w:rsidR="0074787B" w:rsidRP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A754D2" w:rsidRP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>2204072409</w:t>
      </w:r>
      <w:r w:rsidR="0074787B" w:rsidRP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754D2" w:rsidRP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>220401001</w:t>
      </w:r>
      <w:r w:rsidR="0074787B" w:rsidRP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A754D2" w:rsidRP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>1142204005350</w:t>
      </w:r>
      <w:r w:rsidR="0074787B"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36269" w:rsidRPr="00971078" w:rsidRDefault="00336269" w:rsidP="00BD1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>09.</w:t>
      </w:r>
      <w:r w:rsidR="00971078"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71078"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754D2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336269" w:rsidRPr="00971078" w:rsidRDefault="0074787B" w:rsidP="00971078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71078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74787B" w:rsidRPr="00787A85" w:rsidRDefault="0074787B" w:rsidP="00971078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u w:val="single"/>
          <w:lang w:eastAsia="ru-RU"/>
        </w:rPr>
      </w:pPr>
    </w:p>
    <w:p w:rsidR="00336269" w:rsidRPr="00570538" w:rsidRDefault="00336269" w:rsidP="00A754D2">
      <w:pPr>
        <w:pStyle w:val="Default"/>
        <w:ind w:firstLine="709"/>
        <w:jc w:val="both"/>
        <w:rPr>
          <w:rFonts w:eastAsia="Times New Roman"/>
          <w:lang w:eastAsia="ru-RU"/>
        </w:rPr>
      </w:pPr>
      <w:r w:rsidRPr="00971078">
        <w:rPr>
          <w:rFonts w:eastAsia="Times New Roman"/>
          <w:b/>
          <w:u w:val="single"/>
          <w:lang w:eastAsia="ru-RU"/>
        </w:rPr>
        <w:t>Заявка</w:t>
      </w:r>
      <w:r w:rsidR="0074787B" w:rsidRPr="00971078">
        <w:rPr>
          <w:rFonts w:eastAsia="Times New Roman"/>
          <w:b/>
          <w:u w:val="single"/>
          <w:lang w:eastAsia="ru-RU"/>
        </w:rPr>
        <w:t> </w:t>
      </w:r>
      <w:r w:rsidRPr="00971078">
        <w:rPr>
          <w:rFonts w:eastAsia="Times New Roman"/>
          <w:b/>
          <w:u w:val="single"/>
          <w:lang w:eastAsia="ru-RU"/>
        </w:rPr>
        <w:t>№</w:t>
      </w:r>
      <w:r w:rsidR="0074787B" w:rsidRPr="00971078">
        <w:rPr>
          <w:rFonts w:eastAsia="Times New Roman"/>
          <w:b/>
          <w:u w:val="single"/>
          <w:lang w:eastAsia="ru-RU"/>
        </w:rPr>
        <w:t> </w:t>
      </w:r>
      <w:r w:rsidR="00F737CD" w:rsidRPr="00971078">
        <w:rPr>
          <w:rFonts w:eastAsia="Times New Roman"/>
          <w:b/>
          <w:u w:val="single"/>
          <w:lang w:eastAsia="ru-RU"/>
        </w:rPr>
        <w:t>5</w:t>
      </w:r>
      <w:r w:rsidR="00787A85" w:rsidRPr="00971078">
        <w:rPr>
          <w:rFonts w:eastAsia="Times New Roman"/>
          <w:lang w:eastAsia="ru-RU"/>
        </w:rPr>
        <w:t xml:space="preserve"> </w:t>
      </w:r>
      <w:r w:rsidR="0074787B" w:rsidRPr="00971078">
        <w:rPr>
          <w:rFonts w:eastAsia="Times New Roman"/>
          <w:lang w:eastAsia="ru-RU"/>
        </w:rPr>
        <w:t>Общество с</w:t>
      </w:r>
      <w:r w:rsidR="00A754D2">
        <w:rPr>
          <w:rFonts w:eastAsia="Times New Roman"/>
          <w:lang w:eastAsia="ru-RU"/>
        </w:rPr>
        <w:t xml:space="preserve"> ограниченной ответственностью</w:t>
      </w:r>
      <w:r w:rsidR="00A754D2" w:rsidRPr="00A754D2">
        <w:rPr>
          <w:rFonts w:ascii="Arial" w:hAnsi="Arial" w:cs="Arial"/>
        </w:rPr>
        <w:t xml:space="preserve"> </w:t>
      </w:r>
      <w:r w:rsidR="00A754D2" w:rsidRPr="00A754D2">
        <w:rPr>
          <w:rFonts w:eastAsia="Times New Roman"/>
          <w:lang w:eastAsia="ru-RU"/>
        </w:rPr>
        <w:t>«СибЭнергоМонтаж»</w:t>
      </w:r>
      <w:r w:rsidR="0074787B" w:rsidRPr="00971078">
        <w:rPr>
          <w:rFonts w:eastAsia="Times New Roman"/>
          <w:lang w:eastAsia="ru-RU"/>
        </w:rPr>
        <w:t xml:space="preserve"> (</w:t>
      </w:r>
      <w:r w:rsidR="00A754D2" w:rsidRPr="00A754D2">
        <w:rPr>
          <w:rFonts w:eastAsia="Times New Roman"/>
          <w:lang w:eastAsia="ru-RU"/>
        </w:rPr>
        <w:t>ООО «СибЭнергоМонтаж»</w:t>
      </w:r>
      <w:r w:rsidR="0074787B" w:rsidRPr="00A754D2">
        <w:rPr>
          <w:rFonts w:eastAsia="Times New Roman"/>
          <w:lang w:eastAsia="ru-RU"/>
        </w:rPr>
        <w:t xml:space="preserve">), </w:t>
      </w:r>
      <w:r w:rsidR="00A754D2" w:rsidRPr="00A754D2">
        <w:rPr>
          <w:rFonts w:eastAsia="Times New Roman"/>
          <w:lang w:eastAsia="ru-RU"/>
        </w:rPr>
        <w:t>656049, Алтайский край, г.</w:t>
      </w:r>
      <w:r w:rsidR="00180DEE">
        <w:rPr>
          <w:rFonts w:eastAsia="Times New Roman"/>
          <w:lang w:eastAsia="ru-RU"/>
        </w:rPr>
        <w:t xml:space="preserve"> </w:t>
      </w:r>
      <w:r w:rsidR="00A754D2" w:rsidRPr="00A754D2">
        <w:rPr>
          <w:rFonts w:eastAsia="Times New Roman"/>
          <w:lang w:eastAsia="ru-RU"/>
        </w:rPr>
        <w:t>Барнаул, пр-</w:t>
      </w:r>
      <w:r w:rsidR="00180DEE">
        <w:rPr>
          <w:rFonts w:eastAsia="Times New Roman"/>
          <w:lang w:eastAsia="ru-RU"/>
        </w:rPr>
        <w:t>к</w:t>
      </w:r>
      <w:r w:rsidR="00A754D2" w:rsidRPr="00A754D2">
        <w:rPr>
          <w:rFonts w:eastAsia="Times New Roman"/>
          <w:lang w:eastAsia="ru-RU"/>
        </w:rPr>
        <w:t xml:space="preserve">т. Красноармейский 36, офис.218 </w:t>
      </w:r>
      <w:r w:rsidR="0074787B" w:rsidRPr="00A754D2">
        <w:rPr>
          <w:rFonts w:eastAsia="Times New Roman"/>
          <w:lang w:eastAsia="ru-RU"/>
        </w:rPr>
        <w:t>(ИНН </w:t>
      </w:r>
      <w:r w:rsidR="00971078" w:rsidRPr="00A754D2">
        <w:rPr>
          <w:rFonts w:eastAsia="Times New Roman"/>
          <w:lang w:eastAsia="ru-RU"/>
        </w:rPr>
        <w:t>2</w:t>
      </w:r>
      <w:r w:rsidR="00180DEE">
        <w:rPr>
          <w:rFonts w:eastAsia="Times New Roman"/>
          <w:lang w:eastAsia="ru-RU"/>
        </w:rPr>
        <w:t>221192262</w:t>
      </w:r>
      <w:r w:rsidR="0074787B" w:rsidRPr="00570538">
        <w:rPr>
          <w:rFonts w:eastAsia="Times New Roman"/>
          <w:lang w:eastAsia="ru-RU"/>
        </w:rPr>
        <w:t>, КПП </w:t>
      </w:r>
      <w:r w:rsidR="00971078" w:rsidRPr="00570538">
        <w:rPr>
          <w:rFonts w:eastAsia="Times New Roman"/>
          <w:lang w:eastAsia="ru-RU"/>
        </w:rPr>
        <w:t>222</w:t>
      </w:r>
      <w:r w:rsidR="00180DEE">
        <w:rPr>
          <w:rFonts w:eastAsia="Times New Roman"/>
          <w:lang w:eastAsia="ru-RU"/>
        </w:rPr>
        <w:t>501</w:t>
      </w:r>
      <w:r w:rsidR="00971078" w:rsidRPr="00570538">
        <w:rPr>
          <w:rFonts w:eastAsia="Times New Roman"/>
          <w:lang w:eastAsia="ru-RU"/>
        </w:rPr>
        <w:t>001</w:t>
      </w:r>
      <w:r w:rsidR="0074787B" w:rsidRPr="00570538">
        <w:rPr>
          <w:rFonts w:eastAsia="Times New Roman"/>
          <w:lang w:eastAsia="ru-RU"/>
        </w:rPr>
        <w:t>, ОГРН </w:t>
      </w:r>
      <w:r w:rsidR="00971078" w:rsidRPr="00570538">
        <w:rPr>
          <w:rFonts w:eastAsia="Times New Roman"/>
          <w:lang w:eastAsia="ru-RU"/>
        </w:rPr>
        <w:t>11</w:t>
      </w:r>
      <w:r w:rsidR="00180DEE">
        <w:rPr>
          <w:rFonts w:eastAsia="Times New Roman"/>
          <w:lang w:eastAsia="ru-RU"/>
        </w:rPr>
        <w:t>1</w:t>
      </w:r>
      <w:r w:rsidR="00971078" w:rsidRPr="00570538">
        <w:rPr>
          <w:rFonts w:eastAsia="Times New Roman"/>
          <w:lang w:eastAsia="ru-RU"/>
        </w:rPr>
        <w:t>22</w:t>
      </w:r>
      <w:r w:rsidR="00180DEE">
        <w:rPr>
          <w:rFonts w:eastAsia="Times New Roman"/>
          <w:lang w:eastAsia="ru-RU"/>
        </w:rPr>
        <w:t>25008940</w:t>
      </w:r>
      <w:r w:rsidR="0074787B" w:rsidRPr="00570538">
        <w:rPr>
          <w:rFonts w:eastAsia="Times New Roman"/>
          <w:lang w:eastAsia="ru-RU"/>
        </w:rPr>
        <w:t>).</w:t>
      </w:r>
    </w:p>
    <w:p w:rsidR="00336269" w:rsidRPr="00570538" w:rsidRDefault="00336269" w:rsidP="00A754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Дата и время регистрации заявки </w:t>
      </w:r>
      <w:r w:rsidR="0018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</w:t>
      </w:r>
      <w:r w:rsidRPr="00A75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70538" w:rsidRPr="00A75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18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75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</w:t>
      </w:r>
      <w:r w:rsidR="00570538" w:rsidRPr="00A75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DE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80DE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336269" w:rsidRDefault="008B12BB" w:rsidP="00A754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8B12BB" w:rsidRDefault="008B12BB" w:rsidP="00253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87A85" w:rsidRDefault="00787A85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6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6</w:t>
      </w:r>
      <w:r w:rsidRPr="002536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80DEE" w:rsidRPr="00971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Закрытое акционерное общество</w:t>
      </w:r>
      <w:r w:rsidR="00180D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«Севзаплесэнерго» (</w:t>
      </w:r>
      <w:r w:rsidR="00E02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 «Севзаплесэнерго»</w:t>
      </w:r>
      <w:r w:rsidR="00180D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E02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E02D2B" w:rsidRPr="00E02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150042</w:t>
      </w:r>
      <w:r w:rsidR="00E02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E02D2B" w:rsidRPr="00E02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</w:t>
      </w:r>
      <w:r w:rsidR="00E02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рославская</w:t>
      </w:r>
      <w:r w:rsidR="00E02D2B" w:rsidRPr="00E02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2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область,</w:t>
      </w:r>
      <w:r w:rsidR="00E02D2B" w:rsidRPr="00E02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2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</w:t>
      </w:r>
      <w:r w:rsidR="00E02D2B" w:rsidRPr="00E02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</w:t>
      </w:r>
      <w:r w:rsidR="00E02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рославль, поселок Парижская Коммуна,</w:t>
      </w:r>
      <w:r w:rsidR="00E02D2B" w:rsidRPr="00E02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</w:t>
      </w:r>
      <w:r w:rsidR="00E02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 </w:t>
      </w:r>
      <w:r w:rsidR="00E02D2B" w:rsidRPr="00E02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7602025460, КПП 760201001, ОГРН 1027600509826</w:t>
      </w:r>
      <w:r w:rsidR="00E02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E02D2B" w:rsidRPr="00570538" w:rsidRDefault="00E02D2B" w:rsidP="00E02D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A75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75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.2021</w:t>
      </w:r>
      <w:r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02D2B" w:rsidRDefault="00E02D2B" w:rsidP="00E02D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5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E02D2B" w:rsidRPr="00E02D2B" w:rsidRDefault="00E02D2B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6159" w:rsidRPr="00BD12FA" w:rsidRDefault="00866159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7107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 №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7 </w:t>
      </w:r>
      <w:r w:rsidRPr="00BD12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Общество с ограниченной ответственностью «Б</w:t>
      </w:r>
      <w:r w:rsidR="00E02D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арнаульский</w:t>
      </w:r>
      <w:r w:rsidRPr="00BD12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02D2B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завод</w:t>
      </w:r>
      <w:r w:rsidRPr="00BD12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02D2B">
        <w:rPr>
          <w:rFonts w:ascii="Times New Roman" w:eastAsia="Times New Roman" w:hAnsi="Times New Roman" w:cs="Times New Roman"/>
          <w:sz w:val="24"/>
          <w:szCs w:val="24"/>
          <w:lang w:eastAsia="ar-SA"/>
        </w:rPr>
        <w:t>котельного оборудования</w:t>
      </w:r>
      <w:r w:rsidRPr="00BD12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</w:t>
      </w:r>
      <w:r w:rsidR="00E02D2B">
        <w:rPr>
          <w:rFonts w:ascii="Times New Roman" w:eastAsia="Times New Roman" w:hAnsi="Times New Roman" w:cs="Times New Roman"/>
          <w:sz w:val="24"/>
          <w:szCs w:val="24"/>
          <w:lang w:eastAsia="ar-SA"/>
        </w:rPr>
        <w:t>нергия</w:t>
      </w:r>
      <w:r w:rsidRPr="00BD12FA">
        <w:rPr>
          <w:rFonts w:ascii="Times New Roman" w:eastAsia="Times New Roman" w:hAnsi="Times New Roman" w:cs="Times New Roman"/>
          <w:sz w:val="24"/>
          <w:szCs w:val="24"/>
          <w:lang w:eastAsia="ar-SA"/>
        </w:rPr>
        <w:t>» (ООО «БЗКО ЭНЕРГИЯ»), 656037, Алтайский край, г. Барнаул, пр-кт Калинина</w:t>
      </w:r>
      <w:r w:rsidRPr="00BD12FA">
        <w:rPr>
          <w:rFonts w:ascii="Times New Roman" w:eastAsia="Times New Roman" w:hAnsi="Times New Roman" w:cs="Geneva CY"/>
          <w:color w:val="00000A"/>
          <w:sz w:val="24"/>
          <w:szCs w:val="24"/>
          <w:lang w:eastAsia="ar-SA"/>
        </w:rPr>
        <w:t xml:space="preserve">, </w:t>
      </w:r>
      <w:r w:rsidRPr="00BD12FA">
        <w:rPr>
          <w:rFonts w:ascii="Times New Roman" w:eastAsia="Times New Roman" w:hAnsi="Times New Roman" w:cs="Calibri"/>
          <w:color w:val="00000A"/>
          <w:sz w:val="24"/>
          <w:szCs w:val="24"/>
          <w:lang w:eastAsia="ar-SA"/>
        </w:rPr>
        <w:t>д</w:t>
      </w:r>
      <w:r w:rsidRPr="00BD12FA">
        <w:rPr>
          <w:rFonts w:ascii="Times New Roman" w:eastAsia="Times New Roman" w:hAnsi="Times New Roman" w:cs="Geneva CY"/>
          <w:color w:val="00000A"/>
          <w:sz w:val="24"/>
          <w:szCs w:val="24"/>
          <w:lang w:eastAsia="ar-SA"/>
        </w:rPr>
        <w:t>. 116</w:t>
      </w:r>
      <w:r w:rsidR="00E02D2B">
        <w:rPr>
          <w:rFonts w:ascii="Times New Roman" w:eastAsia="Times New Roman" w:hAnsi="Times New Roman" w:cs="Geneva CY"/>
          <w:color w:val="00000A"/>
          <w:sz w:val="24"/>
          <w:szCs w:val="24"/>
          <w:lang w:eastAsia="ar-SA"/>
        </w:rPr>
        <w:t>/</w:t>
      </w:r>
      <w:r w:rsidRPr="00BD12FA">
        <w:rPr>
          <w:rFonts w:ascii="Times New Roman" w:eastAsia="Times New Roman" w:hAnsi="Times New Roman" w:cs="Geneva CY"/>
          <w:color w:val="00000A"/>
          <w:sz w:val="24"/>
          <w:szCs w:val="24"/>
          <w:lang w:eastAsia="ar-SA"/>
        </w:rPr>
        <w:t xml:space="preserve"> 39</w:t>
      </w:r>
      <w:r w:rsidRPr="00BD12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Pr="00E02D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 </w:t>
      </w:r>
      <w:r w:rsidR="00E02D2B" w:rsidRPr="00E02D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2224171310</w:t>
      </w:r>
      <w:r w:rsidRPr="00E02D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КПП </w:t>
      </w:r>
      <w:r w:rsidR="00E02D2B" w:rsidRPr="00E02D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222401001</w:t>
      </w:r>
      <w:r w:rsidRPr="00E02D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ОГРН 1152224000367</w:t>
      </w:r>
      <w:r w:rsidRPr="00BD12FA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866159" w:rsidRPr="00BD12FA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02D2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D12F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02D2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D1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</w:t>
      </w:r>
      <w:r w:rsidR="00E02D2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D12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02D2B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BD1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866159" w:rsidRPr="0048057F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D12FA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 (в том числе к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субъектам малого предпринимательства, относящимся к микропредприятиям).</w:t>
      </w:r>
    </w:p>
    <w:p w:rsidR="00866159" w:rsidRDefault="00866159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6159" w:rsidRPr="00971078" w:rsidRDefault="00866159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710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8</w:t>
      </w:r>
      <w:r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Закрытое акционерное общество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Производственная компания «</w:t>
      </w:r>
      <w:r w:rsidRPr="00971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КОТЛОСТРОЙ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971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(ЗАО ПК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971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КОТЛОСТРОЙ</w:t>
      </w:r>
      <w:r>
        <w:rPr>
          <w:rFonts w:ascii="Times New Roman" w:eastAsia="Times New Roman" w:hAnsi="Times New Roman" w:cs="Calibri"/>
          <w:bCs/>
          <w:color w:val="00000A"/>
          <w:sz w:val="24"/>
          <w:szCs w:val="24"/>
          <w:lang w:eastAsia="ar-SA"/>
        </w:rPr>
        <w:t>»</w:t>
      </w:r>
      <w:r w:rsidRPr="00971078">
        <w:rPr>
          <w:rFonts w:ascii="Times New Roman" w:eastAsia="Times New Roman" w:hAnsi="Times New Roman" w:cs="Calibri"/>
          <w:bCs/>
          <w:color w:val="00000A"/>
          <w:sz w:val="24"/>
          <w:szCs w:val="24"/>
          <w:lang w:eastAsia="ar-SA"/>
        </w:rPr>
        <w:t xml:space="preserve">), </w:t>
      </w:r>
      <w:r>
        <w:rPr>
          <w:rFonts w:ascii="Times New Roman" w:eastAsia="Times New Roman" w:hAnsi="Times New Roman" w:cs="Calibri"/>
          <w:bCs/>
          <w:color w:val="00000A"/>
          <w:sz w:val="24"/>
          <w:szCs w:val="24"/>
          <w:lang w:eastAsia="ar-SA"/>
        </w:rPr>
        <w:t>119285,</w:t>
      </w:r>
      <w:r w:rsidRPr="00971078">
        <w:rPr>
          <w:rFonts w:ascii="Times New Roman" w:eastAsia="Times New Roman" w:hAnsi="Times New Roman" w:cs="Calibri"/>
          <w:bCs/>
          <w:color w:val="00000A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bCs/>
          <w:color w:val="00000A"/>
          <w:sz w:val="24"/>
          <w:szCs w:val="24"/>
          <w:lang w:eastAsia="ar-SA"/>
        </w:rPr>
        <w:t>г</w:t>
      </w:r>
      <w:r w:rsidR="00275F7A">
        <w:rPr>
          <w:rFonts w:ascii="Times New Roman" w:eastAsia="Times New Roman" w:hAnsi="Times New Roman" w:cs="Calibri"/>
          <w:bCs/>
          <w:color w:val="00000A"/>
          <w:sz w:val="24"/>
          <w:szCs w:val="24"/>
          <w:lang w:eastAsia="ar-SA"/>
        </w:rPr>
        <w:t>ород</w:t>
      </w:r>
      <w:r w:rsidRPr="00971078">
        <w:rPr>
          <w:rFonts w:ascii="Times New Roman" w:eastAsia="Times New Roman" w:hAnsi="Times New Roman" w:cs="Calibri"/>
          <w:bCs/>
          <w:color w:val="00000A"/>
          <w:sz w:val="24"/>
          <w:szCs w:val="24"/>
          <w:lang w:eastAsia="ar-SA"/>
        </w:rPr>
        <w:t xml:space="preserve"> Mo</w:t>
      </w:r>
      <w:r>
        <w:rPr>
          <w:rFonts w:ascii="Times New Roman" w:eastAsia="Times New Roman" w:hAnsi="Times New Roman" w:cs="Calibri"/>
          <w:bCs/>
          <w:color w:val="00000A"/>
          <w:sz w:val="24"/>
          <w:szCs w:val="24"/>
          <w:lang w:eastAsia="ar-SA"/>
        </w:rPr>
        <w:t>сква, ул. Пырьева, д</w:t>
      </w:r>
      <w:r w:rsidR="00275F7A">
        <w:rPr>
          <w:rFonts w:ascii="Times New Roman" w:eastAsia="Times New Roman" w:hAnsi="Times New Roman" w:cs="Calibri"/>
          <w:bCs/>
          <w:color w:val="00000A"/>
          <w:sz w:val="24"/>
          <w:szCs w:val="24"/>
          <w:lang w:eastAsia="ar-SA"/>
        </w:rPr>
        <w:t xml:space="preserve">ом </w:t>
      </w:r>
      <w:r>
        <w:rPr>
          <w:rFonts w:ascii="Times New Roman" w:eastAsia="Times New Roman" w:hAnsi="Times New Roman" w:cs="Calibri"/>
          <w:bCs/>
          <w:color w:val="00000A"/>
          <w:sz w:val="24"/>
          <w:szCs w:val="24"/>
          <w:lang w:eastAsia="ar-SA"/>
        </w:rPr>
        <w:t xml:space="preserve">9, корпус3, </w:t>
      </w:r>
      <w:r w:rsidRPr="00971078">
        <w:rPr>
          <w:rFonts w:ascii="Times New Roman" w:eastAsia="Times New Roman" w:hAnsi="Times New Roman" w:cs="Calibri"/>
          <w:bCs/>
          <w:color w:val="00000A"/>
          <w:sz w:val="24"/>
          <w:szCs w:val="24"/>
          <w:lang w:eastAsia="ar-SA"/>
        </w:rPr>
        <w:t xml:space="preserve">помещение </w:t>
      </w:r>
      <w:r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>IX (ИНН 7723812536, КПП 772901001, ОГРН 1117746737580).</w:t>
      </w:r>
    </w:p>
    <w:p w:rsidR="00866159" w:rsidRPr="00971078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</w:t>
      </w:r>
      <w:r w:rsid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866159" w:rsidRPr="00971078" w:rsidRDefault="00866159" w:rsidP="0086615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71078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866159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66159" w:rsidRPr="00787A85" w:rsidRDefault="00866159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yellow"/>
          <w:u w:val="single"/>
          <w:lang w:eastAsia="ru-RU"/>
        </w:rPr>
      </w:pPr>
      <w:r w:rsidRPr="002536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r w:rsidRPr="00253668">
        <w:rPr>
          <w:rFonts w:ascii="Times New Roman" w:eastAsia="Times New Roman" w:hAnsi="Times New Roman" w:cs="Times New Roman"/>
          <w:sz w:val="24"/>
          <w:szCs w:val="24"/>
          <w:lang w:eastAsia="ru-RU"/>
        </w:rPr>
        <w:t>  Общество с ограниченной ответственностью «</w:t>
      </w:r>
      <w:r w:rsid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Алтайкотломонтаж</w:t>
      </w:r>
      <w:r w:rsidRPr="00253668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Алтайкотломонтаж</w:t>
      </w:r>
      <w:r w:rsidRPr="00253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275F7A"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659301, </w:t>
      </w:r>
      <w:r w:rsidR="00275F7A"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Алтайский край, г.Бийск</w:t>
      </w:r>
      <w:r w:rsid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75F7A"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Ивана Третьяка,  д.34</w:t>
      </w:r>
      <w:r w:rsidR="00275F7A">
        <w:t xml:space="preserve"> </w:t>
      </w:r>
      <w:r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</w:t>
      </w:r>
      <w:r w:rsidR="00275F7A"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2204065056</w:t>
      </w:r>
      <w:r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275F7A"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220401001</w:t>
      </w:r>
      <w:r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1132204004195</w:t>
      </w:r>
      <w:r w:rsidRPr="00C26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866159" w:rsidRPr="00C26595" w:rsidRDefault="00866159" w:rsidP="00866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>.2021 12:</w:t>
      </w:r>
      <w:r w:rsid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275F7A" w:rsidRPr="0048057F" w:rsidRDefault="00866159" w:rsidP="00275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65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275F7A" w:rsidRPr="00BD12FA">
        <w:rPr>
          <w:rFonts w:ascii="Times New Roman" w:eastAsia="Times New Roman" w:hAnsi="Times New Roman" w:cs="Times New Roman"/>
          <w:sz w:val="24"/>
          <w:szCs w:val="24"/>
          <w:lang w:eastAsia="ar-SA"/>
        </w:rPr>
        <w:t>(в том числе к</w:t>
      </w:r>
      <w:r w:rsidR="00275F7A" w:rsidRPr="004805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субъектам малого предпринимательства, относящимся к микропредприятиям).</w:t>
      </w:r>
    </w:p>
    <w:p w:rsidR="00787A85" w:rsidRPr="00117B7B" w:rsidRDefault="00787A85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2573E" w:rsidRPr="00155783" w:rsidRDefault="0042573E" w:rsidP="0042573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5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вторые части заявок Участников закупки на соответствие требованиям, указанным в Документации, и приняла</w:t>
      </w:r>
    </w:p>
    <w:p w:rsidR="003B5D40" w:rsidRPr="0042573E" w:rsidRDefault="0042573E" w:rsidP="0042573E">
      <w:pPr>
        <w:tabs>
          <w:tab w:val="left" w:pos="993"/>
          <w:tab w:val="left" w:pos="170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3B5D40" w:rsidRPr="00425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E3BD7" w:rsidRPr="0048057F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red"/>
          <w:lang w:eastAsia="ru-RU"/>
        </w:rPr>
      </w:pPr>
    </w:p>
    <w:p w:rsidR="000B5C12" w:rsidRDefault="00657069" w:rsidP="000B5C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4"/>
          <w:szCs w:val="24"/>
        </w:rPr>
      </w:pPr>
      <w:bookmarkStart w:id="17" w:name="_Hlk14767391"/>
      <w:r w:rsidRPr="008168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A54B03" w:rsidRPr="008168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A54B03" w:rsidRPr="008168A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7"/>
      <w:r w:rsidR="00674A17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674A17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674A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74A17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C12" w:rsidRPr="00787A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ООО </w:t>
      </w:r>
      <w:r w:rsidR="00275F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ТД «ДКМ</w:t>
      </w:r>
      <w:r w:rsidR="000B5C12" w:rsidRPr="000B5C1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="00674A17" w:rsidRPr="000B5C12">
        <w:rPr>
          <w:rFonts w:ascii="Times New Roman" w:hAnsi="Times New Roman" w:cs="Times New Roman"/>
          <w:sz w:val="24"/>
          <w:szCs w:val="24"/>
        </w:rPr>
        <w:t xml:space="preserve">, </w:t>
      </w:r>
      <w:r w:rsidR="00674A17" w:rsidRPr="000B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674A17" w:rsidRPr="000B5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674A17" w:rsidRPr="000B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</w:t>
      </w:r>
      <w:r w:rsidR="000B5C12">
        <w:rPr>
          <w:rFonts w:ascii="Times New Roman CYR" w:hAnsi="Times New Roman CYR" w:cs="Times New Roman CYR"/>
          <w:sz w:val="24"/>
          <w:szCs w:val="24"/>
        </w:rPr>
        <w:t>Достоверность сведений, представленных Уч</w:t>
      </w:r>
      <w:r w:rsidR="00994567">
        <w:rPr>
          <w:rFonts w:ascii="Times New Roman CYR" w:hAnsi="Times New Roman CYR" w:cs="Times New Roman CYR"/>
          <w:sz w:val="24"/>
          <w:szCs w:val="24"/>
        </w:rPr>
        <w:t xml:space="preserve">астником закупки, подтверждена. </w:t>
      </w:r>
      <w:r w:rsidR="000B5C12">
        <w:rPr>
          <w:rFonts w:ascii="Times New Roman CYR" w:hAnsi="Times New Roman CYR" w:cs="Times New Roman CYR"/>
          <w:sz w:val="24"/>
          <w:szCs w:val="24"/>
        </w:rPr>
        <w:t>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674A17" w:rsidRPr="0048057F" w:rsidRDefault="00674A17" w:rsidP="00674A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74A17" w:rsidRDefault="000B5C12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Принято единогласно. Возражения от членов Комиссии по закупке не поступали.</w:t>
      </w:r>
    </w:p>
    <w:p w:rsidR="000B5C12" w:rsidRDefault="000B5C12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0B5C12" w:rsidRDefault="00657069" w:rsidP="000B5C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4"/>
          <w:szCs w:val="24"/>
        </w:rPr>
      </w:pPr>
      <w:r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795BAA"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795BAA" w:rsidRPr="004805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2573E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42573E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4257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2573E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5F7A" w:rsidRPr="0025366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«НПП «КОТЕЛЬНО-ПРОМЫШЛЕННАЯ КОМПАНИЯ»</w:t>
      </w:r>
      <w:r w:rsidR="0042573E" w:rsidRPr="00155783">
        <w:rPr>
          <w:rFonts w:ascii="Times New Roman" w:hAnsi="Times New Roman" w:cs="Times New Roman"/>
          <w:sz w:val="24"/>
          <w:szCs w:val="24"/>
        </w:rPr>
        <w:t>,</w:t>
      </w:r>
      <w:r w:rsidR="0042573E"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73E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42573E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42573E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</w:t>
      </w:r>
      <w:r w:rsidR="00CB0028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B5C12">
        <w:rPr>
          <w:rFonts w:ascii="Times New Roman CYR" w:hAnsi="Times New Roman CYR" w:cs="Times New Roman CYR"/>
          <w:sz w:val="24"/>
          <w:szCs w:val="24"/>
        </w:rPr>
        <w:t>Достоверность сведений, представленных Участником закупки, подтверждена.</w:t>
      </w:r>
      <w:r w:rsidR="00994567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0B5C12">
        <w:rPr>
          <w:rFonts w:ascii="Times New Roman CYR" w:hAnsi="Times New Roman CYR" w:cs="Times New Roman CYR"/>
          <w:sz w:val="24"/>
          <w:szCs w:val="24"/>
        </w:rPr>
        <w:t>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0B5C12" w:rsidRPr="0048057F" w:rsidRDefault="000B5C12" w:rsidP="000B5C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B5C12" w:rsidRDefault="000B5C12" w:rsidP="000B5C1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Принято единогласно. Возражения от членов Комиссии по закупке не поступали.</w:t>
      </w:r>
    </w:p>
    <w:p w:rsidR="00282330" w:rsidRPr="0048057F" w:rsidRDefault="00282330" w:rsidP="000B5C1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0B5C12" w:rsidRDefault="00657069" w:rsidP="000B5C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4"/>
          <w:szCs w:val="24"/>
        </w:rPr>
      </w:pPr>
      <w:r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795BAA"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.3</w:t>
      </w:r>
      <w:r w:rsidR="006B1470"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B1470" w:rsidRPr="004805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95410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3</w:t>
      </w:r>
      <w:r w:rsidR="00275F7A" w:rsidRP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5F7A" w:rsidRPr="0097107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«ПК КОТЛОМАШ»</w:t>
      </w:r>
      <w:r w:rsidR="00A95410" w:rsidRPr="00155783">
        <w:rPr>
          <w:rFonts w:ascii="Times New Roman" w:hAnsi="Times New Roman" w:cs="Times New Roman"/>
          <w:sz w:val="24"/>
          <w:szCs w:val="24"/>
        </w:rPr>
        <w:t>,</w:t>
      </w:r>
      <w:r w:rsidR="00A95410"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A95410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</w:t>
      </w:r>
      <w:r w:rsidR="000B5C12">
        <w:rPr>
          <w:rFonts w:ascii="Times New Roman CYR" w:hAnsi="Times New Roman CYR" w:cs="Times New Roman CYR"/>
          <w:sz w:val="24"/>
          <w:szCs w:val="24"/>
        </w:rPr>
        <w:t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0B5C12" w:rsidRPr="0048057F" w:rsidRDefault="000B5C12" w:rsidP="000B5C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B5C12" w:rsidRDefault="000B5C12" w:rsidP="000B5C1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Принято единогласно. Возражения от членов Комиссии по закупке не поступали.</w:t>
      </w:r>
    </w:p>
    <w:p w:rsidR="00336269" w:rsidRPr="0048057F" w:rsidRDefault="00336269" w:rsidP="000B5C1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994567" w:rsidRDefault="00657069" w:rsidP="009945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4"/>
          <w:szCs w:val="24"/>
        </w:rPr>
      </w:pPr>
      <w:r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336269"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.4.</w:t>
      </w:r>
      <w:r w:rsidR="00336269" w:rsidRPr="004805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95410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A9541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5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 «РОСНАЛАДКА</w:t>
      </w:r>
      <w:r w:rsidR="000B5C12">
        <w:rPr>
          <w:rFonts w:ascii="Times New Roman" w:eastAsia="Times New Roman" w:hAnsi="Times New Roman" w:cs="Calibri"/>
          <w:bCs/>
          <w:color w:val="00000A"/>
          <w:sz w:val="24"/>
          <w:szCs w:val="24"/>
          <w:lang w:eastAsia="ar-SA"/>
        </w:rPr>
        <w:t>»</w:t>
      </w:r>
      <w:r w:rsidR="00A95410" w:rsidRPr="00155783">
        <w:rPr>
          <w:rFonts w:ascii="Times New Roman" w:hAnsi="Times New Roman" w:cs="Times New Roman"/>
          <w:sz w:val="24"/>
          <w:szCs w:val="24"/>
        </w:rPr>
        <w:t>,</w:t>
      </w:r>
      <w:r w:rsidR="00A95410"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A95410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</w:t>
      </w:r>
      <w:r w:rsidR="00994567">
        <w:rPr>
          <w:rFonts w:ascii="Times New Roman CYR" w:hAnsi="Times New Roman CYR" w:cs="Times New Roman CYR"/>
          <w:sz w:val="24"/>
          <w:szCs w:val="24"/>
        </w:rPr>
        <w:t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994567" w:rsidRPr="0048057F" w:rsidRDefault="00994567" w:rsidP="00994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94567" w:rsidRDefault="00994567" w:rsidP="009945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Принято единогласно. Возражения от членов Комиссии по закупке не поступали.</w:t>
      </w:r>
    </w:p>
    <w:p w:rsidR="00336269" w:rsidRPr="0048057F" w:rsidRDefault="00336269" w:rsidP="009945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567" w:rsidRPr="00C81E83" w:rsidRDefault="00657069" w:rsidP="009945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4"/>
          <w:szCs w:val="24"/>
        </w:rPr>
      </w:pPr>
      <w:r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336269"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.5.</w:t>
      </w:r>
      <w:r w:rsidR="00336269" w:rsidRPr="004805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95410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B6257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75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«СИБЭНЕРГОМОНТАЖ»</w:t>
      </w:r>
      <w:r w:rsidR="00A95410" w:rsidRPr="00155783">
        <w:rPr>
          <w:rFonts w:ascii="Times New Roman" w:hAnsi="Times New Roman" w:cs="Times New Roman"/>
          <w:sz w:val="24"/>
          <w:szCs w:val="24"/>
        </w:rPr>
        <w:t>,</w:t>
      </w:r>
      <w:r w:rsidR="00A95410"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A95410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</w:t>
      </w:r>
      <w:r w:rsidR="00994567">
        <w:rPr>
          <w:rFonts w:ascii="Times New Roman CYR" w:hAnsi="Times New Roman CYR" w:cs="Times New Roman CYR"/>
          <w:sz w:val="24"/>
          <w:szCs w:val="24"/>
        </w:rPr>
        <w:t>Достоверность сведений, представленных Участником закупки, подтверждена. Документы, предусмотренные Документацией в с</w:t>
      </w:r>
      <w:bookmarkStart w:id="18" w:name="_GoBack"/>
      <w:bookmarkEnd w:id="18"/>
      <w:r w:rsidR="00994567">
        <w:rPr>
          <w:rFonts w:ascii="Times New Roman CYR" w:hAnsi="Times New Roman CYR" w:cs="Times New Roman CYR"/>
          <w:sz w:val="24"/>
          <w:szCs w:val="24"/>
        </w:rPr>
        <w:t xml:space="preserve">оставе заявки, действуют на дату окончания срока подачи заявок. Конфликт интересов </w:t>
      </w:r>
      <w:r w:rsidR="00994567" w:rsidRPr="00C81E83">
        <w:rPr>
          <w:rFonts w:ascii="Times New Roman CYR" w:hAnsi="Times New Roman CYR" w:cs="Times New Roman CYR"/>
          <w:sz w:val="24"/>
          <w:szCs w:val="24"/>
        </w:rPr>
        <w:t>между Участником закупки и Заказчиком отсутствует.</w:t>
      </w:r>
    </w:p>
    <w:p w:rsidR="00994567" w:rsidRPr="00C81E83" w:rsidRDefault="00994567" w:rsidP="00994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1E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94567" w:rsidRPr="00C81E83" w:rsidRDefault="00994567" w:rsidP="009945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 CYR" w:hAnsi="Times New Roman CYR" w:cs="Times New Roman CYR"/>
          <w:sz w:val="24"/>
          <w:szCs w:val="24"/>
        </w:rPr>
      </w:pPr>
      <w:r w:rsidRPr="00C81E83">
        <w:rPr>
          <w:rFonts w:ascii="Times New Roman CYR" w:hAnsi="Times New Roman CYR" w:cs="Times New Roman CYR"/>
          <w:sz w:val="24"/>
          <w:szCs w:val="24"/>
        </w:rPr>
        <w:t>Принято единогласно. Возражения от членов Комиссии по закупке не поступали.</w:t>
      </w:r>
    </w:p>
    <w:p w:rsidR="000A141D" w:rsidRPr="00C81E83" w:rsidRDefault="000A141D" w:rsidP="009945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4567" w:rsidRPr="00C81E83" w:rsidRDefault="00C26595" w:rsidP="009945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4"/>
          <w:szCs w:val="24"/>
        </w:rPr>
      </w:pPr>
      <w:bookmarkStart w:id="19" w:name="_Hlk14788270"/>
      <w:r w:rsidRPr="00C81E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5.6.</w:t>
      </w:r>
      <w:r w:rsidRPr="00C81E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</w:t>
      </w:r>
      <w:r w:rsidRPr="00C81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6105EB" w:rsidRPr="00C81E8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275F7" w:rsidRPr="00C81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 «Севзаплесэнерго»</w:t>
      </w:r>
      <w:r w:rsidRPr="00C81E83">
        <w:rPr>
          <w:rFonts w:ascii="Times New Roman" w:hAnsi="Times New Roman" w:cs="Times New Roman"/>
          <w:sz w:val="24"/>
          <w:szCs w:val="24"/>
        </w:rPr>
        <w:t>,</w:t>
      </w:r>
      <w:r w:rsidRPr="00C8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1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C81E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C81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  <w:r w:rsidR="00994567" w:rsidRPr="00C81E83">
        <w:rPr>
          <w:rFonts w:ascii="Times New Roman CYR" w:hAnsi="Times New Roman CYR" w:cs="Times New Roman CYR"/>
          <w:sz w:val="24"/>
          <w:szCs w:val="24"/>
        </w:rPr>
        <w:t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994567" w:rsidRPr="00C81E83" w:rsidRDefault="00994567" w:rsidP="00994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1E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94567" w:rsidRPr="00C81E83" w:rsidRDefault="00994567" w:rsidP="009945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 CYR" w:hAnsi="Times New Roman CYR" w:cs="Times New Roman CYR"/>
          <w:sz w:val="24"/>
          <w:szCs w:val="24"/>
        </w:rPr>
      </w:pPr>
      <w:r w:rsidRPr="00C81E83">
        <w:rPr>
          <w:rFonts w:ascii="Times New Roman CYR" w:hAnsi="Times New Roman CYR" w:cs="Times New Roman CYR"/>
          <w:sz w:val="24"/>
          <w:szCs w:val="24"/>
        </w:rPr>
        <w:t>Принято единогласно. Возражения от членов Комиссии по закупке не поступали.</w:t>
      </w:r>
    </w:p>
    <w:p w:rsidR="00205C07" w:rsidRPr="00C81E83" w:rsidRDefault="00205C07" w:rsidP="009945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 CYR" w:hAnsi="Times New Roman CYR" w:cs="Times New Roman CYR"/>
          <w:sz w:val="24"/>
          <w:szCs w:val="24"/>
        </w:rPr>
      </w:pPr>
    </w:p>
    <w:p w:rsidR="00455A1E" w:rsidRPr="00C81E83" w:rsidRDefault="00866159" w:rsidP="00455A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81E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5.7.</w:t>
      </w:r>
      <w:r w:rsidRPr="00C81E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55A1E" w:rsidRPr="00C81E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 а)</w:t>
      </w:r>
      <w:r w:rsidR="00277A4A" w:rsidRPr="00C81E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в)</w:t>
      </w:r>
      <w:r w:rsidR="00455A1E" w:rsidRPr="00C81E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п. 4.11.</w:t>
      </w:r>
      <w:r w:rsidR="00277A4A" w:rsidRPr="00C81E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</w:t>
      </w:r>
      <w:r w:rsidR="00455A1E" w:rsidRPr="00C81E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. Документации признать оформление второй части заявки № 7 </w:t>
      </w:r>
      <w:r w:rsidR="00455A1E" w:rsidRPr="00C81E83">
        <w:rPr>
          <w:rFonts w:ascii="Times New Roman" w:eastAsia="Calibri" w:hAnsi="Times New Roman" w:cs="Times New Roman"/>
          <w:sz w:val="24"/>
          <w:szCs w:val="24"/>
        </w:rPr>
        <w:t>ООО «</w:t>
      </w:r>
      <w:r w:rsidR="00455A1E" w:rsidRPr="00C81E83">
        <w:rPr>
          <w:rFonts w:ascii="Times New Roman" w:eastAsia="Times New Roman" w:hAnsi="Times New Roman" w:cs="Times New Roman"/>
          <w:sz w:val="24"/>
          <w:szCs w:val="24"/>
          <w:lang w:eastAsia="ar-SA"/>
        </w:rPr>
        <w:t>БЗКО ЭНЕРГИЯ</w:t>
      </w:r>
      <w:r w:rsidR="00455A1E" w:rsidRPr="00C81E83">
        <w:rPr>
          <w:rFonts w:ascii="Times New Roman" w:eastAsia="Calibri" w:hAnsi="Times New Roman" w:cs="Times New Roman"/>
          <w:sz w:val="24"/>
          <w:szCs w:val="24"/>
        </w:rPr>
        <w:t>»</w:t>
      </w:r>
      <w:r w:rsidR="00455A1E" w:rsidRPr="00C81E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455A1E" w:rsidRPr="00C81E83" w:rsidRDefault="00455A1E" w:rsidP="002224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1E8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77A4A" w:rsidRPr="00C81E83">
        <w:rPr>
          <w:rFonts w:ascii="Times New Roman" w:eastAsia="Calibri" w:hAnsi="Times New Roman" w:cs="Times New Roman"/>
          <w:sz w:val="24"/>
          <w:szCs w:val="24"/>
        </w:rPr>
        <w:t>в</w:t>
      </w:r>
      <w:r w:rsidRPr="00C81E83">
        <w:rPr>
          <w:rFonts w:ascii="Times New Roman" w:eastAsia="Calibri" w:hAnsi="Times New Roman" w:cs="Times New Roman"/>
          <w:sz w:val="24"/>
          <w:szCs w:val="24"/>
        </w:rPr>
        <w:t xml:space="preserve"> нарушение требований п. 3.2. Документации</w:t>
      </w:r>
      <w:r w:rsidR="00277A4A" w:rsidRPr="00C81E83">
        <w:rPr>
          <w:rFonts w:ascii="Times New Roman" w:eastAsia="Calibri" w:hAnsi="Times New Roman" w:cs="Times New Roman"/>
          <w:sz w:val="24"/>
          <w:szCs w:val="24"/>
        </w:rPr>
        <w:t>, п.4.4.4. Документации</w:t>
      </w:r>
      <w:r w:rsidR="00277A4A" w:rsidRPr="00C81E83">
        <w:rPr>
          <w:rFonts w:ascii="Calibri" w:eastAsia="Times New Roman" w:hAnsi="Calibri" w:cs="Times New Roman"/>
          <w:bCs/>
          <w:sz w:val="24"/>
          <w:szCs w:val="24"/>
          <w:lang w:eastAsia="ar-SA"/>
        </w:rPr>
        <w:t xml:space="preserve"> </w:t>
      </w:r>
      <w:r w:rsidR="00277A4A" w:rsidRPr="00C8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Комиссией по закупке выявлено</w:t>
      </w:r>
      <w:r w:rsidR="00277A4A" w:rsidRPr="00C81E83">
        <w:rPr>
          <w:rFonts w:ascii="Calibri" w:eastAsia="Times New Roman" w:hAnsi="Calibri" w:cs="Times New Roman"/>
          <w:bCs/>
          <w:sz w:val="24"/>
          <w:szCs w:val="24"/>
          <w:lang w:eastAsia="ar-SA"/>
        </w:rPr>
        <w:t xml:space="preserve"> </w:t>
      </w:r>
      <w:r w:rsidR="00277A4A" w:rsidRPr="00C81E83">
        <w:rPr>
          <w:rFonts w:ascii="Times New Roman" w:eastAsia="Calibri" w:hAnsi="Times New Roman" w:cs="Times New Roman"/>
          <w:bCs/>
          <w:sz w:val="24"/>
          <w:szCs w:val="24"/>
        </w:rPr>
        <w:t>наличие в документах недостоверных сведений</w:t>
      </w:r>
      <w:r w:rsidRPr="00C81E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1E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(согласно п. 3.5. Устава </w:t>
      </w:r>
      <w:r w:rsidR="00277A4A" w:rsidRPr="00C81E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(утвержден </w:t>
      </w:r>
      <w:r w:rsidR="00222436" w:rsidRPr="00C81E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решением № 1 от 14.01.2015) </w:t>
      </w:r>
      <w:r w:rsidRPr="00C81E83">
        <w:rPr>
          <w:rFonts w:ascii="Times New Roman" w:eastAsia="Calibri" w:hAnsi="Times New Roman" w:cs="Times New Roman"/>
          <w:sz w:val="24"/>
          <w:szCs w:val="24"/>
        </w:rPr>
        <w:t>Исполнительным органом общества является Генеральный директор</w:t>
      </w:r>
      <w:r w:rsidR="00222436" w:rsidRPr="00C81E83">
        <w:rPr>
          <w:rFonts w:ascii="Times New Roman" w:eastAsia="Calibri" w:hAnsi="Times New Roman" w:cs="Times New Roman"/>
          <w:sz w:val="24"/>
          <w:szCs w:val="24"/>
        </w:rPr>
        <w:t>,</w:t>
      </w:r>
      <w:r w:rsidR="00222436" w:rsidRPr="00C81E83">
        <w:t xml:space="preserve"> в </w:t>
      </w:r>
      <w:r w:rsidR="00222436" w:rsidRPr="00C81E83">
        <w:rPr>
          <w:rFonts w:ascii="Times New Roman" w:eastAsia="Calibri" w:hAnsi="Times New Roman" w:cs="Times New Roman"/>
          <w:sz w:val="24"/>
          <w:szCs w:val="24"/>
        </w:rPr>
        <w:t>выписке из единого государственного реестра юридических лиц № ЮЭ9965-21-57830400 от 17.02.2021 в сведениях о лице, имеющем право без доверенности действовать от имени юридического лица указана должность -  Директор.</w:t>
      </w:r>
      <w:r w:rsidR="00222436" w:rsidRPr="00C81E83">
        <w:rPr>
          <w:color w:val="1F497D"/>
        </w:rPr>
        <w:t xml:space="preserve"> С</w:t>
      </w:r>
      <w:r w:rsidR="00222436" w:rsidRPr="00C81E83">
        <w:rPr>
          <w:rFonts w:ascii="Times New Roman" w:eastAsia="Calibri" w:hAnsi="Times New Roman" w:cs="Times New Roman"/>
          <w:sz w:val="24"/>
          <w:szCs w:val="24"/>
        </w:rPr>
        <w:t>огласно п. 3.5 Устава Заместитель (заместители) Генерального директора (финансовый директор, коммерческий директор и т.п.) назначается Генеральным директором Общества. Таким образом, Устав предусматривает как наличие должности Генерального директора, так и должности Директора</w:t>
      </w:r>
      <w:r w:rsidRPr="00C81E83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55A1E" w:rsidRPr="00C81E83" w:rsidRDefault="00455A1E" w:rsidP="00455A1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C81E8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455A1E" w:rsidRPr="00C81E83" w:rsidRDefault="00455A1E" w:rsidP="00455A1E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81E83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  <w:r w:rsidRPr="00C81E83">
        <w:rPr>
          <w:rFonts w:ascii="Times New Roman CYR" w:hAnsi="Times New Roman CYR" w:cs="Times New Roman CYR"/>
          <w:sz w:val="24"/>
          <w:szCs w:val="24"/>
        </w:rPr>
        <w:t xml:space="preserve"> Возражения от членов Комиссии по закупке не поступали.</w:t>
      </w:r>
    </w:p>
    <w:p w:rsidR="00866159" w:rsidRPr="00C81E83" w:rsidRDefault="00866159" w:rsidP="00455A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6159" w:rsidRPr="00C81E83" w:rsidRDefault="00866159" w:rsidP="00866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4"/>
          <w:szCs w:val="24"/>
        </w:rPr>
      </w:pPr>
      <w:r w:rsidRPr="00C81E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5.8.</w:t>
      </w:r>
      <w:r w:rsidRPr="00C81E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</w:t>
      </w:r>
      <w:r w:rsidRPr="00C81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275F7A" w:rsidRPr="00C81E8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75F7A" w:rsidRPr="00C81E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ЗАО ПК «КОТЛОСТРОЙ</w:t>
      </w:r>
      <w:r w:rsidR="00275F7A" w:rsidRPr="00C81E83">
        <w:rPr>
          <w:rFonts w:ascii="Times New Roman" w:eastAsia="Times New Roman" w:hAnsi="Times New Roman" w:cs="Calibri"/>
          <w:bCs/>
          <w:color w:val="00000A"/>
          <w:sz w:val="24"/>
          <w:szCs w:val="24"/>
          <w:lang w:eastAsia="ar-SA"/>
        </w:rPr>
        <w:t>»</w:t>
      </w:r>
      <w:r w:rsidRPr="00C81E83">
        <w:rPr>
          <w:rFonts w:ascii="Times New Roman" w:hAnsi="Times New Roman" w:cs="Times New Roman"/>
          <w:sz w:val="24"/>
          <w:szCs w:val="24"/>
        </w:rPr>
        <w:t>,</w:t>
      </w:r>
      <w:r w:rsidRPr="00C81E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1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C81E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C81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</w:t>
      </w:r>
      <w:r w:rsidRPr="00C81E83">
        <w:rPr>
          <w:rFonts w:ascii="Times New Roman CYR" w:hAnsi="Times New Roman CYR" w:cs="Times New Roman CYR"/>
          <w:sz w:val="24"/>
          <w:szCs w:val="24"/>
        </w:rPr>
        <w:t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866159" w:rsidRPr="00C81E83" w:rsidRDefault="00866159" w:rsidP="008661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1E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66159" w:rsidRPr="00C81E83" w:rsidRDefault="00866159" w:rsidP="0086615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 CYR" w:hAnsi="Times New Roman CYR" w:cs="Times New Roman CYR"/>
          <w:sz w:val="24"/>
          <w:szCs w:val="24"/>
        </w:rPr>
      </w:pPr>
      <w:r w:rsidRPr="00C81E83">
        <w:rPr>
          <w:rFonts w:ascii="Times New Roman CYR" w:hAnsi="Times New Roman CYR" w:cs="Times New Roman CYR"/>
          <w:sz w:val="24"/>
          <w:szCs w:val="24"/>
        </w:rPr>
        <w:lastRenderedPageBreak/>
        <w:t>Принято единогласно. Возражения от членов Комиссии по закупке не поступали.</w:t>
      </w:r>
    </w:p>
    <w:p w:rsidR="00866159" w:rsidRPr="00C81E83" w:rsidRDefault="00866159" w:rsidP="0086615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75F7" w:rsidRPr="00C81E83" w:rsidRDefault="00866159" w:rsidP="004275F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81E8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5.9.</w:t>
      </w:r>
      <w:r w:rsidRPr="00C81E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275F7" w:rsidRPr="00C81E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а) </w:t>
      </w:r>
      <w:r w:rsidR="00222436" w:rsidRPr="00C81E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и в) </w:t>
      </w:r>
      <w:r w:rsidR="004275F7" w:rsidRPr="00C81E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п. 4.11.</w:t>
      </w:r>
      <w:r w:rsidR="00277A4A" w:rsidRPr="00C81E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</w:t>
      </w:r>
      <w:r w:rsidR="004275F7" w:rsidRPr="00C81E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. Документации признать оформление второй части заявки № 9 </w:t>
      </w:r>
      <w:r w:rsidR="004275F7" w:rsidRPr="00C81E83">
        <w:rPr>
          <w:rFonts w:ascii="Times New Roman" w:eastAsia="Calibri" w:hAnsi="Times New Roman" w:cs="Times New Roman"/>
          <w:sz w:val="24"/>
          <w:szCs w:val="24"/>
        </w:rPr>
        <w:t>ООО «</w:t>
      </w:r>
      <w:r w:rsidR="004275F7" w:rsidRPr="00C81E83">
        <w:rPr>
          <w:rFonts w:ascii="Times New Roman" w:eastAsia="Times New Roman" w:hAnsi="Times New Roman" w:cs="Times New Roman"/>
          <w:sz w:val="24"/>
          <w:szCs w:val="24"/>
          <w:lang w:eastAsia="ar-SA"/>
        </w:rPr>
        <w:t>Алтайкотломонтаж</w:t>
      </w:r>
      <w:r w:rsidR="004275F7" w:rsidRPr="00C81E83">
        <w:rPr>
          <w:rFonts w:ascii="Times New Roman" w:eastAsia="Calibri" w:hAnsi="Times New Roman" w:cs="Times New Roman"/>
          <w:sz w:val="24"/>
          <w:szCs w:val="24"/>
        </w:rPr>
        <w:t>»</w:t>
      </w:r>
      <w:r w:rsidR="004275F7" w:rsidRPr="00C81E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205C07" w:rsidRPr="00C81E83" w:rsidRDefault="00205C07" w:rsidP="00205C0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C81E83">
        <w:rPr>
          <w:rFonts w:ascii="Times New Roman" w:eastAsia="Calibri" w:hAnsi="Times New Roman" w:cs="Times New Roman"/>
          <w:sz w:val="23"/>
          <w:szCs w:val="23"/>
        </w:rPr>
        <w:t>- в нарушение требований п. 3.</w:t>
      </w:r>
      <w:r w:rsidR="002051AF" w:rsidRPr="00C81E83">
        <w:rPr>
          <w:rFonts w:ascii="Times New Roman" w:eastAsia="Calibri" w:hAnsi="Times New Roman" w:cs="Times New Roman"/>
          <w:sz w:val="23"/>
          <w:szCs w:val="23"/>
        </w:rPr>
        <w:t>2</w:t>
      </w:r>
      <w:r w:rsidRPr="00C81E83">
        <w:rPr>
          <w:rFonts w:ascii="Times New Roman" w:eastAsia="Calibri" w:hAnsi="Times New Roman" w:cs="Times New Roman"/>
          <w:sz w:val="23"/>
          <w:szCs w:val="23"/>
        </w:rPr>
        <w:t>.</w:t>
      </w:r>
      <w:r w:rsidR="002051AF" w:rsidRPr="00C81E83">
        <w:rPr>
          <w:rFonts w:ascii="Times New Roman" w:eastAsia="Calibri" w:hAnsi="Times New Roman" w:cs="Times New Roman"/>
          <w:sz w:val="23"/>
          <w:szCs w:val="23"/>
        </w:rPr>
        <w:t>2.</w:t>
      </w:r>
      <w:r w:rsidR="00222436" w:rsidRPr="00C81E83">
        <w:rPr>
          <w:rFonts w:ascii="Times New Roman" w:eastAsia="Calibri" w:hAnsi="Times New Roman" w:cs="Times New Roman"/>
          <w:sz w:val="23"/>
          <w:szCs w:val="23"/>
        </w:rPr>
        <w:t xml:space="preserve"> Документации не предоставлены</w:t>
      </w:r>
      <w:r w:rsidRPr="00C81E83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222436" w:rsidRPr="00C81E83">
        <w:rPr>
          <w:rFonts w:ascii="Times New Roman" w:eastAsia="Calibri" w:hAnsi="Times New Roman" w:cs="Times New Roman"/>
          <w:sz w:val="23"/>
          <w:szCs w:val="23"/>
        </w:rPr>
        <w:t xml:space="preserve">документы, подтверждающие полномочия лица на осуществление действий от имени Участника закупки: </w:t>
      </w:r>
      <w:r w:rsidRPr="00C81E83">
        <w:rPr>
          <w:rFonts w:ascii="Times New Roman" w:eastAsia="Times New Roman" w:hAnsi="Times New Roman"/>
          <w:bCs/>
          <w:sz w:val="23"/>
          <w:szCs w:val="23"/>
          <w:lang w:eastAsia="ru-RU"/>
        </w:rPr>
        <w:t>решение о продлении полномочий физического лица на должность,</w:t>
      </w:r>
      <w:r w:rsidRPr="00C81E8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C81E8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соответствии с которым такое физическое лицо обладает правом действовать от имени Участника закупки и срок полномочий такого физического лица не истек. </w:t>
      </w:r>
    </w:p>
    <w:p w:rsidR="00205C07" w:rsidRPr="00C81E83" w:rsidRDefault="00205C07" w:rsidP="00205C0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C81E8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205C07" w:rsidRPr="00C81E83" w:rsidRDefault="00205C07" w:rsidP="00205C07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81E83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  <w:r w:rsidR="00455A1E" w:rsidRPr="00C81E8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455A1E" w:rsidRPr="00C81E83">
        <w:rPr>
          <w:rFonts w:ascii="Times New Roman CYR" w:hAnsi="Times New Roman CYR" w:cs="Times New Roman CYR"/>
          <w:sz w:val="24"/>
          <w:szCs w:val="24"/>
        </w:rPr>
        <w:t>Возражения от членов Комиссии по закупке не поступали</w:t>
      </w:r>
    </w:p>
    <w:p w:rsidR="00277A4A" w:rsidRPr="00C81E83" w:rsidRDefault="00277A4A" w:rsidP="00205C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277A4A" w:rsidRPr="00C81E83" w:rsidRDefault="00277A4A" w:rsidP="00277A4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 CYR" w:hAnsi="Times New Roman CYR" w:cs="Times New Roman CYR"/>
          <w:b/>
          <w:sz w:val="24"/>
          <w:szCs w:val="24"/>
        </w:rPr>
      </w:pPr>
      <w:r w:rsidRPr="00C81E83">
        <w:rPr>
          <w:rFonts w:ascii="Times New Roman CYR" w:hAnsi="Times New Roman CYR" w:cs="Times New Roman CYR"/>
          <w:b/>
          <w:bCs/>
          <w:sz w:val="24"/>
          <w:szCs w:val="24"/>
        </w:rPr>
        <w:t xml:space="preserve">5.10. </w:t>
      </w:r>
      <w:r w:rsidRPr="00C81E83">
        <w:rPr>
          <w:rFonts w:ascii="Times New Roman CYR" w:hAnsi="Times New Roman CYR" w:cs="Times New Roman CYR"/>
          <w:sz w:val="24"/>
          <w:szCs w:val="24"/>
        </w:rPr>
        <w:t xml:space="preserve">По результатам рассмотрения </w:t>
      </w:r>
      <w:r w:rsidRPr="00C81E83">
        <w:rPr>
          <w:rFonts w:ascii="Times New Roman CYR" w:hAnsi="Times New Roman CYR" w:cs="Times New Roman CYR"/>
          <w:bCs/>
          <w:sz w:val="24"/>
          <w:szCs w:val="24"/>
        </w:rPr>
        <w:t xml:space="preserve">вторых частей заявок Участников закупки </w:t>
      </w:r>
      <w:r w:rsidRPr="00C81E83">
        <w:rPr>
          <w:rFonts w:ascii="Times New Roman CYR" w:hAnsi="Times New Roman CYR" w:cs="Times New Roman CYR"/>
          <w:sz w:val="24"/>
          <w:szCs w:val="24"/>
        </w:rPr>
        <w:t xml:space="preserve">отклонить 2 (Две) заявки: заявку № 7 </w:t>
      </w:r>
      <w:r w:rsidRPr="00C81E83">
        <w:rPr>
          <w:rFonts w:ascii="Times New Roman" w:eastAsia="Calibri" w:hAnsi="Times New Roman" w:cs="Times New Roman"/>
          <w:sz w:val="24"/>
          <w:szCs w:val="24"/>
        </w:rPr>
        <w:t>ООО «</w:t>
      </w:r>
      <w:r w:rsidRPr="00C81E83">
        <w:rPr>
          <w:rFonts w:ascii="Times New Roman" w:eastAsia="Times New Roman" w:hAnsi="Times New Roman" w:cs="Times New Roman"/>
          <w:sz w:val="24"/>
          <w:szCs w:val="24"/>
          <w:lang w:eastAsia="ar-SA"/>
        </w:rPr>
        <w:t>БЗКО ЭНЕРГИЯ</w:t>
      </w:r>
      <w:r w:rsidRPr="00C81E83">
        <w:rPr>
          <w:rFonts w:ascii="Times New Roman" w:eastAsia="Calibri" w:hAnsi="Times New Roman" w:cs="Times New Roman"/>
          <w:sz w:val="24"/>
          <w:szCs w:val="24"/>
        </w:rPr>
        <w:t>», заявку № 9 ООО «</w:t>
      </w:r>
      <w:r w:rsidRPr="00C81E83">
        <w:rPr>
          <w:rFonts w:ascii="Times New Roman" w:eastAsia="Times New Roman" w:hAnsi="Times New Roman" w:cs="Times New Roman"/>
          <w:sz w:val="24"/>
          <w:szCs w:val="24"/>
          <w:lang w:eastAsia="ar-SA"/>
        </w:rPr>
        <w:t>Алтайкотломонтаж</w:t>
      </w:r>
      <w:r w:rsidRPr="00C81E83">
        <w:rPr>
          <w:rFonts w:ascii="Times New Roman" w:eastAsia="Calibri" w:hAnsi="Times New Roman" w:cs="Times New Roman"/>
          <w:sz w:val="24"/>
          <w:szCs w:val="24"/>
        </w:rPr>
        <w:t>»</w:t>
      </w:r>
      <w:r w:rsidRPr="00C81E83">
        <w:rPr>
          <w:rFonts w:ascii="Times New Roman CYR" w:hAnsi="Times New Roman CYR" w:cs="Times New Roman CYR"/>
          <w:bCs/>
          <w:sz w:val="24"/>
          <w:szCs w:val="24"/>
        </w:rPr>
        <w:t xml:space="preserve">. </w:t>
      </w:r>
    </w:p>
    <w:p w:rsidR="00277A4A" w:rsidRPr="00C81E83" w:rsidRDefault="00277A4A" w:rsidP="00277A4A">
      <w:pPr>
        <w:keepNext/>
        <w:keepLines/>
        <w:spacing w:after="0" w:line="240" w:lineRule="auto"/>
        <w:jc w:val="both"/>
        <w:outlineLvl w:val="1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81E83">
        <w:rPr>
          <w:rFonts w:ascii="Times New Roman CYR" w:hAnsi="Times New Roman CYR" w:cs="Times New Roman CYR"/>
          <w:b/>
          <w:bCs/>
          <w:sz w:val="24"/>
          <w:szCs w:val="24"/>
        </w:rPr>
        <w:t xml:space="preserve">РЕЗУЛЬТАТЫ ГОЛОСОВАНИЯ: </w:t>
      </w:r>
    </w:p>
    <w:p w:rsidR="00277A4A" w:rsidRPr="00277A4A" w:rsidRDefault="00277A4A" w:rsidP="00277A4A">
      <w:pPr>
        <w:keepNext/>
        <w:keepLines/>
        <w:spacing w:after="0" w:line="240" w:lineRule="auto"/>
        <w:jc w:val="both"/>
        <w:outlineLvl w:val="1"/>
        <w:rPr>
          <w:rFonts w:ascii="Times New Roman CYR" w:hAnsi="Times New Roman CYR" w:cs="Times New Roman CYR"/>
          <w:bCs/>
          <w:sz w:val="24"/>
          <w:szCs w:val="24"/>
        </w:rPr>
      </w:pPr>
      <w:r w:rsidRPr="00C81E83">
        <w:rPr>
          <w:rFonts w:ascii="Times New Roman CYR" w:hAnsi="Times New Roman CYR" w:cs="Times New Roman CYR"/>
          <w:bCs/>
          <w:sz w:val="24"/>
          <w:szCs w:val="24"/>
        </w:rPr>
        <w:t>Принято единогласно.</w:t>
      </w:r>
      <w:r w:rsidRPr="00C81E83">
        <w:rPr>
          <w:rFonts w:ascii="Times New Roman CYR" w:hAnsi="Times New Roman CYR" w:cs="Times New Roman CYR"/>
          <w:sz w:val="24"/>
          <w:szCs w:val="24"/>
        </w:rPr>
        <w:t xml:space="preserve"> Возражения от членов Комиссии по закупке не поступали.</w:t>
      </w:r>
    </w:p>
    <w:p w:rsidR="00994567" w:rsidRDefault="00994567" w:rsidP="0099456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 CYR" w:hAnsi="Times New Roman CYR" w:cs="Times New Roman CYR"/>
          <w:sz w:val="24"/>
          <w:szCs w:val="24"/>
        </w:rPr>
      </w:pPr>
    </w:p>
    <w:p w:rsidR="002051AF" w:rsidRPr="00A21B00" w:rsidRDefault="002051AF" w:rsidP="00205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2693"/>
        <w:gridCol w:w="1843"/>
      </w:tblGrid>
      <w:tr w:rsidR="002051AF" w:rsidRPr="00A21B00" w:rsidTr="00206383">
        <w:trPr>
          <w:trHeight w:val="528"/>
        </w:trPr>
        <w:tc>
          <w:tcPr>
            <w:tcW w:w="5920" w:type="dxa"/>
          </w:tcPr>
          <w:p w:rsidR="002051AF" w:rsidRPr="00A21B00" w:rsidRDefault="002051AF" w:rsidP="0020638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051AF" w:rsidRPr="00A21B00" w:rsidRDefault="002051AF" w:rsidP="0020638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2051AF" w:rsidRPr="00A21B00" w:rsidRDefault="002051AF" w:rsidP="00206383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51AF" w:rsidRPr="00A21B00" w:rsidRDefault="002051AF" w:rsidP="00206383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2051AF" w:rsidRDefault="002051AF" w:rsidP="00206383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51AF" w:rsidRPr="00A21B00" w:rsidRDefault="002051AF" w:rsidP="002051AF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16.03.2021</w:t>
            </w:r>
          </w:p>
        </w:tc>
      </w:tr>
      <w:tr w:rsidR="002051AF" w:rsidRPr="00A21B00" w:rsidTr="00206383">
        <w:trPr>
          <w:trHeight w:val="528"/>
        </w:trPr>
        <w:tc>
          <w:tcPr>
            <w:tcW w:w="5920" w:type="dxa"/>
          </w:tcPr>
          <w:p w:rsidR="002051AF" w:rsidRPr="00A21B00" w:rsidRDefault="002051AF" w:rsidP="0020638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051AF" w:rsidRPr="00A21B00" w:rsidRDefault="002051AF" w:rsidP="002063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2051AF" w:rsidRPr="00A21B00" w:rsidRDefault="002051AF" w:rsidP="00206383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051AF" w:rsidRPr="00A21B00" w:rsidRDefault="002051AF" w:rsidP="00206383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51AF" w:rsidRPr="00A21B00" w:rsidTr="00206383">
        <w:trPr>
          <w:trHeight w:val="528"/>
        </w:trPr>
        <w:tc>
          <w:tcPr>
            <w:tcW w:w="5920" w:type="dxa"/>
          </w:tcPr>
          <w:p w:rsidR="002051AF" w:rsidRPr="00A21B00" w:rsidRDefault="002051AF" w:rsidP="0020638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:rsidR="002051AF" w:rsidRPr="00A21B00" w:rsidRDefault="002051AF" w:rsidP="00206383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2051AF" w:rsidRPr="00A21B00" w:rsidRDefault="002051AF" w:rsidP="002051AF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16.03.2021</w:t>
            </w:r>
          </w:p>
        </w:tc>
      </w:tr>
      <w:tr w:rsidR="002051AF" w:rsidRPr="00A21B00" w:rsidTr="00206383">
        <w:trPr>
          <w:trHeight w:val="528"/>
        </w:trPr>
        <w:tc>
          <w:tcPr>
            <w:tcW w:w="5920" w:type="dxa"/>
          </w:tcPr>
          <w:p w:rsidR="002051AF" w:rsidRPr="00A21B00" w:rsidRDefault="002051AF" w:rsidP="0020638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027">
              <w:rPr>
                <w:rFonts w:ascii="Times New Roman" w:hAnsi="Times New Roman"/>
                <w:sz w:val="24"/>
                <w:szCs w:val="24"/>
              </w:rPr>
              <w:t>А.А. Дюжаков</w:t>
            </w:r>
          </w:p>
        </w:tc>
        <w:tc>
          <w:tcPr>
            <w:tcW w:w="2693" w:type="dxa"/>
          </w:tcPr>
          <w:p w:rsidR="002051AF" w:rsidRPr="00A21B00" w:rsidRDefault="002051AF" w:rsidP="00206383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2051AF" w:rsidRPr="00A21B00" w:rsidRDefault="002051AF" w:rsidP="002051AF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16.03.2021</w:t>
            </w:r>
          </w:p>
        </w:tc>
      </w:tr>
      <w:tr w:rsidR="002051AF" w:rsidRPr="00A21B00" w:rsidTr="00206383">
        <w:trPr>
          <w:trHeight w:val="482"/>
        </w:trPr>
        <w:tc>
          <w:tcPr>
            <w:tcW w:w="5920" w:type="dxa"/>
          </w:tcPr>
          <w:p w:rsidR="002051AF" w:rsidRPr="00A21B00" w:rsidRDefault="002051AF" w:rsidP="0020638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027">
              <w:rPr>
                <w:rFonts w:ascii="Times New Roman" w:hAnsi="Times New Roman"/>
                <w:sz w:val="24"/>
                <w:szCs w:val="24"/>
              </w:rPr>
              <w:t>С.М. Тертышный</w:t>
            </w:r>
          </w:p>
        </w:tc>
        <w:tc>
          <w:tcPr>
            <w:tcW w:w="2693" w:type="dxa"/>
          </w:tcPr>
          <w:p w:rsidR="002051AF" w:rsidRPr="00A21B00" w:rsidRDefault="002051AF" w:rsidP="00206383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2051AF" w:rsidRPr="00A21B00" w:rsidRDefault="002051AF" w:rsidP="002051AF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16.03.2021</w:t>
            </w:r>
          </w:p>
        </w:tc>
      </w:tr>
      <w:tr w:rsidR="002051AF" w:rsidRPr="00A21B00" w:rsidTr="00206383">
        <w:trPr>
          <w:trHeight w:val="497"/>
        </w:trPr>
        <w:tc>
          <w:tcPr>
            <w:tcW w:w="5920" w:type="dxa"/>
          </w:tcPr>
          <w:p w:rsidR="002051AF" w:rsidRPr="00A21B00" w:rsidRDefault="002051AF" w:rsidP="0020638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027">
              <w:rPr>
                <w:rFonts w:ascii="Times New Roman" w:hAnsi="Times New Roman"/>
                <w:sz w:val="24"/>
                <w:szCs w:val="24"/>
              </w:rPr>
              <w:t>Е.В. Глотова</w:t>
            </w:r>
          </w:p>
        </w:tc>
        <w:tc>
          <w:tcPr>
            <w:tcW w:w="2693" w:type="dxa"/>
          </w:tcPr>
          <w:p w:rsidR="002051AF" w:rsidRPr="00A21B00" w:rsidRDefault="002051AF" w:rsidP="00206383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2051AF" w:rsidRPr="00A21B00" w:rsidRDefault="002051AF" w:rsidP="002051AF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16.03.2021</w:t>
            </w:r>
          </w:p>
        </w:tc>
      </w:tr>
      <w:tr w:rsidR="002051AF" w:rsidRPr="00A21B00" w:rsidTr="00206383">
        <w:trPr>
          <w:trHeight w:val="497"/>
        </w:trPr>
        <w:tc>
          <w:tcPr>
            <w:tcW w:w="5920" w:type="dxa"/>
          </w:tcPr>
          <w:p w:rsidR="002051AF" w:rsidRPr="00A21B00" w:rsidRDefault="002051AF" w:rsidP="00206383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2051AF" w:rsidRPr="00A21B00" w:rsidRDefault="002051AF" w:rsidP="002063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A21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.А.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Маляр</w:t>
            </w:r>
            <w:r w:rsidRPr="00A21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енко</w:t>
            </w:r>
          </w:p>
        </w:tc>
        <w:tc>
          <w:tcPr>
            <w:tcW w:w="2693" w:type="dxa"/>
          </w:tcPr>
          <w:p w:rsidR="002051AF" w:rsidRDefault="002051AF" w:rsidP="00206383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1AF" w:rsidRPr="00A21B00" w:rsidRDefault="002051AF" w:rsidP="00206383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843" w:type="dxa"/>
          </w:tcPr>
          <w:p w:rsidR="002051AF" w:rsidRDefault="002051AF" w:rsidP="00206383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51AF" w:rsidRDefault="002051AF" w:rsidP="002051AF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16.03.2021</w:t>
            </w:r>
          </w:p>
        </w:tc>
      </w:tr>
    </w:tbl>
    <w:p w:rsidR="00994567" w:rsidRDefault="00994567" w:rsidP="00994567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</w:t>
      </w:r>
    </w:p>
    <w:bookmarkEnd w:id="19"/>
    <w:p w:rsidR="00674A17" w:rsidRDefault="00674A17" w:rsidP="009945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74A17" w:rsidSect="000A141D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DB1" w:rsidRDefault="00AD1DB1" w:rsidP="00167DDE">
      <w:pPr>
        <w:spacing w:after="0" w:line="240" w:lineRule="auto"/>
      </w:pPr>
      <w:r>
        <w:separator/>
      </w:r>
    </w:p>
  </w:endnote>
  <w:endnote w:type="continuationSeparator" w:id="0">
    <w:p w:rsidR="00AD1DB1" w:rsidRDefault="00AD1DB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DB1" w:rsidRDefault="00AD1DB1" w:rsidP="00167DDE">
      <w:pPr>
        <w:spacing w:after="0" w:line="240" w:lineRule="auto"/>
      </w:pPr>
      <w:r>
        <w:separator/>
      </w:r>
    </w:p>
  </w:footnote>
  <w:footnote w:type="continuationSeparator" w:id="0">
    <w:p w:rsidR="00AD1DB1" w:rsidRDefault="00AD1DB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5262746"/>
      <w:docPartObj>
        <w:docPartGallery w:val="Page Numbers (Top of Page)"/>
        <w:docPartUnique/>
      </w:docPartObj>
    </w:sdtPr>
    <w:sdtEndPr/>
    <w:sdtContent>
      <w:p w:rsidR="00674A17" w:rsidRDefault="00674A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E83">
          <w:rPr>
            <w:noProof/>
          </w:rPr>
          <w:t>6</w:t>
        </w:r>
        <w:r>
          <w:fldChar w:fldCharType="end"/>
        </w:r>
      </w:p>
      <w:p w:rsidR="00674A17" w:rsidRDefault="00674A17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</w:t>
        </w:r>
        <w:r w:rsidR="00787A85" w:rsidRPr="001F3764">
          <w:rPr>
            <w:rFonts w:ascii="Times New Roman" w:eastAsia="Calibri" w:hAnsi="Times New Roman" w:cs="Times New Roman"/>
            <w:sz w:val="16"/>
            <w:szCs w:val="16"/>
          </w:rPr>
          <w:t xml:space="preserve">на участие в запросе предложений в электронной форме на право заключения договора поставки </w:t>
        </w:r>
        <w:r w:rsidR="00866159" w:rsidRPr="00866159">
          <w:rPr>
            <w:rFonts w:ascii="Times New Roman" w:eastAsia="Calibri" w:hAnsi="Times New Roman" w:cs="Times New Roman"/>
            <w:sz w:val="16"/>
            <w:szCs w:val="16"/>
          </w:rPr>
          <w:t xml:space="preserve">конвективной части котла КВ-ГМ-30-150 </w:t>
        </w:r>
        <w:r w:rsidRPr="00866159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866159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787A85" w:rsidRPr="00866159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Pr="0086615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87A85" w:rsidRPr="0086615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866159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866159">
          <w:rPr>
            <w:rFonts w:ascii="Times New Roman" w:eastAsia="Calibri" w:hAnsi="Times New Roman" w:cs="Times New Roman"/>
            <w:sz w:val="16"/>
            <w:szCs w:val="16"/>
          </w:rPr>
          <w:t>.202</w:t>
        </w:r>
        <w:r w:rsidR="00787A85" w:rsidRPr="00866159">
          <w:rPr>
            <w:rFonts w:ascii="Times New Roman" w:eastAsia="Calibri" w:hAnsi="Times New Roman" w:cs="Times New Roman"/>
            <w:sz w:val="16"/>
            <w:szCs w:val="16"/>
          </w:rPr>
          <w:t>1</w:t>
        </w:r>
      </w:p>
      <w:p w:rsidR="00674A17" w:rsidRPr="00694E8A" w:rsidRDefault="00C81E83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2744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7D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C12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B7B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5BD3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DEE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06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693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1AF"/>
    <w:rsid w:val="002057A7"/>
    <w:rsid w:val="00205C0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2436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51"/>
    <w:rsid w:val="00251F38"/>
    <w:rsid w:val="00252347"/>
    <w:rsid w:val="00253668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5F7A"/>
    <w:rsid w:val="0027600B"/>
    <w:rsid w:val="002761DD"/>
    <w:rsid w:val="0027775F"/>
    <w:rsid w:val="00277A4A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6F3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4E0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219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73E"/>
    <w:rsid w:val="00425EBC"/>
    <w:rsid w:val="00425F7A"/>
    <w:rsid w:val="00426F08"/>
    <w:rsid w:val="004275F7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A1E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4B4"/>
    <w:rsid w:val="004669F2"/>
    <w:rsid w:val="00470E82"/>
    <w:rsid w:val="00471F97"/>
    <w:rsid w:val="004724BA"/>
    <w:rsid w:val="00473414"/>
    <w:rsid w:val="00475907"/>
    <w:rsid w:val="0048005F"/>
    <w:rsid w:val="0048057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C92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6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0538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1D6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3B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315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5E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069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A17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813"/>
    <w:rsid w:val="0074523A"/>
    <w:rsid w:val="00745883"/>
    <w:rsid w:val="007462C4"/>
    <w:rsid w:val="0074647A"/>
    <w:rsid w:val="00746D9C"/>
    <w:rsid w:val="0074787B"/>
    <w:rsid w:val="007508D1"/>
    <w:rsid w:val="007514B7"/>
    <w:rsid w:val="0075293B"/>
    <w:rsid w:val="007546A6"/>
    <w:rsid w:val="00756382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87A85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1054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8AE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704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159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2BB"/>
    <w:rsid w:val="008B1661"/>
    <w:rsid w:val="008B1941"/>
    <w:rsid w:val="008B1CC2"/>
    <w:rsid w:val="008B265B"/>
    <w:rsid w:val="008B2F67"/>
    <w:rsid w:val="008B3AB1"/>
    <w:rsid w:val="008B624B"/>
    <w:rsid w:val="008B63A9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178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078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567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097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7DB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4D2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410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DB1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38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B24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257C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05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B3E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2FA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595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4C27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1E83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095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4B0E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0DEF"/>
    <w:rsid w:val="00E01012"/>
    <w:rsid w:val="00E01668"/>
    <w:rsid w:val="00E01AC6"/>
    <w:rsid w:val="00E01BD0"/>
    <w:rsid w:val="00E02369"/>
    <w:rsid w:val="00E0245E"/>
    <w:rsid w:val="00E02D2B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0DF2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BF452BA-D06A-4A41-B36A-0CA72E47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customStyle="1" w:styleId="Default">
    <w:name w:val="Default"/>
    <w:rsid w:val="00251D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9BA7C-07CA-4465-9455-DF267B652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3070</Words>
  <Characters>17504</Characters>
  <Application>Microsoft Office Word</Application>
  <DocSecurity>4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Наталья А. Маляренко</cp:lastModifiedBy>
  <cp:revision>2</cp:revision>
  <cp:lastPrinted>2021-03-16T08:34:00Z</cp:lastPrinted>
  <dcterms:created xsi:type="dcterms:W3CDTF">2021-03-16T14:00:00Z</dcterms:created>
  <dcterms:modified xsi:type="dcterms:W3CDTF">2021-03-16T14:00:00Z</dcterms:modified>
</cp:coreProperties>
</file>