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982E80" w:rsidRDefault="00AC7AC0" w:rsidP="00DC5537">
      <w:pPr>
        <w:tabs>
          <w:tab w:val="left" w:pos="1134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982E80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605C13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Ф5, не более 1,5% (или эквивалент)</w:t>
      </w:r>
      <w:r w:rsidR="00FA0F84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982E80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982E80" w:rsidRDefault="006E54CA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974B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F65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953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4738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7345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7345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66404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E503C" w:rsidRPr="00982E80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982E80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82E8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982E8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E41FD1" w:rsidRPr="00982E80" w:rsidRDefault="00FA0F84" w:rsidP="00E41FD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bookmarkEnd w:id="0"/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Ф5, не более 1,5% (или эквивалент)</w:t>
      </w:r>
      <w:r w:rsidR="00E41FD1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="00E41FD1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="00E41FD1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A7B37" w:rsidRPr="00982E80" w:rsidRDefault="00E41FD1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1000 тонн.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 со склада Поставщика. 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43 000 000 (Сорок три миллиона) рублей 00 копеек (43 000 руб./тонна). 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займа), договорам факторинга, лизинга и т.п.))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31.07.2021 включительно, в строгом соответствии с письменной заявкой Покупателя на поставку Продукции.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«Североморская теплосеть», котельная г. Североморска, ул. Кортик (далее по тексту – резервуар/склад Покупателя).  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п. 3.2. Информационной карты, или на поставку части объема Продукции, указанного в п. 3.2. Информационной карты,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982E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 Покупателя, оплата Покупателем не производится.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CA7B37" w:rsidRPr="00982E80" w:rsidRDefault="00CA7B37" w:rsidP="00CA7B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CA7B37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2 150 000 (Два миллиона сто пятьдесят тысяч) рублей 00 копеек (5% начальной (максимальной) цены договора).</w:t>
      </w:r>
    </w:p>
    <w:p w:rsidR="00E41FD1" w:rsidRPr="00982E80" w:rsidRDefault="00CA7B37" w:rsidP="00CA7B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2 150 000 (Два миллиона сто пятьдесят тысяч) рублей 00 копеек (5% начальной (максимальной) цены договора)</w:t>
      </w:r>
      <w:r w:rsidR="00E41FD1"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85598"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A0F84" w:rsidRPr="00982E80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3A5D71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CA7B37" w:rsidRPr="003A5D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Ф5, не более 1,5% (или эквивалент)</w:t>
      </w:r>
      <w:r w:rsidR="00CA7B37"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E072EC" w:rsidRPr="003A5D71" w:rsidRDefault="00E072EC" w:rsidP="00E072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14768762"/>
      <w:r w:rsidRPr="003A5D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3A5D71" w:rsidRPr="003A5D71" w:rsidRDefault="003A5D71" w:rsidP="003A5D71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3A5D71" w:rsidRPr="003A5D71" w:rsidRDefault="003A5D71" w:rsidP="003A5D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D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3A5D71" w:rsidRPr="003A5D71" w:rsidRDefault="003A5D71" w:rsidP="003A5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М.С. Болотин – заместитель директора департамента безопасности;</w:t>
      </w:r>
    </w:p>
    <w:p w:rsidR="003A5D71" w:rsidRPr="003A5D71" w:rsidRDefault="003A5D71" w:rsidP="003A5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3A5D71" w:rsidRPr="003A5D71" w:rsidRDefault="003A5D71" w:rsidP="003A5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Вдович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215E57" w:rsidRPr="003A5D71" w:rsidRDefault="003A5D71" w:rsidP="003A5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215E57"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15E57" w:rsidRPr="003A5D71" w:rsidRDefault="00215E57" w:rsidP="002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D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072EC" w:rsidRPr="003A5D71" w:rsidRDefault="00215E57" w:rsidP="00215E5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Руснак – ведущий специалист </w:t>
      </w:r>
      <w:proofErr w:type="gramStart"/>
      <w:r w:rsidRPr="003A5D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E072EC" w:rsidRPr="003A5D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1" w:name="_GoBack"/>
      <w:bookmarkEnd w:id="11"/>
    </w:p>
    <w:bookmarkEnd w:id="10"/>
    <w:p w:rsidR="009A5BCB" w:rsidRPr="003A5D71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982E80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953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953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402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215E5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21B8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982E80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(Три) заявки </w:t>
      </w:r>
      <w:r w:rsidR="00FD23D0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:rsidR="007974F5" w:rsidRPr="00982E80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982E80" w:rsidRDefault="007D7DF8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</w:t>
      </w:r>
      <w:r w:rsidR="001C0898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15E57" w:rsidRPr="00982E80" w:rsidRDefault="00CA7B37" w:rsidP="0021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Зарегистрирована в журнале регистрации конвертов с заявками под номером 1 от 07.12.2020 в 13:37 (</w:t>
      </w:r>
      <w:proofErr w:type="gramStart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215E5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C0898" w:rsidRPr="00982E80" w:rsidRDefault="00FD23D0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</w:t>
      </w:r>
      <w:r w:rsidR="001C0898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0898" w:rsidRPr="00982E80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7D7DF8" w:rsidRPr="00982E80" w:rsidRDefault="007D7DF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7B37" w:rsidRPr="00982E80" w:rsidRDefault="007D7DF8" w:rsidP="00CA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«МС-Трейд» (ООО «МС-Трейд»), 197342, г. Санкт-Петербург, ул. </w:t>
      </w:r>
      <w:proofErr w:type="spellStart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Сердобольская</w:t>
      </w:r>
      <w:proofErr w:type="spellEnd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65, литер</w:t>
      </w:r>
      <w:proofErr w:type="gramStart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оф. 214А (ИНН 7814746369, КПП 781401001, ОГРН 1187847331187).</w:t>
      </w:r>
    </w:p>
    <w:p w:rsidR="00021B8B" w:rsidRPr="00982E80" w:rsidRDefault="00CA7B37" w:rsidP="00CA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07.12.2020 в 15:55 (</w:t>
      </w:r>
      <w:proofErr w:type="gramStart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21B8B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21B8B" w:rsidRPr="00982E80" w:rsidRDefault="00021B8B" w:rsidP="0002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898" w:rsidRPr="00982E80" w:rsidRDefault="00021B8B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D7DF8" w:rsidRPr="00982E80" w:rsidRDefault="007D7DF8" w:rsidP="00FD2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B37" w:rsidRPr="00982E80" w:rsidRDefault="00FD23D0" w:rsidP="00CA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FD23D0" w:rsidRPr="00982E80" w:rsidRDefault="00CA7B37" w:rsidP="00CA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 07.12.2020 в 16:27 (</w:t>
      </w:r>
      <w:proofErr w:type="gramStart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FD23D0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D23D0" w:rsidRPr="00982E80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23D0" w:rsidRPr="00982E80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FD23D0" w:rsidRPr="00982E80" w:rsidRDefault="00FD23D0" w:rsidP="00FD23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80A54" w:rsidRPr="00982E80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82E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82E8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82E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982E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CA7B37" w:rsidRPr="00982E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Ф5, не более 1,5% (или эквивалент) </w:t>
      </w:r>
      <w:r w:rsidRPr="00982E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982E80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982E80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7345C" w:rsidRPr="00982E80" w:rsidRDefault="00470106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2" w:name="_Hlk525559833"/>
      <w:bookmarkStart w:id="13" w:name="_Hlk525285814"/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C0898"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A226D"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226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87345C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87345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87345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7345C" w:rsidRPr="00982E8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345C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982E8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982E8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982E80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7345C" w:rsidRPr="00982E8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982E8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982E80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2E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982E80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389D" w:rsidRPr="00982E80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D0146" w:rsidRPr="00982E80" w:rsidRDefault="00AD0146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31F7" w:rsidRPr="00982E80" w:rsidRDefault="001C0898" w:rsidP="00E031F7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1F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конкурентных переговорах ООО «МС-Трейд» и соответствие договорных условий, предложенных Участником закупки, требованиям Документации.</w:t>
      </w:r>
      <w:r w:rsidR="00E031F7"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031F7" w:rsidRPr="00982E80" w:rsidRDefault="00E031F7" w:rsidP="00E031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982E80" w:rsidRDefault="00E031F7" w:rsidP="00E031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1C0898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F7CBA" w:rsidRPr="00982E80" w:rsidRDefault="005F7CBA" w:rsidP="005F7C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Признать заявку на участие в конкурентных переговорах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МС-Трейд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5F7CBA" w:rsidRPr="00982E80" w:rsidRDefault="005F7CBA" w:rsidP="005F7C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7CBA" w:rsidRPr="00982E80" w:rsidRDefault="005F7CBA" w:rsidP="005F7C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F7CBA" w:rsidRPr="00982E80" w:rsidRDefault="005F7CBA" w:rsidP="005F7C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МС-Трейд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2E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5F7CBA" w:rsidRPr="00982E80" w:rsidRDefault="005F7CBA" w:rsidP="005F7C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982E80" w:rsidRDefault="005F7CBA" w:rsidP="005F7C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1C0898" w:rsidRPr="00982E8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</w:p>
    <w:p w:rsidR="001C0898" w:rsidRPr="00982E80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1F7" w:rsidRPr="00982E80" w:rsidRDefault="0004470B" w:rsidP="00E031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1F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E031F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«Ойл Плюс»</w:t>
      </w:r>
      <w:r w:rsidR="00E031F7" w:rsidRPr="00982E8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031F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031F7" w:rsidRPr="00982E80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31F7" w:rsidRPr="00982E80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031F7" w:rsidRPr="00982E80" w:rsidRDefault="00E031F7" w:rsidP="00E031F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«Ойл Плюс»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E031F7" w:rsidRPr="00982E80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31F7" w:rsidRPr="00982E80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031F7" w:rsidRPr="00982E80" w:rsidRDefault="00E031F7" w:rsidP="00E031F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«Ойл Плюс»</w:t>
      </w:r>
      <w:r w:rsidRPr="00982E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E031F7" w:rsidRPr="00982E80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D23D0" w:rsidRPr="00982E80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054F2" w:rsidRPr="00982E80" w:rsidRDefault="00D54064" w:rsidP="00E031F7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п. 7.5.5.3. Положения о закупке товаров, работ, услуг АО «МЭС» (ИНН 5190907139, ОГРН 1095190009111) </w:t>
      </w:r>
      <w:r w:rsidR="000440F6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0440F6" w:rsidRPr="00982E80">
        <w:rPr>
          <w:rFonts w:ascii="Times New Roman" w:eastAsia="Times New Roman" w:hAnsi="Times New Roman"/>
          <w:sz w:val="24"/>
          <w:szCs w:val="24"/>
          <w:lang w:eastAsia="ru-RU"/>
        </w:rPr>
        <w:t xml:space="preserve">п. 4.12.1. Документации </w:t>
      </w:r>
      <w:r w:rsidR="00D7659F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азначить дату и время конкурентных переговоров </w:t>
      </w:r>
      <w:r w:rsidR="002C39A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0146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C20BE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D0146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9E331C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440ECE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C20BE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DC20BE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</w:t>
      </w:r>
      <w:proofErr w:type="gramEnd"/>
      <w:r w:rsidR="00DC20BE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по адресу: г. Мурманск, ул. 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Свердлова, д. 39, корп. 1, </w:t>
      </w:r>
      <w:proofErr w:type="spellStart"/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440ECE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412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E71D3" w:rsidRPr="00982E80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982E80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663A" w:rsidRPr="00982E80" w:rsidRDefault="00D5663A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5663A" w:rsidRPr="00982E80" w:rsidRDefault="00D5663A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A7FCE" w:rsidRPr="00982E80" w:rsidRDefault="000A7FCE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bookmarkEnd w:id="13"/>
    <w:p w:rsidR="00DC3538" w:rsidRPr="00982E80" w:rsidRDefault="00DC3538" w:rsidP="00DC3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4014"/>
      </w:tblGrid>
      <w:tr w:rsidR="00AD0146" w:rsidRPr="00982E80" w:rsidTr="00337437">
        <w:tc>
          <w:tcPr>
            <w:tcW w:w="6017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C3538" w:rsidRPr="00982E80" w:rsidRDefault="00AD0146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014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3538" w:rsidRPr="00982E80" w:rsidRDefault="00DC3538" w:rsidP="00AD0146">
            <w:pPr>
              <w:tabs>
                <w:tab w:val="left" w:pos="2419"/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146" w:rsidRPr="00982E80" w:rsidTr="00337437">
        <w:tc>
          <w:tcPr>
            <w:tcW w:w="6017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014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D0146" w:rsidRPr="00982E80" w:rsidTr="00337437">
        <w:tc>
          <w:tcPr>
            <w:tcW w:w="6017" w:type="dxa"/>
          </w:tcPr>
          <w:p w:rsidR="00DC3538" w:rsidRPr="00982E80" w:rsidRDefault="00AD0146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М.С. Болотин</w:t>
            </w:r>
          </w:p>
        </w:tc>
        <w:tc>
          <w:tcPr>
            <w:tcW w:w="4014" w:type="dxa"/>
          </w:tcPr>
          <w:p w:rsidR="00DC3538" w:rsidRPr="00982E80" w:rsidRDefault="00DC3538" w:rsidP="00AD0146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146" w:rsidRPr="00982E80" w:rsidTr="00337437">
        <w:tc>
          <w:tcPr>
            <w:tcW w:w="6017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C3538" w:rsidRPr="00982E80" w:rsidRDefault="00AD0146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Лазареску</w:t>
            </w:r>
            <w:proofErr w:type="spellEnd"/>
          </w:p>
        </w:tc>
        <w:tc>
          <w:tcPr>
            <w:tcW w:w="4014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538" w:rsidRPr="00982E80" w:rsidRDefault="00DC3538" w:rsidP="00AD0146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146" w:rsidRPr="00982E80" w:rsidTr="00337437">
        <w:trPr>
          <w:trHeight w:val="554"/>
        </w:trPr>
        <w:tc>
          <w:tcPr>
            <w:tcW w:w="6017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C3538" w:rsidRPr="00982E80" w:rsidRDefault="00AD0146" w:rsidP="008772C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Н.Н. </w:t>
            </w:r>
            <w:proofErr w:type="spellStart"/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Вдович</w:t>
            </w:r>
            <w:proofErr w:type="spellEnd"/>
          </w:p>
        </w:tc>
        <w:tc>
          <w:tcPr>
            <w:tcW w:w="4014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538" w:rsidRPr="00982E80" w:rsidRDefault="00DC3538" w:rsidP="00AD0146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146" w:rsidRPr="00982E80" w:rsidTr="00337437">
        <w:tc>
          <w:tcPr>
            <w:tcW w:w="6017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14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D0146" w:rsidRPr="00982E80" w:rsidTr="00337437">
        <w:tc>
          <w:tcPr>
            <w:tcW w:w="6017" w:type="dxa"/>
          </w:tcPr>
          <w:p w:rsidR="00DC3538" w:rsidRPr="00982E80" w:rsidRDefault="00AD0146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4" w:name="_Hlk15055222"/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Н.Г. Грошева</w:t>
            </w:r>
          </w:p>
        </w:tc>
        <w:tc>
          <w:tcPr>
            <w:tcW w:w="4014" w:type="dxa"/>
          </w:tcPr>
          <w:p w:rsidR="00DC3538" w:rsidRPr="00982E80" w:rsidRDefault="00DC3538" w:rsidP="00AD0146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bookmarkEnd w:id="14"/>
      <w:tr w:rsidR="00AD0146" w:rsidRPr="00982E80" w:rsidTr="00337437">
        <w:trPr>
          <w:trHeight w:val="453"/>
        </w:trPr>
        <w:tc>
          <w:tcPr>
            <w:tcW w:w="6017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4014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C3538" w:rsidRPr="00982E80" w:rsidTr="00337437">
        <w:tc>
          <w:tcPr>
            <w:tcW w:w="6017" w:type="dxa"/>
          </w:tcPr>
          <w:p w:rsidR="00DC3538" w:rsidRPr="00982E80" w:rsidRDefault="00DC3538" w:rsidP="008772C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Руснак                                                                            </w:t>
            </w:r>
          </w:p>
        </w:tc>
        <w:tc>
          <w:tcPr>
            <w:tcW w:w="4014" w:type="dxa"/>
          </w:tcPr>
          <w:p w:rsidR="00DC3538" w:rsidRPr="00982E80" w:rsidRDefault="00DC3538" w:rsidP="00AD0146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37437" w:rsidRPr="0098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25C0" w:rsidRPr="00982E80" w:rsidRDefault="008D25C0" w:rsidP="000A7FCE">
      <w:pPr>
        <w:rPr>
          <w:rFonts w:ascii="Times New Roman" w:hAnsi="Times New Roman" w:cs="Times New Roman"/>
          <w:sz w:val="24"/>
          <w:szCs w:val="24"/>
          <w:highlight w:val="red"/>
          <w:lang w:eastAsia="ru-RU"/>
        </w:rPr>
      </w:pPr>
    </w:p>
    <w:sectPr w:rsidR="008D25C0" w:rsidRPr="00982E80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096" w:rsidRDefault="00261096">
      <w:pPr>
        <w:spacing w:after="0" w:line="240" w:lineRule="auto"/>
      </w:pPr>
      <w:r>
        <w:separator/>
      </w:r>
    </w:p>
  </w:endnote>
  <w:endnote w:type="continuationSeparator" w:id="0">
    <w:p w:rsidR="00261096" w:rsidRDefault="00261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3A5D71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096" w:rsidRDefault="00261096">
      <w:pPr>
        <w:spacing w:after="0" w:line="240" w:lineRule="auto"/>
      </w:pPr>
      <w:r>
        <w:separator/>
      </w:r>
    </w:p>
  </w:footnote>
  <w:footnote w:type="continuationSeparator" w:id="0">
    <w:p w:rsidR="00261096" w:rsidRDefault="00261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3A5D71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:rsidR="00AD0146" w:rsidRPr="0087116D" w:rsidRDefault="004F546C" w:rsidP="00AD0146">
    <w:pPr>
      <w:spacing w:after="0" w:line="240" w:lineRule="auto"/>
      <w:ind w:left="6237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AD014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0E0478"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AD014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на участие в конкурентных переговорах </w:t>
    </w:r>
    <w:r w:rsidR="00AD0146"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AD014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мазута </w:t>
    </w:r>
    <w:r w:rsidR="00AD0146" w:rsidRPr="008941EC">
      <w:rPr>
        <w:rFonts w:ascii="Times New Roman" w:eastAsia="Times New Roman" w:hAnsi="Times New Roman" w:cs="Times New Roman"/>
        <w:sz w:val="17"/>
        <w:szCs w:val="17"/>
        <w:lang w:eastAsia="ru-RU"/>
      </w:rPr>
      <w:t>флотского Ф5, не более 1,5% (или эквивалент)</w:t>
    </w:r>
    <w:r w:rsidR="00AD014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09.12.2020</w:t>
    </w:r>
  </w:p>
  <w:p w:rsidR="0068202E" w:rsidRPr="00266C92" w:rsidRDefault="0068202E" w:rsidP="00AD014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1B8B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0F6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D689D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504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47F7"/>
    <w:rsid w:val="00215E57"/>
    <w:rsid w:val="00215F73"/>
    <w:rsid w:val="00217BBC"/>
    <w:rsid w:val="00222678"/>
    <w:rsid w:val="002228D0"/>
    <w:rsid w:val="00225C8D"/>
    <w:rsid w:val="00226920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1096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37437"/>
    <w:rsid w:val="0034008C"/>
    <w:rsid w:val="0034483A"/>
    <w:rsid w:val="00345767"/>
    <w:rsid w:val="00347B2E"/>
    <w:rsid w:val="00355A94"/>
    <w:rsid w:val="00357EF9"/>
    <w:rsid w:val="0036126C"/>
    <w:rsid w:val="0036127F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12B7"/>
    <w:rsid w:val="003A46FA"/>
    <w:rsid w:val="003A4CA4"/>
    <w:rsid w:val="003A55D8"/>
    <w:rsid w:val="003A5D71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65C6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CB4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0ECE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F0BBB"/>
    <w:rsid w:val="004F3519"/>
    <w:rsid w:val="004F5037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37B7"/>
    <w:rsid w:val="005B38BE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5F7CBA"/>
    <w:rsid w:val="00601EF1"/>
    <w:rsid w:val="00602B02"/>
    <w:rsid w:val="0060446E"/>
    <w:rsid w:val="00605C13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79B"/>
    <w:rsid w:val="00653F9A"/>
    <w:rsid w:val="00660F7C"/>
    <w:rsid w:val="006619C8"/>
    <w:rsid w:val="0066277C"/>
    <w:rsid w:val="00663DA7"/>
    <w:rsid w:val="00664541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3A9C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3C8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57C32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3F93"/>
    <w:rsid w:val="007B4AF5"/>
    <w:rsid w:val="007B56D4"/>
    <w:rsid w:val="007B5ECB"/>
    <w:rsid w:val="007C0406"/>
    <w:rsid w:val="007C6760"/>
    <w:rsid w:val="007D228D"/>
    <w:rsid w:val="007D2304"/>
    <w:rsid w:val="007D34E1"/>
    <w:rsid w:val="007D4115"/>
    <w:rsid w:val="007D5C4F"/>
    <w:rsid w:val="007D7DF8"/>
    <w:rsid w:val="007E1683"/>
    <w:rsid w:val="007E3E1F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053A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D18"/>
    <w:rsid w:val="008D0F80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2853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82E80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47E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1974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4F08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6CA9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598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B56B7"/>
    <w:rsid w:val="00AC0314"/>
    <w:rsid w:val="00AC0E06"/>
    <w:rsid w:val="00AC1FCE"/>
    <w:rsid w:val="00AC3C05"/>
    <w:rsid w:val="00AC3FE4"/>
    <w:rsid w:val="00AC799C"/>
    <w:rsid w:val="00AC7AC0"/>
    <w:rsid w:val="00AD0146"/>
    <w:rsid w:val="00AD259C"/>
    <w:rsid w:val="00AD3320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0FA3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2D68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573D9"/>
    <w:rsid w:val="00C61DF5"/>
    <w:rsid w:val="00C6211D"/>
    <w:rsid w:val="00C66511"/>
    <w:rsid w:val="00C665C2"/>
    <w:rsid w:val="00C66904"/>
    <w:rsid w:val="00C66F14"/>
    <w:rsid w:val="00C67E0C"/>
    <w:rsid w:val="00C76620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A5E7D"/>
    <w:rsid w:val="00CA7B37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047B3"/>
    <w:rsid w:val="00D0662A"/>
    <w:rsid w:val="00D10BCF"/>
    <w:rsid w:val="00D115E7"/>
    <w:rsid w:val="00D11829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4064"/>
    <w:rsid w:val="00D55134"/>
    <w:rsid w:val="00D5663A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96E8A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20BE"/>
    <w:rsid w:val="00DC3538"/>
    <w:rsid w:val="00DC487E"/>
    <w:rsid w:val="00DC4B82"/>
    <w:rsid w:val="00DC5537"/>
    <w:rsid w:val="00DC593F"/>
    <w:rsid w:val="00DD364E"/>
    <w:rsid w:val="00DD5A3E"/>
    <w:rsid w:val="00DD5B94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E00480"/>
    <w:rsid w:val="00E02A09"/>
    <w:rsid w:val="00E031F7"/>
    <w:rsid w:val="00E034B9"/>
    <w:rsid w:val="00E04830"/>
    <w:rsid w:val="00E072EC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073D"/>
    <w:rsid w:val="00E41FD1"/>
    <w:rsid w:val="00E42627"/>
    <w:rsid w:val="00E44B7C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466D"/>
    <w:rsid w:val="00EF5D1C"/>
    <w:rsid w:val="00EF6C46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374A3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546E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23D0"/>
    <w:rsid w:val="00FD5DEC"/>
    <w:rsid w:val="00FE0F95"/>
    <w:rsid w:val="00FE7A40"/>
    <w:rsid w:val="00FF15F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F248F-F910-43EA-887F-AE27D494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25</cp:revision>
  <cp:lastPrinted>2020-10-02T07:46:00Z</cp:lastPrinted>
  <dcterms:created xsi:type="dcterms:W3CDTF">2020-10-01T11:36:00Z</dcterms:created>
  <dcterms:modified xsi:type="dcterms:W3CDTF">2020-12-09T13:21:00Z</dcterms:modified>
</cp:coreProperties>
</file>