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E36" w:rsidRPr="00581F19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581F19" w:rsidRDefault="003B0A0B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38B7"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</w:t>
      </w:r>
      <w:r w:rsidR="006E0F39"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угля марки </w:t>
      </w:r>
      <w:r w:rsidR="00581F19"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3БОМ</w:t>
      </w:r>
      <w:r w:rsidR="00C744B8"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4678949"/>
    </w:p>
    <w:bookmarkEnd w:id="0"/>
    <w:p w:rsidR="00763A0C" w:rsidRPr="00581F19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581F19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5CEE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05498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76A0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F05498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36FD1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24CE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426F61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424CE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4C7C56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94004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F13FD7" w:rsidRPr="00581F19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Pr="00581F19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581F1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581F1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F54221" w:rsidRPr="00581F19" w:rsidRDefault="00F54221" w:rsidP="00F5422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8" w:name="OLE_LINK81"/>
      <w:bookmarkStart w:id="9" w:name="OLE_LINK82"/>
      <w:bookmarkStart w:id="10" w:name="OLE_LINK83"/>
      <w:r w:rsidR="00F74C03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8"/>
      <w:bookmarkEnd w:id="9"/>
      <w:bookmarkEnd w:id="10"/>
      <w:r w:rsidR="006E0F39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угля марки </w:t>
      </w:r>
      <w:r w:rsidR="00581F19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3БОМ</w:t>
      </w:r>
      <w:r w:rsidR="00F74C03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E0F39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также – </w:t>
      </w:r>
      <w:bookmarkStart w:id="11" w:name="OLE_LINK64"/>
      <w:bookmarkStart w:id="12" w:name="OLE_LINK65"/>
      <w:bookmarkStart w:id="13" w:name="OLE_LINK66"/>
      <w:bookmarkStart w:id="14" w:name="OLE_LINK67"/>
      <w:bookmarkStart w:id="15" w:name="OLE_LINK68"/>
      <w:r w:rsidR="006E0F39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1"/>
      <w:bookmarkEnd w:id="12"/>
      <w:bookmarkEnd w:id="13"/>
      <w:bookmarkEnd w:id="14"/>
      <w:bookmarkEnd w:id="15"/>
      <w:r w:rsidR="006E0F39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</w:t>
      </w:r>
      <w:r w:rsidR="00F74C03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1F19" w:rsidRDefault="00F54221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</w:t>
      </w:r>
      <w:r w:rsidR="005666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1 500 тонн.</w:t>
      </w:r>
    </w:p>
    <w:p w:rsidR="00581F19" w:rsidRDefault="00581F19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Продукции осуществляется автомобильным транспортом Поставщика в строгом соответствии с заявкой Покупателя на поставку Продукции со склада Поставщика.</w:t>
      </w:r>
    </w:p>
    <w:p w:rsidR="002424CE" w:rsidRPr="00AA3ECA" w:rsidRDefault="00F54221" w:rsidP="002424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Сведения о начальной </w:t>
      </w:r>
      <w:bookmarkStart w:id="16" w:name="_Hlk14189755"/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(максимальной) цене договора</w:t>
      </w:r>
      <w:bookmarkEnd w:id="16"/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2424CE" w:rsidRPr="00AA3ECA">
        <w:rPr>
          <w:rFonts w:ascii="Times New Roman" w:eastAsia="Times New Roman" w:hAnsi="Times New Roman" w:cs="Times New Roman"/>
          <w:sz w:val="24"/>
          <w:szCs w:val="24"/>
          <w:lang w:eastAsia="ru-RU"/>
        </w:rPr>
        <w:t>9 870 000 (Девять миллионов восемьсот семьдесят тысяч) рублей 00 копеек, в том числе НДС.</w:t>
      </w:r>
    </w:p>
    <w:p w:rsidR="002424CE" w:rsidRPr="00AA3ECA" w:rsidRDefault="002424CE" w:rsidP="002424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EC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угля марки 3БОМ составляет:</w:t>
      </w:r>
    </w:p>
    <w:p w:rsidR="002424CE" w:rsidRPr="00AA3ECA" w:rsidRDefault="002424CE" w:rsidP="002424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Кандалакшский район, котельная </w:t>
      </w:r>
      <w:proofErr w:type="spellStart"/>
      <w:r w:rsidRPr="00AA3ECA">
        <w:rPr>
          <w:rFonts w:ascii="Times New Roman" w:eastAsia="Times New Roman" w:hAnsi="Times New Roman" w:cs="Times New Roman"/>
          <w:sz w:val="24"/>
          <w:szCs w:val="24"/>
          <w:lang w:eastAsia="ru-RU"/>
        </w:rPr>
        <w:t>н.п.Белое</w:t>
      </w:r>
      <w:proofErr w:type="spellEnd"/>
      <w:r w:rsidRPr="00AA3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Море – 6 510 рублей 00 копеек, в том числе НДС;</w:t>
      </w:r>
    </w:p>
    <w:p w:rsidR="002424CE" w:rsidRPr="00B54B92" w:rsidRDefault="002424CE" w:rsidP="002424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Ковдорский район, котельная </w:t>
      </w:r>
      <w:proofErr w:type="spellStart"/>
      <w:r w:rsidRPr="00AA3ECA">
        <w:rPr>
          <w:rFonts w:ascii="Times New Roman" w:eastAsia="Times New Roman" w:hAnsi="Times New Roman" w:cs="Times New Roman"/>
          <w:sz w:val="24"/>
          <w:szCs w:val="24"/>
          <w:lang w:eastAsia="ru-RU"/>
        </w:rPr>
        <w:t>н.п.Лейпи</w:t>
      </w:r>
      <w:proofErr w:type="spellEnd"/>
      <w:r w:rsidRPr="00AA3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3ECA">
        <w:rPr>
          <w:rFonts w:ascii="Times New Roman" w:eastAsia="Times New Roman" w:hAnsi="Times New Roman" w:cs="Times New Roman"/>
          <w:sz w:val="24"/>
          <w:szCs w:val="24"/>
          <w:lang w:eastAsia="ru-RU"/>
        </w:rPr>
        <w:t>6 810 рублей 00 копеек, в том числе НДС</w:t>
      </w:r>
      <w:r w:rsidRPr="00B54B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4221" w:rsidRPr="00581F19" w:rsidRDefault="002424CE" w:rsidP="002424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3EC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Продукции включает в себя: отпускную цену Поставщика, все таможенные пошлины, налоги, расходы по доставке до места поставки/погрузки, расходы на погрузку,  фасовку угля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5D29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мягких контейнеров типа Биг-</w:t>
      </w:r>
      <w:proofErr w:type="spellStart"/>
      <w:r w:rsidRPr="008F5D29">
        <w:rPr>
          <w:rFonts w:ascii="Times New Roman" w:eastAsia="Times New Roman" w:hAnsi="Times New Roman" w:cs="Times New Roman"/>
          <w:sz w:val="24"/>
          <w:szCs w:val="24"/>
          <w:lang w:eastAsia="ru-RU"/>
        </w:rPr>
        <w:t>Бэг</w:t>
      </w:r>
      <w:proofErr w:type="spellEnd"/>
      <w:r w:rsidRPr="008F5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МКР)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A3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доставку угля до котельной,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r w:rsidR="00F54221" w:rsidRPr="00581F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F54221" w:rsidRPr="00581F19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="00F54221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10.02.2021г. включительно в строгом соответствии с письменной заявкой Покупателя</w:t>
      </w:r>
      <w:r w:rsidR="00F54221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1F19" w:rsidRDefault="00035DA3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.5. Место поставки:</w:t>
      </w:r>
      <w:r w:rsidR="006E0F39"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81F19" w:rsidRDefault="00581F19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Кандалакшский район, котельная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н.п.Белое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Море – 1150 тонн;</w:t>
      </w:r>
    </w:p>
    <w:p w:rsidR="00F54221" w:rsidRPr="00581F19" w:rsidRDefault="00581F19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Ковдорский район, котельная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н.п.Лейпи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350 тонн</w:t>
      </w:r>
      <w:r w:rsidR="00F54221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7BB8" w:rsidRPr="00581F19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r w:rsidR="00F54221" w:rsidRPr="00581F1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="00F54221"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="00F54221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1F19" w:rsidRDefault="00581F19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проекта Договора, или на поставку части объема Продукции, указанного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581F19" w:rsidRDefault="00581F19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F54221" w:rsidRDefault="00581F19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</w:t>
      </w:r>
      <w:r w:rsidR="00F54221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24CE" w:rsidRPr="00581F19" w:rsidRDefault="002424CE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4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осуществляет фасовку угля в МКР Покупателя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6B8D" w:rsidRPr="00581F19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</w:p>
    <w:p w:rsidR="00581F19" w:rsidRDefault="00581F19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Продукции, с обязательной последующей досылкой оригинала по почте.</w:t>
      </w:r>
    </w:p>
    <w:p w:rsidR="00F54221" w:rsidRPr="00581F19" w:rsidRDefault="00581F19" w:rsidP="00581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вправе изменить в заявке сроки и объёмы на поставку Продукции не позднее 2 (Двух) рабочих дней до даты поставки</w:t>
      </w:r>
      <w:r w:rsidR="00F54221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4221" w:rsidRPr="00581F19" w:rsidRDefault="00035DA3" w:rsidP="00066B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15 (Пятнадцати) рабочих дней с даты поставки Продукции</w:t>
      </w:r>
      <w:r w:rsidR="00581F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непоставленную Продукцию, оплата Покупателем не производится</w:t>
      </w:r>
      <w:r w:rsidR="00F54221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57E72" w:rsidRPr="00581F19" w:rsidRDefault="00957E72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18C" w:rsidRPr="00581F19" w:rsidRDefault="00ED4501" w:rsidP="00F54221">
      <w:pPr>
        <w:pStyle w:val="a6"/>
        <w:numPr>
          <w:ilvl w:val="0"/>
          <w:numId w:val="8"/>
        </w:numPr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процедуре </w:t>
      </w:r>
      <w:r w:rsidR="00DD22CA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</w:t>
      </w:r>
      <w:r w:rsidR="00D8243B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поставки </w:t>
      </w:r>
      <w:r w:rsidR="006E0F39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угля марки </w:t>
      </w:r>
      <w:r w:rsidR="00581F19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3БОМ</w:t>
      </w:r>
      <w:r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581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Pr="00581F19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F5DC9" w:rsidRPr="00581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293491" w:rsidRPr="00293491" w:rsidRDefault="00293491" w:rsidP="00293491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7" w:name="_Hlk14768762"/>
      <w:proofErr w:type="gramStart"/>
      <w:r w:rsidRPr="00293491">
        <w:rPr>
          <w:rFonts w:ascii="Times New Roman" w:eastAsia="Times New Roman" w:hAnsi="Times New Roman" w:cs="Times New Roman"/>
          <w:sz w:val="24"/>
          <w:szCs w:val="24"/>
          <w:lang w:eastAsia="ar-SA"/>
        </w:rPr>
        <w:t>А.П.</w:t>
      </w:r>
      <w:proofErr w:type="gramEnd"/>
      <w:r w:rsidRPr="002934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Истомина – </w:t>
      </w:r>
      <w:proofErr w:type="spellStart"/>
      <w:r w:rsidRPr="00293491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293491">
        <w:rPr>
          <w:rFonts w:ascii="Times New Roman" w:eastAsia="Times New Roman" w:hAnsi="Times New Roman" w:cs="Times New Roman"/>
          <w:sz w:val="24"/>
          <w:szCs w:val="24"/>
          <w:lang w:eastAsia="ar-SA"/>
        </w:rPr>
        <w:t>. генерального директора.</w:t>
      </w:r>
    </w:p>
    <w:p w:rsidR="00293491" w:rsidRPr="00293491" w:rsidRDefault="00293491" w:rsidP="00293491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349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293491" w:rsidRPr="00293491" w:rsidRDefault="00293491" w:rsidP="00293491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934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Малахаева – </w:t>
      </w:r>
      <w:proofErr w:type="spellStart"/>
      <w:r w:rsidRPr="00293491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293491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управления материально-технического обеспечения департамента по обеспечению производства;</w:t>
      </w:r>
    </w:p>
    <w:p w:rsidR="00293491" w:rsidRPr="00293491" w:rsidRDefault="00293491" w:rsidP="00293491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293491">
        <w:rPr>
          <w:rFonts w:ascii="Times New Roman" w:eastAsia="Times New Roman" w:hAnsi="Times New Roman" w:cs="Times New Roman"/>
          <w:sz w:val="24"/>
          <w:szCs w:val="24"/>
          <w:lang w:eastAsia="ar-SA"/>
        </w:rPr>
        <w:t>В.В.</w:t>
      </w:r>
      <w:proofErr w:type="gramEnd"/>
      <w:r w:rsidRPr="002934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Трофименко – </w:t>
      </w:r>
      <w:proofErr w:type="spellStart"/>
      <w:r w:rsidRPr="00293491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2934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директора департамента безопасности;  </w:t>
      </w:r>
    </w:p>
    <w:p w:rsidR="00293491" w:rsidRPr="00293491" w:rsidRDefault="00293491" w:rsidP="00293491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934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Н.Н. Вдович – ведущий специалист по </w:t>
      </w:r>
      <w:proofErr w:type="spellStart"/>
      <w:r w:rsidRPr="0029349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2934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29349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2934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581F19" w:rsidRPr="00581F19" w:rsidRDefault="00293491" w:rsidP="00293491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293491">
        <w:rPr>
          <w:rFonts w:ascii="Times New Roman" w:eastAsia="Times New Roman" w:hAnsi="Times New Roman" w:cs="Times New Roman"/>
          <w:sz w:val="24"/>
          <w:szCs w:val="24"/>
          <w:lang w:eastAsia="ar-SA"/>
        </w:rPr>
        <w:t>О.А.</w:t>
      </w:r>
      <w:proofErr w:type="gramEnd"/>
      <w:r w:rsidRPr="002934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Дроздова – специалист отдела </w:t>
      </w:r>
      <w:proofErr w:type="spellStart"/>
      <w:r w:rsidRPr="0029349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2934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581F19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0DF5" w:rsidRPr="00581F19" w:rsidRDefault="00350DF5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87565" w:rsidRPr="00581F19" w:rsidRDefault="00293491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О.В. Санталова</w:t>
      </w:r>
      <w:r w:rsidR="00350DF5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нача</w:t>
      </w:r>
      <w:r w:rsidR="00FD0390">
        <w:rPr>
          <w:rFonts w:ascii="Times New Roman" w:eastAsia="Times New Roman" w:hAnsi="Times New Roman" w:cs="Times New Roman"/>
          <w:sz w:val="24"/>
          <w:szCs w:val="24"/>
          <w:lang w:eastAsia="ru-RU"/>
        </w:rPr>
        <w:t>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</w:t>
      </w:r>
      <w:r w:rsidR="0089397F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организации торгов управления материально-технического обеспечения</w:t>
      </w:r>
      <w:r w:rsidR="00AD40BF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40BF" w:rsidRPr="00581F19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="0089397F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7"/>
    </w:p>
    <w:p w:rsidR="00587565" w:rsidRPr="00581F19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581F19" w:rsidRDefault="00350DF5" w:rsidP="0058756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2934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9397F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934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47DFD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10A07"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D11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547DFD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7861B7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="00547DFD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547DFD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581F19" w:rsidRDefault="00547DFD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581F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27567E" w:rsidRDefault="0027567E" w:rsidP="0027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bookmarkStart w:id="18" w:name="_Hlk31104814"/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процедуру на бумажном носителе было </w:t>
      </w:r>
      <w:r w:rsidR="00345151" w:rsidRPr="003451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подана 1</w:t>
      </w:r>
      <w:r w:rsidRPr="003451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345151" w:rsidRPr="003451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Одна</w:t>
      </w:r>
      <w:r w:rsidRPr="003451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="00345151" w:rsidRPr="003451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 от следующего</w:t>
      </w:r>
      <w:r w:rsidRPr="003451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345151" w:rsidRPr="003451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FD49EA" w:rsidRPr="00581F19" w:rsidRDefault="00FD49EA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67E" w:rsidRDefault="0027567E" w:rsidP="0027567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Общество с ограниченной ответственностью «Мурманская Угольная Компания» (ООО «МУК»), 183038, г. Мурманск, пр. Рыбный, д. 8, пом. 13 (ИНН 5190076950, КПП 519001001, ОГРН 1185190002733).</w:t>
      </w:r>
    </w:p>
    <w:p w:rsidR="0027567E" w:rsidRDefault="0027567E" w:rsidP="0027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Зарегистрирована в журнале регистрации конвертов с заявками под номером 1 от 20.11.2020 в 12:01 (МСК). </w:t>
      </w:r>
    </w:p>
    <w:p w:rsidR="0027567E" w:rsidRDefault="0027567E" w:rsidP="0027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Конверт с заявкой на момент вскрытия был запечатан, и его целостность не была нарушена. 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467A7C" w:rsidRPr="00467A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59</w:t>
      </w:r>
      <w:r w:rsidRPr="00467A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лист</w:t>
      </w:r>
      <w:r w:rsidR="00467A7C" w:rsidRPr="00467A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467A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7567E" w:rsidRDefault="0027567E" w:rsidP="00275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Страна происхождения Продукции – </w:t>
      </w:r>
      <w:r w:rsidRPr="00467A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Россия.</w:t>
      </w:r>
    </w:p>
    <w:p w:rsidR="00871ECA" w:rsidRPr="000A1F04" w:rsidRDefault="00871ECA" w:rsidP="00871E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1F0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FD49EA" w:rsidRPr="00581F19" w:rsidRDefault="00FD49EA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GoBack"/>
      <w:bookmarkEnd w:id="19"/>
    </w:p>
    <w:p w:rsidR="00345151" w:rsidRDefault="00345151" w:rsidP="00345151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3"/>
          <w:szCs w:val="23"/>
          <w:lang w:eastAsia="ru-RU"/>
        </w:rPr>
      </w:pPr>
      <w:bookmarkStart w:id="20" w:name="_Hlk31102812"/>
      <w:r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Комиссия по закупке приняла</w:t>
      </w:r>
    </w:p>
    <w:p w:rsidR="00345151" w:rsidRDefault="00345151" w:rsidP="003451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ЕШЕНИЕ:</w:t>
      </w:r>
    </w:p>
    <w:p w:rsidR="00345151" w:rsidRDefault="00345151" w:rsidP="0034515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Рассмотреть заявку Участника закупки на соответствие требованиям, указанным в Документации о проведении конкурентных переговоров на право заключения договора поставки угля марки 3БОМ.</w:t>
      </w:r>
    </w:p>
    <w:p w:rsidR="00345151" w:rsidRDefault="00345151" w:rsidP="0034515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РЕЗУЛЬТАТЫ ГОЛОСОВАНИЯ:</w:t>
      </w:r>
    </w:p>
    <w:p w:rsidR="00345151" w:rsidRDefault="00345151" w:rsidP="003451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CE7FB5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581F1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_Hlk31104575"/>
      <w:r w:rsidRPr="0058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552"/>
      </w:tblGrid>
      <w:tr w:rsidR="00B91E3F" w:rsidRPr="00581F19" w:rsidTr="003643AA">
        <w:trPr>
          <w:trHeight w:val="804"/>
        </w:trPr>
        <w:tc>
          <w:tcPr>
            <w:tcW w:w="7621" w:type="dxa"/>
          </w:tcPr>
          <w:p w:rsidR="00D01211" w:rsidRPr="00581F19" w:rsidRDefault="00D01211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1F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Pr="00581F19" w:rsidRDefault="00805F20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05F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А.П.</w:t>
            </w:r>
            <w:proofErr w:type="gramEnd"/>
            <w:r w:rsidRPr="00805F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Истомина</w:t>
            </w:r>
          </w:p>
        </w:tc>
        <w:tc>
          <w:tcPr>
            <w:tcW w:w="2552" w:type="dxa"/>
          </w:tcPr>
          <w:p w:rsidR="00AF53AE" w:rsidRDefault="00AF53AE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581F19" w:rsidRDefault="00B205E2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581F19" w:rsidTr="003643AA">
        <w:trPr>
          <w:trHeight w:val="858"/>
        </w:trPr>
        <w:tc>
          <w:tcPr>
            <w:tcW w:w="7621" w:type="dxa"/>
          </w:tcPr>
          <w:p w:rsidR="008120DB" w:rsidRDefault="008120DB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F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  <w:p w:rsidR="00D01211" w:rsidRPr="00581F19" w:rsidRDefault="00805F20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Малахаева</w:t>
            </w:r>
            <w:r w:rsidR="00B205E2" w:rsidRPr="0058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</w:p>
        </w:tc>
        <w:tc>
          <w:tcPr>
            <w:tcW w:w="2552" w:type="dxa"/>
          </w:tcPr>
          <w:p w:rsidR="008120DB" w:rsidRDefault="008120DB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581F19" w:rsidRDefault="00D01211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A7241" w:rsidRPr="00581F19" w:rsidTr="003643AA">
        <w:tc>
          <w:tcPr>
            <w:tcW w:w="7621" w:type="dxa"/>
          </w:tcPr>
          <w:p w:rsidR="009A7241" w:rsidRPr="00581F19" w:rsidRDefault="00805F20" w:rsidP="009A7241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Трофименко</w:t>
            </w:r>
          </w:p>
        </w:tc>
        <w:tc>
          <w:tcPr>
            <w:tcW w:w="2552" w:type="dxa"/>
          </w:tcPr>
          <w:p w:rsidR="009A7241" w:rsidRPr="00581F19" w:rsidRDefault="009A7241" w:rsidP="009A7241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581F19" w:rsidTr="003643AA">
        <w:trPr>
          <w:trHeight w:val="218"/>
        </w:trPr>
        <w:tc>
          <w:tcPr>
            <w:tcW w:w="7621" w:type="dxa"/>
          </w:tcPr>
          <w:p w:rsidR="00FD3E1A" w:rsidRPr="00581F19" w:rsidRDefault="00805F20" w:rsidP="009A7241">
            <w:pPr>
              <w:tabs>
                <w:tab w:val="left" w:pos="5670"/>
              </w:tabs>
              <w:spacing w:line="48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bookmarkStart w:id="22" w:name="_Hlk30499358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Н.Н. Вдович</w:t>
            </w:r>
          </w:p>
        </w:tc>
        <w:tc>
          <w:tcPr>
            <w:tcW w:w="2552" w:type="dxa"/>
          </w:tcPr>
          <w:p w:rsidR="00FD3E1A" w:rsidRPr="00581F19" w:rsidRDefault="00FD3E1A" w:rsidP="009A7241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581F19" w:rsidTr="003643AA">
        <w:tc>
          <w:tcPr>
            <w:tcW w:w="7621" w:type="dxa"/>
          </w:tcPr>
          <w:p w:rsidR="00D01211" w:rsidRPr="00805F20" w:rsidRDefault="00805F20" w:rsidP="009A7241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3" w:name="_Hlk15055222"/>
            <w:bookmarkEnd w:id="22"/>
            <w:proofErr w:type="gramStart"/>
            <w:r w:rsidRPr="0080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О.А.</w:t>
            </w:r>
            <w:proofErr w:type="gramEnd"/>
            <w:r w:rsidRPr="00805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Дроздова</w:t>
            </w:r>
          </w:p>
        </w:tc>
        <w:tc>
          <w:tcPr>
            <w:tcW w:w="2552" w:type="dxa"/>
          </w:tcPr>
          <w:p w:rsidR="00D01211" w:rsidRPr="00581F19" w:rsidRDefault="00D01211" w:rsidP="009A7241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="00FD3DB6" w:rsidRPr="0058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</w:tc>
      </w:tr>
      <w:bookmarkEnd w:id="23"/>
      <w:tr w:rsidR="00B91E3F" w:rsidRPr="00581F19" w:rsidTr="003643AA">
        <w:trPr>
          <w:trHeight w:val="453"/>
        </w:trPr>
        <w:tc>
          <w:tcPr>
            <w:tcW w:w="7621" w:type="dxa"/>
          </w:tcPr>
          <w:p w:rsidR="00D01211" w:rsidRDefault="00D01211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1F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9B04EE" w:rsidRPr="00581F19" w:rsidRDefault="00805F20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О.В. Санталова</w:t>
            </w:r>
          </w:p>
          <w:p w:rsidR="009B04EE" w:rsidRPr="00581F19" w:rsidRDefault="009B04EE" w:rsidP="009A7241">
            <w:pPr>
              <w:tabs>
                <w:tab w:val="left" w:pos="5670"/>
              </w:tabs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9B04EE" w:rsidRDefault="009B04EE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581F19" w:rsidRDefault="009B04EE" w:rsidP="009B04EE">
            <w:pPr>
              <w:tabs>
                <w:tab w:val="left" w:pos="56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1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bookmarkEnd w:id="18"/>
    <w:bookmarkEnd w:id="20"/>
    <w:bookmarkEnd w:id="21"/>
    <w:p w:rsidR="00992633" w:rsidRPr="00581F19" w:rsidRDefault="00F96F8F" w:rsidP="00F96F8F">
      <w:pPr>
        <w:tabs>
          <w:tab w:val="left" w:pos="5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1F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992633" w:rsidRPr="00581F19" w:rsidSect="0060233E">
      <w:headerReference w:type="default" r:id="rId8"/>
      <w:footerReference w:type="default" r:id="rId9"/>
      <w:pgSz w:w="11906" w:h="16838"/>
      <w:pgMar w:top="851" w:right="567" w:bottom="851" w:left="1247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6D2C" w:rsidRDefault="007C6D2C">
      <w:pPr>
        <w:spacing w:after="0" w:line="240" w:lineRule="auto"/>
      </w:pPr>
      <w:r>
        <w:separator/>
      </w:r>
    </w:p>
  </w:endnote>
  <w:endnote w:type="continuationSeparator" w:id="0">
    <w:p w:rsidR="007C6D2C" w:rsidRDefault="007C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6D2C" w:rsidRDefault="007C6D2C">
      <w:pPr>
        <w:spacing w:after="0" w:line="240" w:lineRule="auto"/>
      </w:pPr>
      <w:r>
        <w:separator/>
      </w:r>
    </w:p>
  </w:footnote>
  <w:footnote w:type="continuationSeparator" w:id="0">
    <w:p w:rsidR="007C6D2C" w:rsidRDefault="007C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5195999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sz w:val="17"/>
        <w:szCs w:val="17"/>
        <w:lang w:eastAsia="ru-RU"/>
      </w:rPr>
    </w:sdtEndPr>
    <w:sdtContent>
      <w:p w:rsidR="004523C7" w:rsidRDefault="004E4172" w:rsidP="004523C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151">
          <w:rPr>
            <w:noProof/>
          </w:rPr>
          <w:t>3</w:t>
        </w:r>
        <w:r>
          <w:fldChar w:fldCharType="end"/>
        </w:r>
      </w:p>
      <w:p w:rsidR="00B14AC5" w:rsidRDefault="00BF4B34" w:rsidP="003B03AF">
        <w:pPr>
          <w:spacing w:after="0" w:line="240" w:lineRule="auto"/>
          <w:ind w:left="5670"/>
          <w:jc w:val="both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  <w:r w:rsidR="00B14AC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6D46D6"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вскрытия конвертов с зая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вками на участие в конкурентных</w:t>
        </w:r>
        <w:r w:rsidR="00B14AC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переговорах </w:t>
        </w:r>
        <w:r w:rsidR="0087116D"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</w:t>
        </w:r>
        <w:r w:rsidR="003B03A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договора </w:t>
        </w:r>
        <w:r w:rsidR="0087116D"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пост</w:t>
        </w:r>
        <w:r w:rsidR="00B14AC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авки</w:t>
        </w:r>
        <w:r w:rsidR="003B03AF" w:rsidRPr="003B03A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3B03AF" w:rsidRPr="00B14AC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угля марки </w:t>
        </w:r>
        <w:r w:rsidR="00581F1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3БОМ</w:t>
        </w:r>
        <w:r w:rsidR="0067012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581F1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2424C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</w:t>
        </w:r>
        <w:r w:rsidR="00581F1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3.1</w:t>
        </w:r>
        <w:r w:rsidR="002424C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1</w:t>
        </w:r>
        <w:r w:rsidR="003B03AF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.2020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35A9A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8"/>
  </w:num>
  <w:num w:numId="11">
    <w:abstractNumId w:val="1"/>
  </w:num>
  <w:num w:numId="12">
    <w:abstractNumId w:val="6"/>
  </w:num>
  <w:num w:numId="1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mirrorMargins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E36"/>
    <w:rsid w:val="0000058E"/>
    <w:rsid w:val="00002048"/>
    <w:rsid w:val="00002800"/>
    <w:rsid w:val="00002BD7"/>
    <w:rsid w:val="00010AD8"/>
    <w:rsid w:val="0001119A"/>
    <w:rsid w:val="0001199B"/>
    <w:rsid w:val="00011DD1"/>
    <w:rsid w:val="00012089"/>
    <w:rsid w:val="000133C4"/>
    <w:rsid w:val="000134B1"/>
    <w:rsid w:val="00013976"/>
    <w:rsid w:val="000164B6"/>
    <w:rsid w:val="00016819"/>
    <w:rsid w:val="000168AA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33492"/>
    <w:rsid w:val="00035DA3"/>
    <w:rsid w:val="00040722"/>
    <w:rsid w:val="0004191D"/>
    <w:rsid w:val="00042029"/>
    <w:rsid w:val="000441A1"/>
    <w:rsid w:val="0004545F"/>
    <w:rsid w:val="00045657"/>
    <w:rsid w:val="00045F01"/>
    <w:rsid w:val="0004627B"/>
    <w:rsid w:val="000465BC"/>
    <w:rsid w:val="0004788C"/>
    <w:rsid w:val="000529CF"/>
    <w:rsid w:val="00055808"/>
    <w:rsid w:val="0005674F"/>
    <w:rsid w:val="000568CD"/>
    <w:rsid w:val="00065394"/>
    <w:rsid w:val="00065E29"/>
    <w:rsid w:val="00066B8D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97BB8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C7F72"/>
    <w:rsid w:val="000D0FC5"/>
    <w:rsid w:val="000D1BF2"/>
    <w:rsid w:val="000D25CA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32B"/>
    <w:rsid w:val="00101D3E"/>
    <w:rsid w:val="001022DC"/>
    <w:rsid w:val="00102C61"/>
    <w:rsid w:val="00102E96"/>
    <w:rsid w:val="00103AF4"/>
    <w:rsid w:val="00103D2E"/>
    <w:rsid w:val="001040DC"/>
    <w:rsid w:val="00104C8E"/>
    <w:rsid w:val="00105C1D"/>
    <w:rsid w:val="00110A6B"/>
    <w:rsid w:val="001113DB"/>
    <w:rsid w:val="0011280A"/>
    <w:rsid w:val="00112BF6"/>
    <w:rsid w:val="0011616B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0310"/>
    <w:rsid w:val="0015104B"/>
    <w:rsid w:val="00153B12"/>
    <w:rsid w:val="001554F3"/>
    <w:rsid w:val="00157A82"/>
    <w:rsid w:val="00163773"/>
    <w:rsid w:val="00164D7B"/>
    <w:rsid w:val="0016658F"/>
    <w:rsid w:val="001666F2"/>
    <w:rsid w:val="0016695B"/>
    <w:rsid w:val="001705F2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1D0A"/>
    <w:rsid w:val="001F2D88"/>
    <w:rsid w:val="001F5887"/>
    <w:rsid w:val="001F6C77"/>
    <w:rsid w:val="001F7B08"/>
    <w:rsid w:val="00202404"/>
    <w:rsid w:val="00203B65"/>
    <w:rsid w:val="00204D52"/>
    <w:rsid w:val="002055B5"/>
    <w:rsid w:val="00210976"/>
    <w:rsid w:val="00210A07"/>
    <w:rsid w:val="0021117D"/>
    <w:rsid w:val="00214829"/>
    <w:rsid w:val="00216A19"/>
    <w:rsid w:val="00222E04"/>
    <w:rsid w:val="00226E57"/>
    <w:rsid w:val="00231E6C"/>
    <w:rsid w:val="00233682"/>
    <w:rsid w:val="00234734"/>
    <w:rsid w:val="00236BE4"/>
    <w:rsid w:val="00240C28"/>
    <w:rsid w:val="00241B95"/>
    <w:rsid w:val="002422CE"/>
    <w:rsid w:val="002424CE"/>
    <w:rsid w:val="0024295A"/>
    <w:rsid w:val="00243EC9"/>
    <w:rsid w:val="0024539D"/>
    <w:rsid w:val="00245F5D"/>
    <w:rsid w:val="002461AC"/>
    <w:rsid w:val="002515AB"/>
    <w:rsid w:val="00253415"/>
    <w:rsid w:val="002568B5"/>
    <w:rsid w:val="00257C2C"/>
    <w:rsid w:val="002600C8"/>
    <w:rsid w:val="00261525"/>
    <w:rsid w:val="00262B4A"/>
    <w:rsid w:val="00263E6C"/>
    <w:rsid w:val="0027567E"/>
    <w:rsid w:val="002801D2"/>
    <w:rsid w:val="00280F9E"/>
    <w:rsid w:val="002816FA"/>
    <w:rsid w:val="00287E8D"/>
    <w:rsid w:val="00291F2B"/>
    <w:rsid w:val="0029231C"/>
    <w:rsid w:val="00293491"/>
    <w:rsid w:val="00293F1B"/>
    <w:rsid w:val="002954B2"/>
    <w:rsid w:val="0029721D"/>
    <w:rsid w:val="002A0C58"/>
    <w:rsid w:val="002A10A9"/>
    <w:rsid w:val="002A390F"/>
    <w:rsid w:val="002A47E4"/>
    <w:rsid w:val="002A4DB8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D66B4"/>
    <w:rsid w:val="002E02D4"/>
    <w:rsid w:val="002E25B0"/>
    <w:rsid w:val="002E7BE4"/>
    <w:rsid w:val="002F15CD"/>
    <w:rsid w:val="002F16AD"/>
    <w:rsid w:val="002F1AA1"/>
    <w:rsid w:val="002F1FF0"/>
    <w:rsid w:val="002F343E"/>
    <w:rsid w:val="002F389E"/>
    <w:rsid w:val="002F3CF7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4CF"/>
    <w:rsid w:val="003325E2"/>
    <w:rsid w:val="00335444"/>
    <w:rsid w:val="00336FD1"/>
    <w:rsid w:val="003406BA"/>
    <w:rsid w:val="0034073C"/>
    <w:rsid w:val="00340DE4"/>
    <w:rsid w:val="00345151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43AA"/>
    <w:rsid w:val="00365251"/>
    <w:rsid w:val="00367076"/>
    <w:rsid w:val="00371333"/>
    <w:rsid w:val="00371918"/>
    <w:rsid w:val="00371E11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87932"/>
    <w:rsid w:val="00390986"/>
    <w:rsid w:val="00390DCC"/>
    <w:rsid w:val="003A1F19"/>
    <w:rsid w:val="003A2783"/>
    <w:rsid w:val="003A3AF6"/>
    <w:rsid w:val="003A5BEB"/>
    <w:rsid w:val="003A5FD1"/>
    <w:rsid w:val="003B03AF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2FA6"/>
    <w:rsid w:val="003D4703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50F0"/>
    <w:rsid w:val="003F6479"/>
    <w:rsid w:val="00400582"/>
    <w:rsid w:val="00403AD1"/>
    <w:rsid w:val="00405ADB"/>
    <w:rsid w:val="004065CD"/>
    <w:rsid w:val="004105E7"/>
    <w:rsid w:val="00413B6A"/>
    <w:rsid w:val="00414494"/>
    <w:rsid w:val="004161E5"/>
    <w:rsid w:val="00417E42"/>
    <w:rsid w:val="00423340"/>
    <w:rsid w:val="00424C6B"/>
    <w:rsid w:val="00426F61"/>
    <w:rsid w:val="004271AB"/>
    <w:rsid w:val="00427BF6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1D4C"/>
    <w:rsid w:val="004523C7"/>
    <w:rsid w:val="00457797"/>
    <w:rsid w:val="00465A66"/>
    <w:rsid w:val="00467A10"/>
    <w:rsid w:val="00467A7C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1220"/>
    <w:rsid w:val="00493E0B"/>
    <w:rsid w:val="00494958"/>
    <w:rsid w:val="004A10F9"/>
    <w:rsid w:val="004A177D"/>
    <w:rsid w:val="004A2CF2"/>
    <w:rsid w:val="004A6017"/>
    <w:rsid w:val="004A7ABF"/>
    <w:rsid w:val="004B0675"/>
    <w:rsid w:val="004B07BA"/>
    <w:rsid w:val="004B0BC1"/>
    <w:rsid w:val="004B0BF5"/>
    <w:rsid w:val="004B409F"/>
    <w:rsid w:val="004B5249"/>
    <w:rsid w:val="004B6F7B"/>
    <w:rsid w:val="004B7A0F"/>
    <w:rsid w:val="004C1AC9"/>
    <w:rsid w:val="004C2062"/>
    <w:rsid w:val="004C36AD"/>
    <w:rsid w:val="004C4DB0"/>
    <w:rsid w:val="004C60AE"/>
    <w:rsid w:val="004C79C0"/>
    <w:rsid w:val="004C7C56"/>
    <w:rsid w:val="004D0441"/>
    <w:rsid w:val="004D08F0"/>
    <w:rsid w:val="004D2631"/>
    <w:rsid w:val="004D5AA2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1C3B"/>
    <w:rsid w:val="00532D61"/>
    <w:rsid w:val="00535454"/>
    <w:rsid w:val="00541060"/>
    <w:rsid w:val="00542241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666B8"/>
    <w:rsid w:val="00571C20"/>
    <w:rsid w:val="005722E8"/>
    <w:rsid w:val="0057362B"/>
    <w:rsid w:val="00574BC7"/>
    <w:rsid w:val="0057757C"/>
    <w:rsid w:val="00577A2C"/>
    <w:rsid w:val="00577CDC"/>
    <w:rsid w:val="00580215"/>
    <w:rsid w:val="00580D67"/>
    <w:rsid w:val="00581F19"/>
    <w:rsid w:val="005821DE"/>
    <w:rsid w:val="00582FEE"/>
    <w:rsid w:val="00587565"/>
    <w:rsid w:val="00587A1A"/>
    <w:rsid w:val="005903BC"/>
    <w:rsid w:val="005937B4"/>
    <w:rsid w:val="00594CB5"/>
    <w:rsid w:val="00596D0B"/>
    <w:rsid w:val="005977AC"/>
    <w:rsid w:val="005A0F26"/>
    <w:rsid w:val="005A1740"/>
    <w:rsid w:val="005A1E79"/>
    <w:rsid w:val="005A261B"/>
    <w:rsid w:val="005A377C"/>
    <w:rsid w:val="005B2FAF"/>
    <w:rsid w:val="005B64B8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4DFC"/>
    <w:rsid w:val="005F58DA"/>
    <w:rsid w:val="005F6294"/>
    <w:rsid w:val="006015B9"/>
    <w:rsid w:val="00601833"/>
    <w:rsid w:val="0060233E"/>
    <w:rsid w:val="006050D6"/>
    <w:rsid w:val="0061297F"/>
    <w:rsid w:val="0061449E"/>
    <w:rsid w:val="006161A7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2400"/>
    <w:rsid w:val="006332DB"/>
    <w:rsid w:val="00633B24"/>
    <w:rsid w:val="006406E9"/>
    <w:rsid w:val="00641F94"/>
    <w:rsid w:val="0064346B"/>
    <w:rsid w:val="00645165"/>
    <w:rsid w:val="00647A57"/>
    <w:rsid w:val="00654450"/>
    <w:rsid w:val="00656FE7"/>
    <w:rsid w:val="006571C3"/>
    <w:rsid w:val="00663BB4"/>
    <w:rsid w:val="00663EAC"/>
    <w:rsid w:val="00664C9C"/>
    <w:rsid w:val="00665DF7"/>
    <w:rsid w:val="00670123"/>
    <w:rsid w:val="00671D6A"/>
    <w:rsid w:val="00673532"/>
    <w:rsid w:val="00674E69"/>
    <w:rsid w:val="00676AE4"/>
    <w:rsid w:val="00676F2E"/>
    <w:rsid w:val="00677B9C"/>
    <w:rsid w:val="006828BF"/>
    <w:rsid w:val="00685D2A"/>
    <w:rsid w:val="00686397"/>
    <w:rsid w:val="00692AF1"/>
    <w:rsid w:val="00693903"/>
    <w:rsid w:val="00694004"/>
    <w:rsid w:val="006A10C4"/>
    <w:rsid w:val="006A1D01"/>
    <w:rsid w:val="006A4B1F"/>
    <w:rsid w:val="006A5498"/>
    <w:rsid w:val="006B0F31"/>
    <w:rsid w:val="006B22D1"/>
    <w:rsid w:val="006B23FC"/>
    <w:rsid w:val="006B2D7D"/>
    <w:rsid w:val="006B5593"/>
    <w:rsid w:val="006B6C46"/>
    <w:rsid w:val="006C0FD2"/>
    <w:rsid w:val="006C73D9"/>
    <w:rsid w:val="006D07C6"/>
    <w:rsid w:val="006D38B7"/>
    <w:rsid w:val="006D3CF7"/>
    <w:rsid w:val="006D46D6"/>
    <w:rsid w:val="006D4DF1"/>
    <w:rsid w:val="006E072E"/>
    <w:rsid w:val="006E0A52"/>
    <w:rsid w:val="006E0F39"/>
    <w:rsid w:val="006E1B95"/>
    <w:rsid w:val="006E35BA"/>
    <w:rsid w:val="006E4EE1"/>
    <w:rsid w:val="006E559D"/>
    <w:rsid w:val="006F0178"/>
    <w:rsid w:val="006F0579"/>
    <w:rsid w:val="006F05EE"/>
    <w:rsid w:val="006F41BB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2F08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0A6F"/>
    <w:rsid w:val="00751E6C"/>
    <w:rsid w:val="00753E4D"/>
    <w:rsid w:val="00753E74"/>
    <w:rsid w:val="00757BB1"/>
    <w:rsid w:val="00760E2B"/>
    <w:rsid w:val="00763A0C"/>
    <w:rsid w:val="00763D4A"/>
    <w:rsid w:val="0076407D"/>
    <w:rsid w:val="00764486"/>
    <w:rsid w:val="0076644F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3C13"/>
    <w:rsid w:val="007A4CDB"/>
    <w:rsid w:val="007A571C"/>
    <w:rsid w:val="007B1C07"/>
    <w:rsid w:val="007B3097"/>
    <w:rsid w:val="007B3A42"/>
    <w:rsid w:val="007B4DA7"/>
    <w:rsid w:val="007B59E8"/>
    <w:rsid w:val="007B7665"/>
    <w:rsid w:val="007C0CCE"/>
    <w:rsid w:val="007C2174"/>
    <w:rsid w:val="007C379D"/>
    <w:rsid w:val="007C6D2C"/>
    <w:rsid w:val="007C6E12"/>
    <w:rsid w:val="007C7C17"/>
    <w:rsid w:val="007C7FDA"/>
    <w:rsid w:val="007D1CDA"/>
    <w:rsid w:val="007D4130"/>
    <w:rsid w:val="007D4487"/>
    <w:rsid w:val="007D566A"/>
    <w:rsid w:val="007D5A16"/>
    <w:rsid w:val="007D68A6"/>
    <w:rsid w:val="007E5077"/>
    <w:rsid w:val="007E7F28"/>
    <w:rsid w:val="007F20B0"/>
    <w:rsid w:val="007F2333"/>
    <w:rsid w:val="007F27C7"/>
    <w:rsid w:val="00800758"/>
    <w:rsid w:val="00804595"/>
    <w:rsid w:val="00805A62"/>
    <w:rsid w:val="00805F20"/>
    <w:rsid w:val="00807A5E"/>
    <w:rsid w:val="008120DB"/>
    <w:rsid w:val="008145D7"/>
    <w:rsid w:val="00816AAD"/>
    <w:rsid w:val="008205FD"/>
    <w:rsid w:val="00820D61"/>
    <w:rsid w:val="008211F5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16D"/>
    <w:rsid w:val="00871D7C"/>
    <w:rsid w:val="00871ECA"/>
    <w:rsid w:val="008723B8"/>
    <w:rsid w:val="00874B8E"/>
    <w:rsid w:val="0088293A"/>
    <w:rsid w:val="00883958"/>
    <w:rsid w:val="008916D3"/>
    <w:rsid w:val="00891FA9"/>
    <w:rsid w:val="0089397F"/>
    <w:rsid w:val="00894911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17D"/>
    <w:rsid w:val="008B4B36"/>
    <w:rsid w:val="008B57C4"/>
    <w:rsid w:val="008B6595"/>
    <w:rsid w:val="008C1F1A"/>
    <w:rsid w:val="008C3AEC"/>
    <w:rsid w:val="008C403B"/>
    <w:rsid w:val="008D10FA"/>
    <w:rsid w:val="008D4F46"/>
    <w:rsid w:val="008D583A"/>
    <w:rsid w:val="008D5A6A"/>
    <w:rsid w:val="008D62BE"/>
    <w:rsid w:val="008E0D05"/>
    <w:rsid w:val="008E0D73"/>
    <w:rsid w:val="008E2EB7"/>
    <w:rsid w:val="008E7546"/>
    <w:rsid w:val="008E7974"/>
    <w:rsid w:val="008F31CC"/>
    <w:rsid w:val="008F3815"/>
    <w:rsid w:val="008F701B"/>
    <w:rsid w:val="008F7CC9"/>
    <w:rsid w:val="008F7ED1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6E3C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468FB"/>
    <w:rsid w:val="0095023B"/>
    <w:rsid w:val="00952BCE"/>
    <w:rsid w:val="00954893"/>
    <w:rsid w:val="00957E72"/>
    <w:rsid w:val="009628C3"/>
    <w:rsid w:val="00962B63"/>
    <w:rsid w:val="00964285"/>
    <w:rsid w:val="00966DEC"/>
    <w:rsid w:val="00967E41"/>
    <w:rsid w:val="009731F9"/>
    <w:rsid w:val="00973F86"/>
    <w:rsid w:val="00976068"/>
    <w:rsid w:val="0097656C"/>
    <w:rsid w:val="00982996"/>
    <w:rsid w:val="009843C2"/>
    <w:rsid w:val="0099211C"/>
    <w:rsid w:val="00992596"/>
    <w:rsid w:val="00992633"/>
    <w:rsid w:val="009939F5"/>
    <w:rsid w:val="00993F5E"/>
    <w:rsid w:val="00994B2D"/>
    <w:rsid w:val="00995311"/>
    <w:rsid w:val="009967DE"/>
    <w:rsid w:val="00997227"/>
    <w:rsid w:val="009A0F44"/>
    <w:rsid w:val="009A1AB8"/>
    <w:rsid w:val="009A402A"/>
    <w:rsid w:val="009A4CDD"/>
    <w:rsid w:val="009A54DE"/>
    <w:rsid w:val="009A5716"/>
    <w:rsid w:val="009A595C"/>
    <w:rsid w:val="009A5D44"/>
    <w:rsid w:val="009A7241"/>
    <w:rsid w:val="009B04EE"/>
    <w:rsid w:val="009B20CA"/>
    <w:rsid w:val="009B7BCD"/>
    <w:rsid w:val="009C160F"/>
    <w:rsid w:val="009C45C5"/>
    <w:rsid w:val="009D6676"/>
    <w:rsid w:val="009E056B"/>
    <w:rsid w:val="009E0D01"/>
    <w:rsid w:val="009E0F76"/>
    <w:rsid w:val="009E352E"/>
    <w:rsid w:val="009F05A9"/>
    <w:rsid w:val="009F51C7"/>
    <w:rsid w:val="00A05D95"/>
    <w:rsid w:val="00A0739B"/>
    <w:rsid w:val="00A100AF"/>
    <w:rsid w:val="00A1018C"/>
    <w:rsid w:val="00A115B1"/>
    <w:rsid w:val="00A14740"/>
    <w:rsid w:val="00A14821"/>
    <w:rsid w:val="00A25781"/>
    <w:rsid w:val="00A26E63"/>
    <w:rsid w:val="00A305E2"/>
    <w:rsid w:val="00A3269D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1A0"/>
    <w:rsid w:val="00A6766D"/>
    <w:rsid w:val="00A700A3"/>
    <w:rsid w:val="00A704A3"/>
    <w:rsid w:val="00A7581F"/>
    <w:rsid w:val="00A76637"/>
    <w:rsid w:val="00A83E2C"/>
    <w:rsid w:val="00A84263"/>
    <w:rsid w:val="00A9097A"/>
    <w:rsid w:val="00A91C7C"/>
    <w:rsid w:val="00A93EA3"/>
    <w:rsid w:val="00AA1A09"/>
    <w:rsid w:val="00AA37E8"/>
    <w:rsid w:val="00AA54F3"/>
    <w:rsid w:val="00AA7C59"/>
    <w:rsid w:val="00AA7E0C"/>
    <w:rsid w:val="00AB1229"/>
    <w:rsid w:val="00AB2D4D"/>
    <w:rsid w:val="00AC431A"/>
    <w:rsid w:val="00AD15C3"/>
    <w:rsid w:val="00AD2350"/>
    <w:rsid w:val="00AD3F5E"/>
    <w:rsid w:val="00AD40BF"/>
    <w:rsid w:val="00AD5B40"/>
    <w:rsid w:val="00AD634F"/>
    <w:rsid w:val="00AE0C5E"/>
    <w:rsid w:val="00AF1BD9"/>
    <w:rsid w:val="00AF53AE"/>
    <w:rsid w:val="00AF6D77"/>
    <w:rsid w:val="00AF7BC9"/>
    <w:rsid w:val="00B0085B"/>
    <w:rsid w:val="00B02167"/>
    <w:rsid w:val="00B0218B"/>
    <w:rsid w:val="00B02C56"/>
    <w:rsid w:val="00B04573"/>
    <w:rsid w:val="00B055A6"/>
    <w:rsid w:val="00B061FB"/>
    <w:rsid w:val="00B14AC5"/>
    <w:rsid w:val="00B1540F"/>
    <w:rsid w:val="00B154CA"/>
    <w:rsid w:val="00B15B1A"/>
    <w:rsid w:val="00B17344"/>
    <w:rsid w:val="00B17EF8"/>
    <w:rsid w:val="00B205E2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1760"/>
    <w:rsid w:val="00B54F46"/>
    <w:rsid w:val="00B55910"/>
    <w:rsid w:val="00B56607"/>
    <w:rsid w:val="00B60ABA"/>
    <w:rsid w:val="00B60E4C"/>
    <w:rsid w:val="00B61978"/>
    <w:rsid w:val="00B61E41"/>
    <w:rsid w:val="00B62C69"/>
    <w:rsid w:val="00B64364"/>
    <w:rsid w:val="00B64771"/>
    <w:rsid w:val="00B64B11"/>
    <w:rsid w:val="00B64BBD"/>
    <w:rsid w:val="00B67A88"/>
    <w:rsid w:val="00B763F6"/>
    <w:rsid w:val="00B77565"/>
    <w:rsid w:val="00B77669"/>
    <w:rsid w:val="00B825E6"/>
    <w:rsid w:val="00B8348B"/>
    <w:rsid w:val="00B83ED2"/>
    <w:rsid w:val="00B84103"/>
    <w:rsid w:val="00B84836"/>
    <w:rsid w:val="00B863DB"/>
    <w:rsid w:val="00B86A41"/>
    <w:rsid w:val="00B87B3D"/>
    <w:rsid w:val="00B87DAA"/>
    <w:rsid w:val="00B91014"/>
    <w:rsid w:val="00B91E3F"/>
    <w:rsid w:val="00B91EDF"/>
    <w:rsid w:val="00B928FB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14B3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6C4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054B"/>
    <w:rsid w:val="00C12513"/>
    <w:rsid w:val="00C13BBD"/>
    <w:rsid w:val="00C15630"/>
    <w:rsid w:val="00C1584B"/>
    <w:rsid w:val="00C1677B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53E34"/>
    <w:rsid w:val="00C5794D"/>
    <w:rsid w:val="00C60CDF"/>
    <w:rsid w:val="00C63939"/>
    <w:rsid w:val="00C63DAA"/>
    <w:rsid w:val="00C649BA"/>
    <w:rsid w:val="00C64A67"/>
    <w:rsid w:val="00C70621"/>
    <w:rsid w:val="00C71E17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41AF"/>
    <w:rsid w:val="00CA5203"/>
    <w:rsid w:val="00CB0EF2"/>
    <w:rsid w:val="00CB2232"/>
    <w:rsid w:val="00CB26A2"/>
    <w:rsid w:val="00CB2901"/>
    <w:rsid w:val="00CB3FE7"/>
    <w:rsid w:val="00CC15FA"/>
    <w:rsid w:val="00CC374E"/>
    <w:rsid w:val="00CC3EC8"/>
    <w:rsid w:val="00CC405F"/>
    <w:rsid w:val="00CC4B98"/>
    <w:rsid w:val="00CC4E69"/>
    <w:rsid w:val="00CC500F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8E6"/>
    <w:rsid w:val="00D03C3F"/>
    <w:rsid w:val="00D05A12"/>
    <w:rsid w:val="00D06E81"/>
    <w:rsid w:val="00D07EFA"/>
    <w:rsid w:val="00D11781"/>
    <w:rsid w:val="00D130DB"/>
    <w:rsid w:val="00D1687F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1072"/>
    <w:rsid w:val="00D72641"/>
    <w:rsid w:val="00D72B80"/>
    <w:rsid w:val="00D756AD"/>
    <w:rsid w:val="00D764A9"/>
    <w:rsid w:val="00D80146"/>
    <w:rsid w:val="00D8243B"/>
    <w:rsid w:val="00D839F1"/>
    <w:rsid w:val="00D86B0A"/>
    <w:rsid w:val="00D92397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4333"/>
    <w:rsid w:val="00DB6B7D"/>
    <w:rsid w:val="00DB7EAC"/>
    <w:rsid w:val="00DC061B"/>
    <w:rsid w:val="00DC0948"/>
    <w:rsid w:val="00DC3F39"/>
    <w:rsid w:val="00DC47E5"/>
    <w:rsid w:val="00DC70F1"/>
    <w:rsid w:val="00DD0D61"/>
    <w:rsid w:val="00DD10C5"/>
    <w:rsid w:val="00DD12E8"/>
    <w:rsid w:val="00DD22CA"/>
    <w:rsid w:val="00DD25B3"/>
    <w:rsid w:val="00DD28DA"/>
    <w:rsid w:val="00DD3F91"/>
    <w:rsid w:val="00DD76A0"/>
    <w:rsid w:val="00DD774E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03708"/>
    <w:rsid w:val="00E10CE2"/>
    <w:rsid w:val="00E12A03"/>
    <w:rsid w:val="00E12D2B"/>
    <w:rsid w:val="00E13E80"/>
    <w:rsid w:val="00E158B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440"/>
    <w:rsid w:val="00EA5FB7"/>
    <w:rsid w:val="00EA76AF"/>
    <w:rsid w:val="00EA7B4E"/>
    <w:rsid w:val="00EB127B"/>
    <w:rsid w:val="00EB280F"/>
    <w:rsid w:val="00EB4603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1A51"/>
    <w:rsid w:val="00EE20A9"/>
    <w:rsid w:val="00EE410E"/>
    <w:rsid w:val="00EF00E0"/>
    <w:rsid w:val="00EF1B59"/>
    <w:rsid w:val="00EF3EB0"/>
    <w:rsid w:val="00EF4C8E"/>
    <w:rsid w:val="00EF65F5"/>
    <w:rsid w:val="00EF6B40"/>
    <w:rsid w:val="00EF744B"/>
    <w:rsid w:val="00F02499"/>
    <w:rsid w:val="00F05498"/>
    <w:rsid w:val="00F06F57"/>
    <w:rsid w:val="00F07A8B"/>
    <w:rsid w:val="00F112F4"/>
    <w:rsid w:val="00F13FD7"/>
    <w:rsid w:val="00F14F79"/>
    <w:rsid w:val="00F1649E"/>
    <w:rsid w:val="00F20678"/>
    <w:rsid w:val="00F206AC"/>
    <w:rsid w:val="00F22D01"/>
    <w:rsid w:val="00F23233"/>
    <w:rsid w:val="00F238A4"/>
    <w:rsid w:val="00F23EFB"/>
    <w:rsid w:val="00F23F8F"/>
    <w:rsid w:val="00F24FAB"/>
    <w:rsid w:val="00F25E2B"/>
    <w:rsid w:val="00F328D2"/>
    <w:rsid w:val="00F3579C"/>
    <w:rsid w:val="00F36796"/>
    <w:rsid w:val="00F37032"/>
    <w:rsid w:val="00F37470"/>
    <w:rsid w:val="00F378A5"/>
    <w:rsid w:val="00F40A04"/>
    <w:rsid w:val="00F418F3"/>
    <w:rsid w:val="00F426E4"/>
    <w:rsid w:val="00F42F6D"/>
    <w:rsid w:val="00F44980"/>
    <w:rsid w:val="00F44E5D"/>
    <w:rsid w:val="00F53EAA"/>
    <w:rsid w:val="00F54221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4C03"/>
    <w:rsid w:val="00F75911"/>
    <w:rsid w:val="00F7776F"/>
    <w:rsid w:val="00F815FA"/>
    <w:rsid w:val="00F81B6C"/>
    <w:rsid w:val="00F81D99"/>
    <w:rsid w:val="00F82623"/>
    <w:rsid w:val="00F830F9"/>
    <w:rsid w:val="00F83E4C"/>
    <w:rsid w:val="00F84A91"/>
    <w:rsid w:val="00F84CA5"/>
    <w:rsid w:val="00F862AE"/>
    <w:rsid w:val="00F86A61"/>
    <w:rsid w:val="00F879D9"/>
    <w:rsid w:val="00F87EFB"/>
    <w:rsid w:val="00F90BA3"/>
    <w:rsid w:val="00F92319"/>
    <w:rsid w:val="00F92E66"/>
    <w:rsid w:val="00F96F8F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0F3"/>
    <w:rsid w:val="00FC7BF2"/>
    <w:rsid w:val="00FD0390"/>
    <w:rsid w:val="00FD1EEB"/>
    <w:rsid w:val="00FD2BDC"/>
    <w:rsid w:val="00FD31BF"/>
    <w:rsid w:val="00FD3DB6"/>
    <w:rsid w:val="00FD3E1A"/>
    <w:rsid w:val="00FD49EA"/>
    <w:rsid w:val="00FD4CEA"/>
    <w:rsid w:val="00FE0013"/>
    <w:rsid w:val="00FE17DC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90D0D43"/>
  <w15:docId w15:val="{D27FDF7E-07D8-430B-8616-F6C58221F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84B39-F706-4377-B25C-2F613A33D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3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Palchikovskaya</dc:creator>
  <cp:keywords/>
  <dc:description/>
  <cp:lastModifiedBy>Ольга Санталова</cp:lastModifiedBy>
  <cp:revision>90</cp:revision>
  <cp:lastPrinted>2020-11-23T10:44:00Z</cp:lastPrinted>
  <dcterms:created xsi:type="dcterms:W3CDTF">2020-01-28T11:00:00Z</dcterms:created>
  <dcterms:modified xsi:type="dcterms:W3CDTF">2020-11-23T10:44:00Z</dcterms:modified>
</cp:coreProperties>
</file>