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81F19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581F19" w:rsidRDefault="003B0A0B" w:rsidP="006D38B7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D38B7"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</w:t>
      </w:r>
      <w:r w:rsidR="006E0F39"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угля марки </w:t>
      </w:r>
      <w:r w:rsidR="00581F19"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3БОМ</w:t>
      </w:r>
      <w:r w:rsidR="00C744B8"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Hlk4678949"/>
      <w:r w:rsidR="00670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(итоговый протокол)</w:t>
      </w:r>
    </w:p>
    <w:bookmarkEnd w:id="0"/>
    <w:p w:rsidR="00763A0C" w:rsidRPr="00581F19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581F19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</w:t>
      </w:r>
      <w:r w:rsidR="000D45FD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5CEE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05498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76A0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F05498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36FD1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1F19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426F61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81F19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4C7C56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94004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F13FD7" w:rsidRPr="00581F19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676" w:rsidRPr="00581F19" w:rsidRDefault="00763A0C" w:rsidP="00F42F6D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581F1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1"/>
      <w:bookmarkEnd w:id="2"/>
      <w:bookmarkEnd w:id="3"/>
      <w:r w:rsidRPr="00581F1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4"/>
      <w:bookmarkEnd w:id="5"/>
      <w:bookmarkEnd w:id="6"/>
      <w:bookmarkEnd w:id="7"/>
    </w:p>
    <w:p w:rsidR="00F54221" w:rsidRPr="00581F19" w:rsidRDefault="00F54221" w:rsidP="00F5422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8" w:name="OLE_LINK81"/>
      <w:bookmarkStart w:id="9" w:name="OLE_LINK82"/>
      <w:bookmarkStart w:id="10" w:name="OLE_LINK83"/>
      <w:r w:rsidR="00F74C03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8"/>
      <w:bookmarkEnd w:id="9"/>
      <w:bookmarkEnd w:id="10"/>
      <w:r w:rsidR="006E0F39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угля марки </w:t>
      </w:r>
      <w:r w:rsidR="00581F19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3БОМ</w:t>
      </w:r>
      <w:r w:rsidR="00F74C03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E0F39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также – </w:t>
      </w:r>
      <w:bookmarkStart w:id="11" w:name="OLE_LINK64"/>
      <w:bookmarkStart w:id="12" w:name="OLE_LINK65"/>
      <w:bookmarkStart w:id="13" w:name="OLE_LINK66"/>
      <w:bookmarkStart w:id="14" w:name="OLE_LINK67"/>
      <w:bookmarkStart w:id="15" w:name="OLE_LINK68"/>
      <w:r w:rsidR="006E0F39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1"/>
      <w:bookmarkEnd w:id="12"/>
      <w:bookmarkEnd w:id="13"/>
      <w:bookmarkEnd w:id="14"/>
      <w:bookmarkEnd w:id="15"/>
      <w:r w:rsidR="006E0F39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</w:t>
      </w:r>
      <w:r w:rsidR="00F74C03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1F19" w:rsidRDefault="00F54221" w:rsidP="00581F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</w:t>
      </w:r>
      <w:r w:rsidR="005666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1 500 тонн.</w:t>
      </w:r>
    </w:p>
    <w:p w:rsidR="00581F19" w:rsidRDefault="00581F19" w:rsidP="00581F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Продукции осуществляется автомобильным транспортом Поставщика в строгом соответствии с заявкой Покупателя на поставку Продукции со склада Поставщика.</w:t>
      </w:r>
    </w:p>
    <w:p w:rsidR="00F54221" w:rsidRPr="00581F19" w:rsidRDefault="00581F19" w:rsidP="00581F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 должна быть расфасована в мягкие контейнеры типа Биг-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Бэг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(МКР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четырехлямочный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(далее – МКР) вместимостью 1000-1200 кг</w:t>
      </w:r>
      <w:r w:rsidR="00F54221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1F19" w:rsidRDefault="00F54221" w:rsidP="00581F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Сведения о начальной </w:t>
      </w:r>
      <w:bookmarkStart w:id="16" w:name="_Hlk14189755"/>
      <w:r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(максимальной) цене договора</w:t>
      </w:r>
      <w:bookmarkEnd w:id="16"/>
      <w:r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10 605 000</w:t>
      </w:r>
      <w:r w:rsid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(Десять миллионов шестьсот пять тысяч) рублей 00 копеек, в том числе НДС.</w:t>
      </w:r>
    </w:p>
    <w:p w:rsidR="00581F19" w:rsidRDefault="00581F19" w:rsidP="00581F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угля марки 3БОМ составляет:</w:t>
      </w:r>
    </w:p>
    <w:p w:rsidR="00581F19" w:rsidRDefault="00581F19" w:rsidP="00581F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Кандалакшский район, котельная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н.п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Море – 7 000 рублей 00 копеек, в том числе НДС;</w:t>
      </w:r>
    </w:p>
    <w:p w:rsidR="00581F19" w:rsidRDefault="00581F19" w:rsidP="00581F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Ковдорский район, котельная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н.п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ейпи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7 300 рублей 00 копеек, в том числе НДС.</w:t>
      </w:r>
    </w:p>
    <w:p w:rsidR="00F54221" w:rsidRPr="00581F19" w:rsidRDefault="00581F19" w:rsidP="00581F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налоги, расходы по доставке до места поставки/погрузки, расходы на погрузку, стоимость МКР, фасовку угля в МКР, доставку угля до котельной, затраты на выгрузку Продукции на котельной,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т.п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.))</w:t>
      </w:r>
      <w:r w:rsidR="00F54221" w:rsidRPr="00581F1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F54221" w:rsidRPr="00581F19" w:rsidRDefault="00035DA3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 Срок поставки:</w:t>
      </w:r>
      <w:r w:rsidR="00F54221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10.02.2021г. включительно в строгом соответствии с письменной заявкой Покупателя</w:t>
      </w:r>
      <w:r w:rsidR="00F54221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1F19" w:rsidRDefault="00035DA3" w:rsidP="00581F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.5. Место поставки:</w:t>
      </w:r>
      <w:r w:rsidR="006E0F39"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81F19" w:rsidRDefault="00581F19" w:rsidP="00581F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Кандалакшский район, котельная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н.п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Море – 1150 тонн;</w:t>
      </w:r>
    </w:p>
    <w:p w:rsidR="00F54221" w:rsidRPr="00581F19" w:rsidRDefault="00581F19" w:rsidP="00581F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Ковдорский район, котельная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н.п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ейпи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350 тонн</w:t>
      </w:r>
      <w:r w:rsidR="00F54221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7BB8" w:rsidRPr="00581F19" w:rsidRDefault="00035DA3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</w:t>
      </w:r>
      <w:r w:rsidR="00F54221" w:rsidRPr="00581F1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Особые</w:t>
      </w:r>
      <w:r w:rsidR="00F54221"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условия:</w:t>
      </w:r>
      <w:r w:rsidR="00F54221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1F19" w:rsidRDefault="00581F19" w:rsidP="00581F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проекта Договора, или на поставку части объема Продукции, указанного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</w:p>
    <w:p w:rsidR="00581F19" w:rsidRDefault="00581F19" w:rsidP="00581F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F54221" w:rsidRPr="00581F19" w:rsidRDefault="00581F19" w:rsidP="00581F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</w:t>
      </w:r>
      <w:r w:rsidR="00F54221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6B8D" w:rsidRPr="00581F19" w:rsidRDefault="00035DA3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Условия направления заявки: </w:t>
      </w:r>
    </w:p>
    <w:p w:rsidR="00581F19" w:rsidRDefault="00581F19" w:rsidP="00581F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:rsidR="00F54221" w:rsidRPr="00581F19" w:rsidRDefault="00581F19" w:rsidP="00581F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вправе изменить в заявке сроки и объёмы на поставку Продукции не позднее 2 (Двух) рабочих дней до даты поставки</w:t>
      </w:r>
      <w:r w:rsidR="00F54221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4221" w:rsidRPr="00581F19" w:rsidRDefault="00035DA3" w:rsidP="00066B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Условия оплаты: </w:t>
      </w:r>
      <w:r w:rsid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15 (Пятнадцати) рабочих дней </w:t>
      </w:r>
      <w:proofErr w:type="gramStart"/>
      <w:r w:rsid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</w:t>
      </w:r>
      <w:r w:rsidR="00581F1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</w:t>
      </w:r>
      <w:proofErr w:type="spellStart"/>
      <w:r w:rsid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непоставленную</w:t>
      </w:r>
      <w:proofErr w:type="spellEnd"/>
      <w:r w:rsid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Продукцию, оплата Покупателем не производится</w:t>
      </w:r>
      <w:r w:rsidR="00F54221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57E72" w:rsidRPr="00581F19" w:rsidRDefault="00957E72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018C" w:rsidRPr="00581F19" w:rsidRDefault="00ED4501" w:rsidP="00F54221">
      <w:pPr>
        <w:pStyle w:val="a6"/>
        <w:numPr>
          <w:ilvl w:val="0"/>
          <w:numId w:val="8"/>
        </w:numPr>
        <w:spacing w:after="0" w:line="240" w:lineRule="auto"/>
        <w:ind w:left="-142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DD22CA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</w:t>
      </w:r>
      <w:r w:rsidR="00D8243B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договора поставки </w:t>
      </w:r>
      <w:r w:rsidR="006E0F39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угля марки </w:t>
      </w:r>
      <w:r w:rsidR="00581F19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3БОМ</w:t>
      </w:r>
      <w:r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581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5DC9" w:rsidRPr="00581F19" w:rsidRDefault="00776898" w:rsidP="0058756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F5DC9" w:rsidRPr="00581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85EA7" w:rsidRPr="00581F19" w:rsidRDefault="00D72641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7" w:name="_Hlk14768762"/>
      <w:r w:rsidRPr="00581F1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В.М. Горобцов – </w:t>
      </w:r>
      <w:proofErr w:type="spellStart"/>
      <w:r w:rsidRPr="00581F19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581F19">
        <w:rPr>
          <w:rFonts w:ascii="Times New Roman" w:eastAsia="Times New Roman" w:hAnsi="Times New Roman" w:cs="Times New Roman"/>
          <w:sz w:val="24"/>
          <w:szCs w:val="24"/>
          <w:lang w:eastAsia="ar-SA"/>
        </w:rPr>
        <w:t>. генерального директора</w:t>
      </w:r>
      <w:r w:rsidR="00AD40BF" w:rsidRPr="00581F1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E25F2" w:rsidRPr="00581F19" w:rsidRDefault="00350DF5" w:rsidP="0058756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581F19" w:rsidRPr="00581F19" w:rsidRDefault="00581F19" w:rsidP="00581F19">
      <w:pPr>
        <w:tabs>
          <w:tab w:val="left" w:pos="1134"/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81F19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производства;</w:t>
      </w:r>
    </w:p>
    <w:p w:rsidR="00581F19" w:rsidRPr="00581F19" w:rsidRDefault="00581F19" w:rsidP="00581F19">
      <w:pPr>
        <w:tabs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581F1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С.Б. Завадский – директор департамента безопасности;  </w:t>
      </w:r>
    </w:p>
    <w:p w:rsidR="00581F19" w:rsidRPr="00581F19" w:rsidRDefault="00581F19" w:rsidP="00581F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81F1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581F19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581F1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581F19" w:rsidRPr="00581F19" w:rsidRDefault="00581F19" w:rsidP="00581F19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81F1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ведущий специалист по </w:t>
      </w:r>
      <w:proofErr w:type="spellStart"/>
      <w:r w:rsidRPr="00581F19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581F1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581F19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581F1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0DF5" w:rsidRPr="00581F19" w:rsidRDefault="00350DF5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87565" w:rsidRPr="00581F19" w:rsidRDefault="00581F19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</w:t>
      </w:r>
      <w:r w:rsidR="00350DF5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A25781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</w:t>
      </w:r>
      <w:r w:rsidR="0089397F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9397F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AD40BF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40BF" w:rsidRPr="00581F19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</w:t>
      </w:r>
      <w:proofErr w:type="gramEnd"/>
      <w:r w:rsidR="00AD40BF" w:rsidRPr="00581F1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</w:t>
      </w:r>
      <w:r w:rsidR="0089397F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7"/>
    </w:p>
    <w:p w:rsidR="00587565" w:rsidRPr="00581F19" w:rsidRDefault="00587565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581F19" w:rsidRDefault="00350DF5" w:rsidP="0058756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89397F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547DFD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10A07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</w:t>
      </w:r>
      <w:r w:rsidR="00D11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547DFD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</w:t>
      </w:r>
      <w:r w:rsidR="007861B7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="00547DFD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547DFD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="00547DFD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547DFD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581F19" w:rsidRDefault="00547DFD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Pr="00581F19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973F86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973F86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554F3" w:rsidRPr="001B59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подана ни одна заявка на участие</w:t>
      </w:r>
      <w:bookmarkStart w:id="18" w:name="_GoBack"/>
      <w:bookmarkEnd w:id="18"/>
      <w:r w:rsid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A54F3" w:rsidRPr="00581F19" w:rsidRDefault="00AA54F3" w:rsidP="00494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56607" w:rsidRDefault="00B56607" w:rsidP="00B5660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_Hlk31104814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п. 7.5.5.25. Положения о закупке товаров, работ, услуг АО «МЭС» (ИНН 5190907139, ОГРН 1095190009111), п. 4.10.3. Документации </w:t>
      </w:r>
      <w:r w:rsidRPr="00B56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конкурентных переговоров на право заключения договора поставки угля марки 3БОМ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конкурентные переговоры несостоявшимися.</w:t>
      </w:r>
    </w:p>
    <w:p w:rsidR="00FD49EA" w:rsidRPr="00581F19" w:rsidRDefault="00FD49EA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9EA" w:rsidRPr="00581F19" w:rsidRDefault="00FD49EA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FB5" w:rsidRPr="00581F19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Hlk31102812"/>
    </w:p>
    <w:p w:rsidR="00350DF5" w:rsidRPr="00581F1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1" w:name="_Hlk31104575"/>
      <w:r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5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552"/>
      </w:tblGrid>
      <w:tr w:rsidR="00B91E3F" w:rsidRPr="00581F19" w:rsidTr="003643AA">
        <w:trPr>
          <w:trHeight w:val="804"/>
        </w:trPr>
        <w:tc>
          <w:tcPr>
            <w:tcW w:w="7621" w:type="dxa"/>
          </w:tcPr>
          <w:p w:rsidR="00D01211" w:rsidRPr="00581F19" w:rsidRDefault="00D01211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1F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01211" w:rsidRPr="00581F19" w:rsidRDefault="00B14AC5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1F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В.М. Горобцов</w:t>
            </w:r>
          </w:p>
        </w:tc>
        <w:tc>
          <w:tcPr>
            <w:tcW w:w="2552" w:type="dxa"/>
          </w:tcPr>
          <w:p w:rsidR="00AF53AE" w:rsidRDefault="00AF53AE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581F19" w:rsidRDefault="00B205E2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581F19" w:rsidTr="003643AA">
        <w:trPr>
          <w:trHeight w:val="858"/>
        </w:trPr>
        <w:tc>
          <w:tcPr>
            <w:tcW w:w="7621" w:type="dxa"/>
          </w:tcPr>
          <w:p w:rsidR="008120DB" w:rsidRDefault="008120DB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F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  <w:p w:rsidR="00D01211" w:rsidRPr="00581F19" w:rsidRDefault="00D01211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  <w:r w:rsidR="00B205E2" w:rsidRPr="0058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</w:p>
        </w:tc>
        <w:tc>
          <w:tcPr>
            <w:tcW w:w="2552" w:type="dxa"/>
          </w:tcPr>
          <w:p w:rsidR="008120DB" w:rsidRDefault="008120DB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581F19" w:rsidRDefault="00D01211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A7241" w:rsidRPr="00581F19" w:rsidTr="003643AA">
        <w:tc>
          <w:tcPr>
            <w:tcW w:w="7621" w:type="dxa"/>
          </w:tcPr>
          <w:p w:rsidR="009A7241" w:rsidRPr="00581F19" w:rsidRDefault="009A7241" w:rsidP="009A7241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F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С.Б. Завадский</w:t>
            </w:r>
          </w:p>
        </w:tc>
        <w:tc>
          <w:tcPr>
            <w:tcW w:w="2552" w:type="dxa"/>
          </w:tcPr>
          <w:p w:rsidR="009A7241" w:rsidRPr="00581F19" w:rsidRDefault="009A7241" w:rsidP="009A7241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581F19" w:rsidTr="003643AA">
        <w:trPr>
          <w:trHeight w:val="218"/>
        </w:trPr>
        <w:tc>
          <w:tcPr>
            <w:tcW w:w="7621" w:type="dxa"/>
          </w:tcPr>
          <w:p w:rsidR="00FD3E1A" w:rsidRPr="00581F19" w:rsidRDefault="009A7241" w:rsidP="009A7241">
            <w:pPr>
              <w:tabs>
                <w:tab w:val="left" w:pos="5670"/>
              </w:tabs>
              <w:spacing w:line="48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bookmarkStart w:id="22" w:name="_Hlk30499358"/>
            <w:r w:rsidRPr="00581F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</w:tc>
        <w:tc>
          <w:tcPr>
            <w:tcW w:w="2552" w:type="dxa"/>
          </w:tcPr>
          <w:p w:rsidR="00FD3E1A" w:rsidRPr="00581F19" w:rsidRDefault="00FD3E1A" w:rsidP="009A7241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581F19" w:rsidTr="003643AA">
        <w:tc>
          <w:tcPr>
            <w:tcW w:w="7621" w:type="dxa"/>
          </w:tcPr>
          <w:p w:rsidR="00D01211" w:rsidRPr="00581F19" w:rsidRDefault="009A7241" w:rsidP="009A7241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3" w:name="_Hlk15055222"/>
            <w:bookmarkEnd w:id="22"/>
            <w:r w:rsidRPr="00581F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В.В. Лазареску</w:t>
            </w:r>
          </w:p>
        </w:tc>
        <w:tc>
          <w:tcPr>
            <w:tcW w:w="2552" w:type="dxa"/>
          </w:tcPr>
          <w:p w:rsidR="00D01211" w:rsidRPr="00581F19" w:rsidRDefault="00D01211" w:rsidP="009A7241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r w:rsidR="00FD3DB6" w:rsidRPr="0058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</w:p>
        </w:tc>
      </w:tr>
      <w:bookmarkEnd w:id="23"/>
      <w:tr w:rsidR="00B91E3F" w:rsidRPr="00581F19" w:rsidTr="003643AA">
        <w:trPr>
          <w:trHeight w:val="453"/>
        </w:trPr>
        <w:tc>
          <w:tcPr>
            <w:tcW w:w="7621" w:type="dxa"/>
          </w:tcPr>
          <w:p w:rsidR="00D01211" w:rsidRDefault="00D01211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1F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9B04EE" w:rsidRPr="00581F19" w:rsidRDefault="009B04EE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  <w:p w:rsidR="009B04EE" w:rsidRPr="00581F19" w:rsidRDefault="009B04EE" w:rsidP="009A7241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9B04EE" w:rsidRDefault="009B04EE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581F19" w:rsidRDefault="009B04EE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bookmarkEnd w:id="19"/>
    <w:bookmarkEnd w:id="20"/>
    <w:bookmarkEnd w:id="21"/>
    <w:p w:rsidR="00992633" w:rsidRPr="00581F19" w:rsidRDefault="00F96F8F" w:rsidP="00F96F8F">
      <w:pPr>
        <w:tabs>
          <w:tab w:val="left" w:pos="5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992633" w:rsidRPr="00581F19" w:rsidSect="0060233E">
      <w:headerReference w:type="default" r:id="rId9"/>
      <w:footerReference w:type="default" r:id="rId10"/>
      <w:pgSz w:w="11906" w:h="16838"/>
      <w:pgMar w:top="851" w:right="567" w:bottom="851" w:left="1247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D2C" w:rsidRDefault="007C6D2C">
      <w:pPr>
        <w:spacing w:after="0" w:line="240" w:lineRule="auto"/>
      </w:pPr>
      <w:r>
        <w:separator/>
      </w:r>
    </w:p>
  </w:endnote>
  <w:endnote w:type="continuationSeparator" w:id="0">
    <w:p w:rsidR="007C6D2C" w:rsidRDefault="007C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D2C" w:rsidRDefault="007C6D2C">
      <w:pPr>
        <w:spacing w:after="0" w:line="240" w:lineRule="auto"/>
      </w:pPr>
      <w:r>
        <w:separator/>
      </w:r>
    </w:p>
  </w:footnote>
  <w:footnote w:type="continuationSeparator" w:id="0">
    <w:p w:rsidR="007C6D2C" w:rsidRDefault="007C6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5195999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sz w:val="17"/>
        <w:szCs w:val="17"/>
        <w:lang w:eastAsia="ru-RU"/>
      </w:rPr>
    </w:sdtEndPr>
    <w:sdtContent>
      <w:p w:rsidR="004523C7" w:rsidRDefault="004E4172" w:rsidP="004523C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4F3">
          <w:rPr>
            <w:noProof/>
          </w:rPr>
          <w:t>2</w:t>
        </w:r>
        <w:r>
          <w:fldChar w:fldCharType="end"/>
        </w:r>
      </w:p>
      <w:p w:rsidR="00670123" w:rsidRDefault="00BF4B34" w:rsidP="003B03AF">
        <w:pPr>
          <w:spacing w:after="0" w:line="240" w:lineRule="auto"/>
          <w:ind w:left="5670"/>
          <w:jc w:val="both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  <w:r w:rsidR="00B14AC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6D46D6"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вскрытия конвертов с зая</w:t>
        </w:r>
        <w:r w:rsidR="0087116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вками на участие в конкурентных</w:t>
        </w:r>
        <w:r w:rsidR="00B14AC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7116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переговорах </w:t>
        </w:r>
        <w:r w:rsidR="0087116D" w:rsidRPr="00B0457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</w:t>
        </w:r>
        <w:r w:rsidR="003B03A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договора </w:t>
        </w:r>
        <w:r w:rsidR="0087116D" w:rsidRPr="00B0457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пост</w:t>
        </w:r>
        <w:r w:rsidR="00B14AC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авки</w:t>
        </w:r>
        <w:r w:rsidR="003B03AF" w:rsidRPr="003B03A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3B03AF" w:rsidRPr="00B14AC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угля марки </w:t>
        </w:r>
        <w:r w:rsidR="00581F1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3БОМ</w:t>
        </w:r>
        <w:r w:rsidR="0067012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670123" w:rsidRPr="0067012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(итоговый протокол)</w:t>
        </w:r>
      </w:p>
      <w:p w:rsidR="00B14AC5" w:rsidRDefault="00581F19" w:rsidP="003B03AF">
        <w:pPr>
          <w:spacing w:after="0" w:line="240" w:lineRule="auto"/>
          <w:ind w:left="5670"/>
          <w:jc w:val="both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от 30.10</w:t>
        </w:r>
        <w:r w:rsidR="003B03A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.2020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335A9A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5A4425EE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6"/>
  </w:num>
  <w:num w:numId="9">
    <w:abstractNumId w:val="3"/>
  </w:num>
  <w:num w:numId="10">
    <w:abstractNumId w:val="8"/>
  </w:num>
  <w:num w:numId="11">
    <w:abstractNumId w:val="1"/>
  </w:num>
  <w:num w:numId="12">
    <w:abstractNumId w:val="6"/>
  </w:num>
  <w:num w:numId="1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058E"/>
    <w:rsid w:val="00002048"/>
    <w:rsid w:val="00002800"/>
    <w:rsid w:val="00002BD7"/>
    <w:rsid w:val="00010AD8"/>
    <w:rsid w:val="0001119A"/>
    <w:rsid w:val="0001199B"/>
    <w:rsid w:val="00011DD1"/>
    <w:rsid w:val="00012089"/>
    <w:rsid w:val="000133C4"/>
    <w:rsid w:val="000134B1"/>
    <w:rsid w:val="00013976"/>
    <w:rsid w:val="000164B6"/>
    <w:rsid w:val="00016819"/>
    <w:rsid w:val="000168AA"/>
    <w:rsid w:val="00017791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33492"/>
    <w:rsid w:val="00035DA3"/>
    <w:rsid w:val="00040722"/>
    <w:rsid w:val="0004191D"/>
    <w:rsid w:val="00042029"/>
    <w:rsid w:val="000441A1"/>
    <w:rsid w:val="0004545F"/>
    <w:rsid w:val="00045657"/>
    <w:rsid w:val="00045F01"/>
    <w:rsid w:val="0004627B"/>
    <w:rsid w:val="000465BC"/>
    <w:rsid w:val="0004788C"/>
    <w:rsid w:val="000529CF"/>
    <w:rsid w:val="00055808"/>
    <w:rsid w:val="0005674F"/>
    <w:rsid w:val="000568CD"/>
    <w:rsid w:val="00065394"/>
    <w:rsid w:val="00065E29"/>
    <w:rsid w:val="00066B8D"/>
    <w:rsid w:val="00071287"/>
    <w:rsid w:val="0007335D"/>
    <w:rsid w:val="000755AD"/>
    <w:rsid w:val="00076A60"/>
    <w:rsid w:val="00077D54"/>
    <w:rsid w:val="00083696"/>
    <w:rsid w:val="000861C5"/>
    <w:rsid w:val="000900AD"/>
    <w:rsid w:val="00093AB7"/>
    <w:rsid w:val="00094208"/>
    <w:rsid w:val="0009570B"/>
    <w:rsid w:val="0009756B"/>
    <w:rsid w:val="00097BB8"/>
    <w:rsid w:val="000A1B0D"/>
    <w:rsid w:val="000A35D1"/>
    <w:rsid w:val="000A5BBD"/>
    <w:rsid w:val="000A627B"/>
    <w:rsid w:val="000B0C99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C7F72"/>
    <w:rsid w:val="000D0FC5"/>
    <w:rsid w:val="000D1BF2"/>
    <w:rsid w:val="000D25CA"/>
    <w:rsid w:val="000D3C4C"/>
    <w:rsid w:val="000D454D"/>
    <w:rsid w:val="000D45FD"/>
    <w:rsid w:val="000D4C9A"/>
    <w:rsid w:val="000D7B17"/>
    <w:rsid w:val="000E0C8F"/>
    <w:rsid w:val="000E31A9"/>
    <w:rsid w:val="000E39EF"/>
    <w:rsid w:val="000F22FE"/>
    <w:rsid w:val="000F311D"/>
    <w:rsid w:val="000F4A31"/>
    <w:rsid w:val="000F4CE4"/>
    <w:rsid w:val="000F7149"/>
    <w:rsid w:val="0010132B"/>
    <w:rsid w:val="00101D3E"/>
    <w:rsid w:val="001022DC"/>
    <w:rsid w:val="00102C61"/>
    <w:rsid w:val="00102E96"/>
    <w:rsid w:val="00103AF4"/>
    <w:rsid w:val="00103D2E"/>
    <w:rsid w:val="001040DC"/>
    <w:rsid w:val="00104C8E"/>
    <w:rsid w:val="00105C1D"/>
    <w:rsid w:val="00110A6B"/>
    <w:rsid w:val="001113DB"/>
    <w:rsid w:val="0011280A"/>
    <w:rsid w:val="00112BF6"/>
    <w:rsid w:val="0011616B"/>
    <w:rsid w:val="001174F1"/>
    <w:rsid w:val="00124BA2"/>
    <w:rsid w:val="00125423"/>
    <w:rsid w:val="001308F9"/>
    <w:rsid w:val="00130BCB"/>
    <w:rsid w:val="00131193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0310"/>
    <w:rsid w:val="0015104B"/>
    <w:rsid w:val="00153B12"/>
    <w:rsid w:val="001554F3"/>
    <w:rsid w:val="00157A82"/>
    <w:rsid w:val="00163773"/>
    <w:rsid w:val="00164D7B"/>
    <w:rsid w:val="0016658F"/>
    <w:rsid w:val="001666F2"/>
    <w:rsid w:val="0016695B"/>
    <w:rsid w:val="001705F2"/>
    <w:rsid w:val="00170E88"/>
    <w:rsid w:val="001723A5"/>
    <w:rsid w:val="001723CC"/>
    <w:rsid w:val="00172977"/>
    <w:rsid w:val="00175C4A"/>
    <w:rsid w:val="001843F1"/>
    <w:rsid w:val="00184FBC"/>
    <w:rsid w:val="00187236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30D0"/>
    <w:rsid w:val="001D492E"/>
    <w:rsid w:val="001D5569"/>
    <w:rsid w:val="001D72FD"/>
    <w:rsid w:val="001E25F2"/>
    <w:rsid w:val="001E4433"/>
    <w:rsid w:val="001E6FCC"/>
    <w:rsid w:val="001F1634"/>
    <w:rsid w:val="001F1D0A"/>
    <w:rsid w:val="001F2D88"/>
    <w:rsid w:val="001F5887"/>
    <w:rsid w:val="001F6C77"/>
    <w:rsid w:val="001F7B08"/>
    <w:rsid w:val="00202404"/>
    <w:rsid w:val="00203B65"/>
    <w:rsid w:val="00204D52"/>
    <w:rsid w:val="002055B5"/>
    <w:rsid w:val="00210976"/>
    <w:rsid w:val="00210A07"/>
    <w:rsid w:val="0021117D"/>
    <w:rsid w:val="00214829"/>
    <w:rsid w:val="00216A19"/>
    <w:rsid w:val="00222E04"/>
    <w:rsid w:val="00226E57"/>
    <w:rsid w:val="00231E6C"/>
    <w:rsid w:val="00233682"/>
    <w:rsid w:val="00234734"/>
    <w:rsid w:val="00236BE4"/>
    <w:rsid w:val="00240C28"/>
    <w:rsid w:val="00241B95"/>
    <w:rsid w:val="002422CE"/>
    <w:rsid w:val="0024295A"/>
    <w:rsid w:val="00243EC9"/>
    <w:rsid w:val="0024539D"/>
    <w:rsid w:val="00245F5D"/>
    <w:rsid w:val="002461AC"/>
    <w:rsid w:val="002515AB"/>
    <w:rsid w:val="00253415"/>
    <w:rsid w:val="002568B5"/>
    <w:rsid w:val="00257C2C"/>
    <w:rsid w:val="002600C8"/>
    <w:rsid w:val="00261525"/>
    <w:rsid w:val="00262B4A"/>
    <w:rsid w:val="00263E6C"/>
    <w:rsid w:val="002801D2"/>
    <w:rsid w:val="00280F9E"/>
    <w:rsid w:val="002816FA"/>
    <w:rsid w:val="00287E8D"/>
    <w:rsid w:val="00291F2B"/>
    <w:rsid w:val="0029231C"/>
    <w:rsid w:val="00293F1B"/>
    <w:rsid w:val="002954B2"/>
    <w:rsid w:val="0029721D"/>
    <w:rsid w:val="002A0C58"/>
    <w:rsid w:val="002A10A9"/>
    <w:rsid w:val="002A390F"/>
    <w:rsid w:val="002A47E4"/>
    <w:rsid w:val="002A4DB8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D66B4"/>
    <w:rsid w:val="002E02D4"/>
    <w:rsid w:val="002E25B0"/>
    <w:rsid w:val="002E7BE4"/>
    <w:rsid w:val="002F15CD"/>
    <w:rsid w:val="002F16AD"/>
    <w:rsid w:val="002F1AA1"/>
    <w:rsid w:val="002F1FF0"/>
    <w:rsid w:val="002F343E"/>
    <w:rsid w:val="002F389E"/>
    <w:rsid w:val="002F3CF7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276D8"/>
    <w:rsid w:val="00332434"/>
    <w:rsid w:val="003324CF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447"/>
    <w:rsid w:val="00354C03"/>
    <w:rsid w:val="00354DFF"/>
    <w:rsid w:val="003611E9"/>
    <w:rsid w:val="00361D29"/>
    <w:rsid w:val="003643AA"/>
    <w:rsid w:val="00365251"/>
    <w:rsid w:val="00367076"/>
    <w:rsid w:val="00371333"/>
    <w:rsid w:val="00371918"/>
    <w:rsid w:val="00371E11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87932"/>
    <w:rsid w:val="00390986"/>
    <w:rsid w:val="00390DCC"/>
    <w:rsid w:val="003A1F19"/>
    <w:rsid w:val="003A2783"/>
    <w:rsid w:val="003A3AF6"/>
    <w:rsid w:val="003A5BEB"/>
    <w:rsid w:val="003A5FD1"/>
    <w:rsid w:val="003B03AF"/>
    <w:rsid w:val="003B0A0B"/>
    <w:rsid w:val="003B19FD"/>
    <w:rsid w:val="003B2263"/>
    <w:rsid w:val="003B3BF1"/>
    <w:rsid w:val="003B3DF8"/>
    <w:rsid w:val="003B5B17"/>
    <w:rsid w:val="003B7824"/>
    <w:rsid w:val="003C0313"/>
    <w:rsid w:val="003C1F04"/>
    <w:rsid w:val="003C26C3"/>
    <w:rsid w:val="003C4533"/>
    <w:rsid w:val="003C673E"/>
    <w:rsid w:val="003C766F"/>
    <w:rsid w:val="003C7F01"/>
    <w:rsid w:val="003C7F08"/>
    <w:rsid w:val="003D1E77"/>
    <w:rsid w:val="003D2FA6"/>
    <w:rsid w:val="003D4703"/>
    <w:rsid w:val="003D4BDB"/>
    <w:rsid w:val="003D7009"/>
    <w:rsid w:val="003D749E"/>
    <w:rsid w:val="003E22F9"/>
    <w:rsid w:val="003E3A48"/>
    <w:rsid w:val="003E4F1B"/>
    <w:rsid w:val="003E654F"/>
    <w:rsid w:val="003F0BF2"/>
    <w:rsid w:val="003F1FB6"/>
    <w:rsid w:val="003F50F0"/>
    <w:rsid w:val="003F6479"/>
    <w:rsid w:val="00400582"/>
    <w:rsid w:val="00403AD1"/>
    <w:rsid w:val="00405ADB"/>
    <w:rsid w:val="004065CD"/>
    <w:rsid w:val="004105E7"/>
    <w:rsid w:val="00413B6A"/>
    <w:rsid w:val="00414494"/>
    <w:rsid w:val="004161E5"/>
    <w:rsid w:val="00417E42"/>
    <w:rsid w:val="00423340"/>
    <w:rsid w:val="00424C6B"/>
    <w:rsid w:val="00426F61"/>
    <w:rsid w:val="004271AB"/>
    <w:rsid w:val="00427BF6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1D4C"/>
    <w:rsid w:val="004523C7"/>
    <w:rsid w:val="00457797"/>
    <w:rsid w:val="00465A66"/>
    <w:rsid w:val="00467A10"/>
    <w:rsid w:val="00467CF8"/>
    <w:rsid w:val="00472618"/>
    <w:rsid w:val="0047423B"/>
    <w:rsid w:val="00475970"/>
    <w:rsid w:val="0047654E"/>
    <w:rsid w:val="004778D6"/>
    <w:rsid w:val="00481616"/>
    <w:rsid w:val="0048206C"/>
    <w:rsid w:val="0048267E"/>
    <w:rsid w:val="0048357B"/>
    <w:rsid w:val="00486689"/>
    <w:rsid w:val="00491220"/>
    <w:rsid w:val="00493E0B"/>
    <w:rsid w:val="00494958"/>
    <w:rsid w:val="004A10F9"/>
    <w:rsid w:val="004A177D"/>
    <w:rsid w:val="004A2CF2"/>
    <w:rsid w:val="004A6017"/>
    <w:rsid w:val="004A7ABF"/>
    <w:rsid w:val="004B0675"/>
    <w:rsid w:val="004B07BA"/>
    <w:rsid w:val="004B0BC1"/>
    <w:rsid w:val="004B0BF5"/>
    <w:rsid w:val="004B409F"/>
    <w:rsid w:val="004B5249"/>
    <w:rsid w:val="004B6F7B"/>
    <w:rsid w:val="004B7A0F"/>
    <w:rsid w:val="004C1AC9"/>
    <w:rsid w:val="004C2062"/>
    <w:rsid w:val="004C36AD"/>
    <w:rsid w:val="004C4DB0"/>
    <w:rsid w:val="004C60AE"/>
    <w:rsid w:val="004C79C0"/>
    <w:rsid w:val="004C7C56"/>
    <w:rsid w:val="004D0441"/>
    <w:rsid w:val="004D08F0"/>
    <w:rsid w:val="004D2631"/>
    <w:rsid w:val="004D5AA2"/>
    <w:rsid w:val="004D65DF"/>
    <w:rsid w:val="004D7CA0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49C0"/>
    <w:rsid w:val="005150C7"/>
    <w:rsid w:val="005161A0"/>
    <w:rsid w:val="00522AF5"/>
    <w:rsid w:val="00523619"/>
    <w:rsid w:val="00524137"/>
    <w:rsid w:val="005277F7"/>
    <w:rsid w:val="00527D94"/>
    <w:rsid w:val="005304CD"/>
    <w:rsid w:val="00531C3B"/>
    <w:rsid w:val="00532D61"/>
    <w:rsid w:val="00535454"/>
    <w:rsid w:val="00541060"/>
    <w:rsid w:val="00542241"/>
    <w:rsid w:val="005433C8"/>
    <w:rsid w:val="00547DFD"/>
    <w:rsid w:val="00551410"/>
    <w:rsid w:val="00551943"/>
    <w:rsid w:val="00551BE7"/>
    <w:rsid w:val="00551FA5"/>
    <w:rsid w:val="00552F05"/>
    <w:rsid w:val="00553C08"/>
    <w:rsid w:val="005541D0"/>
    <w:rsid w:val="00555D20"/>
    <w:rsid w:val="005575CC"/>
    <w:rsid w:val="005607CF"/>
    <w:rsid w:val="00561BD8"/>
    <w:rsid w:val="00564BF2"/>
    <w:rsid w:val="00564C23"/>
    <w:rsid w:val="00565D22"/>
    <w:rsid w:val="005666B8"/>
    <w:rsid w:val="00571C20"/>
    <w:rsid w:val="005722E8"/>
    <w:rsid w:val="0057362B"/>
    <w:rsid w:val="00574BC7"/>
    <w:rsid w:val="0057757C"/>
    <w:rsid w:val="00577A2C"/>
    <w:rsid w:val="00577CDC"/>
    <w:rsid w:val="00580215"/>
    <w:rsid w:val="00580D67"/>
    <w:rsid w:val="00581F19"/>
    <w:rsid w:val="005821DE"/>
    <w:rsid w:val="00582FEE"/>
    <w:rsid w:val="00587565"/>
    <w:rsid w:val="00587A1A"/>
    <w:rsid w:val="005903BC"/>
    <w:rsid w:val="005937B4"/>
    <w:rsid w:val="00594CB5"/>
    <w:rsid w:val="00596D0B"/>
    <w:rsid w:val="005977AC"/>
    <w:rsid w:val="005A0F26"/>
    <w:rsid w:val="005A1740"/>
    <w:rsid w:val="005A1E79"/>
    <w:rsid w:val="005A261B"/>
    <w:rsid w:val="005A377C"/>
    <w:rsid w:val="005B2FAF"/>
    <w:rsid w:val="005B64B8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4DFC"/>
    <w:rsid w:val="005F58DA"/>
    <w:rsid w:val="005F6294"/>
    <w:rsid w:val="006015B9"/>
    <w:rsid w:val="00601833"/>
    <w:rsid w:val="0060233E"/>
    <w:rsid w:val="006050D6"/>
    <w:rsid w:val="0061297F"/>
    <w:rsid w:val="0061449E"/>
    <w:rsid w:val="006161A7"/>
    <w:rsid w:val="00616683"/>
    <w:rsid w:val="006220C8"/>
    <w:rsid w:val="00622E6B"/>
    <w:rsid w:val="0062391F"/>
    <w:rsid w:val="00624F5C"/>
    <w:rsid w:val="006304D8"/>
    <w:rsid w:val="00630CFD"/>
    <w:rsid w:val="00631578"/>
    <w:rsid w:val="00631BC5"/>
    <w:rsid w:val="00632400"/>
    <w:rsid w:val="006332DB"/>
    <w:rsid w:val="00633B24"/>
    <w:rsid w:val="006406E9"/>
    <w:rsid w:val="00641F94"/>
    <w:rsid w:val="0064346B"/>
    <w:rsid w:val="00645165"/>
    <w:rsid w:val="00647A57"/>
    <w:rsid w:val="00654450"/>
    <w:rsid w:val="00656FE7"/>
    <w:rsid w:val="006571C3"/>
    <w:rsid w:val="00663BB4"/>
    <w:rsid w:val="00663EAC"/>
    <w:rsid w:val="00664C9C"/>
    <w:rsid w:val="00665DF7"/>
    <w:rsid w:val="00670123"/>
    <w:rsid w:val="00671D6A"/>
    <w:rsid w:val="00673532"/>
    <w:rsid w:val="00674E69"/>
    <w:rsid w:val="00676AE4"/>
    <w:rsid w:val="00676F2E"/>
    <w:rsid w:val="00677B9C"/>
    <w:rsid w:val="006828BF"/>
    <w:rsid w:val="00685D2A"/>
    <w:rsid w:val="00686397"/>
    <w:rsid w:val="00692AF1"/>
    <w:rsid w:val="00693903"/>
    <w:rsid w:val="00694004"/>
    <w:rsid w:val="006A10C4"/>
    <w:rsid w:val="006A1D01"/>
    <w:rsid w:val="006A4B1F"/>
    <w:rsid w:val="006A5498"/>
    <w:rsid w:val="006B0F31"/>
    <w:rsid w:val="006B22D1"/>
    <w:rsid w:val="006B23FC"/>
    <w:rsid w:val="006B2D7D"/>
    <w:rsid w:val="006B5593"/>
    <w:rsid w:val="006B6C46"/>
    <w:rsid w:val="006C0FD2"/>
    <w:rsid w:val="006C73D9"/>
    <w:rsid w:val="006D07C6"/>
    <w:rsid w:val="006D38B7"/>
    <w:rsid w:val="006D3CF7"/>
    <w:rsid w:val="006D46D6"/>
    <w:rsid w:val="006D4DF1"/>
    <w:rsid w:val="006E072E"/>
    <w:rsid w:val="006E0A52"/>
    <w:rsid w:val="006E0F39"/>
    <w:rsid w:val="006E1B95"/>
    <w:rsid w:val="006E35BA"/>
    <w:rsid w:val="006E4EE1"/>
    <w:rsid w:val="006E559D"/>
    <w:rsid w:val="006F0178"/>
    <w:rsid w:val="006F0579"/>
    <w:rsid w:val="006F05EE"/>
    <w:rsid w:val="006F41BB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391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2F08"/>
    <w:rsid w:val="0073515D"/>
    <w:rsid w:val="00735256"/>
    <w:rsid w:val="007353A3"/>
    <w:rsid w:val="007358E9"/>
    <w:rsid w:val="0073654E"/>
    <w:rsid w:val="00736FB3"/>
    <w:rsid w:val="0073768D"/>
    <w:rsid w:val="0074372F"/>
    <w:rsid w:val="0074392F"/>
    <w:rsid w:val="00744974"/>
    <w:rsid w:val="007470AC"/>
    <w:rsid w:val="00750A6F"/>
    <w:rsid w:val="00751E6C"/>
    <w:rsid w:val="00753E4D"/>
    <w:rsid w:val="00753E74"/>
    <w:rsid w:val="00757BB1"/>
    <w:rsid w:val="00760E2B"/>
    <w:rsid w:val="00763A0C"/>
    <w:rsid w:val="00763D4A"/>
    <w:rsid w:val="0076407D"/>
    <w:rsid w:val="00764486"/>
    <w:rsid w:val="0076644F"/>
    <w:rsid w:val="00766EC9"/>
    <w:rsid w:val="007676DA"/>
    <w:rsid w:val="0076776C"/>
    <w:rsid w:val="00767B0E"/>
    <w:rsid w:val="00774151"/>
    <w:rsid w:val="0077673B"/>
    <w:rsid w:val="0077679E"/>
    <w:rsid w:val="00776898"/>
    <w:rsid w:val="00780200"/>
    <w:rsid w:val="00780437"/>
    <w:rsid w:val="00781672"/>
    <w:rsid w:val="00782010"/>
    <w:rsid w:val="00785719"/>
    <w:rsid w:val="00785EA7"/>
    <w:rsid w:val="007861B7"/>
    <w:rsid w:val="0079050C"/>
    <w:rsid w:val="007921FF"/>
    <w:rsid w:val="007924D1"/>
    <w:rsid w:val="00795897"/>
    <w:rsid w:val="00796948"/>
    <w:rsid w:val="007A2A7C"/>
    <w:rsid w:val="007A3C13"/>
    <w:rsid w:val="007A4CDB"/>
    <w:rsid w:val="007A571C"/>
    <w:rsid w:val="007B1C07"/>
    <w:rsid w:val="007B3097"/>
    <w:rsid w:val="007B3A42"/>
    <w:rsid w:val="007B4DA7"/>
    <w:rsid w:val="007B59E8"/>
    <w:rsid w:val="007B7665"/>
    <w:rsid w:val="007C0CCE"/>
    <w:rsid w:val="007C2174"/>
    <w:rsid w:val="007C379D"/>
    <w:rsid w:val="007C6D2C"/>
    <w:rsid w:val="007C6E12"/>
    <w:rsid w:val="007C7C17"/>
    <w:rsid w:val="007C7FDA"/>
    <w:rsid w:val="007D1CDA"/>
    <w:rsid w:val="007D4130"/>
    <w:rsid w:val="007D4487"/>
    <w:rsid w:val="007D566A"/>
    <w:rsid w:val="007D5A16"/>
    <w:rsid w:val="007D68A6"/>
    <w:rsid w:val="007E5077"/>
    <w:rsid w:val="007E7F28"/>
    <w:rsid w:val="007F20B0"/>
    <w:rsid w:val="007F2333"/>
    <w:rsid w:val="007F27C7"/>
    <w:rsid w:val="00800758"/>
    <w:rsid w:val="00804595"/>
    <w:rsid w:val="00805A62"/>
    <w:rsid w:val="00807A5E"/>
    <w:rsid w:val="008120DB"/>
    <w:rsid w:val="008145D7"/>
    <w:rsid w:val="00816AAD"/>
    <w:rsid w:val="008205FD"/>
    <w:rsid w:val="00820D61"/>
    <w:rsid w:val="008211F5"/>
    <w:rsid w:val="008234C3"/>
    <w:rsid w:val="00825710"/>
    <w:rsid w:val="0082620D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47C6C"/>
    <w:rsid w:val="00855714"/>
    <w:rsid w:val="00856B49"/>
    <w:rsid w:val="0086254C"/>
    <w:rsid w:val="00862DEC"/>
    <w:rsid w:val="008643FC"/>
    <w:rsid w:val="00866D17"/>
    <w:rsid w:val="0087116D"/>
    <w:rsid w:val="00871D7C"/>
    <w:rsid w:val="008723B8"/>
    <w:rsid w:val="00874B8E"/>
    <w:rsid w:val="0088293A"/>
    <w:rsid w:val="00883958"/>
    <w:rsid w:val="008916D3"/>
    <w:rsid w:val="00891FA9"/>
    <w:rsid w:val="0089397F"/>
    <w:rsid w:val="00894911"/>
    <w:rsid w:val="00897849"/>
    <w:rsid w:val="008A0B3C"/>
    <w:rsid w:val="008A0D71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17D"/>
    <w:rsid w:val="008B4B36"/>
    <w:rsid w:val="008B57C4"/>
    <w:rsid w:val="008B6595"/>
    <w:rsid w:val="008C1F1A"/>
    <w:rsid w:val="008C3AEC"/>
    <w:rsid w:val="008C403B"/>
    <w:rsid w:val="008D10FA"/>
    <w:rsid w:val="008D4F46"/>
    <w:rsid w:val="008D583A"/>
    <w:rsid w:val="008D5A6A"/>
    <w:rsid w:val="008D62BE"/>
    <w:rsid w:val="008E0D05"/>
    <w:rsid w:val="008E0D73"/>
    <w:rsid w:val="008E2EB7"/>
    <w:rsid w:val="008E7546"/>
    <w:rsid w:val="008E7974"/>
    <w:rsid w:val="008F31CC"/>
    <w:rsid w:val="008F3815"/>
    <w:rsid w:val="008F701B"/>
    <w:rsid w:val="008F7CC9"/>
    <w:rsid w:val="008F7ED1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6E3C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468FB"/>
    <w:rsid w:val="0095023B"/>
    <w:rsid w:val="00952BCE"/>
    <w:rsid w:val="00954893"/>
    <w:rsid w:val="00957E72"/>
    <w:rsid w:val="009628C3"/>
    <w:rsid w:val="00962B63"/>
    <w:rsid w:val="00964285"/>
    <w:rsid w:val="00966DEC"/>
    <w:rsid w:val="00967E41"/>
    <w:rsid w:val="009731F9"/>
    <w:rsid w:val="00973F86"/>
    <w:rsid w:val="00976068"/>
    <w:rsid w:val="0097656C"/>
    <w:rsid w:val="00982996"/>
    <w:rsid w:val="009843C2"/>
    <w:rsid w:val="0099211C"/>
    <w:rsid w:val="00992596"/>
    <w:rsid w:val="00992633"/>
    <w:rsid w:val="009939F5"/>
    <w:rsid w:val="00993F5E"/>
    <w:rsid w:val="00994B2D"/>
    <w:rsid w:val="00995311"/>
    <w:rsid w:val="009967DE"/>
    <w:rsid w:val="00997227"/>
    <w:rsid w:val="009A0F44"/>
    <w:rsid w:val="009A1AB8"/>
    <w:rsid w:val="009A402A"/>
    <w:rsid w:val="009A4CDD"/>
    <w:rsid w:val="009A54DE"/>
    <w:rsid w:val="009A5716"/>
    <w:rsid w:val="009A595C"/>
    <w:rsid w:val="009A5D44"/>
    <w:rsid w:val="009A7241"/>
    <w:rsid w:val="009B04EE"/>
    <w:rsid w:val="009B20CA"/>
    <w:rsid w:val="009B7BCD"/>
    <w:rsid w:val="009C160F"/>
    <w:rsid w:val="009C45C5"/>
    <w:rsid w:val="009D6676"/>
    <w:rsid w:val="009E056B"/>
    <w:rsid w:val="009E0D01"/>
    <w:rsid w:val="009E0F76"/>
    <w:rsid w:val="009E352E"/>
    <w:rsid w:val="009F05A9"/>
    <w:rsid w:val="009F51C7"/>
    <w:rsid w:val="00A05D95"/>
    <w:rsid w:val="00A0739B"/>
    <w:rsid w:val="00A100AF"/>
    <w:rsid w:val="00A1018C"/>
    <w:rsid w:val="00A115B1"/>
    <w:rsid w:val="00A14740"/>
    <w:rsid w:val="00A14821"/>
    <w:rsid w:val="00A25781"/>
    <w:rsid w:val="00A26E63"/>
    <w:rsid w:val="00A305E2"/>
    <w:rsid w:val="00A3269D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1A0"/>
    <w:rsid w:val="00A6766D"/>
    <w:rsid w:val="00A700A3"/>
    <w:rsid w:val="00A704A3"/>
    <w:rsid w:val="00A7581F"/>
    <w:rsid w:val="00A76637"/>
    <w:rsid w:val="00A83E2C"/>
    <w:rsid w:val="00A84263"/>
    <w:rsid w:val="00A9097A"/>
    <w:rsid w:val="00A91C7C"/>
    <w:rsid w:val="00A93EA3"/>
    <w:rsid w:val="00AA1A09"/>
    <w:rsid w:val="00AA37E8"/>
    <w:rsid w:val="00AA54F3"/>
    <w:rsid w:val="00AA7C59"/>
    <w:rsid w:val="00AA7E0C"/>
    <w:rsid w:val="00AB1229"/>
    <w:rsid w:val="00AB2D4D"/>
    <w:rsid w:val="00AC431A"/>
    <w:rsid w:val="00AD15C3"/>
    <w:rsid w:val="00AD2350"/>
    <w:rsid w:val="00AD3F5E"/>
    <w:rsid w:val="00AD40BF"/>
    <w:rsid w:val="00AD5B40"/>
    <w:rsid w:val="00AD634F"/>
    <w:rsid w:val="00AE0C5E"/>
    <w:rsid w:val="00AF1BD9"/>
    <w:rsid w:val="00AF53AE"/>
    <w:rsid w:val="00AF6D77"/>
    <w:rsid w:val="00AF7BC9"/>
    <w:rsid w:val="00B0085B"/>
    <w:rsid w:val="00B02167"/>
    <w:rsid w:val="00B0218B"/>
    <w:rsid w:val="00B02C56"/>
    <w:rsid w:val="00B04573"/>
    <w:rsid w:val="00B055A6"/>
    <w:rsid w:val="00B061FB"/>
    <w:rsid w:val="00B14AC5"/>
    <w:rsid w:val="00B1540F"/>
    <w:rsid w:val="00B154CA"/>
    <w:rsid w:val="00B15B1A"/>
    <w:rsid w:val="00B17344"/>
    <w:rsid w:val="00B17EF8"/>
    <w:rsid w:val="00B205E2"/>
    <w:rsid w:val="00B216C5"/>
    <w:rsid w:val="00B23362"/>
    <w:rsid w:val="00B235C0"/>
    <w:rsid w:val="00B23DCD"/>
    <w:rsid w:val="00B253DB"/>
    <w:rsid w:val="00B26733"/>
    <w:rsid w:val="00B269D2"/>
    <w:rsid w:val="00B2775C"/>
    <w:rsid w:val="00B359A3"/>
    <w:rsid w:val="00B37500"/>
    <w:rsid w:val="00B4685A"/>
    <w:rsid w:val="00B47B96"/>
    <w:rsid w:val="00B51760"/>
    <w:rsid w:val="00B54F46"/>
    <w:rsid w:val="00B55910"/>
    <w:rsid w:val="00B56607"/>
    <w:rsid w:val="00B60ABA"/>
    <w:rsid w:val="00B60E4C"/>
    <w:rsid w:val="00B61978"/>
    <w:rsid w:val="00B61E41"/>
    <w:rsid w:val="00B62C69"/>
    <w:rsid w:val="00B64364"/>
    <w:rsid w:val="00B64771"/>
    <w:rsid w:val="00B64B11"/>
    <w:rsid w:val="00B64BBD"/>
    <w:rsid w:val="00B67A88"/>
    <w:rsid w:val="00B763F6"/>
    <w:rsid w:val="00B77565"/>
    <w:rsid w:val="00B77669"/>
    <w:rsid w:val="00B825E6"/>
    <w:rsid w:val="00B8348B"/>
    <w:rsid w:val="00B83ED2"/>
    <w:rsid w:val="00B84103"/>
    <w:rsid w:val="00B84836"/>
    <w:rsid w:val="00B863DB"/>
    <w:rsid w:val="00B86A41"/>
    <w:rsid w:val="00B87B3D"/>
    <w:rsid w:val="00B87DAA"/>
    <w:rsid w:val="00B91014"/>
    <w:rsid w:val="00B91E3F"/>
    <w:rsid w:val="00B91EDF"/>
    <w:rsid w:val="00B928FB"/>
    <w:rsid w:val="00BA0043"/>
    <w:rsid w:val="00BA0078"/>
    <w:rsid w:val="00BA0271"/>
    <w:rsid w:val="00BA208F"/>
    <w:rsid w:val="00BA2C32"/>
    <w:rsid w:val="00BA4D59"/>
    <w:rsid w:val="00BA5327"/>
    <w:rsid w:val="00BA5F52"/>
    <w:rsid w:val="00BB1474"/>
    <w:rsid w:val="00BB14B3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6C4"/>
    <w:rsid w:val="00BD672F"/>
    <w:rsid w:val="00BE099D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054B"/>
    <w:rsid w:val="00C12513"/>
    <w:rsid w:val="00C13BBD"/>
    <w:rsid w:val="00C15630"/>
    <w:rsid w:val="00C1584B"/>
    <w:rsid w:val="00C1677B"/>
    <w:rsid w:val="00C2047D"/>
    <w:rsid w:val="00C20F80"/>
    <w:rsid w:val="00C23CD3"/>
    <w:rsid w:val="00C2576B"/>
    <w:rsid w:val="00C2642A"/>
    <w:rsid w:val="00C274C9"/>
    <w:rsid w:val="00C27527"/>
    <w:rsid w:val="00C30924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53E34"/>
    <w:rsid w:val="00C5794D"/>
    <w:rsid w:val="00C60CDF"/>
    <w:rsid w:val="00C63939"/>
    <w:rsid w:val="00C63DAA"/>
    <w:rsid w:val="00C649BA"/>
    <w:rsid w:val="00C64A67"/>
    <w:rsid w:val="00C70621"/>
    <w:rsid w:val="00C71E17"/>
    <w:rsid w:val="00C73A56"/>
    <w:rsid w:val="00C744B8"/>
    <w:rsid w:val="00C77588"/>
    <w:rsid w:val="00C77FA0"/>
    <w:rsid w:val="00C81CB0"/>
    <w:rsid w:val="00C836AB"/>
    <w:rsid w:val="00C84717"/>
    <w:rsid w:val="00C866C9"/>
    <w:rsid w:val="00C906F0"/>
    <w:rsid w:val="00C93D71"/>
    <w:rsid w:val="00CA41AF"/>
    <w:rsid w:val="00CA5203"/>
    <w:rsid w:val="00CB0EF2"/>
    <w:rsid w:val="00CB2232"/>
    <w:rsid w:val="00CB26A2"/>
    <w:rsid w:val="00CB2901"/>
    <w:rsid w:val="00CB3FE7"/>
    <w:rsid w:val="00CC15FA"/>
    <w:rsid w:val="00CC374E"/>
    <w:rsid w:val="00CC3EC8"/>
    <w:rsid w:val="00CC405F"/>
    <w:rsid w:val="00CC4B98"/>
    <w:rsid w:val="00CC4E69"/>
    <w:rsid w:val="00CC500F"/>
    <w:rsid w:val="00CC6556"/>
    <w:rsid w:val="00CC7467"/>
    <w:rsid w:val="00CC7960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211"/>
    <w:rsid w:val="00D018C9"/>
    <w:rsid w:val="00D038E6"/>
    <w:rsid w:val="00D03C3F"/>
    <w:rsid w:val="00D05A12"/>
    <w:rsid w:val="00D06E81"/>
    <w:rsid w:val="00D07EFA"/>
    <w:rsid w:val="00D11781"/>
    <w:rsid w:val="00D130DB"/>
    <w:rsid w:val="00D1687F"/>
    <w:rsid w:val="00D20D08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6EF"/>
    <w:rsid w:val="00D65721"/>
    <w:rsid w:val="00D6612A"/>
    <w:rsid w:val="00D662E5"/>
    <w:rsid w:val="00D67EB4"/>
    <w:rsid w:val="00D702B6"/>
    <w:rsid w:val="00D71072"/>
    <w:rsid w:val="00D72641"/>
    <w:rsid w:val="00D72B80"/>
    <w:rsid w:val="00D756AD"/>
    <w:rsid w:val="00D764A9"/>
    <w:rsid w:val="00D80146"/>
    <w:rsid w:val="00D8243B"/>
    <w:rsid w:val="00D839F1"/>
    <w:rsid w:val="00D86B0A"/>
    <w:rsid w:val="00D92397"/>
    <w:rsid w:val="00D94273"/>
    <w:rsid w:val="00DA17FD"/>
    <w:rsid w:val="00DA188E"/>
    <w:rsid w:val="00DA2FB0"/>
    <w:rsid w:val="00DA3655"/>
    <w:rsid w:val="00DA3AD7"/>
    <w:rsid w:val="00DA3EDC"/>
    <w:rsid w:val="00DB0D6E"/>
    <w:rsid w:val="00DB29A5"/>
    <w:rsid w:val="00DB4333"/>
    <w:rsid w:val="00DB6B7D"/>
    <w:rsid w:val="00DB7EAC"/>
    <w:rsid w:val="00DC061B"/>
    <w:rsid w:val="00DC0948"/>
    <w:rsid w:val="00DC3F39"/>
    <w:rsid w:val="00DC47E5"/>
    <w:rsid w:val="00DC70F1"/>
    <w:rsid w:val="00DD0D61"/>
    <w:rsid w:val="00DD10C5"/>
    <w:rsid w:val="00DD12E8"/>
    <w:rsid w:val="00DD22CA"/>
    <w:rsid w:val="00DD25B3"/>
    <w:rsid w:val="00DD28DA"/>
    <w:rsid w:val="00DD3F91"/>
    <w:rsid w:val="00DD76A0"/>
    <w:rsid w:val="00DD774E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03708"/>
    <w:rsid w:val="00E10CE2"/>
    <w:rsid w:val="00E12A03"/>
    <w:rsid w:val="00E12D2B"/>
    <w:rsid w:val="00E13E80"/>
    <w:rsid w:val="00E158B0"/>
    <w:rsid w:val="00E158E6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4866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440"/>
    <w:rsid w:val="00EA5FB7"/>
    <w:rsid w:val="00EA76AF"/>
    <w:rsid w:val="00EA7B4E"/>
    <w:rsid w:val="00EB127B"/>
    <w:rsid w:val="00EB280F"/>
    <w:rsid w:val="00EB4603"/>
    <w:rsid w:val="00EB7FE7"/>
    <w:rsid w:val="00EC415B"/>
    <w:rsid w:val="00EC5B7C"/>
    <w:rsid w:val="00EC6847"/>
    <w:rsid w:val="00ED1494"/>
    <w:rsid w:val="00ED2368"/>
    <w:rsid w:val="00ED2D48"/>
    <w:rsid w:val="00ED4501"/>
    <w:rsid w:val="00ED6C09"/>
    <w:rsid w:val="00EE0DCC"/>
    <w:rsid w:val="00EE1A51"/>
    <w:rsid w:val="00EE20A9"/>
    <w:rsid w:val="00EE410E"/>
    <w:rsid w:val="00EF00E0"/>
    <w:rsid w:val="00EF1B59"/>
    <w:rsid w:val="00EF3EB0"/>
    <w:rsid w:val="00EF4C8E"/>
    <w:rsid w:val="00EF65F5"/>
    <w:rsid w:val="00EF6B40"/>
    <w:rsid w:val="00EF744B"/>
    <w:rsid w:val="00F02499"/>
    <w:rsid w:val="00F05498"/>
    <w:rsid w:val="00F06F57"/>
    <w:rsid w:val="00F07A8B"/>
    <w:rsid w:val="00F112F4"/>
    <w:rsid w:val="00F13FD7"/>
    <w:rsid w:val="00F14F79"/>
    <w:rsid w:val="00F1649E"/>
    <w:rsid w:val="00F20678"/>
    <w:rsid w:val="00F206AC"/>
    <w:rsid w:val="00F22D01"/>
    <w:rsid w:val="00F23233"/>
    <w:rsid w:val="00F238A4"/>
    <w:rsid w:val="00F23EFB"/>
    <w:rsid w:val="00F23F8F"/>
    <w:rsid w:val="00F24FAB"/>
    <w:rsid w:val="00F25E2B"/>
    <w:rsid w:val="00F328D2"/>
    <w:rsid w:val="00F3579C"/>
    <w:rsid w:val="00F36796"/>
    <w:rsid w:val="00F37032"/>
    <w:rsid w:val="00F37470"/>
    <w:rsid w:val="00F378A5"/>
    <w:rsid w:val="00F40A04"/>
    <w:rsid w:val="00F418F3"/>
    <w:rsid w:val="00F426E4"/>
    <w:rsid w:val="00F42F6D"/>
    <w:rsid w:val="00F44980"/>
    <w:rsid w:val="00F44E5D"/>
    <w:rsid w:val="00F53EAA"/>
    <w:rsid w:val="00F54221"/>
    <w:rsid w:val="00F54424"/>
    <w:rsid w:val="00F62523"/>
    <w:rsid w:val="00F62840"/>
    <w:rsid w:val="00F630F1"/>
    <w:rsid w:val="00F6418E"/>
    <w:rsid w:val="00F66C19"/>
    <w:rsid w:val="00F67658"/>
    <w:rsid w:val="00F67BD8"/>
    <w:rsid w:val="00F71FE3"/>
    <w:rsid w:val="00F74C03"/>
    <w:rsid w:val="00F75911"/>
    <w:rsid w:val="00F7776F"/>
    <w:rsid w:val="00F815FA"/>
    <w:rsid w:val="00F81B6C"/>
    <w:rsid w:val="00F81D99"/>
    <w:rsid w:val="00F82623"/>
    <w:rsid w:val="00F830F9"/>
    <w:rsid w:val="00F83E4C"/>
    <w:rsid w:val="00F84A91"/>
    <w:rsid w:val="00F84CA5"/>
    <w:rsid w:val="00F862AE"/>
    <w:rsid w:val="00F86A61"/>
    <w:rsid w:val="00F879D9"/>
    <w:rsid w:val="00F87EFB"/>
    <w:rsid w:val="00F90BA3"/>
    <w:rsid w:val="00F92319"/>
    <w:rsid w:val="00F92E66"/>
    <w:rsid w:val="00F96F8F"/>
    <w:rsid w:val="00FA0C4C"/>
    <w:rsid w:val="00FA0E29"/>
    <w:rsid w:val="00FA0E2C"/>
    <w:rsid w:val="00FA33C8"/>
    <w:rsid w:val="00FA5A8A"/>
    <w:rsid w:val="00FB0657"/>
    <w:rsid w:val="00FB2731"/>
    <w:rsid w:val="00FC04C6"/>
    <w:rsid w:val="00FC070F"/>
    <w:rsid w:val="00FC0CD1"/>
    <w:rsid w:val="00FC3F15"/>
    <w:rsid w:val="00FC620C"/>
    <w:rsid w:val="00FC6497"/>
    <w:rsid w:val="00FC70F3"/>
    <w:rsid w:val="00FC7BF2"/>
    <w:rsid w:val="00FD1EEB"/>
    <w:rsid w:val="00FD2BDC"/>
    <w:rsid w:val="00FD31BF"/>
    <w:rsid w:val="00FD3DB6"/>
    <w:rsid w:val="00FD3E1A"/>
    <w:rsid w:val="00FD49EA"/>
    <w:rsid w:val="00FD4CEA"/>
    <w:rsid w:val="00FE0013"/>
    <w:rsid w:val="00FE17DC"/>
    <w:rsid w:val="00FE1FCA"/>
    <w:rsid w:val="00FE5CB6"/>
    <w:rsid w:val="00FE5CEE"/>
    <w:rsid w:val="00FE6FFD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C4FF-9BDB-4EC4-8969-A10F83F7A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Palchikovskaya</dc:creator>
  <cp:keywords/>
  <dc:description/>
  <cp:lastModifiedBy>Валерия А. Ермоленко</cp:lastModifiedBy>
  <cp:revision>82</cp:revision>
  <cp:lastPrinted>2020-07-09T12:59:00Z</cp:lastPrinted>
  <dcterms:created xsi:type="dcterms:W3CDTF">2020-01-28T11:00:00Z</dcterms:created>
  <dcterms:modified xsi:type="dcterms:W3CDTF">2020-10-30T06:30:00Z</dcterms:modified>
</cp:coreProperties>
</file>