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B6FB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CB6FBD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EA1FB9"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EA1FB9"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внутриобъектового</w:t>
      </w:r>
      <w:proofErr w:type="spellEnd"/>
      <w:r w:rsidR="00EA1FB9"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 пропускного режимов</w:t>
      </w:r>
    </w:p>
    <w:p w:rsidR="00A4058F" w:rsidRPr="00CB6FBD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:rsidR="0005393C" w:rsidRPr="00CB6FBD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CB6FBD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009A6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EA1FB9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.10</w:t>
      </w:r>
      <w:r w:rsidR="0001361F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CB6FBD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CB6FBD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B6FB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CB6FBD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EA1FB9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EA1FB9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EA1FB9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</w:t>
      </w:r>
      <w:r w:rsidR="00FC7572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="00721ED3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(далее – услуги)</w:t>
      </w:r>
      <w:r w:rsidR="007D464A"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8009A6" w:rsidRPr="00CB6FBD" w:rsidRDefault="007D464A" w:rsidP="008009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8009A6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2964 часов,</w:t>
      </w:r>
      <w:r w:rsidR="008009A6" w:rsidRPr="00CB6F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8009A6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 (Одним) дневным постом физической охраны (далее – также пост) </w:t>
      </w:r>
      <w:proofErr w:type="gramStart"/>
      <w:r w:rsidR="008009A6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="008009A6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с 07 час. 00 мин. до 19 час. 00 мин. в рабочие дни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009A6" w:rsidRPr="00CB6FBD" w:rsidRDefault="008009A6" w:rsidP="008009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1.3. </w:t>
      </w:r>
      <w:r w:rsidR="007D464A"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CB6FB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592 800 рублей 00 копеек, в том числе НДС (200,00 руб./ч. х 1 пост х 247 дней х 12 часов). </w:t>
      </w:r>
    </w:p>
    <w:p w:rsidR="008009A6" w:rsidRPr="00CB6FBD" w:rsidRDefault="008009A6" w:rsidP="008009A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2"/>
          <w:sz w:val="23"/>
          <w:szCs w:val="23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Начальная (максимальная) цена одного часа работы одного поста составляет 200 рублей 00 копеек, в том числе НДС</w:t>
      </w:r>
      <w:r w:rsidRPr="00CB6FBD">
        <w:rPr>
          <w:rFonts w:ascii="Times New Roman" w:eastAsia="Lucida Sans Unicode" w:hAnsi="Times New Roman" w:cs="Times New Roman"/>
          <w:i/>
          <w:kern w:val="2"/>
          <w:sz w:val="23"/>
          <w:szCs w:val="23"/>
        </w:rPr>
        <w:t>.</w:t>
      </w:r>
    </w:p>
    <w:p w:rsidR="008009A6" w:rsidRPr="00CB6FBD" w:rsidRDefault="008009A6" w:rsidP="008009A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CB6FBD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8009A6" w:rsidRPr="00CB6FBD" w:rsidRDefault="008009A6" w:rsidP="008009A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CB6FBD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</w:p>
    <w:p w:rsidR="00EA1FB9" w:rsidRPr="00CB6FBD" w:rsidRDefault="008009A6" w:rsidP="008009A6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</w:t>
      </w:r>
      <w:r w:rsidR="00EA1FB9" w:rsidRPr="00CB6FBD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7D464A" w:rsidRPr="00CB6FBD" w:rsidRDefault="00EA1FB9" w:rsidP="00EA1FB9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Times New Roman" w:hAnsi="Times New Roman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CB6FBD" w:rsidRDefault="00FC7572" w:rsidP="00FC75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7D464A"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="007D464A"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009A6"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января 2021 года по 24 час. 00 мин. 31 декабря 2021 года включительно, но не более срока действия договора аренды, заключенного между АО «МЭС» и ОАО «</w:t>
      </w:r>
      <w:proofErr w:type="spellStart"/>
      <w:r w:rsidR="008009A6"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Мурманскжилстрой</w:t>
      </w:r>
      <w:proofErr w:type="spellEnd"/>
      <w:r w:rsidR="008009A6"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»</w:t>
      </w:r>
      <w:r w:rsidR="007D464A"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CB6FBD" w:rsidRDefault="00FC7572" w:rsidP="008009A6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  <w:proofErr w:type="gramStart"/>
      <w:r w:rsidR="008009A6" w:rsidRPr="00CB6FBD">
        <w:rPr>
          <w:rFonts w:ascii="Times New Roman" w:hAnsi="Times New Roman"/>
          <w:sz w:val="23"/>
          <w:szCs w:val="23"/>
        </w:rPr>
        <w:t xml:space="preserve">Мурманская область, г. Мурманск, ул. </w:t>
      </w:r>
      <w:proofErr w:type="spellStart"/>
      <w:r w:rsidR="008009A6" w:rsidRPr="00CB6FBD">
        <w:rPr>
          <w:rFonts w:ascii="Times New Roman" w:hAnsi="Times New Roman"/>
          <w:sz w:val="23"/>
          <w:szCs w:val="23"/>
        </w:rPr>
        <w:t>Халатина</w:t>
      </w:r>
      <w:proofErr w:type="spellEnd"/>
      <w:r w:rsidR="008009A6" w:rsidRPr="00CB6FBD">
        <w:rPr>
          <w:rFonts w:ascii="Times New Roman" w:hAnsi="Times New Roman"/>
          <w:sz w:val="23"/>
          <w:szCs w:val="23"/>
        </w:rPr>
        <w:t>, д. 3 (далее также – объект)</w:t>
      </w:r>
      <w:r w:rsidR="007D464A"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  <w:proofErr w:type="gramEnd"/>
    </w:p>
    <w:p w:rsidR="007D464A" w:rsidRPr="00CB6FBD" w:rsidRDefault="00FC7572" w:rsidP="00EA1FB9">
      <w:pPr>
        <w:pStyle w:val="a4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7D464A"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</w:t>
      </w:r>
      <w:r w:rsidR="00EA1FB9"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имущества</w:t>
      </w:r>
      <w:r w:rsidR="007D464A"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: </w:t>
      </w:r>
      <w:r w:rsidR="008009A6" w:rsidRPr="00CB6FBD">
        <w:rPr>
          <w:rFonts w:ascii="Times New Roman" w:hAnsi="Times New Roman"/>
          <w:bCs/>
          <w:sz w:val="23"/>
          <w:szCs w:val="23"/>
        </w:rPr>
        <w:t>в рабочие дни с 07 час. 00 мин. до 19 час. 00 мин</w:t>
      </w:r>
      <w:r w:rsidR="007D464A"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890398" w:rsidRPr="00CB6FBD" w:rsidRDefault="00FC7572" w:rsidP="00890398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CB6FBD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:rsidR="00EA1FB9" w:rsidRPr="00CB6FBD" w:rsidRDefault="00EA1FB9" w:rsidP="00EA1FB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D464A" w:rsidRPr="00CB6FBD" w:rsidRDefault="00EA1FB9" w:rsidP="00EA1FB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1.7.2. За неисполнение, ненадлежащее исполнение работниками (охранниками) Исполнителя обязатель</w:t>
      </w:r>
      <w:proofErr w:type="gramStart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ств пр</w:t>
      </w:r>
      <w:proofErr w:type="gramEnd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и нахождении на посту, указанном в п. 1.3. проекта Договора, Заказчик вправе требовать уплаты штрафных санкций в размере, определенном в Приложении № 2 к проекту договора</w:t>
      </w:r>
      <w:r w:rsidR="00360A24" w:rsidRPr="00CB6FBD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7D464A" w:rsidRPr="00CB6FBD" w:rsidRDefault="00E664BF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7D464A"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proofErr w:type="gramStart"/>
      <w:r w:rsidR="008009A6" w:rsidRPr="00CB6FBD">
        <w:rPr>
          <w:rFonts w:ascii="Times New Roman" w:hAnsi="Times New Roman"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="008009A6" w:rsidRPr="00CB6FBD">
        <w:rPr>
          <w:rFonts w:ascii="Times New Roman" w:hAnsi="Times New Roman"/>
          <w:bCs/>
          <w:sz w:val="23"/>
          <w:szCs w:val="23"/>
        </w:rPr>
        <w:t>15 (Пятнадцати) рабочих дней</w:t>
      </w:r>
      <w:r w:rsidR="008009A6" w:rsidRPr="00CB6FBD">
        <w:rPr>
          <w:rFonts w:ascii="Times New Roman" w:hAnsi="Times New Roman"/>
          <w:sz w:val="23"/>
          <w:szCs w:val="23"/>
        </w:rPr>
        <w:t xml:space="preserve">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7D464A" w:rsidRPr="00CB6FBD">
        <w:rPr>
          <w:rFonts w:ascii="Times New Roman" w:hAnsi="Times New Roman"/>
          <w:bCs/>
          <w:sz w:val="23"/>
          <w:szCs w:val="23"/>
          <w:lang w:eastAsia="ru-RU"/>
        </w:rPr>
        <w:t>.</w:t>
      </w:r>
      <w:proofErr w:type="gramEnd"/>
    </w:p>
    <w:p w:rsidR="00966DFB" w:rsidRPr="00CB6FBD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CB6FBD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CB6FBD" w:rsidRPr="00CB6FBD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CB6FBD" w:rsidRPr="00CB6FBD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CB6FBD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CB6FBD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CB6F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CB6F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CB6FBD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CB6FB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CB6FBD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CB6FBD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</w:t>
      </w:r>
      <w:r w:rsidR="00890398" w:rsidRPr="00CB6F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</w:t>
      </w:r>
      <w:r w:rsidR="000A6DC5" w:rsidRPr="00CB6F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90398" w:rsidRPr="00CB6FBD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 департамента по обеспечению производства.</w:t>
      </w:r>
      <w:r w:rsidR="008152D7" w:rsidRPr="00CB6FB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2D7" w:rsidRPr="00CB6FBD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CB6FBD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90398" w:rsidRPr="00CB6FBD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0398" w:rsidRPr="00CB6FBD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К.В. Иванов – начальник отдела по антитеррористической защищенности </w:t>
      </w:r>
      <w:proofErr w:type="gramStart"/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объектов управления охраны объектов департамента безопасности</w:t>
      </w:r>
      <w:proofErr w:type="gramEnd"/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890398" w:rsidRPr="00CB6FBD" w:rsidRDefault="00EA1FB9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А.В. Соколов – начальник </w:t>
      </w:r>
      <w:proofErr w:type="gramStart"/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охраны объектов управления охраны объектов департамента безопасности</w:t>
      </w:r>
      <w:proofErr w:type="gramEnd"/>
      <w:r w:rsidR="00890398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890398" w:rsidRPr="00CB6FBD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А.Е. Решетников – ведущий специалист </w:t>
      </w:r>
      <w:proofErr w:type="gramStart"/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охраны объектов управления охраны объектов департамента безопасности</w:t>
      </w:r>
      <w:proofErr w:type="gramEnd"/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CB6FBD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CB6FBD" w:rsidRDefault="0089039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DC6805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142A8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CB6FBD">
        <w:rPr>
          <w:rFonts w:ascii="Times New Roman" w:hAnsi="Times New Roman" w:cs="Times New Roman"/>
          <w:sz w:val="23"/>
          <w:szCs w:val="23"/>
        </w:rPr>
        <w:t>департамента</w:t>
      </w:r>
      <w:proofErr w:type="gramEnd"/>
      <w:r w:rsidR="00D142A8" w:rsidRPr="00CB6FBD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CB6FBD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CB6FBD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CB6F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8009A6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27</w:t>
      </w:r>
      <w:r w:rsidR="00EC2223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.10</w:t>
      </w:r>
      <w:r w:rsidR="009E10AB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F1051B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1051B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401</w:t>
      </w:r>
      <w:r w:rsidR="0051263E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890398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90398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CB6F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CB6FBD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4F30CF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4F30CF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009A6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009A6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</w:t>
      </w:r>
      <w:r w:rsidR="00EB5623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ть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EB5623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</w:t>
      </w:r>
      <w:r w:rsidR="004F30CF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F30CF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CB6FBD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CC2D08" w:rsidRPr="00CB6FBD" w:rsidRDefault="00B6531C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CB6FBD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CC2D08" w:rsidRPr="00CB6FBD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ЧАСТНОЕ ОХРАННОЕ ПРЕДПРИЯТИЕ «ЦЕНТР СПЕЦИАЛЬНОГО НАЗНАЧЕНИЯ ГРАНИТ» (ООО ЧОП «ЦСН ГРАНИТ»), </w:t>
      </w:r>
      <w:r w:rsidR="00DC5519" w:rsidRPr="00CB6FBD">
        <w:rPr>
          <w:rFonts w:ascii="Times New Roman" w:hAnsi="Times New Roman" w:cs="Times New Roman"/>
          <w:sz w:val="23"/>
          <w:szCs w:val="23"/>
        </w:rPr>
        <w:t>184511, Мурманская обл., г. Мончегорск, пр. Металлургов, д. 7</w:t>
      </w:r>
      <w:r w:rsidR="00CC2D08" w:rsidRPr="00CB6FBD">
        <w:rPr>
          <w:rFonts w:ascii="Times New Roman" w:hAnsi="Times New Roman" w:cs="Times New Roman"/>
          <w:sz w:val="23"/>
          <w:szCs w:val="23"/>
        </w:rPr>
        <w:t xml:space="preserve"> (ИНН </w:t>
      </w:r>
      <w:r w:rsidR="00DC5519" w:rsidRPr="00CB6FBD">
        <w:rPr>
          <w:rFonts w:ascii="Times New Roman" w:hAnsi="Times New Roman" w:cs="Times New Roman"/>
          <w:sz w:val="23"/>
          <w:szCs w:val="23"/>
        </w:rPr>
        <w:t>5107914969</w:t>
      </w:r>
      <w:r w:rsidR="00CC2D08" w:rsidRPr="00CB6FBD">
        <w:rPr>
          <w:rFonts w:ascii="Times New Roman" w:hAnsi="Times New Roman" w:cs="Times New Roman"/>
          <w:sz w:val="23"/>
          <w:szCs w:val="23"/>
        </w:rPr>
        <w:t xml:space="preserve">, КПП </w:t>
      </w:r>
      <w:r w:rsidR="00DC5519" w:rsidRPr="00CB6FBD">
        <w:rPr>
          <w:rFonts w:ascii="Times New Roman" w:hAnsi="Times New Roman" w:cs="Times New Roman"/>
          <w:sz w:val="23"/>
          <w:szCs w:val="23"/>
        </w:rPr>
        <w:t>510701001</w:t>
      </w:r>
      <w:r w:rsidR="00CC2D08" w:rsidRPr="00CB6FBD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DC5519" w:rsidRPr="00CB6FBD">
        <w:rPr>
          <w:rFonts w:ascii="Times New Roman" w:hAnsi="Times New Roman" w:cs="Times New Roman"/>
          <w:sz w:val="23"/>
          <w:szCs w:val="23"/>
        </w:rPr>
        <w:t>1145107000224</w:t>
      </w:r>
      <w:r w:rsidR="00CC2D08" w:rsidRPr="00CB6FBD">
        <w:rPr>
          <w:rFonts w:ascii="Times New Roman" w:hAnsi="Times New Roman" w:cs="Times New Roman"/>
          <w:sz w:val="23"/>
          <w:szCs w:val="23"/>
        </w:rPr>
        <w:t>).</w:t>
      </w:r>
    </w:p>
    <w:p w:rsidR="00CC2D08" w:rsidRPr="00CB6FBD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8C7154" w:rsidRPr="00CB6FBD">
        <w:rPr>
          <w:rFonts w:ascii="Times New Roman" w:hAnsi="Times New Roman" w:cs="Times New Roman"/>
          <w:sz w:val="23"/>
          <w:szCs w:val="23"/>
        </w:rPr>
        <w:t>15.10.2020 17:38</w:t>
      </w:r>
      <w:r w:rsidRPr="00CB6FBD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CB6FBD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CB6FBD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32316B" w:rsidRPr="00CB6FBD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</w:t>
      </w:r>
      <w:r w:rsidR="00D53528" w:rsidRPr="00CB6FBD">
        <w:rPr>
          <w:rFonts w:ascii="Times New Roman" w:hAnsi="Times New Roman" w:cs="Times New Roman"/>
          <w:sz w:val="23"/>
          <w:szCs w:val="23"/>
        </w:rPr>
        <w:t xml:space="preserve"> </w:t>
      </w:r>
      <w:r w:rsidR="00386711" w:rsidRPr="00CB6FBD">
        <w:rPr>
          <w:rFonts w:ascii="Times New Roman" w:hAnsi="Times New Roman" w:cs="Times New Roman"/>
          <w:sz w:val="23"/>
          <w:szCs w:val="23"/>
        </w:rPr>
        <w:t>согласно Коммерческому предложению (приложение № 1 к письму о подаче оферты от 15.10.2020 № б/н)</w:t>
      </w:r>
      <w:r w:rsidR="004048D2" w:rsidRPr="00CB6FBD">
        <w:rPr>
          <w:rFonts w:ascii="Times New Roman" w:hAnsi="Times New Roman" w:cs="Times New Roman"/>
          <w:sz w:val="23"/>
          <w:szCs w:val="23"/>
        </w:rPr>
        <w:t xml:space="preserve"> и </w:t>
      </w:r>
      <w:r w:rsidR="00DB4E14" w:rsidRPr="00CB6FBD">
        <w:rPr>
          <w:rFonts w:ascii="Times New Roman" w:hAnsi="Times New Roman" w:cs="Times New Roman"/>
          <w:sz w:val="23"/>
          <w:szCs w:val="23"/>
        </w:rPr>
        <w:t>информации</w:t>
      </w:r>
      <w:r w:rsidR="004048D2" w:rsidRPr="00CB6FBD">
        <w:rPr>
          <w:rFonts w:ascii="Times New Roman" w:hAnsi="Times New Roman" w:cs="Times New Roman"/>
          <w:sz w:val="23"/>
          <w:szCs w:val="23"/>
        </w:rPr>
        <w:t xml:space="preserve"> на </w:t>
      </w:r>
      <w:r w:rsidR="004048D2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сайте электронной площадки</w:t>
      </w:r>
      <w:r w:rsidR="004048D2" w:rsidRPr="00CB6FBD">
        <w:rPr>
          <w:rFonts w:ascii="Times New Roman" w:eastAsia="Times New Roman" w:hAnsi="Times New Roman"/>
          <w:sz w:val="23"/>
          <w:szCs w:val="23"/>
          <w:lang w:eastAsia="ar-SA"/>
        </w:rPr>
        <w:t xml:space="preserve"> «РТС-тендер»</w:t>
      </w:r>
      <w:r w:rsidRPr="00CB6FBD">
        <w:rPr>
          <w:rFonts w:ascii="Times New Roman" w:hAnsi="Times New Roman" w:cs="Times New Roman"/>
          <w:sz w:val="23"/>
          <w:szCs w:val="23"/>
        </w:rPr>
        <w:t xml:space="preserve">: </w:t>
      </w:r>
      <w:r w:rsidR="008C7154" w:rsidRPr="00CB6FBD">
        <w:rPr>
          <w:rFonts w:ascii="Times New Roman" w:hAnsi="Times New Roman" w:cs="Times New Roman"/>
          <w:sz w:val="23"/>
          <w:szCs w:val="23"/>
        </w:rPr>
        <w:t>577 980</w:t>
      </w:r>
      <w:r w:rsidRPr="00CB6FBD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</w:t>
      </w:r>
    </w:p>
    <w:p w:rsidR="00CC2D08" w:rsidRPr="00CB6FBD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Цена одного часа ра</w:t>
      </w:r>
      <w:r w:rsidR="00DC5519" w:rsidRPr="00CB6FBD">
        <w:rPr>
          <w:rFonts w:ascii="Times New Roman" w:hAnsi="Times New Roman" w:cs="Times New Roman"/>
          <w:sz w:val="23"/>
          <w:szCs w:val="23"/>
        </w:rPr>
        <w:t xml:space="preserve">боты одного поста </w:t>
      </w:r>
      <w:r w:rsidR="004048D2" w:rsidRPr="00CB6FBD">
        <w:rPr>
          <w:rFonts w:ascii="Times New Roman" w:hAnsi="Times New Roman" w:cs="Times New Roman"/>
          <w:sz w:val="23"/>
          <w:szCs w:val="23"/>
        </w:rPr>
        <w:t xml:space="preserve">согласно </w:t>
      </w:r>
      <w:r w:rsidR="004048D2" w:rsidRPr="00CB6FBD">
        <w:rPr>
          <w:rFonts w:ascii="Times New Roman" w:hAnsi="Times New Roman" w:cs="Times New Roman"/>
          <w:sz w:val="23"/>
          <w:szCs w:val="23"/>
        </w:rPr>
        <w:t>Коммерческому предложению (приложение № 1 к письму о подаче оферты от 15.10.2020 № б/н)</w:t>
      </w:r>
      <w:r w:rsidR="004048D2" w:rsidRPr="00CB6FBD">
        <w:rPr>
          <w:rFonts w:ascii="Times New Roman" w:hAnsi="Times New Roman" w:cs="Times New Roman"/>
          <w:sz w:val="23"/>
          <w:szCs w:val="23"/>
        </w:rPr>
        <w:t xml:space="preserve"> </w:t>
      </w:r>
      <w:r w:rsidR="00DC5519" w:rsidRPr="00CB6FBD">
        <w:rPr>
          <w:rFonts w:ascii="Times New Roman" w:hAnsi="Times New Roman" w:cs="Times New Roman"/>
          <w:sz w:val="23"/>
          <w:szCs w:val="23"/>
        </w:rPr>
        <w:t>составляет</w:t>
      </w:r>
      <w:r w:rsidR="004048D2" w:rsidRPr="00CB6FBD">
        <w:rPr>
          <w:rFonts w:ascii="Times New Roman" w:hAnsi="Times New Roman" w:cs="Times New Roman"/>
          <w:sz w:val="23"/>
          <w:szCs w:val="23"/>
        </w:rPr>
        <w:t xml:space="preserve"> </w:t>
      </w:r>
      <w:r w:rsidR="00DC5519" w:rsidRPr="00CB6FBD">
        <w:rPr>
          <w:rFonts w:ascii="Times New Roman" w:hAnsi="Times New Roman" w:cs="Times New Roman"/>
          <w:sz w:val="23"/>
          <w:szCs w:val="23"/>
        </w:rPr>
        <w:t xml:space="preserve"> 195</w:t>
      </w:r>
      <w:r w:rsidRPr="00CB6FBD">
        <w:rPr>
          <w:rFonts w:ascii="Times New Roman" w:hAnsi="Times New Roman" w:cs="Times New Roman"/>
          <w:sz w:val="23"/>
          <w:szCs w:val="23"/>
        </w:rPr>
        <w:t xml:space="preserve"> рубл</w:t>
      </w:r>
      <w:r w:rsidR="00DC5519" w:rsidRPr="00CB6FBD">
        <w:rPr>
          <w:rFonts w:ascii="Times New Roman" w:hAnsi="Times New Roman" w:cs="Times New Roman"/>
          <w:sz w:val="23"/>
          <w:szCs w:val="23"/>
        </w:rPr>
        <w:t>ей</w:t>
      </w:r>
      <w:r w:rsidRPr="00CB6FBD">
        <w:rPr>
          <w:rFonts w:ascii="Times New Roman" w:hAnsi="Times New Roman" w:cs="Times New Roman"/>
          <w:sz w:val="23"/>
          <w:szCs w:val="23"/>
        </w:rPr>
        <w:t xml:space="preserve"> 00 копеек, НДС не облагается.</w:t>
      </w:r>
    </w:p>
    <w:p w:rsidR="00DC5519" w:rsidRPr="00CB6FBD" w:rsidRDefault="00DC5519" w:rsidP="00DC5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6FBD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CB6FBD">
        <w:rPr>
          <w:rFonts w:ascii="Times New Roman" w:hAnsi="Times New Roman" w:cs="Times New Roman"/>
          <w:sz w:val="23"/>
          <w:szCs w:val="23"/>
        </w:rPr>
        <w:t>)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5656C" w:rsidRPr="00CB6FBD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E5656C" w:rsidRPr="00CB6FBD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C7154" w:rsidRPr="00CB6FBD" w:rsidRDefault="008E4B90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2</w:t>
      </w:r>
      <w:r w:rsidRPr="00CB6FBD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CB6FBD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8C7154" w:rsidRPr="00CB6FBD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частная охранная организация «АДМИРАЛ» (ООО ЧОО «АДМИРАЛ»), 183034, г. Мурманск, </w:t>
      </w:r>
      <w:proofErr w:type="spellStart"/>
      <w:r w:rsidR="008C7154" w:rsidRPr="00CB6FBD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="008C7154" w:rsidRPr="00CB6FBD">
        <w:rPr>
          <w:rFonts w:ascii="Times New Roman" w:hAnsi="Times New Roman" w:cs="Times New Roman"/>
          <w:sz w:val="23"/>
          <w:szCs w:val="23"/>
        </w:rPr>
        <w:t xml:space="preserve"> Героев-Североморцев, д. 62, оф. 81 (ИНН 5190036114, КПП 519001001, ОГРН 1145190009073).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Дата и время регистрации заявки: 20.10.2020 15:35 (</w:t>
      </w:r>
      <w:proofErr w:type="gramStart"/>
      <w:r w:rsidRPr="00CB6FBD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CB6FBD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474 240 рублей 00 копеек, НДС не облагается. 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160 рублей 00 копеек, НДС не облагается.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6FBD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CB6FBD">
        <w:rPr>
          <w:rFonts w:ascii="Times New Roman" w:hAnsi="Times New Roman" w:cs="Times New Roman"/>
          <w:sz w:val="23"/>
          <w:szCs w:val="23"/>
        </w:rPr>
        <w:t>)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6531C" w:rsidRPr="00CB6FBD" w:rsidRDefault="00B6531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B5623" w:rsidRPr="00CB6FBD" w:rsidRDefault="00EB5623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C7154" w:rsidRPr="00CB6FBD" w:rsidRDefault="00EB5623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3</w:t>
      </w:r>
      <w:r w:rsidRPr="00CB6FBD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CB6FBD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8C7154" w:rsidRPr="00CB6FBD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Дата и время регистрации заявки: 21.10.2020 13:59 (</w:t>
      </w:r>
      <w:proofErr w:type="gramStart"/>
      <w:r w:rsidRPr="00CB6FBD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CB6FBD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lastRenderedPageBreak/>
        <w:t xml:space="preserve">Цена договора, предложенная Участником закупки: 423 852 рубля 00 копеек, НДС не облагается. 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143 рубля 00 копеек, НДС не облагается.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предпринимательства.</w:t>
      </w:r>
    </w:p>
    <w:p w:rsidR="00E5656C" w:rsidRPr="00CB6FBD" w:rsidRDefault="008C7154" w:rsidP="008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8C7154" w:rsidRPr="00CB6FBD" w:rsidRDefault="008C7154" w:rsidP="008C7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B5623" w:rsidRPr="00CB6FBD" w:rsidRDefault="008E4B90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</w:rPr>
      </w:pPr>
      <w:r w:rsidRPr="00CB6FB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</w:t>
      </w:r>
      <w:r w:rsidR="00EB5623" w:rsidRPr="00CB6FB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а № 4</w:t>
      </w:r>
      <w:r w:rsidRPr="00CB6FBD">
        <w:rPr>
          <w:rFonts w:ascii="Times New Roman" w:hAnsi="Times New Roman" w:cs="Times New Roman"/>
          <w:sz w:val="23"/>
          <w:szCs w:val="23"/>
          <w:lang w:eastAsia="ru-RU"/>
        </w:rPr>
        <w:t>  </w:t>
      </w:r>
      <w:r w:rsidR="00EB5623" w:rsidRPr="00CB6FBD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</w:t>
      </w:r>
      <w:r w:rsidR="00B82988" w:rsidRPr="00CB6FBD">
        <w:rPr>
          <w:rFonts w:ascii="Times New Roman" w:hAnsi="Times New Roman" w:cs="Times New Roman"/>
          <w:sz w:val="23"/>
          <w:szCs w:val="23"/>
        </w:rPr>
        <w:t>ЧАСТНАЯ ОХРАННАЯ ОРГАНИЗАЦИЯ</w:t>
      </w:r>
      <w:r w:rsidR="00EB5623" w:rsidRPr="00CB6FBD">
        <w:rPr>
          <w:rFonts w:ascii="Times New Roman" w:hAnsi="Times New Roman" w:cs="Times New Roman"/>
          <w:sz w:val="23"/>
          <w:szCs w:val="23"/>
        </w:rPr>
        <w:t xml:space="preserve"> «</w:t>
      </w:r>
      <w:r w:rsidR="00173ED4" w:rsidRPr="00CB6FBD">
        <w:rPr>
          <w:rFonts w:ascii="Times New Roman" w:hAnsi="Times New Roman" w:cs="Times New Roman"/>
          <w:sz w:val="23"/>
          <w:szCs w:val="23"/>
        </w:rPr>
        <w:t>АВАНГАРД» (ООО «ЧО</w:t>
      </w:r>
      <w:r w:rsidR="00EB5623" w:rsidRPr="00CB6FBD">
        <w:rPr>
          <w:rFonts w:ascii="Times New Roman" w:hAnsi="Times New Roman" w:cs="Times New Roman"/>
          <w:sz w:val="23"/>
          <w:szCs w:val="23"/>
        </w:rPr>
        <w:t>О «</w:t>
      </w:r>
      <w:r w:rsidR="00173ED4" w:rsidRPr="00CB6FBD">
        <w:rPr>
          <w:rFonts w:ascii="Times New Roman" w:hAnsi="Times New Roman" w:cs="Times New Roman"/>
          <w:sz w:val="23"/>
          <w:szCs w:val="23"/>
        </w:rPr>
        <w:t>АВАНГАРД</w:t>
      </w:r>
      <w:r w:rsidR="00EB5623" w:rsidRPr="00CB6FBD">
        <w:rPr>
          <w:rFonts w:ascii="Times New Roman" w:hAnsi="Times New Roman" w:cs="Times New Roman"/>
          <w:sz w:val="23"/>
          <w:szCs w:val="23"/>
        </w:rPr>
        <w:t xml:space="preserve">»), </w:t>
      </w:r>
      <w:r w:rsidR="00893F5A" w:rsidRPr="00CB6FBD">
        <w:rPr>
          <w:rFonts w:ascii="Times New Roman" w:hAnsi="Times New Roman" w:cs="Times New Roman"/>
          <w:sz w:val="23"/>
          <w:szCs w:val="23"/>
        </w:rPr>
        <w:t>183032, г. Мурманск, ул. Полярные Зори, д. 11</w:t>
      </w:r>
      <w:r w:rsidR="00EB5623" w:rsidRPr="00CB6FBD">
        <w:rPr>
          <w:rFonts w:ascii="Times New Roman" w:hAnsi="Times New Roman" w:cs="Times New Roman"/>
          <w:sz w:val="23"/>
          <w:szCs w:val="23"/>
        </w:rPr>
        <w:t xml:space="preserve"> (ИНН </w:t>
      </w:r>
      <w:r w:rsidR="00893F5A" w:rsidRPr="00CB6FBD">
        <w:rPr>
          <w:rFonts w:ascii="Times New Roman" w:hAnsi="Times New Roman" w:cs="Times New Roman"/>
          <w:sz w:val="23"/>
          <w:szCs w:val="23"/>
        </w:rPr>
        <w:t>5190924663</w:t>
      </w:r>
      <w:r w:rsidR="00EB5623" w:rsidRPr="00CB6FBD">
        <w:rPr>
          <w:rFonts w:ascii="Times New Roman" w:hAnsi="Times New Roman" w:cs="Times New Roman"/>
          <w:sz w:val="23"/>
          <w:szCs w:val="23"/>
        </w:rPr>
        <w:t xml:space="preserve">, КПП </w:t>
      </w:r>
      <w:r w:rsidR="00893F5A" w:rsidRPr="00CB6FBD">
        <w:rPr>
          <w:rFonts w:ascii="Times New Roman" w:hAnsi="Times New Roman" w:cs="Times New Roman"/>
          <w:sz w:val="23"/>
          <w:szCs w:val="23"/>
        </w:rPr>
        <w:t>519001001</w:t>
      </w:r>
      <w:r w:rsidR="00EB5623" w:rsidRPr="00CB6FBD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893F5A" w:rsidRPr="00CB6FBD">
        <w:rPr>
          <w:rFonts w:ascii="Times New Roman" w:hAnsi="Times New Roman" w:cs="Times New Roman"/>
          <w:sz w:val="23"/>
          <w:szCs w:val="23"/>
        </w:rPr>
        <w:t>1105190012850</w:t>
      </w:r>
      <w:r w:rsidR="00EB5623" w:rsidRPr="00CB6FBD">
        <w:rPr>
          <w:rFonts w:ascii="Times New Roman" w:hAnsi="Times New Roman" w:cs="Times New Roman"/>
          <w:sz w:val="23"/>
          <w:szCs w:val="23"/>
        </w:rPr>
        <w:t>).</w:t>
      </w:r>
    </w:p>
    <w:p w:rsidR="00EB5623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B0320C" w:rsidRPr="00CB6FBD">
        <w:rPr>
          <w:rFonts w:ascii="Times New Roman" w:hAnsi="Times New Roman" w:cs="Times New Roman"/>
          <w:sz w:val="23"/>
          <w:szCs w:val="23"/>
        </w:rPr>
        <w:t>2</w:t>
      </w:r>
      <w:r w:rsidR="008E1DDA" w:rsidRPr="00CB6FBD">
        <w:rPr>
          <w:rFonts w:ascii="Times New Roman" w:hAnsi="Times New Roman" w:cs="Times New Roman"/>
          <w:sz w:val="23"/>
          <w:szCs w:val="23"/>
        </w:rPr>
        <w:t>2</w:t>
      </w:r>
      <w:r w:rsidR="00B0320C" w:rsidRPr="00CB6FBD">
        <w:rPr>
          <w:rFonts w:ascii="Times New Roman" w:hAnsi="Times New Roman" w:cs="Times New Roman"/>
          <w:sz w:val="23"/>
          <w:szCs w:val="23"/>
        </w:rPr>
        <w:t>.10.2020 11:21</w:t>
      </w:r>
      <w:r w:rsidRPr="00CB6FBD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CB6FBD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CB6FBD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32316B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B0320C" w:rsidRPr="00CB6FBD">
        <w:rPr>
          <w:rFonts w:ascii="Times New Roman" w:hAnsi="Times New Roman" w:cs="Times New Roman"/>
          <w:sz w:val="23"/>
          <w:szCs w:val="23"/>
        </w:rPr>
        <w:t>533 520</w:t>
      </w:r>
      <w:r w:rsidR="00792B4B" w:rsidRPr="00CB6FBD">
        <w:rPr>
          <w:rFonts w:ascii="Times New Roman" w:hAnsi="Times New Roman" w:cs="Times New Roman"/>
          <w:sz w:val="23"/>
          <w:szCs w:val="23"/>
        </w:rPr>
        <w:t xml:space="preserve"> рубл</w:t>
      </w:r>
      <w:r w:rsidR="00B0320C" w:rsidRPr="00CB6FBD">
        <w:rPr>
          <w:rFonts w:ascii="Times New Roman" w:hAnsi="Times New Roman" w:cs="Times New Roman"/>
          <w:sz w:val="23"/>
          <w:szCs w:val="23"/>
        </w:rPr>
        <w:t>ей</w:t>
      </w:r>
      <w:r w:rsidRPr="00CB6FBD">
        <w:rPr>
          <w:rFonts w:ascii="Times New Roman" w:hAnsi="Times New Roman" w:cs="Times New Roman"/>
          <w:sz w:val="23"/>
          <w:szCs w:val="23"/>
        </w:rPr>
        <w:t xml:space="preserve"> 00 копеек, НДС не облагается. </w:t>
      </w:r>
    </w:p>
    <w:p w:rsidR="00EB5623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составляет </w:t>
      </w:r>
      <w:r w:rsidR="00A878F5" w:rsidRPr="00CB6FBD">
        <w:rPr>
          <w:rFonts w:ascii="Times New Roman" w:hAnsi="Times New Roman" w:cs="Times New Roman"/>
          <w:sz w:val="23"/>
          <w:szCs w:val="23"/>
        </w:rPr>
        <w:t>180</w:t>
      </w:r>
      <w:r w:rsidR="00792B4B" w:rsidRPr="00CB6FBD">
        <w:rPr>
          <w:rFonts w:ascii="Times New Roman" w:hAnsi="Times New Roman" w:cs="Times New Roman"/>
          <w:sz w:val="23"/>
          <w:szCs w:val="23"/>
        </w:rPr>
        <w:t xml:space="preserve"> рубл</w:t>
      </w:r>
      <w:r w:rsidR="00A878F5" w:rsidRPr="00CB6FBD">
        <w:rPr>
          <w:rFonts w:ascii="Times New Roman" w:hAnsi="Times New Roman" w:cs="Times New Roman"/>
          <w:sz w:val="23"/>
          <w:szCs w:val="23"/>
        </w:rPr>
        <w:t>ей</w:t>
      </w:r>
      <w:r w:rsidRPr="00CB6FBD">
        <w:rPr>
          <w:rFonts w:ascii="Times New Roman" w:hAnsi="Times New Roman" w:cs="Times New Roman"/>
          <w:sz w:val="23"/>
          <w:szCs w:val="23"/>
        </w:rPr>
        <w:t xml:space="preserve"> 00 копеек, НДС не облагается.</w:t>
      </w:r>
    </w:p>
    <w:p w:rsidR="00EB5623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Pr="00CB6FBD">
        <w:rPr>
          <w:sz w:val="23"/>
          <w:szCs w:val="23"/>
        </w:rPr>
        <w:t xml:space="preserve"> </w:t>
      </w:r>
      <w:r w:rsidRPr="00CB6FBD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Pr="00CB6FBD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CB6FBD">
        <w:rPr>
          <w:rFonts w:ascii="Times New Roman" w:hAnsi="Times New Roman" w:cs="Times New Roman"/>
          <w:sz w:val="23"/>
          <w:szCs w:val="23"/>
        </w:rPr>
        <w:t>).</w:t>
      </w:r>
    </w:p>
    <w:p w:rsidR="008E4B90" w:rsidRPr="00CB6FBD" w:rsidRDefault="008E4B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B5623" w:rsidRPr="00CB6FBD" w:rsidRDefault="00EB5623" w:rsidP="00E5656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</w:p>
    <w:p w:rsidR="00EB5623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B6FBD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5</w:t>
      </w:r>
      <w:r w:rsidRPr="00CB6F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CB6FBD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Частная охранная организация «ГРУМАНТ-КВ» (ООО ЧОО «ГРУМАНТ-КВ»), 183036, г. Мурманск, ул. Скальная, д. 2, пом. 1А/1-13, оф. 13А (ИНН 5190062442, КПП 519001001, ОГРН 1165190058791).</w:t>
      </w:r>
    </w:p>
    <w:p w:rsidR="00EB5623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554A55" w:rsidRPr="00CB6FBD">
        <w:rPr>
          <w:rFonts w:ascii="Times New Roman" w:hAnsi="Times New Roman" w:cs="Times New Roman"/>
          <w:sz w:val="23"/>
          <w:szCs w:val="23"/>
        </w:rPr>
        <w:t>23.10.2020 13:46</w:t>
      </w:r>
      <w:r w:rsidRPr="00CB6FBD">
        <w:rPr>
          <w:rFonts w:ascii="Times New Roman" w:hAnsi="Times New Roman" w:cs="Times New Roman"/>
          <w:sz w:val="23"/>
          <w:szCs w:val="23"/>
        </w:rPr>
        <w:t xml:space="preserve"> (</w:t>
      </w:r>
      <w:proofErr w:type="gramStart"/>
      <w:r w:rsidRPr="00CB6FBD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CB6FBD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32316B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554A55" w:rsidRPr="00CB6FBD">
        <w:rPr>
          <w:rFonts w:ascii="Times New Roman" w:hAnsi="Times New Roman" w:cs="Times New Roman"/>
          <w:sz w:val="23"/>
          <w:szCs w:val="23"/>
        </w:rPr>
        <w:t>468 312</w:t>
      </w:r>
      <w:r w:rsidR="000D0A1B" w:rsidRPr="00CB6FBD">
        <w:rPr>
          <w:rFonts w:ascii="Times New Roman" w:hAnsi="Times New Roman" w:cs="Times New Roman"/>
          <w:sz w:val="23"/>
          <w:szCs w:val="23"/>
        </w:rPr>
        <w:t xml:space="preserve"> </w:t>
      </w:r>
      <w:r w:rsidRPr="00CB6FBD">
        <w:rPr>
          <w:rFonts w:ascii="Times New Roman" w:hAnsi="Times New Roman" w:cs="Times New Roman"/>
          <w:sz w:val="23"/>
          <w:szCs w:val="23"/>
        </w:rPr>
        <w:t xml:space="preserve">рублей 00 копеек, НДС не облагается. </w:t>
      </w:r>
    </w:p>
    <w:p w:rsidR="00EB5623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Цена одного часа ра</w:t>
      </w:r>
      <w:r w:rsidR="000D0A1B" w:rsidRPr="00CB6FBD">
        <w:rPr>
          <w:rFonts w:ascii="Times New Roman" w:hAnsi="Times New Roman" w:cs="Times New Roman"/>
          <w:sz w:val="23"/>
          <w:szCs w:val="23"/>
        </w:rPr>
        <w:t>боты одного поста составляет 1</w:t>
      </w:r>
      <w:r w:rsidR="00554A55" w:rsidRPr="00CB6FBD">
        <w:rPr>
          <w:rFonts w:ascii="Times New Roman" w:hAnsi="Times New Roman" w:cs="Times New Roman"/>
          <w:sz w:val="23"/>
          <w:szCs w:val="23"/>
        </w:rPr>
        <w:t>58</w:t>
      </w:r>
      <w:r w:rsidRPr="00CB6FBD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</w:t>
      </w:r>
    </w:p>
    <w:p w:rsidR="00EB5623" w:rsidRPr="00CB6FB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6FBD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CB6FBD">
        <w:rPr>
          <w:rFonts w:ascii="Times New Roman" w:hAnsi="Times New Roman" w:cs="Times New Roman"/>
          <w:sz w:val="23"/>
          <w:szCs w:val="23"/>
        </w:rPr>
        <w:t>).</w:t>
      </w:r>
    </w:p>
    <w:p w:rsidR="002B237F" w:rsidRPr="00CB6FBD" w:rsidRDefault="002B237F" w:rsidP="002B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B5623" w:rsidRPr="00CB6FBD" w:rsidRDefault="00EB5623" w:rsidP="00E5656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</w:p>
    <w:p w:rsidR="007452C7" w:rsidRPr="00CB6FBD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95762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95762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CB6FBD">
        <w:rPr>
          <w:sz w:val="23"/>
          <w:szCs w:val="23"/>
        </w:rPr>
        <w:t xml:space="preserve"> </w:t>
      </w:r>
      <w:r w:rsidR="009C0551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</w:t>
      </w:r>
      <w:r w:rsidR="00EA1FB9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EA1FB9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внутриобъектового</w:t>
      </w:r>
      <w:proofErr w:type="spellEnd"/>
      <w:r w:rsidR="00EA1FB9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пропускного режимов</w:t>
      </w:r>
      <w:r w:rsidR="009C0551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974EF7"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CB6FBD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B6531C" w:rsidRPr="00CB6FBD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highlight w:val="yellow"/>
          <w:lang w:eastAsia="ru-RU"/>
        </w:rPr>
      </w:pPr>
    </w:p>
    <w:p w:rsidR="00145211" w:rsidRPr="00CB6FBD" w:rsidRDefault="00127BFD" w:rsidP="0014521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9" w:name="_Hlk509425320"/>
      <w:r w:rsidRPr="00CB6F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974EF7" w:rsidRPr="00CB6F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74EF7" w:rsidRPr="00CB6F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145211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</w:t>
      </w:r>
      <w:proofErr w:type="spellStart"/>
      <w:r w:rsidR="00145211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="00145211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а), в) п. 4.10.2.</w:t>
      </w:r>
      <w:proofErr w:type="gramEnd"/>
      <w:r w:rsidR="00145211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Документации признать оформление заявки </w:t>
      </w:r>
      <w:r w:rsidR="00145211" w:rsidRPr="00CB6FBD">
        <w:rPr>
          <w:rFonts w:ascii="Times New Roman" w:hAnsi="Times New Roman" w:cs="Times New Roman"/>
          <w:sz w:val="23"/>
          <w:szCs w:val="23"/>
        </w:rPr>
        <w:t>ООО ЧОП «ЦСН ГРАНИТ»</w:t>
      </w:r>
      <w:r w:rsidR="00145211" w:rsidRPr="00CB6FB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</w:t>
      </w:r>
      <w:r w:rsidR="00145211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145211" w:rsidRPr="00CB6FBD" w:rsidRDefault="00145211" w:rsidP="001452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п.3.3. Документации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предоставлены:</w:t>
      </w:r>
    </w:p>
    <w:p w:rsidR="000114AD" w:rsidRPr="00CB6FBD" w:rsidRDefault="000114AD" w:rsidP="001452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Cs/>
          <w:sz w:val="23"/>
          <w:szCs w:val="23"/>
          <w:lang w:eastAsia="ar-SA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="00145211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исьмо о подаче оферты</w:t>
      </w:r>
      <w:bookmarkStart w:id="10" w:name="_Toc50975562"/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EA61F1" w:rsidRPr="00CB6F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Pr="00CB6F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риложение № 1 к Документации</w:t>
      </w:r>
      <w:bookmarkEnd w:id="10"/>
      <w:r w:rsidRPr="00CB6F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  <w:r w:rsidRPr="00CB6FBD">
        <w:rPr>
          <w:rFonts w:ascii="Times New Roman" w:eastAsia="Times New Roman" w:hAnsi="Times New Roman" w:cs="Arial"/>
          <w:bCs/>
          <w:sz w:val="23"/>
          <w:szCs w:val="23"/>
          <w:lang w:eastAsia="ar-SA"/>
        </w:rPr>
        <w:t xml:space="preserve"> </w:t>
      </w:r>
    </w:p>
    <w:p w:rsidR="00145211" w:rsidRPr="00CB6FBD" w:rsidRDefault="00145211" w:rsidP="001452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полученная не ранее чем за 6 (Шесть) месяц</w:t>
      </w:r>
      <w:r w:rsidR="000B0874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ев до дня размещения на сайте электронной площадки</w:t>
      </w:r>
      <w:r w:rsidR="000B0874" w:rsidRPr="00CB6FBD">
        <w:rPr>
          <w:rFonts w:ascii="Times New Roman" w:eastAsia="Times New Roman" w:hAnsi="Times New Roman"/>
          <w:sz w:val="23"/>
          <w:szCs w:val="23"/>
          <w:lang w:eastAsia="ar-SA"/>
        </w:rPr>
        <w:t xml:space="preserve"> «РТС-тендер» и в единой информационной системе в сфере закупок товаров, работ, услуг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извещения о проведении закупки выписка из единого государственного реестра юридических лиц;</w:t>
      </w:r>
    </w:p>
    <w:p w:rsidR="00D84E07" w:rsidRPr="00CB6FBD" w:rsidRDefault="00145211" w:rsidP="001452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бухгалтерский баланс и отчет о финансовых результатах за 2019 год, поданные в установленном порядке в налоговую инспекцию по месту регистрации Участника закупки с отметкой о приеме</w:t>
      </w:r>
      <w:r w:rsidR="00D84E07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145211" w:rsidRPr="00CB6FBD" w:rsidRDefault="00D84E07" w:rsidP="001452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 3.2. Документации, п. 3.3. Документации, </w:t>
      </w:r>
      <w:r w:rsidRPr="00CB6F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п. 5.1.15 раздела 5 «Техническое задание» Документации,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п. 4 инструкции по заполнению справки о кадровых ресурсах (форма 6 Документации)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предоставлены действующие удостоверения на право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осуществления частной охранной деятельности на работников, указанных в «Справке о кадровых ресурсах» (приложение № 6 к письму о подаче оферты от 15.10.2020 № б/н)</w:t>
      </w:r>
      <w:r w:rsidR="000114AD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45211" w:rsidRPr="00CB6FBD" w:rsidRDefault="00145211" w:rsidP="0014521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145211" w:rsidRPr="00CB6FBD" w:rsidRDefault="00145211" w:rsidP="001452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145211" w:rsidRPr="00CB6FBD" w:rsidRDefault="00145211" w:rsidP="0014521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Не допустить </w:t>
      </w:r>
      <w:r w:rsidR="000114AD" w:rsidRPr="00CB6FBD">
        <w:rPr>
          <w:rFonts w:ascii="Times New Roman" w:hAnsi="Times New Roman" w:cs="Times New Roman"/>
          <w:sz w:val="23"/>
          <w:szCs w:val="23"/>
        </w:rPr>
        <w:t>ООО ЧОП «ЦСН ГРАНИТ»</w:t>
      </w:r>
      <w:r w:rsidRPr="00CB6FBD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145211" w:rsidRPr="00CB6FBD" w:rsidRDefault="00145211" w:rsidP="0014521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45211" w:rsidRPr="00CB6FBD" w:rsidRDefault="00145211" w:rsidP="0014521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82B24" w:rsidRPr="00CB6FBD" w:rsidRDefault="00982B24" w:rsidP="00E664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A195E" w:rsidRPr="00CB6FBD" w:rsidRDefault="003A195E" w:rsidP="003A19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CB6F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CB6FBD">
        <w:rPr>
          <w:rFonts w:ascii="Times New Roman" w:hAnsi="Times New Roman" w:cs="Times New Roman"/>
          <w:sz w:val="23"/>
          <w:szCs w:val="23"/>
        </w:rPr>
        <w:t xml:space="preserve">ООО ЧОО «АДМИРАЛ»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A195E" w:rsidRPr="00CB6FBD" w:rsidRDefault="003A195E" w:rsidP="003A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A195E" w:rsidRPr="00CB6FBD" w:rsidRDefault="003A195E" w:rsidP="003A195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A195E" w:rsidRPr="00CB6FBD" w:rsidRDefault="003A195E" w:rsidP="003A1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CB6FBD">
        <w:rPr>
          <w:rFonts w:ascii="Times New Roman" w:hAnsi="Times New Roman" w:cs="Times New Roman"/>
          <w:sz w:val="23"/>
          <w:szCs w:val="23"/>
        </w:rPr>
        <w:t>ООО ЧОО «АДМИРАЛ»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3A195E" w:rsidRPr="00CB6FBD" w:rsidRDefault="003A195E" w:rsidP="003A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A195E" w:rsidRPr="00CB6FBD" w:rsidRDefault="003A195E" w:rsidP="003A19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A195E" w:rsidRPr="00CB6FBD" w:rsidRDefault="003A195E" w:rsidP="003A1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CB6FBD">
        <w:rPr>
          <w:rFonts w:ascii="Times New Roman" w:hAnsi="Times New Roman" w:cs="Times New Roman"/>
          <w:sz w:val="23"/>
          <w:szCs w:val="23"/>
        </w:rPr>
        <w:t>ООО ЧОО «АДМИРАЛ»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CB6FBD">
        <w:rPr>
          <w:sz w:val="23"/>
          <w:szCs w:val="23"/>
        </w:rPr>
        <w:t xml:space="preserve">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A195E" w:rsidRPr="00CB6FBD" w:rsidRDefault="003A195E" w:rsidP="003A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A195E" w:rsidRPr="00CB6FBD" w:rsidRDefault="003A195E" w:rsidP="003A19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B6FB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A195E" w:rsidRPr="00CB6FBD" w:rsidRDefault="003A195E" w:rsidP="00E664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bookmarkEnd w:id="9"/>
    <w:p w:rsidR="00982B24" w:rsidRPr="00CB6FBD" w:rsidRDefault="003A195E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</w:t>
      </w:r>
      <w:r w:rsidR="008E4B90" w:rsidRPr="00CB6F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8E4B90" w:rsidRPr="00CB6F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82B24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82B24" w:rsidRPr="00CB6FBD">
        <w:rPr>
          <w:rFonts w:ascii="Times New Roman" w:hAnsi="Times New Roman"/>
          <w:iCs/>
          <w:sz w:val="23"/>
          <w:szCs w:val="23"/>
        </w:rPr>
        <w:t>ООО ЧОП «Варяг»</w:t>
      </w:r>
      <w:r w:rsidR="00982B24" w:rsidRPr="00CB6FBD">
        <w:rPr>
          <w:rFonts w:ascii="Times New Roman" w:hAnsi="Times New Roman" w:cs="Times New Roman"/>
          <w:sz w:val="23"/>
          <w:szCs w:val="23"/>
        </w:rPr>
        <w:t xml:space="preserve"> </w:t>
      </w:r>
      <w:r w:rsidR="00982B24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82B24" w:rsidRPr="00CB6FBD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CB6FBD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82B24" w:rsidRPr="00CB6FBD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CB6FBD">
        <w:rPr>
          <w:rFonts w:ascii="Times New Roman" w:hAnsi="Times New Roman"/>
          <w:iCs/>
          <w:sz w:val="23"/>
          <w:szCs w:val="23"/>
        </w:rPr>
        <w:t>ООО ЧОП «Варяг»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82B24" w:rsidRPr="00CB6FBD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CB6FBD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82B24" w:rsidRPr="00CB6FBD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CB6FBD">
        <w:rPr>
          <w:rFonts w:ascii="Times New Roman" w:hAnsi="Times New Roman"/>
          <w:iCs/>
          <w:sz w:val="23"/>
          <w:szCs w:val="23"/>
        </w:rPr>
        <w:t>ООО ЧОП «Варяг»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CB6FBD">
        <w:rPr>
          <w:sz w:val="23"/>
          <w:szCs w:val="23"/>
        </w:rPr>
        <w:t xml:space="preserve">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82B24" w:rsidRPr="00CB6FBD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CB6FBD" w:rsidRDefault="00982B24" w:rsidP="00982B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B6FB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82B24" w:rsidRPr="00CB6FBD" w:rsidRDefault="00982B24" w:rsidP="00E664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82B24" w:rsidRPr="00CB6FBD" w:rsidRDefault="00234BB2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 w:rsidR="003A6FE6" w:rsidRPr="00CB6FBD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</w:t>
      </w:r>
      <w:r w:rsidR="004735FA" w:rsidRPr="00CB6FBD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 xml:space="preserve">. </w:t>
      </w:r>
      <w:r w:rsidR="00982B24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A195E" w:rsidRPr="00CB6FBD">
        <w:rPr>
          <w:rFonts w:ascii="Times New Roman" w:hAnsi="Times New Roman" w:cs="Times New Roman"/>
          <w:sz w:val="23"/>
          <w:szCs w:val="23"/>
        </w:rPr>
        <w:t>ООО «ЧОО «АВАНГАРД»</w:t>
      </w:r>
      <w:r w:rsidR="00982B24" w:rsidRPr="00CB6FBD">
        <w:rPr>
          <w:rFonts w:ascii="Times New Roman" w:hAnsi="Times New Roman" w:cs="Times New Roman"/>
          <w:sz w:val="23"/>
          <w:szCs w:val="23"/>
        </w:rPr>
        <w:t xml:space="preserve"> </w:t>
      </w:r>
      <w:r w:rsidR="00982B24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82B24" w:rsidRPr="00CB6FBD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CB6FBD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82B24" w:rsidRPr="00CB6FBD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3A195E" w:rsidRPr="00CB6FBD">
        <w:rPr>
          <w:rFonts w:ascii="Times New Roman" w:hAnsi="Times New Roman" w:cs="Times New Roman"/>
          <w:sz w:val="23"/>
          <w:szCs w:val="23"/>
        </w:rPr>
        <w:t>ООО «ЧОО «АВАНГАРД»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82B24" w:rsidRPr="00CB6FBD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CB6FBD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82B24" w:rsidRPr="00CB6FBD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3A195E" w:rsidRPr="00CB6FBD">
        <w:rPr>
          <w:rFonts w:ascii="Times New Roman" w:hAnsi="Times New Roman" w:cs="Times New Roman"/>
          <w:sz w:val="23"/>
          <w:szCs w:val="23"/>
        </w:rPr>
        <w:t>ООО «ЧОО «АВАНГАРД»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CB6FBD">
        <w:rPr>
          <w:sz w:val="23"/>
          <w:szCs w:val="23"/>
        </w:rPr>
        <w:t xml:space="preserve">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82B24" w:rsidRPr="00CB6FBD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CB6FBD" w:rsidRDefault="00982B24" w:rsidP="00982B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B6FB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82B24" w:rsidRPr="00CB6FBD" w:rsidRDefault="00982B24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</w:pPr>
    </w:p>
    <w:p w:rsidR="003A195E" w:rsidRPr="00CB6FBD" w:rsidRDefault="00E05BAD" w:rsidP="003A19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4.5. </w:t>
      </w:r>
      <w:r w:rsidR="003A195E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A195E" w:rsidRPr="00CB6FBD">
        <w:rPr>
          <w:rFonts w:ascii="Times New Roman" w:hAnsi="Times New Roman" w:cs="Times New Roman"/>
          <w:sz w:val="23"/>
          <w:szCs w:val="23"/>
        </w:rPr>
        <w:t xml:space="preserve">ООО ЧОО «ГРУМАНТ-КВ» </w:t>
      </w:r>
      <w:r w:rsidR="003A195E"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A195E" w:rsidRPr="00CB6FBD" w:rsidRDefault="003A195E" w:rsidP="003A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A195E" w:rsidRPr="00CB6FBD" w:rsidRDefault="003A195E" w:rsidP="003A195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A195E" w:rsidRPr="00CB6FBD" w:rsidRDefault="003A195E" w:rsidP="003A1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CB6FBD">
        <w:rPr>
          <w:rFonts w:ascii="Times New Roman" w:hAnsi="Times New Roman" w:cs="Times New Roman"/>
          <w:sz w:val="23"/>
          <w:szCs w:val="23"/>
        </w:rPr>
        <w:t>ООО ЧОО «ГРУМАНТ-КВ»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3A195E" w:rsidRPr="00CB6FBD" w:rsidRDefault="003A195E" w:rsidP="003A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A195E" w:rsidRPr="00CB6FBD" w:rsidRDefault="003A195E" w:rsidP="003A19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A195E" w:rsidRPr="00CB6FBD" w:rsidRDefault="003A195E" w:rsidP="003A1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CB6FBD">
        <w:rPr>
          <w:rFonts w:ascii="Times New Roman" w:hAnsi="Times New Roman" w:cs="Times New Roman"/>
          <w:sz w:val="23"/>
          <w:szCs w:val="23"/>
        </w:rPr>
        <w:t>ООО ЧОО «ГРУМАНТ-КВ»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CB6FBD">
        <w:rPr>
          <w:sz w:val="23"/>
          <w:szCs w:val="23"/>
        </w:rPr>
        <w:t xml:space="preserve"> 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A195E" w:rsidRPr="00CB6FBD" w:rsidRDefault="003A195E" w:rsidP="003A1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A195E" w:rsidRPr="00CB6FBD" w:rsidRDefault="003A195E" w:rsidP="003A19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B6FB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D314B" w:rsidRPr="00CB6FBD" w:rsidRDefault="007D314B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4735FA" w:rsidRPr="00CB6FBD" w:rsidRDefault="003A195E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CB6FBD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4.6</w:t>
      </w:r>
      <w:r w:rsidR="00982B24" w:rsidRPr="00CB6FBD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</w:t>
      </w:r>
      <w:r w:rsidR="0036670D" w:rsidRPr="00CB6FBD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:rsidR="004735FA" w:rsidRPr="00CB6FBD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35FA" w:rsidRPr="00CB6FBD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35FA" w:rsidRPr="00CB6FBD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4735FA" w:rsidRPr="00CB6FBD" w:rsidRDefault="004735FA" w:rsidP="005A2D03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CB6FBD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CB6FBD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</w:t>
      </w:r>
      <w:r w:rsidR="0036670D" w:rsidRPr="00CB6FBD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="0017330D" w:rsidRPr="00CB6FBD">
        <w:rPr>
          <w:rFonts w:ascii="Times New Roman" w:hAnsi="Times New Roman" w:cs="Times New Roman"/>
          <w:sz w:val="23"/>
          <w:szCs w:val="23"/>
        </w:rPr>
        <w:t xml:space="preserve"> </w:t>
      </w:r>
      <w:r w:rsidR="00307157" w:rsidRPr="00CB6FBD">
        <w:rPr>
          <w:rFonts w:ascii="Times New Roman" w:hAnsi="Times New Roman" w:cs="Times New Roman"/>
          <w:sz w:val="23"/>
          <w:szCs w:val="23"/>
        </w:rPr>
        <w:t>ООО ЧОО «АДМИРАЛ»</w:t>
      </w:r>
      <w:r w:rsidR="00307157" w:rsidRPr="00CB6FBD">
        <w:rPr>
          <w:rFonts w:ascii="Times New Roman" w:hAnsi="Times New Roman"/>
          <w:iCs/>
          <w:sz w:val="23"/>
          <w:szCs w:val="23"/>
        </w:rPr>
        <w:t xml:space="preserve">, </w:t>
      </w:r>
      <w:r w:rsidR="003C7448" w:rsidRPr="00CB6FBD">
        <w:rPr>
          <w:rFonts w:ascii="Times New Roman" w:hAnsi="Times New Roman"/>
          <w:iCs/>
          <w:sz w:val="23"/>
          <w:szCs w:val="23"/>
        </w:rPr>
        <w:t>ООО ЧОП «Варяг»</w:t>
      </w:r>
      <w:r w:rsidR="003C7448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07157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07157" w:rsidRPr="00CB6FBD">
        <w:rPr>
          <w:rFonts w:ascii="Times New Roman" w:hAnsi="Times New Roman" w:cs="Times New Roman"/>
          <w:sz w:val="23"/>
          <w:szCs w:val="23"/>
        </w:rPr>
        <w:t>ООО «ЧОО «АВАНГАРД»</w:t>
      </w:r>
      <w:r w:rsidR="005A2D03" w:rsidRPr="00CB6FBD">
        <w:rPr>
          <w:rFonts w:ascii="Times New Roman" w:hAnsi="Times New Roman" w:cs="Times New Roman"/>
          <w:sz w:val="23"/>
          <w:szCs w:val="23"/>
        </w:rPr>
        <w:t xml:space="preserve">, </w:t>
      </w:r>
      <w:r w:rsidR="00A3455F" w:rsidRPr="00CB6FBD">
        <w:rPr>
          <w:rFonts w:ascii="Times New Roman" w:hAnsi="Times New Roman" w:cs="Times New Roman"/>
          <w:sz w:val="23"/>
          <w:szCs w:val="23"/>
        </w:rPr>
        <w:t>ООО </w:t>
      </w:r>
      <w:r w:rsidR="00307157" w:rsidRPr="00CB6FBD">
        <w:rPr>
          <w:rFonts w:ascii="Times New Roman" w:hAnsi="Times New Roman" w:cs="Times New Roman"/>
          <w:sz w:val="23"/>
          <w:szCs w:val="23"/>
        </w:rPr>
        <w:t>ЧОО «ГРУМАНТ-КВ»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CB6FBD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Cs/>
          <w:sz w:val="23"/>
          <w:szCs w:val="23"/>
        </w:rPr>
        <w:t>Заявки оценивалис</w:t>
      </w:r>
      <w:r w:rsidR="004735FA" w:rsidRPr="00CB6FBD">
        <w:rPr>
          <w:rFonts w:ascii="Times New Roman" w:eastAsia="Calibri" w:hAnsi="Times New Roman" w:cs="Times New Roman"/>
          <w:bCs/>
          <w:sz w:val="23"/>
          <w:szCs w:val="23"/>
        </w:rPr>
        <w:t>ь членами Комиссии по закупке по следующим критериям: «Цена договора», «</w:t>
      </w:r>
      <w:r w:rsidR="004735FA" w:rsidRPr="00CB6FBD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="004735FA"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» и 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4735FA" w:rsidRPr="00CB6FBD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репутация».</w:t>
      </w:r>
    </w:p>
    <w:p w:rsidR="0036670D" w:rsidRPr="00CB6FB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CB6FBD">
        <w:rPr>
          <w:rFonts w:ascii="Times New Roman" w:hAnsi="Times New Roman"/>
          <w:bCs/>
          <w:sz w:val="23"/>
          <w:szCs w:val="23"/>
        </w:rPr>
        <w:t xml:space="preserve">В </w:t>
      </w:r>
      <w:proofErr w:type="gramStart"/>
      <w:r w:rsidRPr="00CB6FBD">
        <w:rPr>
          <w:rFonts w:ascii="Times New Roman" w:hAnsi="Times New Roman"/>
          <w:bCs/>
          <w:sz w:val="23"/>
          <w:szCs w:val="23"/>
        </w:rPr>
        <w:t>соответствии</w:t>
      </w:r>
      <w:proofErr w:type="gramEnd"/>
      <w:r w:rsidRPr="00CB6FBD">
        <w:rPr>
          <w:rFonts w:ascii="Times New Roman" w:hAnsi="Times New Roman"/>
          <w:bCs/>
          <w:sz w:val="23"/>
          <w:szCs w:val="23"/>
        </w:rPr>
        <w:t xml:space="preserve"> с Постановлением № 925 и </w:t>
      </w:r>
      <w:proofErr w:type="spellStart"/>
      <w:r w:rsidRPr="00CB6FBD">
        <w:rPr>
          <w:rFonts w:ascii="Times New Roman" w:hAnsi="Times New Roman"/>
          <w:bCs/>
          <w:sz w:val="23"/>
          <w:szCs w:val="23"/>
        </w:rPr>
        <w:t>п.п</w:t>
      </w:r>
      <w:proofErr w:type="spellEnd"/>
      <w:r w:rsidRPr="00CB6FBD">
        <w:rPr>
          <w:rFonts w:ascii="Times New Roman" w:hAnsi="Times New Roman"/>
          <w:bCs/>
          <w:sz w:val="23"/>
          <w:szCs w:val="23"/>
        </w:rPr>
        <w:t xml:space="preserve">. в) п. 4.12.2. Документации </w:t>
      </w:r>
      <w:r w:rsidRPr="00CB6FBD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CB6FBD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B6FBD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CB6FBD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670D" w:rsidRPr="00CB6FB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CB6FBD">
        <w:rPr>
          <w:rFonts w:ascii="Times New Roman" w:hAnsi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CB6FBD">
        <w:rPr>
          <w:rFonts w:ascii="Times New Roman" w:hAnsi="Times New Roman"/>
          <w:sz w:val="23"/>
          <w:szCs w:val="23"/>
        </w:rPr>
        <w:t>:</w:t>
      </w:r>
    </w:p>
    <w:p w:rsidR="0036670D" w:rsidRPr="00CB6FB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CB6FBD">
        <w:rPr>
          <w:rFonts w:ascii="Times New Roman" w:hAnsi="Times New Roman"/>
          <w:bCs/>
          <w:sz w:val="23"/>
          <w:szCs w:val="23"/>
        </w:rPr>
        <w:t xml:space="preserve">1 место – </w:t>
      </w:r>
      <w:r w:rsidR="006D0EEB" w:rsidRPr="00CB6FBD">
        <w:rPr>
          <w:rFonts w:ascii="Times New Roman" w:hAnsi="Times New Roman"/>
          <w:iCs/>
          <w:sz w:val="23"/>
          <w:szCs w:val="23"/>
        </w:rPr>
        <w:t>ООО ЧОП «Варяг»</w:t>
      </w:r>
      <w:r w:rsidR="00F65CF7" w:rsidRPr="00CB6FBD">
        <w:rPr>
          <w:rFonts w:ascii="Times New Roman" w:hAnsi="Times New Roman"/>
          <w:iCs/>
          <w:sz w:val="23"/>
          <w:szCs w:val="23"/>
        </w:rPr>
        <w:t xml:space="preserve"> </w:t>
      </w:r>
      <w:r w:rsidRPr="00CB6FBD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4B14AA" w:rsidRPr="00CB6FBD">
        <w:rPr>
          <w:rFonts w:ascii="Times New Roman" w:hAnsi="Times New Roman"/>
          <w:bCs/>
          <w:sz w:val="23"/>
          <w:szCs w:val="23"/>
        </w:rPr>
        <w:t>4,00</w:t>
      </w:r>
      <w:r w:rsidRPr="00CB6FBD">
        <w:rPr>
          <w:rFonts w:ascii="Times New Roman" w:hAnsi="Times New Roman"/>
          <w:bCs/>
          <w:sz w:val="23"/>
          <w:szCs w:val="23"/>
        </w:rPr>
        <w:t xml:space="preserve">); </w:t>
      </w:r>
      <w:r w:rsidRPr="00CB6FBD">
        <w:rPr>
          <w:rFonts w:ascii="Times New Roman" w:hAnsi="Times New Roman"/>
          <w:bCs/>
          <w:sz w:val="23"/>
          <w:szCs w:val="23"/>
        </w:rPr>
        <w:tab/>
      </w:r>
    </w:p>
    <w:p w:rsidR="0036670D" w:rsidRPr="00CB6FB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CB6FBD">
        <w:rPr>
          <w:rFonts w:ascii="Times New Roman" w:hAnsi="Times New Roman"/>
          <w:bCs/>
          <w:sz w:val="23"/>
          <w:szCs w:val="23"/>
        </w:rPr>
        <w:t xml:space="preserve">2 место – </w:t>
      </w:r>
      <w:r w:rsidR="006D0EEB" w:rsidRPr="00CB6FBD">
        <w:rPr>
          <w:rFonts w:ascii="Times New Roman" w:hAnsi="Times New Roman" w:cs="Times New Roman"/>
          <w:sz w:val="23"/>
          <w:szCs w:val="23"/>
        </w:rPr>
        <w:t>ООО ЧОО «ГРУМАНТ-КВ»</w:t>
      </w:r>
      <w:r w:rsidR="00F65CF7" w:rsidRPr="00CB6FBD">
        <w:rPr>
          <w:rFonts w:ascii="Times New Roman" w:hAnsi="Times New Roman"/>
          <w:sz w:val="23"/>
          <w:szCs w:val="23"/>
        </w:rPr>
        <w:t xml:space="preserve"> </w:t>
      </w:r>
      <w:r w:rsidRPr="00CB6FBD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6D0EEB" w:rsidRPr="00CB6FBD">
        <w:rPr>
          <w:rFonts w:ascii="Times New Roman" w:hAnsi="Times New Roman"/>
          <w:bCs/>
          <w:sz w:val="23"/>
          <w:szCs w:val="23"/>
        </w:rPr>
        <w:t>3,2</w:t>
      </w:r>
      <w:r w:rsidR="004B14AA" w:rsidRPr="00CB6FBD">
        <w:rPr>
          <w:rFonts w:ascii="Times New Roman" w:hAnsi="Times New Roman"/>
          <w:bCs/>
          <w:sz w:val="23"/>
          <w:szCs w:val="23"/>
        </w:rPr>
        <w:t>5</w:t>
      </w:r>
      <w:r w:rsidRPr="00CB6FBD">
        <w:rPr>
          <w:rFonts w:ascii="Times New Roman" w:hAnsi="Times New Roman"/>
          <w:bCs/>
          <w:sz w:val="23"/>
          <w:szCs w:val="23"/>
        </w:rPr>
        <w:t>);</w:t>
      </w:r>
    </w:p>
    <w:p w:rsidR="00A3455F" w:rsidRPr="00CB6FB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CB6FBD">
        <w:rPr>
          <w:rFonts w:ascii="Times New Roman" w:hAnsi="Times New Roman"/>
          <w:bCs/>
          <w:sz w:val="23"/>
          <w:szCs w:val="23"/>
        </w:rPr>
        <w:t>3 место –</w:t>
      </w:r>
      <w:r w:rsidR="00F65CF7" w:rsidRPr="00CB6FBD">
        <w:rPr>
          <w:rFonts w:ascii="Times New Roman" w:hAnsi="Times New Roman"/>
          <w:bCs/>
          <w:sz w:val="23"/>
          <w:szCs w:val="23"/>
        </w:rPr>
        <w:t xml:space="preserve"> </w:t>
      </w:r>
      <w:r w:rsidR="006D0EEB" w:rsidRPr="00CB6FBD">
        <w:rPr>
          <w:rFonts w:ascii="Times New Roman" w:hAnsi="Times New Roman" w:cs="Times New Roman"/>
          <w:sz w:val="23"/>
          <w:szCs w:val="23"/>
        </w:rPr>
        <w:t>ООО ЧОО «АДМИРАЛ»</w:t>
      </w:r>
      <w:r w:rsidR="00F65CF7" w:rsidRPr="00CB6FBD">
        <w:rPr>
          <w:rFonts w:ascii="Times New Roman" w:hAnsi="Times New Roman"/>
          <w:bCs/>
          <w:sz w:val="23"/>
          <w:szCs w:val="23"/>
        </w:rPr>
        <w:t xml:space="preserve"> </w:t>
      </w:r>
      <w:r w:rsidRPr="00CB6FBD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F65CF7" w:rsidRPr="00CB6FBD">
        <w:rPr>
          <w:rFonts w:ascii="Times New Roman" w:hAnsi="Times New Roman"/>
          <w:bCs/>
          <w:sz w:val="23"/>
          <w:szCs w:val="23"/>
        </w:rPr>
        <w:t>2,6</w:t>
      </w:r>
      <w:r w:rsidR="004C6621" w:rsidRPr="00CB6FBD">
        <w:rPr>
          <w:rFonts w:ascii="Times New Roman" w:hAnsi="Times New Roman"/>
          <w:bCs/>
          <w:sz w:val="23"/>
          <w:szCs w:val="23"/>
        </w:rPr>
        <w:t>0</w:t>
      </w:r>
      <w:r w:rsidRPr="00CB6FBD">
        <w:rPr>
          <w:rFonts w:ascii="Times New Roman" w:hAnsi="Times New Roman"/>
          <w:bCs/>
          <w:sz w:val="23"/>
          <w:szCs w:val="23"/>
        </w:rPr>
        <w:t>)</w:t>
      </w:r>
      <w:r w:rsidR="00A3455F" w:rsidRPr="00CB6FBD">
        <w:rPr>
          <w:rFonts w:ascii="Times New Roman" w:hAnsi="Times New Roman"/>
          <w:bCs/>
          <w:sz w:val="23"/>
          <w:szCs w:val="23"/>
        </w:rPr>
        <w:t>;</w:t>
      </w:r>
    </w:p>
    <w:p w:rsidR="0036670D" w:rsidRPr="00CB6FBD" w:rsidRDefault="00A3455F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CB6FBD">
        <w:rPr>
          <w:rFonts w:ascii="Times New Roman" w:hAnsi="Times New Roman"/>
          <w:bCs/>
          <w:sz w:val="23"/>
          <w:szCs w:val="23"/>
        </w:rPr>
        <w:t xml:space="preserve">4 место – </w:t>
      </w:r>
      <w:r w:rsidR="006D0EEB" w:rsidRPr="00CB6FBD">
        <w:rPr>
          <w:rFonts w:ascii="Times New Roman" w:hAnsi="Times New Roman" w:cs="Times New Roman"/>
          <w:sz w:val="23"/>
          <w:szCs w:val="23"/>
        </w:rPr>
        <w:t>ООО «ЧОО «АВАНГАРД»</w:t>
      </w:r>
      <w:r w:rsidRPr="00CB6FBD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6D0EEB" w:rsidRPr="00CB6FBD">
        <w:rPr>
          <w:rFonts w:ascii="Times New Roman" w:hAnsi="Times New Roman"/>
          <w:bCs/>
          <w:sz w:val="23"/>
          <w:szCs w:val="23"/>
        </w:rPr>
        <w:t>1,8</w:t>
      </w:r>
      <w:r w:rsidRPr="00CB6FBD">
        <w:rPr>
          <w:rFonts w:ascii="Times New Roman" w:hAnsi="Times New Roman"/>
          <w:bCs/>
          <w:sz w:val="23"/>
          <w:szCs w:val="23"/>
        </w:rPr>
        <w:t>0)</w:t>
      </w:r>
      <w:r w:rsidR="0036670D" w:rsidRPr="00CB6FBD">
        <w:rPr>
          <w:rFonts w:ascii="Times New Roman" w:hAnsi="Times New Roman"/>
          <w:bCs/>
          <w:sz w:val="23"/>
          <w:szCs w:val="23"/>
        </w:rPr>
        <w:t xml:space="preserve">. </w:t>
      </w:r>
      <w:r w:rsidR="0036670D" w:rsidRPr="00CB6FBD">
        <w:rPr>
          <w:rFonts w:ascii="Times New Roman" w:hAnsi="Times New Roman"/>
          <w:bCs/>
          <w:sz w:val="23"/>
          <w:szCs w:val="23"/>
        </w:rPr>
        <w:tab/>
      </w:r>
    </w:p>
    <w:p w:rsidR="0036670D" w:rsidRPr="00CB6FBD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735FA" w:rsidRPr="00CB6FBD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4735FA"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CB6FBD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735FA" w:rsidRPr="00CB6FBD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D166F9" w:rsidRPr="00CB6FBD">
        <w:rPr>
          <w:rFonts w:ascii="Times New Roman" w:eastAsia="Times New Roman" w:hAnsi="Times New Roman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76788B" w:rsidRPr="00CB6FBD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76788B" w:rsidRPr="00CB6FBD">
        <w:rPr>
          <w:rFonts w:ascii="Times New Roman" w:hAnsi="Times New Roman" w:cs="Times New Roman"/>
          <w:sz w:val="23"/>
          <w:szCs w:val="23"/>
        </w:rPr>
        <w:t>ООО ЧОО «ГРУМАНТ-КВ»</w:t>
      </w:r>
      <w:r w:rsidR="0076788B" w:rsidRPr="00CB6FBD">
        <w:rPr>
          <w:rFonts w:ascii="Times New Roman" w:eastAsia="Times New Roman" w:hAnsi="Times New Roman"/>
          <w:sz w:val="23"/>
          <w:szCs w:val="23"/>
          <w:lang w:eastAsia="ru-RU"/>
        </w:rPr>
        <w:t xml:space="preserve"> (юридический адрес: </w:t>
      </w:r>
      <w:r w:rsidR="0076788B" w:rsidRPr="00CB6FBD">
        <w:rPr>
          <w:rFonts w:ascii="Times New Roman" w:hAnsi="Times New Roman" w:cs="Times New Roman"/>
          <w:sz w:val="23"/>
          <w:szCs w:val="23"/>
        </w:rPr>
        <w:t>183036, г. Мурманск, ул. Скальная, д. 2, пом. 1А/1-13, оф. 13А.</w:t>
      </w:r>
      <w:proofErr w:type="gramEnd"/>
      <w:r w:rsidR="0076788B" w:rsidRPr="00CB6FBD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76788B" w:rsidRPr="00CB6FBD">
        <w:rPr>
          <w:rFonts w:ascii="Times New Roman" w:hAnsi="Times New Roman" w:cs="Times New Roman"/>
          <w:sz w:val="23"/>
          <w:szCs w:val="23"/>
        </w:rPr>
        <w:t xml:space="preserve">ИНН 5190062442, КПП 519001001, ОГРН 1165190058791,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76788B" w:rsidRPr="00CB6FBD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="0076788B" w:rsidRPr="00CB6FBD">
        <w:rPr>
          <w:rFonts w:ascii="Times New Roman" w:hAnsi="Times New Roman" w:cs="Times New Roman"/>
          <w:sz w:val="23"/>
          <w:szCs w:val="23"/>
        </w:rPr>
        <w:t>))</w:t>
      </w:r>
      <w:r w:rsidR="00D166F9" w:rsidRPr="00CB6FBD">
        <w:rPr>
          <w:rFonts w:ascii="Times New Roman" w:eastAsia="Times New Roman" w:hAnsi="Times New Roman"/>
          <w:sz w:val="23"/>
          <w:szCs w:val="23"/>
          <w:lang w:eastAsia="ru-RU"/>
        </w:rPr>
        <w:t>:</w:t>
      </w:r>
      <w:proofErr w:type="gramEnd"/>
    </w:p>
    <w:p w:rsidR="000A7472" w:rsidRPr="00CB6FBD" w:rsidRDefault="00974EF7" w:rsidP="000A74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="006078AF"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6078AF"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0A7472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0A7472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0A7472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</w:t>
      </w:r>
      <w:r w:rsidR="000A7472"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A7472" w:rsidRPr="00CB6FBD" w:rsidRDefault="000A7472" w:rsidP="000A74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2964 часов,</w:t>
      </w:r>
      <w:r w:rsidRPr="00CB6F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 (Одним) дневным постом физической охраны (далее – также пост) </w:t>
      </w:r>
      <w:proofErr w:type="gramStart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с 07 час. 00 мин. до 19 час. 00 мин. в рабочие дни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A7472" w:rsidRPr="00CB6FBD" w:rsidRDefault="000A7472" w:rsidP="000A7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6.3. </w:t>
      </w:r>
      <w:r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CB6FB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CB6FBD">
        <w:rPr>
          <w:rFonts w:ascii="Times New Roman" w:hAnsi="Times New Roman" w:cs="Times New Roman"/>
          <w:sz w:val="23"/>
          <w:szCs w:val="23"/>
        </w:rPr>
        <w:t xml:space="preserve">468 312 (Четыреста шестьдесят восемь тысяч триста двенадцать) рублей 00 копеек, НДС не облагается. </w:t>
      </w:r>
    </w:p>
    <w:p w:rsidR="000A7472" w:rsidRPr="00CB6FBD" w:rsidRDefault="000A7472" w:rsidP="000A74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 xml:space="preserve">Цена одного часа работы одного поста составляет 158 </w:t>
      </w:r>
      <w:r w:rsidR="008E523E" w:rsidRPr="00CB6FBD">
        <w:rPr>
          <w:rFonts w:ascii="Times New Roman" w:hAnsi="Times New Roman" w:cs="Times New Roman"/>
          <w:sz w:val="23"/>
          <w:szCs w:val="23"/>
        </w:rPr>
        <w:t xml:space="preserve">(Сто пятьдесят восемь) </w:t>
      </w:r>
      <w:r w:rsidRPr="00CB6FBD">
        <w:rPr>
          <w:rFonts w:ascii="Times New Roman" w:hAnsi="Times New Roman" w:cs="Times New Roman"/>
          <w:sz w:val="23"/>
          <w:szCs w:val="23"/>
        </w:rPr>
        <w:t>рублей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НДС не облагается. </w:t>
      </w:r>
    </w:p>
    <w:p w:rsidR="000A7472" w:rsidRPr="00CB6FBD" w:rsidRDefault="000A7472" w:rsidP="000A74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CB6FBD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lastRenderedPageBreak/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0A7472" w:rsidRPr="00CB6FBD" w:rsidRDefault="000A7472" w:rsidP="000A74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CB6FBD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</w:p>
    <w:p w:rsidR="000A7472" w:rsidRPr="00CB6FBD" w:rsidRDefault="000A7472" w:rsidP="000A7472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</w:t>
      </w:r>
      <w:r w:rsidRPr="00CB6FBD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0A7472" w:rsidRPr="00CB6FBD" w:rsidRDefault="000A7472" w:rsidP="000A7472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Times New Roman" w:hAnsi="Times New Roman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A7472" w:rsidRPr="00CB6FBD" w:rsidRDefault="000A7472" w:rsidP="000A74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6.4.  Срок оказания услуг: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января 2021 года по 24 час. 00 мин. 31 декабря 2021 года включительно, но не более срока действия договора аренды, заключенного между АО «МЭС» и ОАО «</w:t>
      </w:r>
      <w:proofErr w:type="spellStart"/>
      <w:r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Мурманскжилстрой</w:t>
      </w:r>
      <w:proofErr w:type="spellEnd"/>
      <w:r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»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A7472" w:rsidRPr="00CB6FBD" w:rsidRDefault="000A7472" w:rsidP="000A747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6.5. Место оказания услуг: </w:t>
      </w:r>
      <w:proofErr w:type="gramStart"/>
      <w:r w:rsidRPr="00CB6FBD">
        <w:rPr>
          <w:rFonts w:ascii="Times New Roman" w:hAnsi="Times New Roman"/>
          <w:sz w:val="23"/>
          <w:szCs w:val="23"/>
        </w:rPr>
        <w:t xml:space="preserve">Мурманская область, г. Мурманск, ул. </w:t>
      </w:r>
      <w:proofErr w:type="spellStart"/>
      <w:r w:rsidRPr="00CB6FBD">
        <w:rPr>
          <w:rFonts w:ascii="Times New Roman" w:hAnsi="Times New Roman"/>
          <w:sz w:val="23"/>
          <w:szCs w:val="23"/>
        </w:rPr>
        <w:t>Халатина</w:t>
      </w:r>
      <w:proofErr w:type="spellEnd"/>
      <w:r w:rsidRPr="00CB6FBD">
        <w:rPr>
          <w:rFonts w:ascii="Times New Roman" w:hAnsi="Times New Roman"/>
          <w:sz w:val="23"/>
          <w:szCs w:val="23"/>
        </w:rPr>
        <w:t>, д. 3 (далее также – объект)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  <w:proofErr w:type="gramEnd"/>
    </w:p>
    <w:p w:rsidR="000A7472" w:rsidRPr="00CB6FBD" w:rsidRDefault="000A7472" w:rsidP="000A747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6.6.</w:t>
      </w:r>
      <w:r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имущества: </w:t>
      </w:r>
      <w:r w:rsidRPr="00CB6FBD">
        <w:rPr>
          <w:rFonts w:ascii="Times New Roman" w:hAnsi="Times New Roman"/>
          <w:bCs/>
          <w:sz w:val="23"/>
          <w:szCs w:val="23"/>
        </w:rPr>
        <w:t>в рабочие дни с 07 час. 00 мин. до 19 час. 00 мин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:rsidR="000A7472" w:rsidRPr="00CB6FBD" w:rsidRDefault="000A7472" w:rsidP="000A7472">
      <w:pPr>
        <w:pStyle w:val="a4"/>
        <w:numPr>
          <w:ilvl w:val="1"/>
          <w:numId w:val="2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CB6FBD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:rsidR="000A7472" w:rsidRPr="00CB6FBD" w:rsidRDefault="000A7472" w:rsidP="000A747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6.7.1. Исполнитель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0A7472" w:rsidRPr="00CB6FBD" w:rsidRDefault="000A7472" w:rsidP="000A747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6.7.2. За неисполнение, ненадлежащее исполнение работниками (охранниками) Исполнителя обязатель</w:t>
      </w:r>
      <w:proofErr w:type="gramStart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ств пр</w:t>
      </w:r>
      <w:proofErr w:type="gramEnd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и нахождении на посту, указанном в п. 1.3. Договора, Заказчик вправе требовать уплаты штрафных санкций в размере, определенном в Приложении № 2 договора</w:t>
      </w:r>
      <w:r w:rsidRPr="00CB6FBD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6078AF" w:rsidRPr="00CB6FBD" w:rsidRDefault="000A7472" w:rsidP="000A74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Pr="00CB6FBD">
        <w:rPr>
          <w:rFonts w:ascii="Times New Roman" w:hAnsi="Times New Roman"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Pr="00CB6FBD">
        <w:rPr>
          <w:rFonts w:ascii="Times New Roman" w:hAnsi="Times New Roman"/>
          <w:bCs/>
          <w:sz w:val="23"/>
          <w:szCs w:val="23"/>
        </w:rPr>
        <w:t>15 (Пятнадцати) рабочих дней</w:t>
      </w:r>
      <w:r w:rsidRPr="00CB6FBD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CB6FBD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Pr="00CB6FBD">
        <w:rPr>
          <w:rFonts w:ascii="Times New Roman" w:hAnsi="Times New Roman"/>
          <w:sz w:val="23"/>
          <w:szCs w:val="23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6078AF" w:rsidRPr="00CB6FBD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002B01" w:rsidRPr="00CB6FBD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002B01" w:rsidRPr="00CB6FBD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E53309" w:rsidRPr="00CB6FBD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shd w:val="clear" w:color="auto" w:fill="FFFFFF"/>
        </w:rPr>
      </w:pPr>
    </w:p>
    <w:p w:rsidR="0009000E" w:rsidRPr="00CB6FBD" w:rsidRDefault="0009000E" w:rsidP="0009000E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7.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proofErr w:type="gramStart"/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76788B" w:rsidRPr="00CB6FBD">
        <w:rPr>
          <w:rFonts w:ascii="Times New Roman" w:hAnsi="Times New Roman"/>
          <w:iCs/>
          <w:sz w:val="23"/>
          <w:szCs w:val="23"/>
        </w:rPr>
        <w:t xml:space="preserve">ООО ЧОП «Варяг» </w:t>
      </w:r>
      <w:r w:rsidR="0076788B" w:rsidRPr="00CB6FBD">
        <w:rPr>
          <w:rFonts w:ascii="Times New Roman" w:eastAsia="Times New Roman" w:hAnsi="Times New Roman"/>
          <w:sz w:val="23"/>
          <w:szCs w:val="23"/>
          <w:lang w:eastAsia="ru-RU"/>
        </w:rPr>
        <w:t xml:space="preserve">(юридический адрес: </w:t>
      </w:r>
      <w:r w:rsidR="0076788B" w:rsidRPr="00CB6FBD">
        <w:rPr>
          <w:rFonts w:ascii="Times New Roman" w:hAnsi="Times New Roman" w:cs="Times New Roman"/>
          <w:sz w:val="23"/>
          <w:szCs w:val="23"/>
        </w:rPr>
        <w:t>183032, г. Мурманск, ул. Полярные Зори, д. 11.</w:t>
      </w:r>
      <w:proofErr w:type="gramEnd"/>
      <w:r w:rsidR="0076788B" w:rsidRPr="00CB6FBD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76788B" w:rsidRPr="00CB6FBD">
        <w:rPr>
          <w:rFonts w:ascii="Times New Roman" w:hAnsi="Times New Roman" w:cs="Times New Roman"/>
          <w:sz w:val="23"/>
          <w:szCs w:val="23"/>
        </w:rPr>
        <w:t>ИНН 5190149527, КПП 519001001, ОГРН 1065190077611</w:t>
      </w:r>
      <w:r w:rsidR="0076788B" w:rsidRPr="00CB6FBD">
        <w:rPr>
          <w:rFonts w:ascii="Times New Roman" w:hAnsi="Times New Roman"/>
          <w:iCs/>
          <w:sz w:val="23"/>
          <w:szCs w:val="23"/>
        </w:rPr>
        <w:t xml:space="preserve">, </w:t>
      </w:r>
      <w:r w:rsidR="0076788B" w:rsidRPr="00CB6FBD">
        <w:rPr>
          <w:rFonts w:ascii="Times New Roman" w:eastAsia="Times New Roman" w:hAnsi="Times New Roman"/>
          <w:sz w:val="23"/>
          <w:szCs w:val="23"/>
          <w:lang w:eastAsia="ru-RU"/>
        </w:rPr>
        <w:t>относится к субъектам малого предпринимательства)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0A7472" w:rsidRPr="00CB6FBD" w:rsidRDefault="0009000E" w:rsidP="000A74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7.1. </w:t>
      </w: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0A7472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0A7472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0A7472" w:rsidRPr="00CB6FB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</w:t>
      </w:r>
      <w:r w:rsidR="000A7472"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A7472" w:rsidRPr="00CB6FBD" w:rsidRDefault="000A7472" w:rsidP="000A74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7.2.</w:t>
      </w: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2964 часов,</w:t>
      </w:r>
      <w:r w:rsidRPr="00CB6F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 (Одним) дневным постом физической охраны (далее – также пост) </w:t>
      </w:r>
      <w:proofErr w:type="gramStart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с 07 час. 00 мин. до 19 час. 00 мин. в рабочие дни</w:t>
      </w:r>
      <w:r w:rsidRPr="00CB6F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A7472" w:rsidRPr="00CB6FBD" w:rsidRDefault="000A7472" w:rsidP="000A7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7.3. </w:t>
      </w:r>
      <w:r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CB6FB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CB6FBD">
        <w:rPr>
          <w:rFonts w:ascii="Times New Roman" w:hAnsi="Times New Roman" w:cs="Times New Roman"/>
          <w:sz w:val="23"/>
          <w:szCs w:val="23"/>
        </w:rPr>
        <w:t xml:space="preserve">423 852 (Четыреста двадцать три тысячи восемьсот пятьдесят два) рубля 00 копеек, НДС не облагается. </w:t>
      </w:r>
    </w:p>
    <w:p w:rsidR="000A7472" w:rsidRPr="00CB6FBD" w:rsidRDefault="000A7472" w:rsidP="000A7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B6FBD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143</w:t>
      </w:r>
      <w:r w:rsidR="008E523E" w:rsidRPr="00CB6FBD">
        <w:rPr>
          <w:rFonts w:ascii="Times New Roman" w:hAnsi="Times New Roman" w:cs="Times New Roman"/>
          <w:sz w:val="23"/>
          <w:szCs w:val="23"/>
        </w:rPr>
        <w:t xml:space="preserve"> (Сто сорок три)</w:t>
      </w:r>
      <w:r w:rsidRPr="00CB6FBD">
        <w:rPr>
          <w:rFonts w:ascii="Times New Roman" w:hAnsi="Times New Roman" w:cs="Times New Roman"/>
          <w:sz w:val="23"/>
          <w:szCs w:val="23"/>
        </w:rPr>
        <w:t xml:space="preserve"> рубл</w:t>
      </w: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я 00 копеек, НДС не облагается. </w:t>
      </w:r>
    </w:p>
    <w:p w:rsidR="000A7472" w:rsidRPr="00CB6FBD" w:rsidRDefault="000A7472" w:rsidP="000A74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CB6FBD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0A7472" w:rsidRPr="00CB6FBD" w:rsidRDefault="000A7472" w:rsidP="000A74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CB6FBD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</w:p>
    <w:p w:rsidR="000A7472" w:rsidRPr="00CB6FBD" w:rsidRDefault="000A7472" w:rsidP="000A7472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CB6F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При заключении Договора Исполнитель обязан предоставить Заказчику расчет стоимости </w:t>
      </w:r>
      <w:r w:rsidRPr="00CB6FBD">
        <w:rPr>
          <w:rFonts w:ascii="Times New Roman" w:eastAsia="Calibri" w:hAnsi="Times New Roman" w:cs="Times New Roman"/>
          <w:sz w:val="23"/>
          <w:szCs w:val="23"/>
          <w:lang w:eastAsia="ru-RU"/>
        </w:rPr>
        <w:lastRenderedPageBreak/>
        <w:t>услуг</w:t>
      </w:r>
      <w:r w:rsidRPr="00CB6FBD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0A7472" w:rsidRPr="00CB6FBD" w:rsidRDefault="000A7472" w:rsidP="000A7472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Times New Roman" w:hAnsi="Times New Roman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A7472" w:rsidRPr="00CB6FBD" w:rsidRDefault="000A7472" w:rsidP="000A74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7.4.  Срок оказания услуг: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января 2021 года по 24 час. 00 мин. 31 декабря 2021 года включительно, но не более срока действия договора аренды, заключенного между АО «МЭС» и ОАО «</w:t>
      </w:r>
      <w:proofErr w:type="spellStart"/>
      <w:r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Мурманскжилстрой</w:t>
      </w:r>
      <w:proofErr w:type="spellEnd"/>
      <w:r w:rsidRPr="00CB6FBD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»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A7472" w:rsidRPr="00CB6FBD" w:rsidRDefault="000A7472" w:rsidP="000A747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7.5. Место оказания услуг: </w:t>
      </w:r>
      <w:proofErr w:type="gramStart"/>
      <w:r w:rsidRPr="00CB6FBD">
        <w:rPr>
          <w:rFonts w:ascii="Times New Roman" w:hAnsi="Times New Roman"/>
          <w:sz w:val="23"/>
          <w:szCs w:val="23"/>
        </w:rPr>
        <w:t xml:space="preserve">Мурманская область, г. Мурманск, ул. </w:t>
      </w:r>
      <w:proofErr w:type="spellStart"/>
      <w:r w:rsidRPr="00CB6FBD">
        <w:rPr>
          <w:rFonts w:ascii="Times New Roman" w:hAnsi="Times New Roman"/>
          <w:sz w:val="23"/>
          <w:szCs w:val="23"/>
        </w:rPr>
        <w:t>Халатина</w:t>
      </w:r>
      <w:proofErr w:type="spellEnd"/>
      <w:r w:rsidRPr="00CB6FBD">
        <w:rPr>
          <w:rFonts w:ascii="Times New Roman" w:hAnsi="Times New Roman"/>
          <w:sz w:val="23"/>
          <w:szCs w:val="23"/>
        </w:rPr>
        <w:t>, д. 3 (далее также – объект)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>.</w:t>
      </w:r>
      <w:proofErr w:type="gramEnd"/>
    </w:p>
    <w:p w:rsidR="000A7472" w:rsidRPr="00CB6FBD" w:rsidRDefault="000A7472" w:rsidP="000A747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7.6.</w:t>
      </w:r>
      <w:r w:rsidRPr="00CB6FBD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имущества: </w:t>
      </w:r>
      <w:r w:rsidRPr="00CB6FBD">
        <w:rPr>
          <w:rFonts w:ascii="Times New Roman" w:hAnsi="Times New Roman"/>
          <w:bCs/>
          <w:sz w:val="23"/>
          <w:szCs w:val="23"/>
        </w:rPr>
        <w:t>в рабочие дни с 07 час. 00 мин. до 19 час. 00 мин</w:t>
      </w:r>
      <w:r w:rsidRPr="00CB6FBD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0A7472" w:rsidRPr="00CB6FBD" w:rsidRDefault="000A7472" w:rsidP="000A747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B6FBD">
        <w:rPr>
          <w:rFonts w:ascii="Times New Roman" w:eastAsia="Calibri" w:hAnsi="Times New Roman" w:cs="Times New Roman"/>
          <w:b/>
          <w:bCs/>
          <w:sz w:val="23"/>
          <w:szCs w:val="23"/>
        </w:rPr>
        <w:t>7.7.</w:t>
      </w:r>
      <w:r w:rsidRPr="00CB6FBD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:rsidR="000A7472" w:rsidRPr="00CB6FBD" w:rsidRDefault="000A7472" w:rsidP="000A747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7.7.1. Исполнитель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0A7472" w:rsidRPr="00CB6FBD" w:rsidRDefault="000A7472" w:rsidP="000A747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7.7.2. За неисполнение, ненадлежащее исполнение работниками (охранниками) Исполнителя обязатель</w:t>
      </w:r>
      <w:proofErr w:type="gramStart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ств пр</w:t>
      </w:r>
      <w:proofErr w:type="gramEnd"/>
      <w:r w:rsidRPr="00CB6FBD">
        <w:rPr>
          <w:rFonts w:ascii="Times New Roman" w:eastAsia="Times New Roman" w:hAnsi="Times New Roman"/>
          <w:bCs/>
          <w:sz w:val="23"/>
          <w:szCs w:val="23"/>
          <w:lang w:eastAsia="ru-RU"/>
        </w:rPr>
        <w:t>и нахождении на посту, указанном в п. 1.3. Договора, Заказчик вправе требовать уплаты штрафных санкций в размере, определенном в Приложении № 2 договора</w:t>
      </w:r>
      <w:r w:rsidRPr="00CB6FBD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0A7472" w:rsidRPr="00CB6FBD" w:rsidRDefault="000A7472" w:rsidP="000A74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Pr="00CB6FBD">
        <w:rPr>
          <w:rFonts w:ascii="Times New Roman" w:hAnsi="Times New Roman"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Pr="00CB6FBD">
        <w:rPr>
          <w:rFonts w:ascii="Times New Roman" w:hAnsi="Times New Roman"/>
          <w:bCs/>
          <w:sz w:val="23"/>
          <w:szCs w:val="23"/>
        </w:rPr>
        <w:t>15 (Пятнадцати) рабочих дней</w:t>
      </w:r>
      <w:r w:rsidRPr="00CB6FBD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CB6FBD">
        <w:rPr>
          <w:rFonts w:ascii="Times New Roman" w:hAnsi="Times New Roman"/>
          <w:sz w:val="23"/>
          <w:szCs w:val="23"/>
        </w:rPr>
        <w:t>с даты подписания</w:t>
      </w:r>
      <w:proofErr w:type="gramEnd"/>
      <w:r w:rsidRPr="00CB6FBD">
        <w:rPr>
          <w:rFonts w:ascii="Times New Roman" w:hAnsi="Times New Roman"/>
          <w:sz w:val="23"/>
          <w:szCs w:val="23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CB6FBD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D471B8" w:rsidRPr="00CB6FBD" w:rsidRDefault="00D471B8" w:rsidP="00D471B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471B8" w:rsidRPr="00CB6FBD" w:rsidRDefault="00D471B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E14CF8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B6FBD" w:rsidRPr="00CB6FBD" w:rsidRDefault="00CB6FB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1" w:name="_GoBack"/>
      <w:bookmarkEnd w:id="11"/>
    </w:p>
    <w:p w:rsidR="00E4761A" w:rsidRPr="00CB6FBD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CB6FBD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6F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201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2268"/>
        <w:gridCol w:w="1843"/>
      </w:tblGrid>
      <w:tr w:rsidR="008A226B" w:rsidRPr="00CB6FBD" w:rsidTr="008A226B">
        <w:trPr>
          <w:trHeight w:val="681"/>
        </w:trPr>
        <w:tc>
          <w:tcPr>
            <w:tcW w:w="7905" w:type="dxa"/>
          </w:tcPr>
          <w:p w:rsidR="008A226B" w:rsidRPr="00CB6FBD" w:rsidRDefault="008A226B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8A226B" w:rsidRPr="00CB6FBD" w:rsidRDefault="008A226B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B6F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8A226B" w:rsidRPr="00CB6FBD" w:rsidRDefault="008A226B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A226B" w:rsidRPr="00CB6FBD" w:rsidRDefault="008A226B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1843" w:type="dxa"/>
          </w:tcPr>
          <w:p w:rsidR="008A226B" w:rsidRPr="00CB6FBD" w:rsidRDefault="008A226B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A226B" w:rsidRPr="00CB6FBD" w:rsidTr="008A226B">
        <w:trPr>
          <w:trHeight w:val="289"/>
        </w:trPr>
        <w:tc>
          <w:tcPr>
            <w:tcW w:w="7905" w:type="dxa"/>
          </w:tcPr>
          <w:p w:rsidR="008A226B" w:rsidRPr="00CB6FBD" w:rsidRDefault="008A226B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8A226B" w:rsidRPr="00CB6FBD" w:rsidRDefault="008A226B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</w:tcPr>
          <w:p w:rsidR="008A226B" w:rsidRPr="00CB6FBD" w:rsidRDefault="008A226B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A226B" w:rsidRPr="00CB6FBD" w:rsidTr="008A226B">
        <w:trPr>
          <w:trHeight w:val="403"/>
        </w:trPr>
        <w:tc>
          <w:tcPr>
            <w:tcW w:w="7905" w:type="dxa"/>
          </w:tcPr>
          <w:p w:rsidR="008A226B" w:rsidRPr="00CB6FBD" w:rsidRDefault="008A226B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6F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:rsidR="008A226B" w:rsidRPr="00CB6FBD" w:rsidRDefault="008A226B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CB6F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К.В. Иванов</w:t>
            </w:r>
          </w:p>
        </w:tc>
        <w:tc>
          <w:tcPr>
            <w:tcW w:w="2268" w:type="dxa"/>
          </w:tcPr>
          <w:p w:rsidR="008A226B" w:rsidRPr="00CB6FBD" w:rsidRDefault="008A226B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  <w:p w:rsidR="008A226B" w:rsidRPr="00CB6FBD" w:rsidRDefault="008A226B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1843" w:type="dxa"/>
          </w:tcPr>
          <w:p w:rsidR="008A226B" w:rsidRPr="00CB6FBD" w:rsidRDefault="008A226B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A226B" w:rsidRPr="00CB6FBD" w:rsidTr="008A226B">
        <w:trPr>
          <w:trHeight w:val="403"/>
        </w:trPr>
        <w:tc>
          <w:tcPr>
            <w:tcW w:w="7905" w:type="dxa"/>
          </w:tcPr>
          <w:p w:rsidR="008A226B" w:rsidRPr="00CB6FBD" w:rsidRDefault="008A226B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CB6F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Соколов</w:t>
            </w:r>
          </w:p>
          <w:p w:rsidR="008A226B" w:rsidRPr="00CB6FBD" w:rsidRDefault="008A226B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6F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268" w:type="dxa"/>
          </w:tcPr>
          <w:p w:rsidR="008A226B" w:rsidRPr="00CB6FBD" w:rsidRDefault="008A226B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  <w:p w:rsidR="008A226B" w:rsidRPr="00CB6FBD" w:rsidRDefault="008A226B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1843" w:type="dxa"/>
          </w:tcPr>
          <w:p w:rsidR="008A226B" w:rsidRPr="00CB6FBD" w:rsidRDefault="008A226B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A226B" w:rsidRPr="00CB6FBD" w:rsidTr="008A226B">
        <w:trPr>
          <w:trHeight w:val="641"/>
        </w:trPr>
        <w:tc>
          <w:tcPr>
            <w:tcW w:w="7905" w:type="dxa"/>
          </w:tcPr>
          <w:p w:rsidR="008A226B" w:rsidRPr="00CB6FBD" w:rsidRDefault="008A226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8A226B" w:rsidRPr="00CB6FBD" w:rsidRDefault="008A226B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8A226B" w:rsidRPr="00CB6FBD" w:rsidRDefault="008A226B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A226B" w:rsidRPr="00CB6FBD" w:rsidRDefault="008A226B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B6F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1843" w:type="dxa"/>
          </w:tcPr>
          <w:p w:rsidR="008A226B" w:rsidRPr="00CB6FBD" w:rsidRDefault="008A226B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CB6FBD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890398" w:rsidRPr="00CB6FBD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CB6FBD" w:rsidSect="00CB6FBD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CA2" w:rsidRDefault="00722CA2" w:rsidP="00167DDE">
      <w:pPr>
        <w:spacing w:after="0" w:line="240" w:lineRule="auto"/>
      </w:pPr>
      <w:r>
        <w:separator/>
      </w:r>
    </w:p>
  </w:endnote>
  <w:endnote w:type="continuationSeparator" w:id="0">
    <w:p w:rsidR="00722CA2" w:rsidRDefault="00722CA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CA2" w:rsidRDefault="00722CA2" w:rsidP="00167DDE">
      <w:pPr>
        <w:spacing w:after="0" w:line="240" w:lineRule="auto"/>
      </w:pPr>
      <w:r>
        <w:separator/>
      </w:r>
    </w:p>
  </w:footnote>
  <w:footnote w:type="continuationSeparator" w:id="0">
    <w:p w:rsidR="00722CA2" w:rsidRDefault="00722CA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</w:rPr>
    </w:sdtEndPr>
    <w:sdtContent>
      <w:p w:rsidR="00290AFD" w:rsidRDefault="00290AFD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CB6FBD">
          <w:rPr>
            <w:rFonts w:ascii="Times New Roman" w:hAnsi="Times New Roman" w:cs="Times New Roman"/>
            <w:noProof/>
            <w:sz w:val="18"/>
            <w:szCs w:val="16"/>
          </w:rPr>
          <w:t>7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A0A81" w:rsidRPr="00290AFD">
          <w:rPr>
            <w:rFonts w:ascii="Times New Roman" w:hAnsi="Times New Roman" w:cs="Times New Roman"/>
            <w:sz w:val="18"/>
          </w:rPr>
          <w:t>оказание услуг по охране имущества</w:t>
        </w:r>
      </w:p>
      <w:p w:rsidR="00EC537E" w:rsidRDefault="008E4B90" w:rsidP="00CB6FB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 </w:t>
        </w:r>
        <w:r w:rsidR="003A0A81" w:rsidRPr="00290AFD">
          <w:rPr>
            <w:rFonts w:ascii="Times New Roman" w:hAnsi="Times New Roman" w:cs="Times New Roman"/>
            <w:sz w:val="18"/>
          </w:rPr>
          <w:t xml:space="preserve">и обеспечению </w:t>
        </w:r>
        <w:proofErr w:type="spellStart"/>
        <w:r w:rsidR="003A0A81" w:rsidRPr="00290AFD">
          <w:rPr>
            <w:rFonts w:ascii="Times New Roman" w:hAnsi="Times New Roman" w:cs="Times New Roman"/>
            <w:sz w:val="18"/>
          </w:rPr>
          <w:t>внутриобъектового</w:t>
        </w:r>
        <w:proofErr w:type="spellEnd"/>
        <w:r w:rsidR="003A0A81" w:rsidRPr="00290AFD">
          <w:rPr>
            <w:rFonts w:ascii="Times New Roman" w:hAnsi="Times New Roman" w:cs="Times New Roman"/>
            <w:sz w:val="18"/>
          </w:rPr>
          <w:t xml:space="preserve"> и </w:t>
        </w:r>
        <w:proofErr w:type="gramStart"/>
        <w:r w:rsidR="003A0A81" w:rsidRPr="00290AFD">
          <w:rPr>
            <w:rFonts w:ascii="Times New Roman" w:hAnsi="Times New Roman" w:cs="Times New Roman"/>
            <w:sz w:val="18"/>
          </w:rPr>
          <w:t>пропускного</w:t>
        </w:r>
        <w:proofErr w:type="gramEnd"/>
        <w:r w:rsidR="003A0A81" w:rsidRPr="00290AFD">
          <w:rPr>
            <w:rFonts w:ascii="Times New Roman" w:hAnsi="Times New Roman" w:cs="Times New Roman"/>
            <w:sz w:val="18"/>
          </w:rPr>
          <w:t xml:space="preserve"> режимов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D92735">
          <w:rPr>
            <w:rFonts w:ascii="Times New Roman" w:hAnsi="Times New Roman" w:cs="Times New Roman"/>
            <w:sz w:val="18"/>
          </w:rPr>
          <w:t>2</w:t>
        </w:r>
        <w:r w:rsidR="008009A6">
          <w:rPr>
            <w:rFonts w:ascii="Times New Roman" w:hAnsi="Times New Roman" w:cs="Times New Roman"/>
            <w:sz w:val="18"/>
          </w:rPr>
          <w:t>7</w:t>
        </w:r>
        <w:r w:rsidR="00D92735">
          <w:rPr>
            <w:rFonts w:ascii="Times New Roman" w:hAnsi="Times New Roman" w:cs="Times New Roman"/>
            <w:sz w:val="18"/>
          </w:rPr>
          <w:t>.10</w:t>
        </w:r>
        <w:r w:rsidR="00063225" w:rsidRPr="00290AFD">
          <w:rPr>
            <w:rFonts w:ascii="Times New Roman" w:hAnsi="Times New Roman" w:cs="Times New Roman"/>
            <w:sz w:val="18"/>
          </w:rPr>
          <w:t>.2020</w:t>
        </w:r>
      </w:p>
    </w:sdtContent>
  </w:sdt>
  <w:p w:rsidR="00CB6FBD" w:rsidRPr="00CB6FBD" w:rsidRDefault="00CB6FBD" w:rsidP="00CB6FBD">
    <w:pPr>
      <w:tabs>
        <w:tab w:val="center" w:pos="4677"/>
        <w:tab w:val="right" w:pos="9355"/>
      </w:tabs>
      <w:spacing w:after="0"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7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8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9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2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4">
    <w:nsid w:val="3C5A0689"/>
    <w:multiLevelType w:val="multilevel"/>
    <w:tmpl w:val="D8CE02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6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7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8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9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1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3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4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2"/>
  </w:num>
  <w:num w:numId="5">
    <w:abstractNumId w:val="0"/>
  </w:num>
  <w:num w:numId="6">
    <w:abstractNumId w:val="13"/>
  </w:num>
  <w:num w:numId="7">
    <w:abstractNumId w:val="18"/>
  </w:num>
  <w:num w:numId="8">
    <w:abstractNumId w:val="23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15"/>
  </w:num>
  <w:num w:numId="12">
    <w:abstractNumId w:val="7"/>
  </w:num>
  <w:num w:numId="13">
    <w:abstractNumId w:val="2"/>
  </w:num>
  <w:num w:numId="14">
    <w:abstractNumId w:val="5"/>
  </w:num>
  <w:num w:numId="15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4"/>
  </w:num>
  <w:num w:numId="20">
    <w:abstractNumId w:val="3"/>
  </w:num>
  <w:num w:numId="21">
    <w:abstractNumId w:val="20"/>
  </w:num>
  <w:num w:numId="22">
    <w:abstractNumId w:val="21"/>
  </w:num>
  <w:num w:numId="23">
    <w:abstractNumId w:val="22"/>
  </w:num>
  <w:num w:numId="24">
    <w:abstractNumId w:val="16"/>
  </w:num>
  <w:num w:numId="25">
    <w:abstractNumId w:val="17"/>
  </w:num>
  <w:num w:numId="26">
    <w:abstractNumId w:val="6"/>
  </w:num>
  <w:num w:numId="27">
    <w:abstractNumId w:val="14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472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ED4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07157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95E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8D2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A55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29FF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46B51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0EEB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CA2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35AE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6788B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A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3F5A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26B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15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1DDA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523E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55F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878F5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20C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988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5C8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E0C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B6FBD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07"/>
    <w:rsid w:val="00D84E13"/>
    <w:rsid w:val="00D851D3"/>
    <w:rsid w:val="00D85D2E"/>
    <w:rsid w:val="00D86238"/>
    <w:rsid w:val="00D8708D"/>
    <w:rsid w:val="00D906F3"/>
    <w:rsid w:val="00D9094E"/>
    <w:rsid w:val="00D90BAB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4E14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EF1AC-F026-4B4E-9696-1866B991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7910</TotalTime>
  <Pages>7</Pages>
  <Words>3218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68</cp:revision>
  <cp:lastPrinted>2020-10-27T13:17:00Z</cp:lastPrinted>
  <dcterms:created xsi:type="dcterms:W3CDTF">2019-01-15T06:28:00Z</dcterms:created>
  <dcterms:modified xsi:type="dcterms:W3CDTF">2020-10-27T13:17:00Z</dcterms:modified>
</cp:coreProperties>
</file>