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D267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2E0028" w:rsidRPr="003D267A" w:rsidRDefault="003B5D4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693FD0" w:rsidRPr="003D267A">
        <w:rPr>
          <w:rFonts w:ascii="Times New Roman" w:hAnsi="Times New Roman" w:cs="Times New Roman"/>
          <w:b/>
          <w:sz w:val="23"/>
          <w:szCs w:val="23"/>
        </w:rPr>
        <w:t>поставки компьютеров, их частей и принадлежностей</w:t>
      </w:r>
      <w:r w:rsidR="00693FD0" w:rsidRPr="003D267A">
        <w:rPr>
          <w:sz w:val="23"/>
          <w:szCs w:val="23"/>
        </w:rPr>
        <w:t xml:space="preserve"> </w:t>
      </w:r>
    </w:p>
    <w:p w:rsidR="00693FD0" w:rsidRPr="003D267A" w:rsidRDefault="00693FD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3D267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</w:t>
      </w:r>
      <w:r w:rsidR="003D267A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</w:t>
      </w:r>
      <w:r w:rsidR="000C1C07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93FD0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A1BA8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93FD0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3A1BA8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3D267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A82786"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3B5D40" w:rsidRPr="003D267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D267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D1542B" w:rsidRPr="003D267A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D267A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3D267A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693FD0" w:rsidRPr="003D267A">
        <w:rPr>
          <w:rFonts w:ascii="Times New Roman" w:eastAsia="Calibri" w:hAnsi="Times New Roman" w:cs="Times New Roman"/>
          <w:sz w:val="23"/>
          <w:szCs w:val="23"/>
        </w:rPr>
        <w:t xml:space="preserve">поставка компьютеров, их частей и принадлежностей </w:t>
      </w:r>
      <w:r w:rsidR="00C24DBC" w:rsidRPr="003D267A">
        <w:rPr>
          <w:rFonts w:ascii="Times New Roman" w:eastAsia="Calibri" w:hAnsi="Times New Roman" w:cs="Times New Roman"/>
          <w:sz w:val="23"/>
          <w:szCs w:val="23"/>
        </w:rPr>
        <w:t>(далее по тексту - Товар)</w:t>
      </w:r>
      <w:r w:rsidR="00D1542B" w:rsidRPr="003D267A">
        <w:rPr>
          <w:rFonts w:ascii="Times New Roman" w:eastAsia="Calibri" w:hAnsi="Times New Roman" w:cs="Times New Roman"/>
          <w:sz w:val="23"/>
          <w:szCs w:val="23"/>
        </w:rPr>
        <w:t xml:space="preserve">. </w:t>
      </w:r>
    </w:p>
    <w:p w:rsidR="00D1542B" w:rsidRPr="003D267A" w:rsidRDefault="00D1542B" w:rsidP="00DE0D3B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</w:rPr>
        <w:t>Общее количество поставляемого Товара:</w:t>
      </w:r>
      <w:r w:rsidR="00C24DBC" w:rsidRPr="003D267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93FD0" w:rsidRPr="003D267A">
        <w:rPr>
          <w:rFonts w:ascii="Times New Roman" w:hAnsi="Times New Roman" w:cs="Times New Roman"/>
          <w:sz w:val="23"/>
          <w:szCs w:val="23"/>
        </w:rPr>
        <w:t>438 шт</w:t>
      </w:r>
      <w:r w:rsidRPr="003D267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  <w:r w:rsidR="00DE0D3B" w:rsidRPr="003D267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ab/>
      </w:r>
    </w:p>
    <w:p w:rsidR="00693FD0" w:rsidRPr="003D267A" w:rsidRDefault="00C24DBC" w:rsidP="00693FD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3"/>
          <w:szCs w:val="23"/>
        </w:rPr>
      </w:pPr>
      <w:r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D1542B"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693FD0" w:rsidRPr="003D267A">
        <w:rPr>
          <w:rFonts w:ascii="Times New Roman" w:hAnsi="Times New Roman"/>
          <w:bCs/>
          <w:sz w:val="23"/>
          <w:szCs w:val="23"/>
        </w:rPr>
        <w:t>4 189 880 (Четыре миллиона сто восемьдесят девять тысяч восемьсот восемьдесят) рублей 00 копеек</w:t>
      </w:r>
      <w:r w:rsidR="00693FD0" w:rsidRPr="003D267A">
        <w:rPr>
          <w:rFonts w:ascii="Times New Roman" w:hAnsi="Times New Roman"/>
          <w:bCs/>
          <w:i/>
          <w:sz w:val="23"/>
          <w:szCs w:val="23"/>
        </w:rPr>
        <w:t>.</w:t>
      </w:r>
    </w:p>
    <w:p w:rsidR="00D1542B" w:rsidRPr="003D267A" w:rsidRDefault="00693FD0" w:rsidP="00693FD0">
      <w:pPr>
        <w:spacing w:after="0" w:line="240" w:lineRule="auto"/>
        <w:ind w:firstLine="709"/>
        <w:jc w:val="both"/>
        <w:rPr>
          <w:rFonts w:eastAsia="Times New Roman"/>
          <w:sz w:val="23"/>
          <w:szCs w:val="23"/>
          <w:lang w:eastAsia="ru-RU"/>
        </w:rPr>
      </w:pPr>
      <w:r w:rsidRPr="003D267A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93FD0" w:rsidRPr="003D267A" w:rsidRDefault="00D1542B" w:rsidP="00693F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4</w:t>
      </w:r>
      <w:r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="00C24DBC" w:rsidRPr="003D267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93FD0" w:rsidRPr="003D267A">
        <w:rPr>
          <w:rFonts w:ascii="Times New Roman" w:hAnsi="Times New Roman"/>
          <w:bCs/>
          <w:sz w:val="23"/>
          <w:szCs w:val="23"/>
        </w:rPr>
        <w:t>в течение 20 (Двадцати) рабочих дней с момента подписания Договора.</w:t>
      </w:r>
    </w:p>
    <w:p w:rsidR="00756898" w:rsidRPr="003D267A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5</w:t>
      </w:r>
      <w:r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End w:id="14"/>
      <w:bookmarkEnd w:id="15"/>
      <w:bookmarkEnd w:id="16"/>
      <w:proofErr w:type="gramStart"/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</w:rPr>
        <w:t>Место поставки Товара:</w:t>
      </w:r>
      <w:r w:rsidR="00C24DBC" w:rsidRPr="003D267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93FD0" w:rsidRPr="003D267A">
        <w:rPr>
          <w:rFonts w:ascii="Times New Roman" w:eastAsia="Calibri" w:hAnsi="Times New Roman" w:cs="Times New Roman"/>
          <w:bCs/>
          <w:sz w:val="23"/>
          <w:szCs w:val="23"/>
        </w:rPr>
        <w:t>г. Мурманск, ул. Свердлова, д. 39, корп. 1.</w:t>
      </w:r>
      <w:proofErr w:type="gramEnd"/>
    </w:p>
    <w:p w:rsidR="00C24DBC" w:rsidRPr="003D267A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1.</w:t>
      </w:r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</w:t>
      </w:r>
      <w:r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</w:t>
      </w:r>
      <w:r w:rsidRPr="003D267A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 </w:t>
      </w:r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="00C24DBC" w:rsidRPr="003D267A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 xml:space="preserve"> </w:t>
      </w:r>
    </w:p>
    <w:p w:rsidR="00693FD0" w:rsidRPr="003D267A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D267A">
        <w:rPr>
          <w:rFonts w:ascii="Times New Roman" w:hAnsi="Times New Roman" w:cs="Times New Roman"/>
          <w:iCs/>
          <w:sz w:val="23"/>
          <w:szCs w:val="23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поставка аналога (или эквивалента) не допускается, за исключением позиций, в которых указано иное.</w:t>
      </w:r>
    </w:p>
    <w:p w:rsidR="00693FD0" w:rsidRPr="003D267A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D267A">
        <w:rPr>
          <w:rFonts w:ascii="Times New Roman" w:hAnsi="Times New Roman" w:cs="Times New Roman"/>
          <w:iCs/>
          <w:sz w:val="23"/>
          <w:szCs w:val="23"/>
        </w:rPr>
        <w:t>Состав, характеристики и страна происхождения Товара указываются в приложении № 2 к проекту Договора.</w:t>
      </w:r>
    </w:p>
    <w:p w:rsidR="00693FD0" w:rsidRPr="003D267A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D267A">
        <w:rPr>
          <w:rFonts w:ascii="Times New Roman" w:hAnsi="Times New Roman" w:cs="Times New Roman"/>
          <w:iCs/>
          <w:sz w:val="23"/>
          <w:szCs w:val="23"/>
        </w:rPr>
        <w:t>Транспортная накладная, указанная в п.2.2. проекта Договора, оформляется:</w:t>
      </w:r>
    </w:p>
    <w:p w:rsidR="00693FD0" w:rsidRPr="003D267A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3D267A">
        <w:rPr>
          <w:rFonts w:ascii="Times New Roman" w:hAnsi="Times New Roman" w:cs="Times New Roman"/>
          <w:i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F6935" w:rsidRPr="003D267A" w:rsidRDefault="00693FD0" w:rsidP="00693F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D267A">
        <w:rPr>
          <w:rFonts w:ascii="Times New Roman" w:hAnsi="Times New Roman" w:cs="Times New Roman"/>
          <w:i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C27078" w:rsidRPr="003D267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</w:p>
    <w:p w:rsidR="00693FD0" w:rsidRPr="003D267A" w:rsidRDefault="00D1542B" w:rsidP="00693F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3D267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>.</w:t>
      </w:r>
      <w:r w:rsidR="00C24DBC" w:rsidRPr="003D267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3D267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 </w:t>
      </w:r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="00C24DBC" w:rsidRPr="003D267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693FD0" w:rsidRPr="003D267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эксплуатации), и изготовленным не ранее 2019 года. Гарантийный срок на Товар устанавливается: 24 месяца с момента поставки Товара Покупателю. </w:t>
      </w:r>
    </w:p>
    <w:p w:rsidR="00D1542B" w:rsidRPr="003D267A" w:rsidRDefault="00693FD0" w:rsidP="00693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D267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3D267A">
        <w:rPr>
          <w:rFonts w:ascii="Times New Roman" w:eastAsia="Times New Roman" w:hAnsi="Times New Roman"/>
          <w:bCs/>
          <w:sz w:val="23"/>
          <w:szCs w:val="23"/>
          <w:lang w:eastAsia="ru-RU"/>
        </w:rPr>
        <w:t>на</w:t>
      </w:r>
      <w:proofErr w:type="gramEnd"/>
      <w:r w:rsidRPr="003D267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5 (Пяти)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D1542B"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24DBC" w:rsidRPr="003D267A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D26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3D26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3D26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C24DBC" w:rsidRPr="003D267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bookmarkEnd w:id="4"/>
    <w:p w:rsidR="00693FD0" w:rsidRPr="003D267A" w:rsidRDefault="00693FD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proofErr w:type="gramStart"/>
      <w:r w:rsidRPr="003D267A">
        <w:rPr>
          <w:rFonts w:ascii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3D267A">
        <w:rPr>
          <w:rFonts w:ascii="Times New Roman" w:hAnsi="Times New Roman"/>
          <w:bCs/>
          <w:sz w:val="23"/>
          <w:szCs w:val="23"/>
          <w:lang w:eastAsia="ru-RU"/>
        </w:rPr>
        <w:t xml:space="preserve"> оплату, транспортной накладной).</w:t>
      </w:r>
    </w:p>
    <w:p w:rsidR="003B5D40" w:rsidRPr="003D267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267A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C24DBC" w:rsidRPr="003D267A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Pr="003D267A">
        <w:rPr>
          <w:rFonts w:ascii="Times New Roman" w:hAnsi="Times New Roman" w:cs="Times New Roman"/>
          <w:b/>
          <w:bCs/>
          <w:sz w:val="23"/>
          <w:szCs w:val="23"/>
        </w:rPr>
        <w:t>. </w:t>
      </w:r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D267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3D267A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="003B5D40" w:rsidRPr="003D267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9E0638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9526CC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563F1A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9526CC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563F1A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9526CC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 Мурманск, ул. Домостроительная, д. 2, </w:t>
      </w:r>
      <w:proofErr w:type="spellStart"/>
      <w:r w:rsidR="009526CC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9526CC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404</w:t>
      </w:r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E0638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9526CC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9526CC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3B5D40"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9526CC" w:rsidRPr="003D267A" w:rsidRDefault="009526CC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3D267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3D267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7" w:name="_Hlk14788158"/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3D267A" w:rsidRDefault="009E0638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И.А. Обухов – начальник </w:t>
      </w:r>
      <w:r w:rsidR="001B3FA6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управления материально-технического обеспечения</w:t>
      </w:r>
      <w:r w:rsidR="00C61FAF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1FAF"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1B3FA6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B3FA6" w:rsidRPr="003D267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9526CC" w:rsidRPr="003D267A" w:rsidRDefault="009526CC" w:rsidP="009526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8" w:name="_Hlk525887360"/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bookmarkEnd w:id="18"/>
    <w:p w:rsidR="009526CC" w:rsidRPr="003D267A" w:rsidRDefault="009526CC" w:rsidP="009526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Т.А. Кузнецова – инженер по сопровождению программного обеспечения отдела информационных технологий;</w:t>
      </w:r>
    </w:p>
    <w:p w:rsidR="003D267A" w:rsidRPr="003D267A" w:rsidRDefault="009526CC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Н.И. </w:t>
      </w:r>
      <w:proofErr w:type="spellStart"/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Дацковская</w:t>
      </w:r>
      <w:proofErr w:type="spellEnd"/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ведущий инженер-программист отдела информационных технологий</w:t>
      </w:r>
      <w:r w:rsidR="00B06AAF"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D267A" w:rsidRPr="003D267A" w:rsidRDefault="003D267A" w:rsidP="003D267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Отсутствовал член Комиссии по закупке:</w:t>
      </w:r>
    </w:p>
    <w:p w:rsidR="003D267A" w:rsidRPr="003D267A" w:rsidRDefault="003D267A" w:rsidP="003D26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sz w:val="23"/>
          <w:szCs w:val="23"/>
          <w:lang w:eastAsia="ar-SA"/>
        </w:rPr>
        <w:t>М.Ю. Петренко – инженер-программист отдела информационных технологий</w:t>
      </w:r>
      <w:r w:rsidRPr="003D267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в связи с нахождением в отпуске. </w:t>
      </w:r>
      <w:r w:rsidRPr="003D267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Необходимый кворум набран. В </w:t>
      </w:r>
      <w:proofErr w:type="gramStart"/>
      <w:r w:rsidRPr="003D267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соответствии</w:t>
      </w:r>
      <w:proofErr w:type="gramEnd"/>
      <w:r w:rsidRPr="003D267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B5D40" w:rsidRPr="003D267A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77478" w:rsidRPr="003D267A" w:rsidRDefault="009526CC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D267A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1F2758" w:rsidRPr="003D267A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3D267A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1F2758" w:rsidRPr="003D267A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3D267A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1F2758" w:rsidRPr="003D267A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B5D40" w:rsidRPr="003D267A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1B3FA6" w:rsidRPr="003D267A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3B5D40" w:rsidRPr="003D267A">
        <w:rPr>
          <w:rFonts w:ascii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3B5D40" w:rsidRPr="003D267A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C61FAF" w:rsidRPr="003D267A">
        <w:rPr>
          <w:rFonts w:ascii="Times New Roman" w:hAnsi="Times New Roman" w:cs="Times New Roman"/>
          <w:sz w:val="23"/>
          <w:szCs w:val="23"/>
          <w:lang w:eastAsia="ru-RU"/>
        </w:rPr>
        <w:t xml:space="preserve"> департамента</w:t>
      </w:r>
      <w:proofErr w:type="gramEnd"/>
      <w:r w:rsidR="00C61FAF" w:rsidRPr="003D267A">
        <w:rPr>
          <w:rFonts w:ascii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="003B5D40" w:rsidRPr="003D267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C53A2E" w:rsidRPr="003D267A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DE0D3B" w:rsidRPr="003D267A" w:rsidRDefault="00DE0D3B" w:rsidP="00DE0D3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3D267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была рассмотрена первая часть 1 (Одной) заявки:</w:t>
      </w:r>
    </w:p>
    <w:p w:rsidR="00DE0D3B" w:rsidRPr="003D267A" w:rsidRDefault="00DE0D3B" w:rsidP="00DE0D3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3D267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DE0D3B" w:rsidRPr="003D267A" w:rsidRDefault="00DE0D3B" w:rsidP="00DE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01.09.2020 15:19 (</w:t>
      </w:r>
      <w:proofErr w:type="gramStart"/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DE0D3B" w:rsidRPr="003D267A" w:rsidRDefault="00DE0D3B" w:rsidP="00DE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DE0D3B" w:rsidRPr="003D267A" w:rsidRDefault="00DE0D3B" w:rsidP="00DE0D3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3D26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первую часть заявки Участника закупки на соответствие технического предложения требованиям Раздела 5 «Техническое задание» Документации</w:t>
      </w:r>
      <w:r w:rsidRPr="003D267A">
        <w:rPr>
          <w:rFonts w:ascii="Times New Roman" w:hAnsi="Times New Roman" w:cs="Times New Roman"/>
          <w:sz w:val="23"/>
          <w:szCs w:val="23"/>
        </w:rPr>
        <w:t xml:space="preserve"> </w:t>
      </w:r>
      <w:r w:rsidRPr="003D26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Pr="003D267A">
        <w:rPr>
          <w:rFonts w:ascii="Times New Roman" w:eastAsia="Calibri" w:hAnsi="Times New Roman" w:cs="Times New Roman"/>
          <w:sz w:val="23"/>
          <w:szCs w:val="23"/>
        </w:rPr>
        <w:t>компьютеров, их частей и принадлежностей</w:t>
      </w:r>
      <w:r w:rsidRPr="003D26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приняла</w:t>
      </w:r>
    </w:p>
    <w:p w:rsidR="00DE0D3B" w:rsidRPr="003D267A" w:rsidRDefault="00DE0D3B" w:rsidP="00DE0D3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DE0D3B" w:rsidRPr="003D267A" w:rsidRDefault="00DE0D3B" w:rsidP="00DE0D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3D267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DE0D3B" w:rsidRPr="003D267A" w:rsidRDefault="00DE0D3B" w:rsidP="00DE0D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E0D3B" w:rsidRPr="003D267A" w:rsidRDefault="00DE0D3B" w:rsidP="00DE0D3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3D26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E0D3B" w:rsidRPr="003D267A" w:rsidRDefault="00DE0D3B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  <w:lang w:eastAsia="ru-RU"/>
        </w:rPr>
      </w:pPr>
    </w:p>
    <w:bookmarkEnd w:id="17"/>
    <w:p w:rsidR="00C53A2E" w:rsidRPr="003D267A" w:rsidRDefault="00C53A2E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</w:p>
    <w:p w:rsidR="003B5D40" w:rsidRPr="003D267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9" w:name="_Hlk14788270"/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3D267A" w:rsidTr="00A41937">
        <w:trPr>
          <w:trHeight w:val="528"/>
        </w:trPr>
        <w:tc>
          <w:tcPr>
            <w:tcW w:w="6062" w:type="dxa"/>
          </w:tcPr>
          <w:p w:rsidR="007D5A10" w:rsidRPr="003D267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3D267A" w:rsidRDefault="009B28FE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3D267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3D267A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3D267A" w:rsidTr="00A41937">
        <w:trPr>
          <w:trHeight w:val="528"/>
        </w:trPr>
        <w:tc>
          <w:tcPr>
            <w:tcW w:w="6062" w:type="dxa"/>
          </w:tcPr>
          <w:p w:rsidR="007D5A10" w:rsidRPr="003D267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3D267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3D267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3D267A" w:rsidTr="00A41937">
        <w:trPr>
          <w:trHeight w:val="528"/>
        </w:trPr>
        <w:tc>
          <w:tcPr>
            <w:tcW w:w="6062" w:type="dxa"/>
          </w:tcPr>
          <w:p w:rsidR="007D5A10" w:rsidRPr="003D267A" w:rsidRDefault="009526CC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7D5A10" w:rsidRPr="003D267A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3D267A" w:rsidTr="00A41937">
        <w:trPr>
          <w:trHeight w:val="528"/>
        </w:trPr>
        <w:tc>
          <w:tcPr>
            <w:tcW w:w="6062" w:type="dxa"/>
          </w:tcPr>
          <w:p w:rsidR="00D1179C" w:rsidRPr="003D267A" w:rsidRDefault="009526CC" w:rsidP="004D339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Т.А. Кузнецова</w:t>
            </w:r>
          </w:p>
          <w:p w:rsidR="009526CC" w:rsidRPr="003D267A" w:rsidRDefault="009526CC" w:rsidP="004D339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D1179C" w:rsidRPr="003D267A" w:rsidRDefault="00C96295" w:rsidP="004D339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Н.И. </w:t>
            </w:r>
            <w:proofErr w:type="spellStart"/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Дацковская</w:t>
            </w:r>
            <w:proofErr w:type="spellEnd"/>
          </w:p>
        </w:tc>
        <w:tc>
          <w:tcPr>
            <w:tcW w:w="3999" w:type="dxa"/>
          </w:tcPr>
          <w:p w:rsidR="00D1179C" w:rsidRPr="003D267A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1179C" w:rsidRPr="003D267A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1179C" w:rsidRPr="003D267A" w:rsidRDefault="00057895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D26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1179C" w:rsidRPr="003D267A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7D5A10" w:rsidRPr="003D267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26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96295" w:rsidRDefault="009526C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267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С</w:t>
      </w:r>
      <w:r w:rsidR="00D51B6D" w:rsidRPr="003D267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Pr="003D267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А</w:t>
      </w:r>
      <w:r w:rsidR="00D51B6D" w:rsidRPr="003D267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. </w:t>
      </w:r>
      <w:r w:rsidRPr="003D267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Оболенская</w:t>
      </w:r>
      <w:r w:rsidR="00D1179C" w:rsidRPr="003D267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  </w:t>
      </w:r>
      <w:r w:rsidR="007D5A10" w:rsidRPr="003D267A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A41937" w:rsidRPr="003D267A">
        <w:rPr>
          <w:rFonts w:ascii="Times New Roman" w:hAnsi="Times New Roman" w:cs="Times New Roman"/>
          <w:sz w:val="23"/>
          <w:szCs w:val="23"/>
          <w:lang w:eastAsia="ru-RU"/>
        </w:rPr>
        <w:t xml:space="preserve">         </w:t>
      </w:r>
      <w:r w:rsidR="007D5A10" w:rsidRPr="003D26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19"/>
    </w:p>
    <w:p w:rsidR="00C96295" w:rsidRPr="00C96295" w:rsidRDefault="00C96295" w:rsidP="00C96295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96295" w:rsidRDefault="00C96295" w:rsidP="00C96295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75FA1" w:rsidRPr="00C96295" w:rsidRDefault="00C96295" w:rsidP="00C96295">
      <w:pPr>
        <w:tabs>
          <w:tab w:val="left" w:pos="1666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bookmarkStart w:id="20" w:name="_GoBack"/>
      <w:bookmarkEnd w:id="20"/>
    </w:p>
    <w:sectPr w:rsidR="00C75FA1" w:rsidRPr="00C96295" w:rsidSect="001438E1">
      <w:headerReference w:type="default" r:id="rId9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501593" w:rsidRDefault="000C7E5E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C96295">
          <w:rPr>
            <w:noProof/>
          </w:rPr>
          <w:t>2</w:t>
        </w:r>
        <w:r w:rsidRPr="00501593">
          <w:fldChar w:fldCharType="end"/>
        </w:r>
      </w:p>
      <w:p w:rsidR="0091341C" w:rsidRPr="00693FD0" w:rsidRDefault="000C7E5E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  <w:rPr>
            <w:rFonts w:ascii="Times New Roman" w:hAnsi="Times New Roman"/>
            <w:sz w:val="16"/>
            <w:szCs w:val="16"/>
          </w:rPr>
        </w:pPr>
        <w:r w:rsidRPr="00693FD0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</w:t>
        </w:r>
        <w:r w:rsidR="0009389B" w:rsidRPr="00693FD0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693FD0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93FD0" w:rsidRPr="00693FD0">
          <w:rPr>
            <w:rFonts w:ascii="Times New Roman" w:hAnsi="Times New Roman" w:cs="Times New Roman"/>
            <w:sz w:val="16"/>
            <w:szCs w:val="16"/>
          </w:rPr>
          <w:t xml:space="preserve">поставки компьютеров, их частей и принадлежностей </w:t>
        </w:r>
        <w:r w:rsidR="00A147D3" w:rsidRPr="00693FD0">
          <w:rPr>
            <w:rFonts w:ascii="Times New Roman" w:hAnsi="Times New Roman" w:cs="Times New Roman"/>
            <w:sz w:val="16"/>
            <w:szCs w:val="16"/>
          </w:rPr>
          <w:t xml:space="preserve">от </w:t>
        </w:r>
        <w:r w:rsidR="00693FD0">
          <w:rPr>
            <w:rFonts w:ascii="Times New Roman" w:hAnsi="Times New Roman" w:cs="Times New Roman"/>
            <w:sz w:val="16"/>
            <w:szCs w:val="16"/>
          </w:rPr>
          <w:t>02</w:t>
        </w:r>
        <w:r w:rsidR="00A147D3" w:rsidRPr="00693FD0">
          <w:rPr>
            <w:rFonts w:ascii="Times New Roman" w:hAnsi="Times New Roman" w:cs="Times New Roman"/>
            <w:sz w:val="16"/>
            <w:szCs w:val="16"/>
          </w:rPr>
          <w:t>.</w:t>
        </w:r>
        <w:r w:rsidR="00F16E1D" w:rsidRPr="00693FD0">
          <w:rPr>
            <w:rFonts w:ascii="Times New Roman" w:hAnsi="Times New Roman" w:cs="Times New Roman"/>
            <w:sz w:val="16"/>
            <w:szCs w:val="16"/>
          </w:rPr>
          <w:t>0</w:t>
        </w:r>
        <w:r w:rsidR="00693FD0">
          <w:rPr>
            <w:rFonts w:ascii="Times New Roman" w:hAnsi="Times New Roman" w:cs="Times New Roman"/>
            <w:sz w:val="16"/>
            <w:szCs w:val="16"/>
          </w:rPr>
          <w:t>9</w:t>
        </w:r>
        <w:r w:rsidR="00F16E1D" w:rsidRPr="00693FD0">
          <w:rPr>
            <w:rFonts w:ascii="Times New Roman" w:hAnsi="Times New Roman" w:cs="Times New Roman"/>
            <w:sz w:val="16"/>
            <w:szCs w:val="16"/>
          </w:rPr>
          <w:t>.2020</w:t>
        </w:r>
      </w:p>
      <w:p w:rsidR="00F34289" w:rsidRPr="00CA50DC" w:rsidRDefault="00C96295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E92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46B8B-B835-4820-A3BD-5D0D36DF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2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208</cp:revision>
  <cp:lastPrinted>2020-09-02T08:24:00Z</cp:lastPrinted>
  <dcterms:created xsi:type="dcterms:W3CDTF">2019-09-30T10:32:00Z</dcterms:created>
  <dcterms:modified xsi:type="dcterms:W3CDTF">2020-09-02T08:24:00Z</dcterms:modified>
</cp:coreProperties>
</file>