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53207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532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F278F7" w:rsidRPr="00532073" w:rsidRDefault="003B5D40" w:rsidP="006D70F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532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</w:t>
      </w:r>
      <w:r w:rsidR="00BE194D" w:rsidRPr="00532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BF1301" w:rsidRPr="00532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котлов паровых Е-1,0-0,9 ГМ</w:t>
      </w:r>
    </w:p>
    <w:p w:rsidR="006D70F6" w:rsidRPr="00532073" w:rsidRDefault="006D70F6" w:rsidP="006D70F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53207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</w:t>
      </w:r>
      <w:r w:rsidR="000C1C07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7C4F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F1301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1A05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194D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1A05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BE194D" w:rsidRPr="00532073" w:rsidRDefault="00BE194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4D" w:rsidRPr="00532073" w:rsidRDefault="00BE194D" w:rsidP="00BE194D">
      <w:pPr>
        <w:keepNext/>
        <w:keepLines/>
        <w:numPr>
          <w:ilvl w:val="0"/>
          <w:numId w:val="4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320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BF1301" w:rsidRPr="00532073" w:rsidRDefault="00BE194D" w:rsidP="00BF13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511818642"/>
      <w:bookmarkStart w:id="1" w:name="_Toc480200625"/>
      <w:bookmarkStart w:id="2" w:name="_Toc479941709"/>
      <w:bookmarkStart w:id="3" w:name="_Toc479941658"/>
      <w:bookmarkStart w:id="4" w:name="_Hlk14788011"/>
      <w:r w:rsidRPr="0053207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53207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bookmarkEnd w:id="4"/>
      <w:r w:rsidR="00BF1301" w:rsidRPr="00532073">
        <w:rPr>
          <w:rFonts w:ascii="Times New Roman" w:eastAsia="Calibri" w:hAnsi="Times New Roman" w:cs="Times New Roman"/>
          <w:sz w:val="24"/>
          <w:szCs w:val="24"/>
        </w:rPr>
        <w:t xml:space="preserve">поставка котлов паровых Е-1,0-0,9 ГМ (далее - Товар). </w:t>
      </w:r>
    </w:p>
    <w:p w:rsidR="00BF1301" w:rsidRPr="00532073" w:rsidRDefault="00BF1301" w:rsidP="00BF13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532073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Pr="005320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32073">
        <w:rPr>
          <w:rFonts w:ascii="Times New Roman" w:hAnsi="Times New Roman"/>
          <w:bCs/>
          <w:sz w:val="24"/>
          <w:szCs w:val="24"/>
        </w:rPr>
        <w:t>2 комплекта</w:t>
      </w:r>
      <w:r w:rsidRPr="0053207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BF1301" w:rsidRPr="00532073" w:rsidRDefault="00BF1301" w:rsidP="00BF13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3207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532073">
        <w:rPr>
          <w:rFonts w:ascii="Times New Roman" w:hAnsi="Times New Roman"/>
          <w:bCs/>
          <w:sz w:val="24"/>
          <w:szCs w:val="24"/>
        </w:rPr>
        <w:t>2 165 220 (Два миллиона сто шестьдесят пять тысяч двести двадцать) рублей 66 копеек.</w:t>
      </w:r>
    </w:p>
    <w:p w:rsidR="00BF1301" w:rsidRPr="00532073" w:rsidRDefault="00BF1301" w:rsidP="00BF1301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32073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532073">
        <w:rPr>
          <w:sz w:val="24"/>
          <w:szCs w:val="24"/>
        </w:rPr>
        <w:t>.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3207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532073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Pr="005320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32073">
        <w:rPr>
          <w:rFonts w:ascii="Times New Roman" w:hAnsi="Times New Roman"/>
          <w:bCs/>
          <w:sz w:val="24"/>
          <w:szCs w:val="24"/>
        </w:rPr>
        <w:t>в течение 45 (Сорока пяти) календарных дней с момента заключения Договора.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bookmarkEnd w:id="14"/>
      <w:bookmarkEnd w:id="15"/>
      <w:bookmarkEnd w:id="16"/>
      <w:r w:rsidRPr="00532073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Pr="00532073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Мурманск, ул. </w:t>
      </w:r>
      <w:proofErr w:type="gramStart"/>
      <w:r w:rsidRPr="00532073">
        <w:rPr>
          <w:rFonts w:ascii="Times New Roman" w:eastAsia="Calibri" w:hAnsi="Times New Roman" w:cs="Times New Roman"/>
          <w:bCs/>
          <w:sz w:val="24"/>
          <w:szCs w:val="24"/>
        </w:rPr>
        <w:t>Промышленная</w:t>
      </w:r>
      <w:proofErr w:type="gramEnd"/>
      <w:r w:rsidRPr="00532073">
        <w:rPr>
          <w:rFonts w:ascii="Times New Roman" w:eastAsia="Calibri" w:hAnsi="Times New Roman" w:cs="Times New Roman"/>
          <w:bCs/>
          <w:sz w:val="24"/>
          <w:szCs w:val="24"/>
        </w:rPr>
        <w:t>, д. 15</w:t>
      </w:r>
      <w:r w:rsidRPr="0053207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BF1301" w:rsidRPr="00532073" w:rsidRDefault="00BF1301" w:rsidP="00BF1301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3207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1.6.</w:t>
      </w:r>
      <w:r w:rsidRPr="0053207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Pr="0053207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условия:</w:t>
      </w:r>
      <w:r w:rsidRPr="0053207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032/2013);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передаче Товара Поставщик передает Покупателю паспорта на котлы и горелочные устройства, инструкции по монтажу и эксплуатации, Декларацию о соответствии </w:t>
      </w:r>
      <w:proofErr w:type="gramStart"/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032/2013.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 2.2. проекта Договора оформляется: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BF1301" w:rsidRPr="00532073" w:rsidRDefault="00BF1301" w:rsidP="00BF13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53207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3207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532073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53207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F1301" w:rsidRPr="00532073" w:rsidRDefault="00BF1301" w:rsidP="00BF13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32073">
        <w:rPr>
          <w:rFonts w:ascii="Times New Roman" w:hAnsi="Times New Roman"/>
          <w:sz w:val="24"/>
          <w:szCs w:val="24"/>
          <w:lang w:eastAsia="ar-SA"/>
        </w:rPr>
        <w:lastRenderedPageBreak/>
        <w:t>Товар поставляется новым (не бывшим в эксплуатации), изготовленным не ранее 2020 года.</w:t>
      </w:r>
    </w:p>
    <w:p w:rsidR="00BF1301" w:rsidRPr="00532073" w:rsidRDefault="00BF1301" w:rsidP="00BF1301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2073">
        <w:rPr>
          <w:rFonts w:ascii="Times New Roman" w:hAnsi="Times New Roman"/>
          <w:sz w:val="24"/>
          <w:szCs w:val="24"/>
          <w:lang w:eastAsia="ar-SA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F1301" w:rsidRPr="00532073" w:rsidRDefault="00BF1301" w:rsidP="00BF13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2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5320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BF1301" w:rsidRPr="00532073" w:rsidRDefault="00BF1301" w:rsidP="00BF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532073">
        <w:rPr>
          <w:rFonts w:ascii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532073">
        <w:rPr>
          <w:rFonts w:ascii="Times New Roman" w:hAnsi="Times New Roman"/>
          <w:bCs/>
          <w:sz w:val="24"/>
          <w:szCs w:val="24"/>
          <w:lang w:eastAsia="ru-RU"/>
        </w:rPr>
        <w:t xml:space="preserve"> оплату, транспортной накладной)</w:t>
      </w:r>
      <w:r w:rsidRPr="0053207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194D" w:rsidRPr="00532073" w:rsidRDefault="00BF1301" w:rsidP="00BF13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BE194D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532073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532073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5320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B3131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BE194D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.06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6C1A05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6C1A05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30503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09:</w:t>
      </w:r>
      <w:r w:rsidR="00B3131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532073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532073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7"/>
    <w:p w:rsidR="006D70F6" w:rsidRPr="00532073" w:rsidRDefault="00E47CB5" w:rsidP="006D70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И.</w:t>
      </w:r>
      <w:r w:rsidR="006D70F6"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А.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Обух</w:t>
      </w:r>
      <w:r w:rsidR="006D70F6"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ов – </w:t>
      </w:r>
      <w:r w:rsidR="006D70F6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="006D70F6"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6D70F6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D70F6" w:rsidRPr="00532073" w:rsidRDefault="006D70F6" w:rsidP="006D70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D70F6" w:rsidRPr="00532073" w:rsidRDefault="006D70F6" w:rsidP="006D70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44398" w:rsidRPr="00532073" w:rsidRDefault="00244398" w:rsidP="00244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И.С. Сотников – начальника отдела главного энергетика;</w:t>
      </w:r>
    </w:p>
    <w:p w:rsidR="00244398" w:rsidRPr="00532073" w:rsidRDefault="00244398" w:rsidP="00244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6D70F6" w:rsidRPr="00532073" w:rsidRDefault="00244398" w:rsidP="00244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 Воробейчиков </w:t>
      </w:r>
      <w:r w:rsidRPr="00532073">
        <w:rPr>
          <w:rFonts w:ascii="Symbol" w:eastAsia="Times New Roman" w:hAnsi="Symbol" w:cs="Times New Roman"/>
          <w:sz w:val="24"/>
          <w:szCs w:val="24"/>
          <w:lang w:eastAsia="ar-SA"/>
        </w:rPr>
        <w:t>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ведущий специалист </w:t>
      </w:r>
      <w:proofErr w:type="gramStart"/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6D70F6"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D70F6" w:rsidRPr="00532073" w:rsidRDefault="006D70F6" w:rsidP="006D70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B40D7" w:rsidRPr="00532073" w:rsidRDefault="006D70F6" w:rsidP="006D70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32073">
        <w:rPr>
          <w:rFonts w:ascii="Times New Roman" w:hAnsi="Times New Roman" w:cs="Times New Roman"/>
          <w:sz w:val="24"/>
          <w:szCs w:val="24"/>
          <w:lang w:eastAsia="ru-RU"/>
        </w:rPr>
        <w:t xml:space="preserve">А.В. Руснак – ведущий специалист </w:t>
      </w:r>
      <w:proofErr w:type="gramStart"/>
      <w:r w:rsidRPr="00532073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532073">
        <w:rPr>
          <w:rFonts w:ascii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0B40D7" w:rsidRPr="005320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E45E6" w:rsidRPr="00532073" w:rsidRDefault="002E45E6" w:rsidP="002E45E6">
      <w:pPr>
        <w:pStyle w:val="a6"/>
        <w:rPr>
          <w:sz w:val="24"/>
          <w:szCs w:val="24"/>
          <w:lang w:eastAsia="ru-RU"/>
        </w:rPr>
      </w:pPr>
    </w:p>
    <w:p w:rsidR="00AC0B4F" w:rsidRPr="00532073" w:rsidRDefault="003B5D40" w:rsidP="00AC0B4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proofErr w:type="gramStart"/>
      <w:r w:rsidR="00EF6861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</w:t>
      </w:r>
      <w:r w:rsidR="00232C4D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</w:r>
      <w:r w:rsidR="00EB7F9F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котлов паровых Е-1,0-0,9 ГМ</w:t>
      </w:r>
      <w:r w:rsidR="00232C4D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725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EB7F9F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</w:t>
      </w:r>
      <w:r w:rsidR="00232C4D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.06.2020</w:t>
      </w:r>
      <w:r w:rsidR="00EF6861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</w:t>
      </w:r>
      <w:r w:rsidR="000B40D7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акупке приняла решение </w:t>
      </w:r>
      <w:r w:rsidR="006D70F6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</w:t>
      </w:r>
      <w:r w:rsidR="00EE1C21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не</w:t>
      </w:r>
      <w:r w:rsidR="006D70F6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соответствующ</w:t>
      </w:r>
      <w:r w:rsidR="00EE1C21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="006D70F6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</w:t>
      </w:r>
      <w:r w:rsidR="004E5333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604C5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котлов паровых Е-1,0-0,9 ГМ</w:t>
      </w:r>
      <w:r w:rsidR="004E5333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</w:t>
      </w:r>
      <w:proofErr w:type="gramEnd"/>
      <w:r w:rsidR="004E5333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среднего предпринимательства) (далее – Документация) </w:t>
      </w:r>
      <w:r w:rsidR="00AC0B4F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отклонить 1 (Одну) заявку: </w:t>
      </w:r>
    </w:p>
    <w:tbl>
      <w:tblPr>
        <w:tblStyle w:val="35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8"/>
        <w:gridCol w:w="2650"/>
        <w:gridCol w:w="5953"/>
      </w:tblGrid>
      <w:tr w:rsidR="00AC0B4F" w:rsidRPr="00532073" w:rsidTr="0070289A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4F" w:rsidRPr="00532073" w:rsidRDefault="00AC0B4F" w:rsidP="00F1602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4F" w:rsidRPr="00532073" w:rsidRDefault="00AC0B4F" w:rsidP="00F1602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4F" w:rsidRPr="00532073" w:rsidRDefault="00AC0B4F" w:rsidP="00F1602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AC0B4F" w:rsidRPr="00532073" w:rsidTr="0070289A">
        <w:trPr>
          <w:trHeight w:val="16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4F" w:rsidRPr="00532073" w:rsidRDefault="00AC0B4F" w:rsidP="00F1602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4F" w:rsidRPr="00532073" w:rsidRDefault="00AC0B4F" w:rsidP="003C0F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11.06.2020 11:54 (</w:t>
            </w:r>
            <w:proofErr w:type="gramStart"/>
            <w:r w:rsidRPr="00532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532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B4F" w:rsidRPr="00532073" w:rsidRDefault="0070289A" w:rsidP="00F16022">
            <w:pPr>
              <w:jc w:val="both"/>
              <w:rPr>
                <w:sz w:val="24"/>
                <w:szCs w:val="24"/>
              </w:rPr>
            </w:pPr>
            <w:r w:rsidRPr="00532073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- в нарушение требований п.3.2.1. Документации и п.1 Инструкции по заполнению Технического предложения (Приложение № 1 к Документации) </w:t>
            </w:r>
            <w:r w:rsidRPr="0053207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в Техническом предложении предлагаются к поставке секции воздухоподогревателя котла ГМ 50/14-250, что не соответствует предмету закупки – поставка </w:t>
            </w:r>
            <w:r w:rsidRPr="00532073">
              <w:rPr>
                <w:rFonts w:ascii="Times New Roman" w:hAnsi="Times New Roman"/>
                <w:bCs/>
                <w:sz w:val="24"/>
                <w:szCs w:val="24"/>
              </w:rPr>
              <w:t>котлов паровых Е-1,0-0,9 ГМ</w:t>
            </w:r>
          </w:p>
        </w:tc>
      </w:tr>
    </w:tbl>
    <w:p w:rsidR="00EF6861" w:rsidRPr="00532073" w:rsidRDefault="00232C4D" w:rsidP="008C65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bookmarkStart w:id="18" w:name="_GoBack"/>
      <w:bookmarkEnd w:id="18"/>
    </w:p>
    <w:p w:rsidR="00EF6861" w:rsidRPr="00532073" w:rsidRDefault="00D278AC" w:rsidP="008C65E7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875019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AF4A45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="00EF6861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AF4A45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="00EF6861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AF4A45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6D70F6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</w:t>
      </w:r>
      <w:r w:rsidR="001A5661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6D70F6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Четырех</w:t>
      </w:r>
      <w:r w:rsidR="001A5661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 </w:t>
      </w:r>
      <w:r w:rsidR="00EF6861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</w:t>
      </w:r>
      <w:r w:rsidR="00AF4A45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724335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724335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5320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A52879" w:rsidRPr="00532073" w:rsidRDefault="00A52879" w:rsidP="008C65E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532073" w:rsidRDefault="00EF6861" w:rsidP="006103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53207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A503BA" w:rsidRPr="0053207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5320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A0CE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D52CDA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Завод </w:t>
      </w:r>
      <w:r w:rsidR="006A0CE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BB468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Гарант</w:t>
      </w:r>
      <w:r w:rsidR="0001354F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="006A0CE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(ООО </w:t>
      </w:r>
      <w:r w:rsidR="00BB468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Завод </w:t>
      </w:r>
      <w:r w:rsidR="006A0CE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BB468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Гарант</w:t>
      </w:r>
      <w:r w:rsidR="006A0CE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»),</w:t>
      </w:r>
      <w:r w:rsidR="006A0CE2" w:rsidRPr="00532073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  <w:t xml:space="preserve"> </w:t>
      </w:r>
      <w:r w:rsidR="00F8480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115230</w:t>
      </w:r>
      <w:r w:rsidR="0001354F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69140E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г. </w:t>
      </w:r>
      <w:r w:rsidR="00F8480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Москва</w:t>
      </w:r>
      <w:r w:rsidR="0001354F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F8480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пр</w:t>
      </w:r>
      <w:r w:rsidR="0001354F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</w:t>
      </w:r>
      <w:r w:rsidR="00F8480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Хлебозаводский</w:t>
      </w:r>
      <w:r w:rsidR="0001354F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912128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д. </w:t>
      </w:r>
      <w:r w:rsidR="00F8480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</w:t>
      </w:r>
      <w:r w:rsidR="0069140E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F8480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стр</w:t>
      </w:r>
      <w:r w:rsidR="0069140E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</w:t>
      </w:r>
      <w:r w:rsidR="00F8480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9, </w:t>
      </w:r>
      <w:proofErr w:type="spellStart"/>
      <w:r w:rsidR="00F8480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эт</w:t>
      </w:r>
      <w:proofErr w:type="spellEnd"/>
      <w:r w:rsidR="00F8480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 8, пом. XV, ком. 18П (РМ3В)</w:t>
      </w:r>
      <w:r w:rsidR="006A0CE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BD6AE1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7724440270</w:t>
      </w:r>
      <w:r w:rsidR="006A0CE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BD6AE1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772401001</w:t>
      </w:r>
      <w:r w:rsidR="006A0CE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912128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BD6AE1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1187746470537</w:t>
      </w:r>
      <w:r w:rsidR="006A0CE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EF6861" w:rsidRPr="00532073" w:rsidRDefault="00564A30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52CDA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16.06.2020 09:28 </w:t>
      </w:r>
      <w:r w:rsidR="00EF6861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EF6861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EF6861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A0CE2" w:rsidRPr="00532073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C3720C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="00FC30CA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FC30CA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FC30CA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3720C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0CE2" w:rsidRPr="00532073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B17E93" w:rsidRPr="00532073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53207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6E1F11" w:rsidRPr="0053207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5320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304E3E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Комплектация» (ООО 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304E3E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Комплектация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»),</w:t>
      </w:r>
      <w:r w:rsidRPr="00532073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  <w:t xml:space="preserve"> </w:t>
      </w:r>
      <w:r w:rsidR="0093252D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659328</w:t>
      </w:r>
      <w:r w:rsidR="00964CD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93252D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Алтайский край, </w:t>
      </w:r>
      <w:r w:rsidR="00964CD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г. </w:t>
      </w:r>
      <w:r w:rsidR="0093252D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Бийск</w:t>
      </w:r>
      <w:r w:rsidR="0032168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964CD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ул. </w:t>
      </w:r>
      <w:r w:rsidR="0093252D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Петра Мерлина</w:t>
      </w:r>
      <w:r w:rsidR="00964CD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93252D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63</w:t>
      </w:r>
      <w:r w:rsidR="00964CD2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</w:t>
      </w:r>
      <w:r w:rsidR="00321680" w:rsidRPr="00532073">
        <w:rPr>
          <w:rFonts w:ascii="TimesNewRomanPSMT" w:eastAsiaTheme="minorHAnsi" w:hAnsi="TimesNewRomanPSMT" w:cs="TimesNewRomanPSMT"/>
          <w:b w:val="0"/>
          <w:bCs w:val="0"/>
          <w:color w:val="auto"/>
          <w:sz w:val="24"/>
          <w:szCs w:val="24"/>
        </w:rPr>
        <w:t xml:space="preserve"> </w:t>
      </w:r>
      <w:r w:rsidR="0093252D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оф. 102 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D57EEC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2204085447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D57EEC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220401001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D57EEC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1172225047147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532073" w:rsidRDefault="0038493A" w:rsidP="008C51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C291E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19.06.2020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91E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11:18 </w:t>
      </w:r>
      <w:r w:rsidR="00B17E9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B17E9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B17E9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17E93" w:rsidRPr="00532073" w:rsidRDefault="00964CD2" w:rsidP="008C51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6152A0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6152A0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6152A0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7E9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532073" w:rsidRDefault="00B17E93" w:rsidP="008C51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47C95" w:rsidRPr="00532073" w:rsidRDefault="00B17E93" w:rsidP="008F0648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proofErr w:type="gramStart"/>
      <w:r w:rsidRPr="0053207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966540" w:rsidRPr="0053207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="00F47C95" w:rsidRPr="005320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6654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6C54B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Сибирское машиностроительное объединение </w:t>
      </w:r>
      <w:r w:rsidR="0096654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6C54B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Титан</w:t>
      </w:r>
      <w:r w:rsidR="0096654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 </w:t>
      </w:r>
      <w:r w:rsidR="00AF27EF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6C54B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СибМаш</w:t>
      </w:r>
      <w:proofErr w:type="spellEnd"/>
      <w:r w:rsidR="006C54B4" w:rsidRPr="0053207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96654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6C54B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Титан</w:t>
      </w:r>
      <w:r w:rsidR="00966540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</w:t>
      </w:r>
      <w:r w:rsidR="00F47C95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8F0648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191167</w:t>
      </w:r>
      <w:r w:rsidR="00F47C95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8F0648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Санкт-Петербург, ул. Кременчугская, д. 21, корп. 3, стр. 1, кв. 271</w:t>
      </w:r>
      <w:r w:rsidR="008F0648" w:rsidRPr="0053207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F47C95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D55BE8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4223113132, КПП 784201001</w:t>
      </w:r>
      <w:r w:rsidR="00F47C95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D55BE8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ОГРН </w:t>
      </w:r>
      <w:r w:rsidR="00D55BE8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1164205080709</w:t>
      </w:r>
      <w:r w:rsidR="00F47C95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  <w:proofErr w:type="gramEnd"/>
    </w:p>
    <w:p w:rsidR="00F47C95" w:rsidRPr="00532073" w:rsidRDefault="0022097A" w:rsidP="008C51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66540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19.06.2020 14:50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47C95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17E93" w:rsidRPr="00532073" w:rsidRDefault="00F47C95" w:rsidP="008C51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C51B4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532073" w:rsidRDefault="00B17E93" w:rsidP="0071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17E93" w:rsidRPr="00532073" w:rsidRDefault="00B17E93" w:rsidP="0071389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53207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966540" w:rsidRPr="0053207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5320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BC00F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«Барнаульский завод котельного оборудования</w:t>
      </w:r>
      <w:r w:rsidR="00713897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BC00F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Энергия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 (ООО </w:t>
      </w:r>
      <w:r w:rsidR="00FF4638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F1443A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БЗКО </w:t>
      </w:r>
      <w:r w:rsidR="00BC00F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Энергия</w:t>
      </w:r>
      <w:r w:rsidR="00FF4638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), </w:t>
      </w:r>
      <w:r w:rsidR="008F7585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656037, Алтайский край, г. </w:t>
      </w:r>
      <w:r w:rsidR="00BC00F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Барнаул, пр</w:t>
      </w:r>
      <w:r w:rsidR="008F7585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  <w:r w:rsidR="00BC00F4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Калинина, д. </w:t>
      </w:r>
      <w:r w:rsidR="008F7585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116/39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8D77A6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(ИНН </w:t>
      </w:r>
      <w:r w:rsidR="00E66D0C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2224171310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E66D0C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222401001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E66D0C"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1152224000367</w:t>
      </w:r>
      <w:r w:rsidRPr="005320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532073" w:rsidRDefault="00F95277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82AAC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23.06.2020 14:43 </w:t>
      </w:r>
      <w:r w:rsidR="00B17E9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B17E9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B17E9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17E93" w:rsidRPr="0053207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D52F3B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D52F3B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D52F3B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53207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F6861" w:rsidRPr="00532073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65841"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65841"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65841"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65841"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532073" w:rsidRDefault="00537EEB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532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602319" w:rsidRPr="00532073" w:rsidRDefault="00602319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FB7" w:rsidRPr="0053207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5.1. </w:t>
      </w:r>
      <w:r w:rsidRPr="0053207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C334D5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34D5" w:rsidRPr="0053207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Завод «Гарант»</w:t>
      </w:r>
      <w:r w:rsidRPr="00532073">
        <w:rPr>
          <w:rFonts w:ascii="Times New Roman" w:hAnsi="Times New Roman" w:cs="Times New Roman"/>
          <w:sz w:val="24"/>
          <w:szCs w:val="24"/>
        </w:rPr>
        <w:t>,</w:t>
      </w:r>
      <w:r w:rsidRPr="005320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53207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53207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3207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532073" w:rsidRDefault="00223FB7" w:rsidP="00223FB7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23FB7" w:rsidRPr="0053207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5.2. </w:t>
      </w:r>
      <w:r w:rsidRPr="0053207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</w:t>
      </w:r>
      <w:r w:rsidR="0089774C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 3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774C"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«Комплектация»</w:t>
      </w:r>
      <w:r w:rsidRPr="00532073">
        <w:rPr>
          <w:rFonts w:ascii="Times New Roman" w:hAnsi="Times New Roman" w:cs="Times New Roman"/>
          <w:sz w:val="24"/>
          <w:szCs w:val="24"/>
        </w:rPr>
        <w:t>,</w:t>
      </w:r>
      <w:r w:rsidRPr="005320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53207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53207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3207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532073" w:rsidRDefault="00223FB7" w:rsidP="00223FB7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23FB7" w:rsidRPr="0053207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 xml:space="preserve">5.3. </w:t>
      </w:r>
      <w:r w:rsidRPr="0053207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AF27EF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1AF9"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</w:t>
      </w:r>
      <w:proofErr w:type="spellStart"/>
      <w:r w:rsidR="003E1AF9"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СибМаш</w:t>
      </w:r>
      <w:proofErr w:type="spellEnd"/>
      <w:r w:rsidR="003E1AF9"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«Титан»</w:t>
      </w:r>
      <w:r w:rsidRPr="00532073">
        <w:rPr>
          <w:rFonts w:ascii="Times New Roman" w:hAnsi="Times New Roman" w:cs="Times New Roman"/>
          <w:sz w:val="24"/>
          <w:szCs w:val="24"/>
        </w:rPr>
        <w:t>,</w:t>
      </w:r>
      <w:r w:rsidRPr="005320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53207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53207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3207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53207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0DB3" w:rsidRPr="00532073" w:rsidRDefault="00223FB7" w:rsidP="001A0DB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5.4. </w:t>
      </w:r>
      <w:r w:rsidR="001A0DB3" w:rsidRPr="0053207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1A0DB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1A0DB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A0DB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0DB3"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</w:t>
      </w:r>
      <w:r w:rsidR="003453AA"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БЗКО Энергия</w:t>
      </w:r>
      <w:r w:rsidR="001A0DB3" w:rsidRPr="0053207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1A0DB3" w:rsidRPr="00532073">
        <w:rPr>
          <w:rFonts w:ascii="Times New Roman" w:hAnsi="Times New Roman" w:cs="Times New Roman"/>
          <w:sz w:val="24"/>
          <w:szCs w:val="24"/>
        </w:rPr>
        <w:t>,</w:t>
      </w:r>
      <w:r w:rsidR="001A0DB3" w:rsidRPr="005320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0DB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1A0DB3"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1A0DB3"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1A0DB3" w:rsidRPr="00532073" w:rsidRDefault="001A0DB3" w:rsidP="001A0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532073" w:rsidRDefault="00223FB7" w:rsidP="004F35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2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3207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0AD6" w:rsidRPr="00532073" w:rsidRDefault="00880AD6" w:rsidP="00223FB7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F3502" w:rsidRPr="00532073" w:rsidRDefault="004F3502" w:rsidP="00027A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0B0B" w:rsidRPr="00532073" w:rsidRDefault="00CA0B0B" w:rsidP="00BE3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0B0B" w:rsidRPr="00532073" w:rsidRDefault="00CA0B0B" w:rsidP="00CA0B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Hlk14788270"/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4F3502" w:rsidRPr="00532073" w:rsidTr="005A3475">
        <w:trPr>
          <w:trHeight w:val="528"/>
        </w:trPr>
        <w:tc>
          <w:tcPr>
            <w:tcW w:w="6062" w:type="dxa"/>
          </w:tcPr>
          <w:p w:rsidR="00CA0B0B" w:rsidRPr="00532073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A0B0B" w:rsidRPr="00532073" w:rsidRDefault="00AB19B0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07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CA0B0B" w:rsidRPr="00532073" w:rsidRDefault="00CA0B0B" w:rsidP="005A347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0B0B" w:rsidRPr="00532073" w:rsidRDefault="00CA0B0B" w:rsidP="004F35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F3502" w:rsidRPr="00532073" w:rsidTr="005A3475">
        <w:trPr>
          <w:trHeight w:val="528"/>
        </w:trPr>
        <w:tc>
          <w:tcPr>
            <w:tcW w:w="6062" w:type="dxa"/>
          </w:tcPr>
          <w:p w:rsidR="00CA0B0B" w:rsidRPr="00532073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A0B0B" w:rsidRPr="00532073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CA0B0B" w:rsidRPr="00532073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bookmarkEnd w:id="19"/>
      <w:tr w:rsidR="00AB19B0" w:rsidRPr="00532073" w:rsidTr="00BD1953">
        <w:trPr>
          <w:trHeight w:val="528"/>
        </w:trPr>
        <w:tc>
          <w:tcPr>
            <w:tcW w:w="6062" w:type="dxa"/>
          </w:tcPr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532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AB19B0" w:rsidRPr="00532073" w:rsidRDefault="00AB19B0" w:rsidP="00B043FA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B19B0" w:rsidRPr="00532073" w:rsidTr="00BD1953">
        <w:trPr>
          <w:trHeight w:val="528"/>
        </w:trPr>
        <w:tc>
          <w:tcPr>
            <w:tcW w:w="6062" w:type="dxa"/>
          </w:tcPr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И.С. Сотников</w:t>
            </w:r>
          </w:p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53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53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3999" w:type="dxa"/>
          </w:tcPr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9B0" w:rsidRPr="00532073" w:rsidTr="00BD1953">
        <w:trPr>
          <w:trHeight w:val="497"/>
        </w:trPr>
        <w:tc>
          <w:tcPr>
            <w:tcW w:w="6062" w:type="dxa"/>
          </w:tcPr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  <w:r w:rsidRPr="00532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99" w:type="dxa"/>
          </w:tcPr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AB19B0" w:rsidRPr="00532073" w:rsidRDefault="00AB19B0" w:rsidP="00B043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3502" w:rsidRPr="00532073" w:rsidRDefault="004F3502" w:rsidP="004F350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3502" w:rsidRPr="00532073" w:rsidRDefault="004F3502" w:rsidP="004F350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0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А.В. Руснак   </w:t>
      </w:r>
      <w:r w:rsidRPr="00532073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Pr="00532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996E38" w:rsidRPr="00532073" w:rsidRDefault="00996E38" w:rsidP="0071285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996E38" w:rsidRPr="00532073" w:rsidSect="004228E7">
      <w:headerReference w:type="default" r:id="rId9"/>
      <w:pgSz w:w="11906" w:h="16838"/>
      <w:pgMar w:top="851" w:right="680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30E" w:rsidRDefault="007F230E" w:rsidP="00167DDE">
      <w:pPr>
        <w:spacing w:after="0" w:line="240" w:lineRule="auto"/>
      </w:pPr>
      <w:r>
        <w:separator/>
      </w:r>
    </w:p>
  </w:endnote>
  <w:endnote w:type="continuationSeparator" w:id="0">
    <w:p w:rsidR="007F230E" w:rsidRDefault="007F230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30E" w:rsidRDefault="007F230E" w:rsidP="00167DDE">
      <w:pPr>
        <w:spacing w:after="0" w:line="240" w:lineRule="auto"/>
      </w:pPr>
      <w:r>
        <w:separator/>
      </w:r>
    </w:p>
  </w:footnote>
  <w:footnote w:type="continuationSeparator" w:id="0">
    <w:p w:rsidR="007F230E" w:rsidRDefault="007F230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07387036"/>
      <w:docPartObj>
        <w:docPartGallery w:val="Page Numbers (Top of Page)"/>
        <w:docPartUnique/>
      </w:docPartObj>
    </w:sdtPr>
    <w:sdtEndPr/>
    <w:sdtContent>
      <w:p w:rsidR="00F94CA8" w:rsidRDefault="00F34289" w:rsidP="00F94C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C0FD5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A20EEB" w:rsidRDefault="00B55A8D" w:rsidP="00782B4C">
        <w:pPr>
          <w:pStyle w:val="31"/>
          <w:tabs>
            <w:tab w:val="clear" w:pos="5103"/>
          </w:tabs>
        </w:pPr>
        <w:r>
          <w:t>П</w:t>
        </w:r>
        <w:r w:rsidR="00F34289" w:rsidRPr="003C316F">
          <w:t>ротокол №</w:t>
        </w:r>
        <w:r w:rsidR="00F34289">
          <w:t xml:space="preserve"> </w:t>
        </w:r>
        <w:r w:rsidR="00EF6861">
          <w:t>2</w:t>
        </w:r>
        <w:r w:rsidR="00F34289" w:rsidRPr="003C316F">
          <w:t xml:space="preserve"> </w:t>
        </w:r>
        <w:r w:rsidR="007E25D4" w:rsidRPr="007E25D4">
          <w:t>рассмотрени</w:t>
        </w:r>
        <w:r w:rsidR="006275FA">
          <w:t>я</w:t>
        </w:r>
        <w:r w:rsidR="007E25D4" w:rsidRPr="007E25D4">
          <w:t xml:space="preserve"> </w:t>
        </w:r>
        <w:r w:rsidR="00EF6861">
          <w:t>вторых</w:t>
        </w:r>
        <w:r w:rsidR="007E25D4" w:rsidRPr="007E25D4">
          <w:t xml:space="preserve"> частей заявок на </w:t>
        </w:r>
        <w:r>
          <w:t xml:space="preserve">участие </w:t>
        </w:r>
        <w:r w:rsidR="007E25D4" w:rsidRPr="007E25D4">
          <w:t>в запросе предложений в электронной</w:t>
        </w:r>
        <w:r w:rsidR="007E25D4">
          <w:t xml:space="preserve"> </w:t>
        </w:r>
        <w:r w:rsidR="007E25D4" w:rsidRPr="007E25D4">
          <w:t>форме</w:t>
        </w:r>
        <w:r w:rsidR="006275FA">
          <w:t xml:space="preserve"> </w:t>
        </w:r>
        <w:r w:rsidR="007E25D4" w:rsidRPr="00F22F7A">
          <w:t>на право заключения</w:t>
        </w:r>
        <w:r w:rsidR="003C43E9" w:rsidRPr="00F22F7A">
          <w:t xml:space="preserve"> </w:t>
        </w:r>
        <w:r w:rsidR="00F278F7" w:rsidRPr="00F22F7A">
          <w:t xml:space="preserve">договора </w:t>
        </w:r>
        <w:r w:rsidR="00A20EEB" w:rsidRPr="00F22F7A">
          <w:t xml:space="preserve">поставки </w:t>
        </w:r>
        <w:r w:rsidR="00AB19B0" w:rsidRPr="00AB19B0">
          <w:rPr>
            <w:bCs/>
          </w:rPr>
          <w:t xml:space="preserve">котлов паровых Е-1,0-0,9 ГМ </w:t>
        </w:r>
        <w:r w:rsidRPr="00F22F7A">
          <w:t xml:space="preserve">от </w:t>
        </w:r>
        <w:r w:rsidR="00AB19B0">
          <w:t>30</w:t>
        </w:r>
        <w:r w:rsidR="00A20EEB" w:rsidRPr="00F22F7A">
          <w:t>.06</w:t>
        </w:r>
        <w:r w:rsidR="009E0260" w:rsidRPr="00F22F7A">
          <w:t>.20</w:t>
        </w:r>
        <w:r w:rsidR="003C43E9" w:rsidRPr="00F22F7A">
          <w:t>20</w:t>
        </w:r>
        <w:r>
          <w:t xml:space="preserve"> </w:t>
        </w:r>
      </w:p>
      <w:p w:rsidR="00F34289" w:rsidRPr="00A168BA" w:rsidRDefault="003C0FD5" w:rsidP="00A20EEB">
        <w:pPr>
          <w:pStyle w:val="31"/>
          <w:tabs>
            <w:tab w:val="clear" w:pos="5103"/>
            <w:tab w:val="left" w:pos="4678"/>
          </w:tabs>
          <w:ind w:left="4678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42A3"/>
    <w:multiLevelType w:val="hybridMultilevel"/>
    <w:tmpl w:val="C6C07086"/>
    <w:lvl w:ilvl="0" w:tplc="48C4F8D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656"/>
    <w:rsid w:val="00012FDA"/>
    <w:rsid w:val="0001354F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A63"/>
    <w:rsid w:val="00030503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71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0D7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0F7835"/>
    <w:rsid w:val="001008F6"/>
    <w:rsid w:val="0010123E"/>
    <w:rsid w:val="00101E95"/>
    <w:rsid w:val="0010222A"/>
    <w:rsid w:val="001026F0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29E6"/>
    <w:rsid w:val="0011312A"/>
    <w:rsid w:val="0011409C"/>
    <w:rsid w:val="001146EB"/>
    <w:rsid w:val="001154A5"/>
    <w:rsid w:val="00116F7E"/>
    <w:rsid w:val="0012120E"/>
    <w:rsid w:val="0012130D"/>
    <w:rsid w:val="00122CA4"/>
    <w:rsid w:val="00123128"/>
    <w:rsid w:val="00123768"/>
    <w:rsid w:val="00123A19"/>
    <w:rsid w:val="00123EFC"/>
    <w:rsid w:val="001243B5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188"/>
    <w:rsid w:val="0013174C"/>
    <w:rsid w:val="00131D4C"/>
    <w:rsid w:val="00132650"/>
    <w:rsid w:val="00133EE0"/>
    <w:rsid w:val="001350BF"/>
    <w:rsid w:val="001363A0"/>
    <w:rsid w:val="00136C35"/>
    <w:rsid w:val="00137042"/>
    <w:rsid w:val="0013795D"/>
    <w:rsid w:val="00140297"/>
    <w:rsid w:val="001402C6"/>
    <w:rsid w:val="00140582"/>
    <w:rsid w:val="001424C7"/>
    <w:rsid w:val="001433F6"/>
    <w:rsid w:val="00143AEA"/>
    <w:rsid w:val="00143B09"/>
    <w:rsid w:val="00143D13"/>
    <w:rsid w:val="001451A8"/>
    <w:rsid w:val="001479E2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8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5B0"/>
    <w:rsid w:val="00173F53"/>
    <w:rsid w:val="00174604"/>
    <w:rsid w:val="00174F67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DB3"/>
    <w:rsid w:val="001A1279"/>
    <w:rsid w:val="001A1287"/>
    <w:rsid w:val="001A1347"/>
    <w:rsid w:val="001A17D3"/>
    <w:rsid w:val="001A2A76"/>
    <w:rsid w:val="001A3A33"/>
    <w:rsid w:val="001A3D3D"/>
    <w:rsid w:val="001A3FCF"/>
    <w:rsid w:val="001A4437"/>
    <w:rsid w:val="001A5104"/>
    <w:rsid w:val="001A5661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9F4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3DA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BDF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7113"/>
    <w:rsid w:val="0022097A"/>
    <w:rsid w:val="00220CFA"/>
    <w:rsid w:val="00221ACD"/>
    <w:rsid w:val="00221C1E"/>
    <w:rsid w:val="00222139"/>
    <w:rsid w:val="002237EC"/>
    <w:rsid w:val="00223FB7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CAA"/>
    <w:rsid w:val="00227D33"/>
    <w:rsid w:val="00230443"/>
    <w:rsid w:val="00230683"/>
    <w:rsid w:val="0023113D"/>
    <w:rsid w:val="0023178C"/>
    <w:rsid w:val="00232C4D"/>
    <w:rsid w:val="00232C5C"/>
    <w:rsid w:val="002331EE"/>
    <w:rsid w:val="002339A8"/>
    <w:rsid w:val="002349D3"/>
    <w:rsid w:val="00235155"/>
    <w:rsid w:val="002363A6"/>
    <w:rsid w:val="00236622"/>
    <w:rsid w:val="00236E8B"/>
    <w:rsid w:val="002372D5"/>
    <w:rsid w:val="0023797D"/>
    <w:rsid w:val="0024230D"/>
    <w:rsid w:val="00243CEE"/>
    <w:rsid w:val="00244398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959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5395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D4E"/>
    <w:rsid w:val="00294E24"/>
    <w:rsid w:val="00295CE3"/>
    <w:rsid w:val="002A06B6"/>
    <w:rsid w:val="002A1189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65C4"/>
    <w:rsid w:val="002A7212"/>
    <w:rsid w:val="002B0136"/>
    <w:rsid w:val="002B1137"/>
    <w:rsid w:val="002B2AC9"/>
    <w:rsid w:val="002B2D38"/>
    <w:rsid w:val="002B43CC"/>
    <w:rsid w:val="002B49AC"/>
    <w:rsid w:val="002B4A6F"/>
    <w:rsid w:val="002B56C0"/>
    <w:rsid w:val="002B6231"/>
    <w:rsid w:val="002B6CBB"/>
    <w:rsid w:val="002C024B"/>
    <w:rsid w:val="002C036F"/>
    <w:rsid w:val="002C0B16"/>
    <w:rsid w:val="002C1A23"/>
    <w:rsid w:val="002C1F3A"/>
    <w:rsid w:val="002C2B65"/>
    <w:rsid w:val="002C3649"/>
    <w:rsid w:val="002C45A4"/>
    <w:rsid w:val="002C4616"/>
    <w:rsid w:val="002C4C2D"/>
    <w:rsid w:val="002C6850"/>
    <w:rsid w:val="002C6A2B"/>
    <w:rsid w:val="002C6E12"/>
    <w:rsid w:val="002C74D9"/>
    <w:rsid w:val="002C755C"/>
    <w:rsid w:val="002C7F5D"/>
    <w:rsid w:val="002D1228"/>
    <w:rsid w:val="002D15E3"/>
    <w:rsid w:val="002D22EE"/>
    <w:rsid w:val="002D2322"/>
    <w:rsid w:val="002D25C7"/>
    <w:rsid w:val="002D4C6B"/>
    <w:rsid w:val="002D4F94"/>
    <w:rsid w:val="002D55F2"/>
    <w:rsid w:val="002D640B"/>
    <w:rsid w:val="002E1A5C"/>
    <w:rsid w:val="002E2367"/>
    <w:rsid w:val="002E37C1"/>
    <w:rsid w:val="002E4340"/>
    <w:rsid w:val="002E45E6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4E3E"/>
    <w:rsid w:val="00305153"/>
    <w:rsid w:val="00305ADB"/>
    <w:rsid w:val="0030671C"/>
    <w:rsid w:val="00306FBD"/>
    <w:rsid w:val="00310BE7"/>
    <w:rsid w:val="00313490"/>
    <w:rsid w:val="00313D63"/>
    <w:rsid w:val="00313EAC"/>
    <w:rsid w:val="00315CC0"/>
    <w:rsid w:val="003175E6"/>
    <w:rsid w:val="00320BF3"/>
    <w:rsid w:val="0032137F"/>
    <w:rsid w:val="003213CD"/>
    <w:rsid w:val="00321680"/>
    <w:rsid w:val="0032177E"/>
    <w:rsid w:val="003217D1"/>
    <w:rsid w:val="0032231E"/>
    <w:rsid w:val="00322350"/>
    <w:rsid w:val="00323226"/>
    <w:rsid w:val="00323733"/>
    <w:rsid w:val="00324D73"/>
    <w:rsid w:val="003250D4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53AA"/>
    <w:rsid w:val="0034646C"/>
    <w:rsid w:val="00346B9E"/>
    <w:rsid w:val="003479FC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4B9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57E"/>
    <w:rsid w:val="00381F5D"/>
    <w:rsid w:val="00381FF9"/>
    <w:rsid w:val="00382CDF"/>
    <w:rsid w:val="00383030"/>
    <w:rsid w:val="003838C0"/>
    <w:rsid w:val="00383B4F"/>
    <w:rsid w:val="0038493A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39CF"/>
    <w:rsid w:val="003A44A1"/>
    <w:rsid w:val="003A4D95"/>
    <w:rsid w:val="003A4E48"/>
    <w:rsid w:val="003A5E2B"/>
    <w:rsid w:val="003A615E"/>
    <w:rsid w:val="003A76A3"/>
    <w:rsid w:val="003A7BF9"/>
    <w:rsid w:val="003B13D0"/>
    <w:rsid w:val="003B2269"/>
    <w:rsid w:val="003B2D3C"/>
    <w:rsid w:val="003B3D57"/>
    <w:rsid w:val="003B4887"/>
    <w:rsid w:val="003B5365"/>
    <w:rsid w:val="003B5690"/>
    <w:rsid w:val="003B5CB4"/>
    <w:rsid w:val="003B5D40"/>
    <w:rsid w:val="003B70E1"/>
    <w:rsid w:val="003C0DA3"/>
    <w:rsid w:val="003C0FD5"/>
    <w:rsid w:val="003C1D30"/>
    <w:rsid w:val="003C246A"/>
    <w:rsid w:val="003C267A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44E6"/>
    <w:rsid w:val="003D57CA"/>
    <w:rsid w:val="003D6542"/>
    <w:rsid w:val="003D7909"/>
    <w:rsid w:val="003E1444"/>
    <w:rsid w:val="003E1AF9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BBD"/>
    <w:rsid w:val="003F04B7"/>
    <w:rsid w:val="003F0650"/>
    <w:rsid w:val="003F0683"/>
    <w:rsid w:val="003F2013"/>
    <w:rsid w:val="003F206D"/>
    <w:rsid w:val="003F240A"/>
    <w:rsid w:val="003F2B92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8E7"/>
    <w:rsid w:val="004229F9"/>
    <w:rsid w:val="00422C5F"/>
    <w:rsid w:val="00423401"/>
    <w:rsid w:val="00424C6A"/>
    <w:rsid w:val="00425119"/>
    <w:rsid w:val="0042556E"/>
    <w:rsid w:val="00425EBC"/>
    <w:rsid w:val="00425F7A"/>
    <w:rsid w:val="00426F08"/>
    <w:rsid w:val="004303F1"/>
    <w:rsid w:val="00431386"/>
    <w:rsid w:val="0043184D"/>
    <w:rsid w:val="004327CF"/>
    <w:rsid w:val="0043364B"/>
    <w:rsid w:val="00434A73"/>
    <w:rsid w:val="00434D1C"/>
    <w:rsid w:val="00434FCA"/>
    <w:rsid w:val="00435360"/>
    <w:rsid w:val="004355FB"/>
    <w:rsid w:val="00436D62"/>
    <w:rsid w:val="00437939"/>
    <w:rsid w:val="00437E5B"/>
    <w:rsid w:val="00440913"/>
    <w:rsid w:val="0044123B"/>
    <w:rsid w:val="00442EA7"/>
    <w:rsid w:val="00443F5C"/>
    <w:rsid w:val="004441BD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76AC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202"/>
    <w:rsid w:val="004916A5"/>
    <w:rsid w:val="00491A7A"/>
    <w:rsid w:val="00491ECE"/>
    <w:rsid w:val="00492310"/>
    <w:rsid w:val="0049346B"/>
    <w:rsid w:val="00493BD6"/>
    <w:rsid w:val="00493EF5"/>
    <w:rsid w:val="004941BC"/>
    <w:rsid w:val="00495396"/>
    <w:rsid w:val="004959A9"/>
    <w:rsid w:val="0049645D"/>
    <w:rsid w:val="00497BB4"/>
    <w:rsid w:val="004A095E"/>
    <w:rsid w:val="004A1DF5"/>
    <w:rsid w:val="004A2C65"/>
    <w:rsid w:val="004A38AC"/>
    <w:rsid w:val="004A4C02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9A8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18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ACE"/>
    <w:rsid w:val="004E5333"/>
    <w:rsid w:val="004E5C56"/>
    <w:rsid w:val="004E61D6"/>
    <w:rsid w:val="004E69E4"/>
    <w:rsid w:val="004E7A16"/>
    <w:rsid w:val="004F004B"/>
    <w:rsid w:val="004F13FC"/>
    <w:rsid w:val="004F2459"/>
    <w:rsid w:val="004F258E"/>
    <w:rsid w:val="004F2ADF"/>
    <w:rsid w:val="004F2BA2"/>
    <w:rsid w:val="004F3502"/>
    <w:rsid w:val="004F5E3E"/>
    <w:rsid w:val="004F69F2"/>
    <w:rsid w:val="004F7D85"/>
    <w:rsid w:val="004F7DDD"/>
    <w:rsid w:val="005004F2"/>
    <w:rsid w:val="0050067D"/>
    <w:rsid w:val="0050269F"/>
    <w:rsid w:val="00502751"/>
    <w:rsid w:val="00502AC9"/>
    <w:rsid w:val="00502DA3"/>
    <w:rsid w:val="00503174"/>
    <w:rsid w:val="00503435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39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3DD"/>
    <w:rsid w:val="00527941"/>
    <w:rsid w:val="005306AB"/>
    <w:rsid w:val="005310CF"/>
    <w:rsid w:val="005311D0"/>
    <w:rsid w:val="00531701"/>
    <w:rsid w:val="0053172E"/>
    <w:rsid w:val="00532073"/>
    <w:rsid w:val="0053309B"/>
    <w:rsid w:val="0053553E"/>
    <w:rsid w:val="0053773F"/>
    <w:rsid w:val="0053798F"/>
    <w:rsid w:val="00537EEB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A30"/>
    <w:rsid w:val="00564F16"/>
    <w:rsid w:val="00565D97"/>
    <w:rsid w:val="00566E43"/>
    <w:rsid w:val="005701F9"/>
    <w:rsid w:val="00570C5E"/>
    <w:rsid w:val="005720E7"/>
    <w:rsid w:val="005729A3"/>
    <w:rsid w:val="00572ADB"/>
    <w:rsid w:val="005734CE"/>
    <w:rsid w:val="00573A23"/>
    <w:rsid w:val="00573EF5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391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6C9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021"/>
    <w:rsid w:val="005F1991"/>
    <w:rsid w:val="005F1B6D"/>
    <w:rsid w:val="005F36DB"/>
    <w:rsid w:val="005F37F2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9"/>
    <w:rsid w:val="00603221"/>
    <w:rsid w:val="006045EC"/>
    <w:rsid w:val="00604C50"/>
    <w:rsid w:val="00605E69"/>
    <w:rsid w:val="00607114"/>
    <w:rsid w:val="006076E0"/>
    <w:rsid w:val="00610393"/>
    <w:rsid w:val="006108DE"/>
    <w:rsid w:val="006109D3"/>
    <w:rsid w:val="00610AC9"/>
    <w:rsid w:val="00611C67"/>
    <w:rsid w:val="006120B6"/>
    <w:rsid w:val="00612893"/>
    <w:rsid w:val="00613352"/>
    <w:rsid w:val="00613982"/>
    <w:rsid w:val="006149AE"/>
    <w:rsid w:val="00614A9E"/>
    <w:rsid w:val="00614D7F"/>
    <w:rsid w:val="006152A0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AE9"/>
    <w:rsid w:val="00636C1A"/>
    <w:rsid w:val="00636FD6"/>
    <w:rsid w:val="00637A84"/>
    <w:rsid w:val="0064064A"/>
    <w:rsid w:val="00640AC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0E9"/>
    <w:rsid w:val="00655304"/>
    <w:rsid w:val="006556D0"/>
    <w:rsid w:val="00655D66"/>
    <w:rsid w:val="00656152"/>
    <w:rsid w:val="00656219"/>
    <w:rsid w:val="00656489"/>
    <w:rsid w:val="00656841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410"/>
    <w:rsid w:val="0066759B"/>
    <w:rsid w:val="006714F6"/>
    <w:rsid w:val="00674005"/>
    <w:rsid w:val="00674760"/>
    <w:rsid w:val="006748B4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664"/>
    <w:rsid w:val="00690C84"/>
    <w:rsid w:val="00690D72"/>
    <w:rsid w:val="0069140E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B19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C54B4"/>
    <w:rsid w:val="006D0199"/>
    <w:rsid w:val="006D04CB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0F6"/>
    <w:rsid w:val="006D74FB"/>
    <w:rsid w:val="006D774A"/>
    <w:rsid w:val="006E07AF"/>
    <w:rsid w:val="006E15F6"/>
    <w:rsid w:val="006E1955"/>
    <w:rsid w:val="006E1F11"/>
    <w:rsid w:val="006E22B0"/>
    <w:rsid w:val="006E2CA0"/>
    <w:rsid w:val="006E41A2"/>
    <w:rsid w:val="006E49AD"/>
    <w:rsid w:val="006E4D8D"/>
    <w:rsid w:val="006E5174"/>
    <w:rsid w:val="006E5F5D"/>
    <w:rsid w:val="006E687E"/>
    <w:rsid w:val="006E74B6"/>
    <w:rsid w:val="006F097C"/>
    <w:rsid w:val="006F0AAF"/>
    <w:rsid w:val="006F0E14"/>
    <w:rsid w:val="006F1020"/>
    <w:rsid w:val="006F1036"/>
    <w:rsid w:val="006F152F"/>
    <w:rsid w:val="006F28C1"/>
    <w:rsid w:val="006F39F8"/>
    <w:rsid w:val="006F3A02"/>
    <w:rsid w:val="006F440B"/>
    <w:rsid w:val="006F4834"/>
    <w:rsid w:val="006F4A17"/>
    <w:rsid w:val="006F4E93"/>
    <w:rsid w:val="006F5335"/>
    <w:rsid w:val="006F6E82"/>
    <w:rsid w:val="006F7213"/>
    <w:rsid w:val="006F7FE4"/>
    <w:rsid w:val="0070025A"/>
    <w:rsid w:val="00701EE4"/>
    <w:rsid w:val="0070289A"/>
    <w:rsid w:val="00704C0B"/>
    <w:rsid w:val="00704F27"/>
    <w:rsid w:val="0070583E"/>
    <w:rsid w:val="0070591C"/>
    <w:rsid w:val="00705EDB"/>
    <w:rsid w:val="007063B1"/>
    <w:rsid w:val="00710AEF"/>
    <w:rsid w:val="00711925"/>
    <w:rsid w:val="00711B74"/>
    <w:rsid w:val="00712854"/>
    <w:rsid w:val="00712B42"/>
    <w:rsid w:val="00712C66"/>
    <w:rsid w:val="00713897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335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177"/>
    <w:rsid w:val="00737E45"/>
    <w:rsid w:val="00741619"/>
    <w:rsid w:val="00741B27"/>
    <w:rsid w:val="00742CF7"/>
    <w:rsid w:val="00742D76"/>
    <w:rsid w:val="00742E72"/>
    <w:rsid w:val="0074523A"/>
    <w:rsid w:val="00745883"/>
    <w:rsid w:val="007462C4"/>
    <w:rsid w:val="00746D9C"/>
    <w:rsid w:val="007508D1"/>
    <w:rsid w:val="00751369"/>
    <w:rsid w:val="007514B7"/>
    <w:rsid w:val="0075293B"/>
    <w:rsid w:val="00752D57"/>
    <w:rsid w:val="007539E6"/>
    <w:rsid w:val="00754121"/>
    <w:rsid w:val="007546A6"/>
    <w:rsid w:val="007575AD"/>
    <w:rsid w:val="00757924"/>
    <w:rsid w:val="00760D50"/>
    <w:rsid w:val="00760F92"/>
    <w:rsid w:val="00761866"/>
    <w:rsid w:val="00761B27"/>
    <w:rsid w:val="00762B6A"/>
    <w:rsid w:val="0076377E"/>
    <w:rsid w:val="00763BE0"/>
    <w:rsid w:val="007641BB"/>
    <w:rsid w:val="00765AC8"/>
    <w:rsid w:val="00766D4A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2B4C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34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D61E4"/>
    <w:rsid w:val="007E0195"/>
    <w:rsid w:val="007E0AE8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30E"/>
    <w:rsid w:val="007F2B55"/>
    <w:rsid w:val="007F37D3"/>
    <w:rsid w:val="007F3B0E"/>
    <w:rsid w:val="007F3B99"/>
    <w:rsid w:val="007F4FF5"/>
    <w:rsid w:val="007F5356"/>
    <w:rsid w:val="007F5CD4"/>
    <w:rsid w:val="007F6987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470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75E"/>
    <w:rsid w:val="0083799A"/>
    <w:rsid w:val="00840087"/>
    <w:rsid w:val="0084026B"/>
    <w:rsid w:val="00840739"/>
    <w:rsid w:val="00840B9B"/>
    <w:rsid w:val="00841123"/>
    <w:rsid w:val="00841771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0E29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019"/>
    <w:rsid w:val="00875708"/>
    <w:rsid w:val="008760C8"/>
    <w:rsid w:val="00876756"/>
    <w:rsid w:val="008775B4"/>
    <w:rsid w:val="0087765D"/>
    <w:rsid w:val="008779A0"/>
    <w:rsid w:val="00880AD6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0C"/>
    <w:rsid w:val="00894081"/>
    <w:rsid w:val="00895195"/>
    <w:rsid w:val="00895478"/>
    <w:rsid w:val="0089556C"/>
    <w:rsid w:val="008957B9"/>
    <w:rsid w:val="008958B5"/>
    <w:rsid w:val="0089659D"/>
    <w:rsid w:val="00896BFC"/>
    <w:rsid w:val="0089774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291E"/>
    <w:rsid w:val="008C46C1"/>
    <w:rsid w:val="008C51B4"/>
    <w:rsid w:val="008C5E53"/>
    <w:rsid w:val="008C6400"/>
    <w:rsid w:val="008C65E7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D77A6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648"/>
    <w:rsid w:val="008F1030"/>
    <w:rsid w:val="008F1671"/>
    <w:rsid w:val="008F5284"/>
    <w:rsid w:val="008F56CA"/>
    <w:rsid w:val="008F64EB"/>
    <w:rsid w:val="008F6A48"/>
    <w:rsid w:val="008F6B19"/>
    <w:rsid w:val="008F6E53"/>
    <w:rsid w:val="008F7585"/>
    <w:rsid w:val="008F7AFA"/>
    <w:rsid w:val="009000CC"/>
    <w:rsid w:val="00900C5F"/>
    <w:rsid w:val="00900D0C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2128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B30"/>
    <w:rsid w:val="00924017"/>
    <w:rsid w:val="00924213"/>
    <w:rsid w:val="00925B00"/>
    <w:rsid w:val="00926B68"/>
    <w:rsid w:val="00927FBF"/>
    <w:rsid w:val="0093076B"/>
    <w:rsid w:val="00931578"/>
    <w:rsid w:val="00931CEB"/>
    <w:rsid w:val="0093252D"/>
    <w:rsid w:val="00932725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112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4CD2"/>
    <w:rsid w:val="0096538A"/>
    <w:rsid w:val="00966540"/>
    <w:rsid w:val="0096714D"/>
    <w:rsid w:val="00967F3E"/>
    <w:rsid w:val="00970445"/>
    <w:rsid w:val="0097134D"/>
    <w:rsid w:val="009724C6"/>
    <w:rsid w:val="0097476B"/>
    <w:rsid w:val="00974862"/>
    <w:rsid w:val="00974E4D"/>
    <w:rsid w:val="00975999"/>
    <w:rsid w:val="00975FBE"/>
    <w:rsid w:val="0098048D"/>
    <w:rsid w:val="00980E67"/>
    <w:rsid w:val="00981CDF"/>
    <w:rsid w:val="009824F8"/>
    <w:rsid w:val="009829D4"/>
    <w:rsid w:val="00982A45"/>
    <w:rsid w:val="00982AAC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56B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5D1A"/>
    <w:rsid w:val="009B6850"/>
    <w:rsid w:val="009B702B"/>
    <w:rsid w:val="009C003F"/>
    <w:rsid w:val="009C0064"/>
    <w:rsid w:val="009C1FEF"/>
    <w:rsid w:val="009C24C1"/>
    <w:rsid w:val="009C2B68"/>
    <w:rsid w:val="009C3BE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3C3"/>
    <w:rsid w:val="009F5B94"/>
    <w:rsid w:val="009F6FA2"/>
    <w:rsid w:val="009F751F"/>
    <w:rsid w:val="009F759E"/>
    <w:rsid w:val="009F7621"/>
    <w:rsid w:val="00A0030F"/>
    <w:rsid w:val="00A016E6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650"/>
    <w:rsid w:val="00A20C94"/>
    <w:rsid w:val="00A20EEB"/>
    <w:rsid w:val="00A22579"/>
    <w:rsid w:val="00A2274B"/>
    <w:rsid w:val="00A229DB"/>
    <w:rsid w:val="00A2323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3BD2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72F"/>
    <w:rsid w:val="00A47A3D"/>
    <w:rsid w:val="00A503BA"/>
    <w:rsid w:val="00A50937"/>
    <w:rsid w:val="00A51873"/>
    <w:rsid w:val="00A525D0"/>
    <w:rsid w:val="00A52879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384"/>
    <w:rsid w:val="00A62C46"/>
    <w:rsid w:val="00A63AA3"/>
    <w:rsid w:val="00A648D4"/>
    <w:rsid w:val="00A658A9"/>
    <w:rsid w:val="00A65946"/>
    <w:rsid w:val="00A66AFC"/>
    <w:rsid w:val="00A66C49"/>
    <w:rsid w:val="00A672C9"/>
    <w:rsid w:val="00A67661"/>
    <w:rsid w:val="00A70AA2"/>
    <w:rsid w:val="00A70AFE"/>
    <w:rsid w:val="00A71BFA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87D82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941"/>
    <w:rsid w:val="00AA5F88"/>
    <w:rsid w:val="00AB0E20"/>
    <w:rsid w:val="00AB1700"/>
    <w:rsid w:val="00AB19B0"/>
    <w:rsid w:val="00AB25FC"/>
    <w:rsid w:val="00AB2C13"/>
    <w:rsid w:val="00AB32E6"/>
    <w:rsid w:val="00AB3C59"/>
    <w:rsid w:val="00AB5438"/>
    <w:rsid w:val="00AB54AE"/>
    <w:rsid w:val="00AB7455"/>
    <w:rsid w:val="00AB7FC7"/>
    <w:rsid w:val="00AC0B4F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67E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2032"/>
    <w:rsid w:val="00AD30D3"/>
    <w:rsid w:val="00AD3869"/>
    <w:rsid w:val="00AD474F"/>
    <w:rsid w:val="00AD6F9F"/>
    <w:rsid w:val="00AD7CAC"/>
    <w:rsid w:val="00AE06A9"/>
    <w:rsid w:val="00AE0D01"/>
    <w:rsid w:val="00AE10A1"/>
    <w:rsid w:val="00AE1268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7EF"/>
    <w:rsid w:val="00AF2FE0"/>
    <w:rsid w:val="00AF37C2"/>
    <w:rsid w:val="00AF4A45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0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E93"/>
    <w:rsid w:val="00B2158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312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8A8"/>
    <w:rsid w:val="00B409EC"/>
    <w:rsid w:val="00B40B26"/>
    <w:rsid w:val="00B40DDD"/>
    <w:rsid w:val="00B4160A"/>
    <w:rsid w:val="00B427CC"/>
    <w:rsid w:val="00B427E5"/>
    <w:rsid w:val="00B4292C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3E1C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782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4"/>
    <w:rsid w:val="00BB4688"/>
    <w:rsid w:val="00BB520A"/>
    <w:rsid w:val="00BB5B00"/>
    <w:rsid w:val="00BB6BC2"/>
    <w:rsid w:val="00BB7946"/>
    <w:rsid w:val="00BC00F4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5F7"/>
    <w:rsid w:val="00BC78D5"/>
    <w:rsid w:val="00BC7C1A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AE1"/>
    <w:rsid w:val="00BD6C7B"/>
    <w:rsid w:val="00BD747B"/>
    <w:rsid w:val="00BD7790"/>
    <w:rsid w:val="00BD78DC"/>
    <w:rsid w:val="00BE0E0F"/>
    <w:rsid w:val="00BE0F44"/>
    <w:rsid w:val="00BE194D"/>
    <w:rsid w:val="00BE2369"/>
    <w:rsid w:val="00BE2414"/>
    <w:rsid w:val="00BE3445"/>
    <w:rsid w:val="00BE36C5"/>
    <w:rsid w:val="00BE3E98"/>
    <w:rsid w:val="00BE3EAA"/>
    <w:rsid w:val="00BE4DBB"/>
    <w:rsid w:val="00BE545E"/>
    <w:rsid w:val="00BE5F34"/>
    <w:rsid w:val="00BE682A"/>
    <w:rsid w:val="00BE6EF2"/>
    <w:rsid w:val="00BF082D"/>
    <w:rsid w:val="00BF12DD"/>
    <w:rsid w:val="00BF1301"/>
    <w:rsid w:val="00BF18AA"/>
    <w:rsid w:val="00BF3A10"/>
    <w:rsid w:val="00BF4246"/>
    <w:rsid w:val="00BF52EC"/>
    <w:rsid w:val="00BF5DF9"/>
    <w:rsid w:val="00BF60AD"/>
    <w:rsid w:val="00BF6F17"/>
    <w:rsid w:val="00C0287D"/>
    <w:rsid w:val="00C03644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4D5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20C"/>
    <w:rsid w:val="00C377A1"/>
    <w:rsid w:val="00C4033F"/>
    <w:rsid w:val="00C41438"/>
    <w:rsid w:val="00C421A8"/>
    <w:rsid w:val="00C43151"/>
    <w:rsid w:val="00C43BE2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08A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B0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278AC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DA"/>
    <w:rsid w:val="00D52D44"/>
    <w:rsid w:val="00D52E09"/>
    <w:rsid w:val="00D52F3B"/>
    <w:rsid w:val="00D53378"/>
    <w:rsid w:val="00D53F5B"/>
    <w:rsid w:val="00D54F24"/>
    <w:rsid w:val="00D5534E"/>
    <w:rsid w:val="00D556F1"/>
    <w:rsid w:val="00D55BE8"/>
    <w:rsid w:val="00D562CE"/>
    <w:rsid w:val="00D566CB"/>
    <w:rsid w:val="00D56C62"/>
    <w:rsid w:val="00D5712D"/>
    <w:rsid w:val="00D57AC7"/>
    <w:rsid w:val="00D57E67"/>
    <w:rsid w:val="00D57EEC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598"/>
    <w:rsid w:val="00D71A8A"/>
    <w:rsid w:val="00D72449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66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4A0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2E26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B5F"/>
    <w:rsid w:val="00DC44F5"/>
    <w:rsid w:val="00DC44FE"/>
    <w:rsid w:val="00DC4F16"/>
    <w:rsid w:val="00DC5099"/>
    <w:rsid w:val="00DC5AB0"/>
    <w:rsid w:val="00DC5B53"/>
    <w:rsid w:val="00DC5D4B"/>
    <w:rsid w:val="00DC5F7B"/>
    <w:rsid w:val="00DC6886"/>
    <w:rsid w:val="00DD06DA"/>
    <w:rsid w:val="00DD0C4F"/>
    <w:rsid w:val="00DD0E0B"/>
    <w:rsid w:val="00DD0E89"/>
    <w:rsid w:val="00DD13D3"/>
    <w:rsid w:val="00DD1477"/>
    <w:rsid w:val="00DD19F5"/>
    <w:rsid w:val="00DD33A8"/>
    <w:rsid w:val="00DD3839"/>
    <w:rsid w:val="00DD3D51"/>
    <w:rsid w:val="00DD5233"/>
    <w:rsid w:val="00DD5A0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767"/>
    <w:rsid w:val="00E118DC"/>
    <w:rsid w:val="00E1228A"/>
    <w:rsid w:val="00E12D51"/>
    <w:rsid w:val="00E130FF"/>
    <w:rsid w:val="00E13F17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4F60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879"/>
    <w:rsid w:val="00E31AEF"/>
    <w:rsid w:val="00E32394"/>
    <w:rsid w:val="00E32E2F"/>
    <w:rsid w:val="00E3345E"/>
    <w:rsid w:val="00E33A2E"/>
    <w:rsid w:val="00E33A4C"/>
    <w:rsid w:val="00E34E3F"/>
    <w:rsid w:val="00E35477"/>
    <w:rsid w:val="00E3564C"/>
    <w:rsid w:val="00E35D0C"/>
    <w:rsid w:val="00E374BC"/>
    <w:rsid w:val="00E37F89"/>
    <w:rsid w:val="00E41C1C"/>
    <w:rsid w:val="00E42006"/>
    <w:rsid w:val="00E420FF"/>
    <w:rsid w:val="00E42161"/>
    <w:rsid w:val="00E43259"/>
    <w:rsid w:val="00E432F4"/>
    <w:rsid w:val="00E43462"/>
    <w:rsid w:val="00E43C56"/>
    <w:rsid w:val="00E441A5"/>
    <w:rsid w:val="00E4456A"/>
    <w:rsid w:val="00E44989"/>
    <w:rsid w:val="00E4542B"/>
    <w:rsid w:val="00E4743E"/>
    <w:rsid w:val="00E47619"/>
    <w:rsid w:val="00E47CB5"/>
    <w:rsid w:val="00E5080C"/>
    <w:rsid w:val="00E5111B"/>
    <w:rsid w:val="00E5119C"/>
    <w:rsid w:val="00E51686"/>
    <w:rsid w:val="00E53963"/>
    <w:rsid w:val="00E5634D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6D0C"/>
    <w:rsid w:val="00E67A3D"/>
    <w:rsid w:val="00E70A9C"/>
    <w:rsid w:val="00E70F37"/>
    <w:rsid w:val="00E7143D"/>
    <w:rsid w:val="00E71D80"/>
    <w:rsid w:val="00E72367"/>
    <w:rsid w:val="00E725E5"/>
    <w:rsid w:val="00E72CBC"/>
    <w:rsid w:val="00E74612"/>
    <w:rsid w:val="00E74709"/>
    <w:rsid w:val="00E75295"/>
    <w:rsid w:val="00E75D70"/>
    <w:rsid w:val="00E76D44"/>
    <w:rsid w:val="00E76E18"/>
    <w:rsid w:val="00E77E57"/>
    <w:rsid w:val="00E80F19"/>
    <w:rsid w:val="00E8186F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34C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E13"/>
    <w:rsid w:val="00EB2F8A"/>
    <w:rsid w:val="00EB4B55"/>
    <w:rsid w:val="00EB4CC9"/>
    <w:rsid w:val="00EB519C"/>
    <w:rsid w:val="00EB5326"/>
    <w:rsid w:val="00EB5D87"/>
    <w:rsid w:val="00EB6364"/>
    <w:rsid w:val="00EB7C68"/>
    <w:rsid w:val="00EB7F9F"/>
    <w:rsid w:val="00EC02CD"/>
    <w:rsid w:val="00EC0C34"/>
    <w:rsid w:val="00EC10A3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C689B"/>
    <w:rsid w:val="00ED2102"/>
    <w:rsid w:val="00ED4E4C"/>
    <w:rsid w:val="00ED52CB"/>
    <w:rsid w:val="00ED5E74"/>
    <w:rsid w:val="00ED63C9"/>
    <w:rsid w:val="00ED7150"/>
    <w:rsid w:val="00EE02C5"/>
    <w:rsid w:val="00EE1AB8"/>
    <w:rsid w:val="00EE1C21"/>
    <w:rsid w:val="00EE487C"/>
    <w:rsid w:val="00EE4C49"/>
    <w:rsid w:val="00EE5541"/>
    <w:rsid w:val="00EE5A07"/>
    <w:rsid w:val="00EE5D3C"/>
    <w:rsid w:val="00EF0494"/>
    <w:rsid w:val="00EF267F"/>
    <w:rsid w:val="00EF32B9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007"/>
    <w:rsid w:val="00F05F7A"/>
    <w:rsid w:val="00F05F83"/>
    <w:rsid w:val="00F07457"/>
    <w:rsid w:val="00F076CE"/>
    <w:rsid w:val="00F077F4"/>
    <w:rsid w:val="00F119CA"/>
    <w:rsid w:val="00F11BE2"/>
    <w:rsid w:val="00F11FAD"/>
    <w:rsid w:val="00F12188"/>
    <w:rsid w:val="00F13668"/>
    <w:rsid w:val="00F13702"/>
    <w:rsid w:val="00F13963"/>
    <w:rsid w:val="00F1443A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2F7A"/>
    <w:rsid w:val="00F237A4"/>
    <w:rsid w:val="00F23D84"/>
    <w:rsid w:val="00F24E39"/>
    <w:rsid w:val="00F24FFC"/>
    <w:rsid w:val="00F25555"/>
    <w:rsid w:val="00F26582"/>
    <w:rsid w:val="00F26E2F"/>
    <w:rsid w:val="00F26F42"/>
    <w:rsid w:val="00F278F7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7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5EC"/>
    <w:rsid w:val="00F45DDF"/>
    <w:rsid w:val="00F464C0"/>
    <w:rsid w:val="00F4711A"/>
    <w:rsid w:val="00F471F8"/>
    <w:rsid w:val="00F47288"/>
    <w:rsid w:val="00F475D5"/>
    <w:rsid w:val="00F47965"/>
    <w:rsid w:val="00F47C4F"/>
    <w:rsid w:val="00F47C8E"/>
    <w:rsid w:val="00F47C95"/>
    <w:rsid w:val="00F509D3"/>
    <w:rsid w:val="00F5186E"/>
    <w:rsid w:val="00F52F25"/>
    <w:rsid w:val="00F5306B"/>
    <w:rsid w:val="00F541A9"/>
    <w:rsid w:val="00F54CCD"/>
    <w:rsid w:val="00F55426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841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4800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4CA8"/>
    <w:rsid w:val="00F950DA"/>
    <w:rsid w:val="00F95277"/>
    <w:rsid w:val="00F95438"/>
    <w:rsid w:val="00FA00C0"/>
    <w:rsid w:val="00FA06E3"/>
    <w:rsid w:val="00FA0BF8"/>
    <w:rsid w:val="00FA19ED"/>
    <w:rsid w:val="00FA2615"/>
    <w:rsid w:val="00FA30C7"/>
    <w:rsid w:val="00FA3A01"/>
    <w:rsid w:val="00FA4134"/>
    <w:rsid w:val="00FA4379"/>
    <w:rsid w:val="00FA52F6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CA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5BD8"/>
    <w:rsid w:val="00FD6066"/>
    <w:rsid w:val="00FD6A0E"/>
    <w:rsid w:val="00FD6BD0"/>
    <w:rsid w:val="00FE03B5"/>
    <w:rsid w:val="00FE049F"/>
    <w:rsid w:val="00FE10E0"/>
    <w:rsid w:val="00FE16F2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4638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7C9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  <w:style w:type="paragraph" w:styleId="24">
    <w:name w:val="Body Text 2"/>
    <w:basedOn w:val="a0"/>
    <w:link w:val="25"/>
    <w:uiPriority w:val="99"/>
    <w:semiHidden/>
    <w:unhideWhenUsed/>
    <w:rsid w:val="00BE194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E194D"/>
  </w:style>
  <w:style w:type="paragraph" w:styleId="33">
    <w:name w:val="Body Text 3"/>
    <w:basedOn w:val="a0"/>
    <w:link w:val="34"/>
    <w:uiPriority w:val="99"/>
    <w:unhideWhenUsed/>
    <w:rsid w:val="00636AE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34">
    <w:name w:val="Основной текст 3 Знак"/>
    <w:basedOn w:val="a1"/>
    <w:link w:val="33"/>
    <w:uiPriority w:val="99"/>
    <w:rsid w:val="00636AE9"/>
    <w:rPr>
      <w:rFonts w:ascii="Times New Roman" w:eastAsia="Calibri" w:hAnsi="Times New Roman" w:cs="Times New Roman"/>
      <w:sz w:val="24"/>
      <w:szCs w:val="24"/>
    </w:rPr>
  </w:style>
  <w:style w:type="table" w:customStyle="1" w:styleId="35">
    <w:name w:val="Сетка таблицы3"/>
    <w:basedOn w:val="a2"/>
    <w:next w:val="af3"/>
    <w:uiPriority w:val="59"/>
    <w:rsid w:val="00BC7C1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7C9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  <w:style w:type="paragraph" w:styleId="24">
    <w:name w:val="Body Text 2"/>
    <w:basedOn w:val="a0"/>
    <w:link w:val="25"/>
    <w:uiPriority w:val="99"/>
    <w:semiHidden/>
    <w:unhideWhenUsed/>
    <w:rsid w:val="00BE194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E194D"/>
  </w:style>
  <w:style w:type="paragraph" w:styleId="33">
    <w:name w:val="Body Text 3"/>
    <w:basedOn w:val="a0"/>
    <w:link w:val="34"/>
    <w:uiPriority w:val="99"/>
    <w:unhideWhenUsed/>
    <w:rsid w:val="00636AE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34">
    <w:name w:val="Основной текст 3 Знак"/>
    <w:basedOn w:val="a1"/>
    <w:link w:val="33"/>
    <w:uiPriority w:val="99"/>
    <w:rsid w:val="00636AE9"/>
    <w:rPr>
      <w:rFonts w:ascii="Times New Roman" w:eastAsia="Calibri" w:hAnsi="Times New Roman" w:cs="Times New Roman"/>
      <w:sz w:val="24"/>
      <w:szCs w:val="24"/>
    </w:rPr>
  </w:style>
  <w:style w:type="table" w:customStyle="1" w:styleId="35">
    <w:name w:val="Сетка таблицы3"/>
    <w:basedOn w:val="a2"/>
    <w:next w:val="af3"/>
    <w:uiPriority w:val="59"/>
    <w:rsid w:val="00BC7C1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2D8CA-EF02-4C5C-AECE-EA1DFF55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3058</TotalTime>
  <Pages>4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314</cp:revision>
  <cp:lastPrinted>2020-06-18T06:10:00Z</cp:lastPrinted>
  <dcterms:created xsi:type="dcterms:W3CDTF">2019-10-09T13:10:00Z</dcterms:created>
  <dcterms:modified xsi:type="dcterms:W3CDTF">2020-06-30T07:16:00Z</dcterms:modified>
</cp:coreProperties>
</file>