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9A30A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9A30A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proofErr w:type="spellStart"/>
      <w:r w:rsidR="00C10C66" w:rsidRPr="009A30A8">
        <w:rPr>
          <w:rFonts w:ascii="Times New Roman" w:hAnsi="Times New Roman" w:cs="Times New Roman"/>
          <w:b/>
          <w:sz w:val="24"/>
          <w:szCs w:val="24"/>
        </w:rPr>
        <w:t>догревателя</w:t>
      </w:r>
      <w:proofErr w:type="spellEnd"/>
      <w:r w:rsidR="00C10C66" w:rsidRPr="009A30A8">
        <w:rPr>
          <w:rFonts w:ascii="Times New Roman" w:hAnsi="Times New Roman" w:cs="Times New Roman"/>
          <w:b/>
          <w:sz w:val="24"/>
          <w:szCs w:val="24"/>
        </w:rPr>
        <w:t xml:space="preserve"> мазута</w:t>
      </w:r>
    </w:p>
    <w:p w:rsidR="00044406" w:rsidRPr="009A30A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9A30A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732E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0C66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1F1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0C66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9A30A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9A30A8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9A30A8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A30A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A30A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9A30A8">
        <w:rPr>
          <w:rFonts w:ascii="Times New Roman" w:hAnsi="Times New Roman" w:cs="Times New Roman"/>
          <w:sz w:val="24"/>
          <w:szCs w:val="24"/>
        </w:rPr>
        <w:t xml:space="preserve">поставка </w:t>
      </w:r>
      <w:proofErr w:type="spellStart"/>
      <w:r w:rsidR="00C10C66" w:rsidRPr="009A30A8">
        <w:rPr>
          <w:rFonts w:ascii="Times New Roman" w:hAnsi="Times New Roman" w:cs="Times New Roman"/>
          <w:sz w:val="24"/>
          <w:szCs w:val="24"/>
        </w:rPr>
        <w:t>догревателя</w:t>
      </w:r>
      <w:proofErr w:type="spellEnd"/>
      <w:r w:rsidR="00C10C66" w:rsidRPr="009A30A8">
        <w:rPr>
          <w:rFonts w:ascii="Times New Roman" w:hAnsi="Times New Roman" w:cs="Times New Roman"/>
          <w:sz w:val="24"/>
          <w:szCs w:val="24"/>
        </w:rPr>
        <w:t xml:space="preserve"> мазута </w:t>
      </w:r>
      <w:r w:rsidRPr="009A30A8">
        <w:rPr>
          <w:rFonts w:ascii="Times New Roman" w:hAnsi="Times New Roman" w:cs="Times New Roman"/>
          <w:sz w:val="24"/>
          <w:szCs w:val="24"/>
        </w:rPr>
        <w:t>(далее – Товар)</w:t>
      </w:r>
      <w:r w:rsidRPr="009A30A8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9A30A8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0A8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30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10C66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9A30A8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10C66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537 000 (Пятьсот тридцать семь тысяч) рублей 00 копеек</w:t>
      </w:r>
      <w:r w:rsidR="00D4732E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50CA" w:rsidRPr="009A30A8" w:rsidRDefault="00C10C66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550CA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9A30A8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0C66"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9A30A8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9A30A8">
        <w:rPr>
          <w:rFonts w:ascii="Times New Roman" w:hAnsi="Times New Roman" w:cs="Times New Roman"/>
          <w:sz w:val="24"/>
          <w:szCs w:val="24"/>
        </w:rPr>
        <w:t xml:space="preserve"> </w:t>
      </w:r>
      <w:r w:rsidR="00C10C66"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9A30A8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соответствия, Декларацию о соответствии ТР ТС 032/2013. 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с8:00 до 12:00 и с 13:00 до 16:12.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C10C66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47C8" w:rsidRPr="009A30A8" w:rsidRDefault="00C10C66" w:rsidP="00C10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B547C8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547C8" w:rsidRPr="009A30A8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C10C66" w:rsidRPr="009A30A8" w:rsidRDefault="00C10C66" w:rsidP="00C10C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C10C66" w:rsidRPr="009A30A8" w:rsidRDefault="00C10C66" w:rsidP="00C10C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9A30A8" w:rsidRDefault="00B547C8" w:rsidP="00420560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C10C66"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9A30A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9A30A8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A8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A30A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9A30A8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4732E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55497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C14EC6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55497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55497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55497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9A30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9A30A8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9A30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9A30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9A30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55497" w:rsidRPr="009A30A8" w:rsidRDefault="00C55497" w:rsidP="00C55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C55497" w:rsidRPr="009A30A8" w:rsidRDefault="00C55497" w:rsidP="00C55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C55497" w:rsidRPr="009A30A8" w:rsidRDefault="00C55497" w:rsidP="00C55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D4732E" w:rsidRPr="009A30A8" w:rsidRDefault="00C55497" w:rsidP="00C554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Трушин – начальник </w:t>
      </w:r>
      <w:proofErr w:type="spellStart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Ловозерского</w:t>
      </w:r>
      <w:proofErr w:type="spellEnd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  <w:r w:rsidR="00D4732E"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9A30A8" w:rsidRDefault="00B547C8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9A30A8" w:rsidRDefault="00C55497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B54D08"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547C8"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FC1CF5"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B547C8"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9A30A8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9A30A8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33F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Одной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ки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="00EF33F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C55497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9A30A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9A30A8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6460A5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A30A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9A30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</w:t>
      </w:r>
      <w:r w:rsidR="007F1B1A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 ограниченной ответственностью «</w:t>
      </w:r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АФТ-</w:t>
      </w:r>
      <w:proofErr w:type="spellStart"/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</w:t>
      </w:r>
      <w:proofErr w:type="spellEnd"/>
      <w:r w:rsidR="007F1B1A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46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АФТ-</w:t>
      </w:r>
      <w:proofErr w:type="spellStart"/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</w:t>
      </w:r>
      <w:proofErr w:type="spellEnd"/>
      <w:r w:rsidRPr="00646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111250</w:t>
      </w:r>
      <w:r w:rsidR="00281AE5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1F2232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Москва</w:t>
      </w:r>
      <w:r w:rsidR="00281AE5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proofErr w:type="spellStart"/>
      <w:r w:rsidR="00A52E34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Красноказарменная</w:t>
      </w:r>
      <w:proofErr w:type="spellEnd"/>
      <w:r w:rsidR="00281AE5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1</w:t>
      </w:r>
      <w:r w:rsidR="00A52E34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7, стр. 1Б</w:t>
      </w:r>
      <w:r w:rsidR="007F1B1A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460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D80270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7722321398</w:t>
      </w:r>
      <w:r w:rsidRPr="006460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D80270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772201001</w:t>
      </w:r>
      <w:r w:rsidRPr="006460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52E34" w:rsidRPr="006460A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1157746256590</w:t>
      </w:r>
      <w:r w:rsidRPr="006460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6460A5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80270"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10.03.2020 20:08 </w:t>
      </w:r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F6861" w:rsidRPr="006460A5" w:rsidRDefault="00D8027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6861"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9A30A8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D80270"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782B28" w:rsidRPr="00646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3E0" w:rsidRPr="009A30A8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9A30A8" w:rsidRDefault="00ED760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proofErr w:type="spellStart"/>
      <w:r w:rsidR="00B417DB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догревателя</w:t>
      </w:r>
      <w:proofErr w:type="spellEnd"/>
      <w:r w:rsidR="00B417DB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мазута </w:t>
      </w:r>
      <w:r w:rsidR="009B175F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EF6861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Pr="009A30A8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A6B2A"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EF6861"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9A30A8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9A30A8" w:rsidRDefault="00ED760D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bookmarkStart w:id="6" w:name="_GoBack"/>
      <w:bookmarkEnd w:id="6"/>
      <w:r w:rsidR="00EF6861" w:rsidRPr="009A30A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9A30A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9A30A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</w:t>
      </w:r>
      <w:r w:rsidR="000C648B" w:rsidRPr="00711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B64E4" w:rsidRPr="00711016">
        <w:rPr>
          <w:rFonts w:ascii="Times New Roman" w:hAnsi="Times New Roman" w:cs="Times New Roman"/>
          <w:sz w:val="24"/>
          <w:szCs w:val="24"/>
        </w:rPr>
        <w:t>ООО «</w:t>
      </w:r>
      <w:r w:rsidR="00711016" w:rsidRPr="00711016">
        <w:rPr>
          <w:rFonts w:ascii="Times New Roman" w:hAnsi="Times New Roman" w:cs="Times New Roman"/>
          <w:sz w:val="24"/>
          <w:szCs w:val="24"/>
        </w:rPr>
        <w:t>АФТ-</w:t>
      </w:r>
      <w:proofErr w:type="spellStart"/>
      <w:r w:rsidR="00711016" w:rsidRPr="00711016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="000B64E4" w:rsidRPr="00711016">
        <w:rPr>
          <w:rFonts w:ascii="Times New Roman" w:hAnsi="Times New Roman" w:cs="Times New Roman"/>
          <w:sz w:val="24"/>
          <w:szCs w:val="24"/>
        </w:rPr>
        <w:t>»</w:t>
      </w:r>
      <w:r w:rsidR="000C648B" w:rsidRPr="00711016">
        <w:rPr>
          <w:rFonts w:ascii="Times New Roman" w:hAnsi="Times New Roman" w:cs="Times New Roman"/>
          <w:sz w:val="24"/>
          <w:szCs w:val="24"/>
        </w:rPr>
        <w:t>,</w:t>
      </w:r>
      <w:r w:rsidR="000C648B" w:rsidRPr="009A3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9A30A8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9A30A8" w:rsidRDefault="000C648B" w:rsidP="00B41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A30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17DB" w:rsidRPr="009A30A8" w:rsidRDefault="00B417DB" w:rsidP="00B41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33F1" w:rsidRPr="009A30A8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F33F1" w:rsidRPr="009A30A8" w:rsidTr="007E3F21">
        <w:trPr>
          <w:trHeight w:val="528"/>
        </w:trPr>
        <w:tc>
          <w:tcPr>
            <w:tcW w:w="6345" w:type="dxa"/>
          </w:tcPr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9A30A8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9A30A8" w:rsidRDefault="00EF33F1" w:rsidP="007E3F2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A30A8" w:rsidTr="007E3F21">
        <w:trPr>
          <w:trHeight w:val="528"/>
        </w:trPr>
        <w:tc>
          <w:tcPr>
            <w:tcW w:w="6345" w:type="dxa"/>
          </w:tcPr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9A30A8" w:rsidTr="007E3F21">
        <w:trPr>
          <w:trHeight w:val="528"/>
        </w:trPr>
        <w:tc>
          <w:tcPr>
            <w:tcW w:w="6345" w:type="dxa"/>
          </w:tcPr>
          <w:p w:rsidR="00EF33F1" w:rsidRPr="009A30A8" w:rsidRDefault="00383FFC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716" w:type="dxa"/>
          </w:tcPr>
          <w:p w:rsidR="00EF33F1" w:rsidRPr="009A30A8" w:rsidRDefault="00EF33F1" w:rsidP="007E3F2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A30A8" w:rsidTr="007E3F21">
        <w:trPr>
          <w:trHeight w:val="528"/>
        </w:trPr>
        <w:tc>
          <w:tcPr>
            <w:tcW w:w="6345" w:type="dxa"/>
          </w:tcPr>
          <w:p w:rsidR="00EF33F1" w:rsidRPr="009A30A8" w:rsidRDefault="00383FFC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716" w:type="dxa"/>
          </w:tcPr>
          <w:p w:rsidR="00EF33F1" w:rsidRPr="009A30A8" w:rsidRDefault="00EF33F1" w:rsidP="007E3F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A30A8" w:rsidTr="007E3F21">
        <w:trPr>
          <w:trHeight w:val="497"/>
        </w:trPr>
        <w:tc>
          <w:tcPr>
            <w:tcW w:w="6345" w:type="dxa"/>
          </w:tcPr>
          <w:p w:rsidR="00EF33F1" w:rsidRPr="009A30A8" w:rsidRDefault="00383FFC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716" w:type="dxa"/>
          </w:tcPr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EF33F1" w:rsidRPr="009A30A8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9A30A8" w:rsidTr="007E3F21">
        <w:trPr>
          <w:trHeight w:val="497"/>
        </w:trPr>
        <w:tc>
          <w:tcPr>
            <w:tcW w:w="6345" w:type="dxa"/>
          </w:tcPr>
          <w:p w:rsidR="00C66BBB" w:rsidRPr="009A30A8" w:rsidRDefault="00383FFC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Трушин</w:t>
            </w:r>
          </w:p>
        </w:tc>
        <w:tc>
          <w:tcPr>
            <w:tcW w:w="3716" w:type="dxa"/>
          </w:tcPr>
          <w:p w:rsidR="00C66BBB" w:rsidRPr="009A30A8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66BBB" w:rsidRPr="009A30A8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9A30A8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9A30A8" w:rsidRDefault="00383FFC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F33F1" w:rsidRPr="009A30A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9A30A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F33F1"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996E38" w:rsidRPr="009A30A8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D760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B55A8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C2881" w:rsidRDefault="000C288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proofErr w:type="spellStart"/>
        <w:r w:rsidRPr="000C2881">
          <w:rPr>
            <w:rFonts w:ascii="Times New Roman" w:hAnsi="Times New Roman"/>
            <w:sz w:val="16"/>
            <w:szCs w:val="16"/>
          </w:rPr>
          <w:t>догревателя</w:t>
        </w:r>
        <w:proofErr w:type="spellEnd"/>
        <w:r w:rsidRPr="000C2881">
          <w:rPr>
            <w:rFonts w:ascii="Times New Roman" w:hAnsi="Times New Roman"/>
            <w:sz w:val="16"/>
            <w:szCs w:val="16"/>
          </w:rPr>
          <w:t xml:space="preserve"> </w:t>
        </w:r>
        <w:r w:rsidRPr="004D5855">
          <w:rPr>
            <w:rFonts w:ascii="Times New Roman" w:hAnsi="Times New Roman"/>
            <w:sz w:val="16"/>
            <w:szCs w:val="16"/>
          </w:rPr>
          <w:t xml:space="preserve">мазута </w:t>
        </w:r>
        <w:r w:rsidR="00B55A8D" w:rsidRPr="004D585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4732E" w:rsidRPr="004D585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4D5855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E971F1" w:rsidRPr="004D5855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Pr="004D585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4D585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4D5855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D760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DCCF4F7-8EB9-4894-AF8F-5B91042F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B695-F555-4058-A227-30C56FBE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239</cp:revision>
  <cp:lastPrinted>2020-03-16T10:37:00Z</cp:lastPrinted>
  <dcterms:created xsi:type="dcterms:W3CDTF">2019-10-09T13:10:00Z</dcterms:created>
  <dcterms:modified xsi:type="dcterms:W3CDTF">2020-03-16T10:40:00Z</dcterms:modified>
</cp:coreProperties>
</file>