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9120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1160DE" w:rsidRDefault="002E74C5" w:rsidP="003224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</w:t>
      </w:r>
      <w:r w:rsidR="00B73A75"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500DE5" w:rsidRPr="00B9120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на право заключения договора </w:t>
      </w:r>
      <w:r w:rsidR="00322451" w:rsidRPr="00B9120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поставки </w:t>
      </w:r>
      <w:proofErr w:type="spellStart"/>
      <w:r w:rsidR="001160DE"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полусекций</w:t>
      </w:r>
      <w:proofErr w:type="spellEnd"/>
      <w:r w:rsidR="001160DE"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 конвективной части котла ПТВМ-30</w:t>
      </w:r>
    </w:p>
    <w:p w:rsidR="00322451" w:rsidRPr="00B91206" w:rsidRDefault="001160DE" w:rsidP="003224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(с коллекторами)</w:t>
      </w:r>
      <w:r w:rsidR="00322451" w:rsidRPr="00B9120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</w:t>
      </w:r>
    </w:p>
    <w:p w:rsidR="006F4E93" w:rsidRPr="00B91206" w:rsidRDefault="00322451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91206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B55DF1" w:rsidRPr="00B9120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05393C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5173E5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 w:rsidR="009312B9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E725E5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F33F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B2651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51828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43E8B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1160DE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91206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01361F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B91206"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844AE5" w:rsidRPr="00B9120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E74C5" w:rsidRPr="00B91206" w:rsidRDefault="002E74C5" w:rsidP="00B91206">
      <w:pPr>
        <w:pStyle w:val="1"/>
        <w:numPr>
          <w:ilvl w:val="0"/>
          <w:numId w:val="36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B91206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862746" w:rsidRPr="00B91206" w:rsidRDefault="00862746" w:rsidP="00B912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B91206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B91206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500DE5" w:rsidRPr="00B91206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1160DE" w:rsidRPr="001160DE">
        <w:rPr>
          <w:rFonts w:ascii="Times New Roman" w:hAnsi="Times New Roman" w:cs="Times New Roman"/>
          <w:bCs/>
          <w:sz w:val="23"/>
          <w:szCs w:val="23"/>
        </w:rPr>
        <w:t>полусекций конвективной части котла ПТВМ-30 (с коллекторами)</w:t>
      </w:r>
      <w:r w:rsidR="00322451" w:rsidRPr="00B91206">
        <w:rPr>
          <w:rFonts w:ascii="Times New Roman" w:hAnsi="Times New Roman" w:cs="Times New Roman"/>
          <w:sz w:val="23"/>
          <w:szCs w:val="23"/>
        </w:rPr>
        <w:t xml:space="preserve"> </w:t>
      </w:r>
      <w:r w:rsidRPr="00B91206">
        <w:rPr>
          <w:rFonts w:ascii="Times New Roman" w:hAnsi="Times New Roman" w:cs="Times New Roman"/>
          <w:bCs/>
          <w:sz w:val="23"/>
          <w:szCs w:val="23"/>
        </w:rPr>
        <w:t>(далее – Товар).</w:t>
      </w:r>
      <w:bookmarkEnd w:id="4"/>
      <w:bookmarkEnd w:id="5"/>
      <w:bookmarkEnd w:id="6"/>
    </w:p>
    <w:p w:rsidR="00862746" w:rsidRPr="00B91206" w:rsidRDefault="00862746" w:rsidP="00B9120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B91206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B91206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1160DE" w:rsidRPr="001160DE">
        <w:rPr>
          <w:rFonts w:ascii="Times New Roman" w:hAnsi="Times New Roman" w:cs="Times New Roman"/>
          <w:bCs/>
          <w:sz w:val="23"/>
          <w:szCs w:val="23"/>
          <w:lang w:eastAsia="ru-RU"/>
        </w:rPr>
        <w:t>1 комплект</w:t>
      </w:r>
      <w:r w:rsidR="00B91206" w:rsidRPr="00B91206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  <w:r w:rsidR="001160D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862746"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</w:t>
      </w: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(максимальная) цена Договора:</w:t>
      </w: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160DE" w:rsidRPr="001160DE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3 982 387 (Три миллиона девятьсот восемьдесят две тысячи триста восемьдесят семь) рублей 33 копейки, в том числе НДС</w:t>
      </w:r>
      <w:r w:rsidRPr="00B9120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</w:p>
    <w:p w:rsidR="00B91206" w:rsidRPr="00B91206" w:rsidRDefault="00B91206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160DE" w:rsidRPr="001160DE" w:rsidRDefault="00862746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B9120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3"/>
      <w:r w:rsidR="00B91206" w:rsidRPr="00B9120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1160DE"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50 (Пятидесяти) рабочих дней с момента заключения Договора.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Место поставки Товара: 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7" w:name="_Hlk535409011"/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Особые условия: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.1. Состав,</w:t>
      </w:r>
      <w:r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.2. Покупатель имеет право провести независимую экспертизу за счет Поставщика. В </w:t>
      </w:r>
      <w:proofErr w:type="gramStart"/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.3.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.4. 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быть новым, не находящимся ранее в употреблении,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032/2013);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.5. При передаче Товара Поставщик передает Покупателю паспорт, сертификат качества на материалы, из которых изготовлены трубные заготовки (в соответствии с ГОСТ 8731-74), Декларацию о соответствии </w:t>
      </w:r>
      <w:proofErr w:type="gramStart"/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032/2013, сборочные чертежи. 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.6. Транспортная накладная, указанная в п.2.2. проекта Договора оформляется: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Иные условия: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2019 года.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bookmarkEnd w:id="7"/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Условия оплаты: </w:t>
      </w:r>
      <w:proofErr w:type="gramStart"/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</w:t>
      </w:r>
      <w:proofErr w:type="gramEnd"/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транспортной накладной).</w:t>
      </w:r>
    </w:p>
    <w:p w:rsidR="001160DE" w:rsidRPr="001160DE" w:rsidRDefault="001160DE" w:rsidP="001160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9</w:t>
      </w:r>
      <w:r w:rsidRPr="001160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Обеспечение: </w:t>
      </w:r>
      <w:r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Заказчиком 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форме.</w:t>
      </w:r>
    </w:p>
    <w:p w:rsidR="00EF33FE" w:rsidRPr="00B91206" w:rsidRDefault="00687372" w:rsidP="00B91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10</w:t>
      </w:r>
      <w:r w:rsidRPr="00B9120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B91206">
        <w:rPr>
          <w:rFonts w:ascii="Times New Roman" w:eastAsia="Times New Roman" w:hAnsi="Times New Roman" w:cs="Times New Roman"/>
          <w:sz w:val="23"/>
          <w:szCs w:val="23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87372" w:rsidRPr="00131D1D" w:rsidRDefault="00687372" w:rsidP="00675AE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yellow"/>
        </w:rPr>
      </w:pPr>
    </w:p>
    <w:p w:rsidR="00B51D1F" w:rsidRPr="00131D1D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131D1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543E8B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1160D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B912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01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B9120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</w:t>
      </w:r>
      <w:r w:rsidR="00687372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Мурманск, ул. Промышле</w:t>
      </w:r>
      <w:r w:rsidR="00896801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нная, д. 15, </w:t>
      </w:r>
      <w:proofErr w:type="spellStart"/>
      <w:r w:rsidR="00896801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896801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C71A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C71A2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502F67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131D1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33FE" w:rsidRPr="00131D1D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CE7113" w:rsidRPr="00131D1D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F977A5" w:rsidRPr="00131D1D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8" w:name="_Hlk511819643"/>
      <w:r w:rsidRPr="00131D1D">
        <w:rPr>
          <w:rFonts w:ascii="Times New Roman" w:eastAsia="Times New Roman" w:hAnsi="Times New Roman" w:cs="Times New Roman"/>
          <w:sz w:val="23"/>
          <w:szCs w:val="23"/>
          <w:lang w:eastAsia="ar-SA"/>
        </w:rPr>
        <w:t>Председатель Комиссии по закупке:</w:t>
      </w:r>
    </w:p>
    <w:p w:rsidR="00F977A5" w:rsidRPr="00131D1D" w:rsidRDefault="002E69F1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E69F1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="00F977A5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F977A5" w:rsidRPr="00131D1D" w:rsidRDefault="00F977A5" w:rsidP="00F977A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  <w:r w:rsidR="002E69F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</w:t>
      </w:r>
    </w:p>
    <w:p w:rsidR="0096061B" w:rsidRPr="0096061B" w:rsidRDefault="0096061B" w:rsidP="0096061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6061B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6061B" w:rsidRPr="0096061B" w:rsidRDefault="0096061B" w:rsidP="0096061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B3ED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С.С. Скородумов – </w:t>
      </w:r>
      <w:proofErr w:type="spellStart"/>
      <w:r w:rsidR="00DB5166" w:rsidRPr="00BB3EDC">
        <w:rPr>
          <w:rFonts w:ascii="Times New Roman" w:hAnsi="Times New Roman"/>
          <w:sz w:val="24"/>
          <w:szCs w:val="24"/>
        </w:rPr>
        <w:t>и.о</w:t>
      </w:r>
      <w:proofErr w:type="spellEnd"/>
      <w:r w:rsidR="00DB5166" w:rsidRPr="00BB3EDC">
        <w:rPr>
          <w:rFonts w:ascii="Times New Roman" w:hAnsi="Times New Roman"/>
          <w:sz w:val="24"/>
          <w:szCs w:val="24"/>
        </w:rPr>
        <w:t xml:space="preserve">. директора филиала </w:t>
      </w:r>
      <w:r w:rsidR="005A6718" w:rsidRPr="009606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АО «МЭС» </w:t>
      </w:r>
      <w:r w:rsidR="00DB5166" w:rsidRPr="00BB3EDC">
        <w:rPr>
          <w:rFonts w:ascii="Times New Roman" w:hAnsi="Times New Roman"/>
          <w:sz w:val="24"/>
          <w:szCs w:val="24"/>
        </w:rPr>
        <w:t>«Александровская теплосеть»</w:t>
      </w:r>
      <w:r w:rsidRPr="00BB3EDC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F977A5" w:rsidRPr="00131D1D" w:rsidRDefault="0096061B" w:rsidP="0096061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606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Е.В. Глотова – </w:t>
      </w:r>
      <w:r w:rsidR="00647F8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ведущий </w:t>
      </w:r>
      <w:bookmarkStart w:id="9" w:name="_GoBack"/>
      <w:bookmarkEnd w:id="9"/>
      <w:r w:rsidRPr="0096061B">
        <w:rPr>
          <w:rFonts w:ascii="Times New Roman" w:eastAsia="Times New Roman" w:hAnsi="Times New Roman" w:cs="Times New Roman"/>
          <w:sz w:val="23"/>
          <w:szCs w:val="23"/>
          <w:lang w:eastAsia="ar-SA"/>
        </w:rPr>
        <w:t>специалист по комплектации оборудования филиала АО «МЭС» «Александровская теплосеть».</w:t>
      </w:r>
      <w:r w:rsidR="005A671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</w:p>
    <w:p w:rsidR="00CE7113" w:rsidRPr="00131D1D" w:rsidRDefault="00CE7113" w:rsidP="005133E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131D1D" w:rsidRDefault="008F518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hAnsi="Times New Roman" w:cs="Times New Roman"/>
          <w:sz w:val="23"/>
          <w:szCs w:val="23"/>
          <w:lang w:eastAsia="ru-RU"/>
        </w:rPr>
        <w:t>В.М</w:t>
      </w:r>
      <w:r w:rsidR="00245AFE" w:rsidRPr="00131D1D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 Бычкова</w:t>
      </w:r>
      <w:r w:rsidR="00487802"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131D1D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="005133E0"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 ведущий</w:t>
      </w:r>
      <w:r w:rsidR="00CE7113"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CE7113" w:rsidRPr="00131D1D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131D1D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F67158" w:rsidRDefault="00F67158" w:rsidP="00F6715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>Отсутствовал член Комиссии по закупке</w:t>
      </w:r>
      <w:r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:</w:t>
      </w:r>
    </w:p>
    <w:p w:rsidR="00F67158" w:rsidRDefault="00F67158" w:rsidP="00F6715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606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К.А. </w:t>
      </w:r>
      <w:proofErr w:type="spellStart"/>
      <w:r w:rsidRPr="0096061B">
        <w:rPr>
          <w:rFonts w:ascii="Times New Roman" w:eastAsia="Times New Roman" w:hAnsi="Times New Roman" w:cs="Times New Roman"/>
          <w:sz w:val="23"/>
          <w:szCs w:val="23"/>
          <w:lang w:eastAsia="ar-SA"/>
        </w:rPr>
        <w:t>Поздеев</w:t>
      </w:r>
      <w:proofErr w:type="spellEnd"/>
      <w:r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– </w:t>
      </w:r>
      <w:r w:rsidRPr="00F67158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заместитель главного инженера филиала </w:t>
      </w:r>
      <w:r w:rsidR="005A6718" w:rsidRPr="009606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АО «МЭС» </w:t>
      </w:r>
      <w:r w:rsidRPr="00F67158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«Александровская теплосеть»</w:t>
      </w:r>
      <w:r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в связи с отпуском. Необходимый кворум набран. В </w:t>
      </w:r>
      <w:proofErr w:type="gramStart"/>
      <w:r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соответствии</w:t>
      </w:r>
      <w:proofErr w:type="gramEnd"/>
      <w:r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5A67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35108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240A7F" w:rsidRPr="00131D1D" w:rsidRDefault="00240A7F" w:rsidP="00240A7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10" w:name="_Hlk536430729"/>
      <w:bookmarkStart w:id="11" w:name="_Hlk536516554"/>
      <w:r w:rsidRPr="000B14B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3.  </w:t>
      </w:r>
      <w:r w:rsidRPr="000B14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заседании </w:t>
      </w:r>
      <w:r w:rsidR="00A13097" w:rsidRPr="00A1309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были рассмотрены первые части </w:t>
      </w:r>
      <w:r w:rsidR="00F334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11</w:t>
      </w:r>
      <w:r w:rsidRPr="000B14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F334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Одиннадцати</w:t>
      </w:r>
      <w:r w:rsidRPr="000B14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342739" w:rsidRPr="000B14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0B14B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к:</w:t>
      </w:r>
      <w:r w:rsidR="00F334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240A7F" w:rsidRPr="00131D1D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</w:p>
    <w:p w:rsidR="00240A7F" w:rsidRPr="00131D1D" w:rsidRDefault="00240A7F" w:rsidP="00240A7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7E1704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33430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F33430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  <w:r w:rsidR="00882AA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342739" w:rsidRPr="00131D1D" w:rsidRDefault="00342739" w:rsidP="0034273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</w:p>
    <w:p w:rsidR="00342739" w:rsidRPr="00131D1D" w:rsidRDefault="00342739" w:rsidP="0034273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F33430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F33430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F33430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F33430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42739" w:rsidRPr="00131D1D" w:rsidRDefault="00342739" w:rsidP="0034273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</w:p>
    <w:p w:rsidR="00342739" w:rsidRPr="00131D1D" w:rsidRDefault="00342739" w:rsidP="0034273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33430">
        <w:rPr>
          <w:rFonts w:ascii="Times New Roman" w:eastAsia="Times New Roman" w:hAnsi="Times New Roman" w:cs="Times New Roman"/>
          <w:sz w:val="23"/>
          <w:szCs w:val="23"/>
          <w:lang w:eastAsia="ru-RU"/>
        </w:rPr>
        <w:t>06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F33430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F33430" w:rsidRPr="00131D1D" w:rsidRDefault="00F33430" w:rsidP="00F3343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4</w:t>
      </w:r>
    </w:p>
    <w:p w:rsidR="00F33430" w:rsidRPr="00131D1D" w:rsidRDefault="00F33430" w:rsidP="00F334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F33430" w:rsidRPr="00131D1D" w:rsidRDefault="00F33430" w:rsidP="00F3343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5</w:t>
      </w:r>
    </w:p>
    <w:p w:rsidR="00F33430" w:rsidRPr="00131D1D" w:rsidRDefault="00F33430" w:rsidP="00F334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F33430" w:rsidRPr="00131D1D" w:rsidRDefault="00F33430" w:rsidP="00F3343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6</w:t>
      </w:r>
    </w:p>
    <w:p w:rsidR="00F33430" w:rsidRPr="00131D1D" w:rsidRDefault="00F33430" w:rsidP="00F334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46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F33430" w:rsidRPr="00131D1D" w:rsidRDefault="00F33430" w:rsidP="00F3343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7</w:t>
      </w:r>
    </w:p>
    <w:p w:rsidR="00F33430" w:rsidRPr="00131D1D" w:rsidRDefault="00F33430" w:rsidP="00F334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57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F33430" w:rsidRPr="00131D1D" w:rsidRDefault="00F33430" w:rsidP="00F3343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lastRenderedPageBreak/>
        <w:t>Заявка № 8</w:t>
      </w:r>
    </w:p>
    <w:p w:rsidR="00F33430" w:rsidRPr="00131D1D" w:rsidRDefault="00F33430" w:rsidP="00F334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18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F33430" w:rsidRPr="00131D1D" w:rsidRDefault="00F33430" w:rsidP="00F3343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9</w:t>
      </w:r>
    </w:p>
    <w:p w:rsidR="00F33430" w:rsidRPr="00131D1D" w:rsidRDefault="00F33430" w:rsidP="00F334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22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F33430" w:rsidRPr="00131D1D" w:rsidRDefault="00F33430" w:rsidP="00F3343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10</w:t>
      </w:r>
    </w:p>
    <w:p w:rsidR="00F33430" w:rsidRPr="00131D1D" w:rsidRDefault="00F33430" w:rsidP="00F334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50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F33430" w:rsidRPr="00131D1D" w:rsidRDefault="00F33430" w:rsidP="00F3343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11</w:t>
      </w:r>
    </w:p>
    <w:p w:rsidR="00F33430" w:rsidRPr="00131D1D" w:rsidRDefault="00F33430" w:rsidP="00F3343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42739" w:rsidRPr="00131D1D" w:rsidRDefault="00342739" w:rsidP="00240A7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green"/>
          <w:lang w:eastAsia="ru-RU"/>
        </w:rPr>
      </w:pPr>
    </w:p>
    <w:p w:rsidR="00240A7F" w:rsidRPr="00131D1D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proofErr w:type="gramStart"/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</w:t>
      </w:r>
      <w:r w:rsid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CE5D15"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131D1D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проведении запроса предложений в электронной форме на право заключения договора</w:t>
      </w:r>
      <w:r w:rsidR="00CE5D15"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поставки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spellStart"/>
      <w:r w:rsidR="001160DE"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полусекций</w:t>
      </w:r>
      <w:proofErr w:type="spellEnd"/>
      <w:r w:rsidR="001160DE" w:rsidRPr="001160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конвективной части котла ПТВМ-30 (с коллекторами)</w:t>
      </w:r>
      <w:r w:rsidR="00CE5D15"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31D1D">
        <w:rPr>
          <w:rFonts w:ascii="Times New Roman" w:eastAsia="Calibri" w:hAnsi="Times New Roman" w:cs="Times New Roman"/>
          <w:sz w:val="23"/>
          <w:szCs w:val="23"/>
        </w:rPr>
        <w:t>(Участниками закупки являются только субъекты малого и среднего предпринимательства)</w:t>
      </w:r>
      <w:r w:rsidRPr="00131D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 и приняла</w:t>
      </w:r>
      <w:proofErr w:type="gramEnd"/>
    </w:p>
    <w:p w:rsidR="00240A7F" w:rsidRPr="00131D1D" w:rsidRDefault="00240A7F" w:rsidP="00240A7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240A7F" w:rsidRPr="00342739" w:rsidRDefault="00240A7F" w:rsidP="00240A7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131D1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1 и соответствие 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технического предложения требованиям Документации. </w:t>
      </w:r>
    </w:p>
    <w:p w:rsidR="00240A7F" w:rsidRPr="00342739" w:rsidRDefault="00240A7F" w:rsidP="00240A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40A7F" w:rsidRPr="00342739" w:rsidRDefault="00240A7F" w:rsidP="00240A7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42739">
        <w:rPr>
          <w:rFonts w:ascii="Times New Roman" w:eastAsia="Calibri" w:hAnsi="Times New Roman" w:cs="Times New Roman"/>
          <w:sz w:val="23"/>
          <w:szCs w:val="23"/>
        </w:rPr>
        <w:t>.</w:t>
      </w:r>
    </w:p>
    <w:p w:rsidR="00342739" w:rsidRPr="00342739" w:rsidRDefault="00342739" w:rsidP="0034273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2" w:name="_Hlk14767418"/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3427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Start w:id="13" w:name="_Hlk15049372"/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342739" w:rsidRPr="00342739" w:rsidRDefault="00342739" w:rsidP="003427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42739" w:rsidRPr="00342739" w:rsidRDefault="00342739" w:rsidP="0034273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42739" w:rsidRPr="00342739" w:rsidRDefault="00342739" w:rsidP="0034273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4" w:name="_Hlk14787628"/>
      <w:bookmarkEnd w:id="12"/>
      <w:bookmarkEnd w:id="13"/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3427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3 и соответствие технического предложения требованиям Документации. </w:t>
      </w:r>
    </w:p>
    <w:p w:rsidR="00342739" w:rsidRPr="00342739" w:rsidRDefault="00342739" w:rsidP="003427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42739" w:rsidRPr="00342739" w:rsidRDefault="00342739" w:rsidP="003427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bookmarkEnd w:id="14"/>
    </w:p>
    <w:p w:rsidR="00684AD6" w:rsidRPr="00342739" w:rsidRDefault="00684AD6" w:rsidP="00684AD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3427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84AD6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84AD6" w:rsidRPr="00342739" w:rsidRDefault="00684AD6" w:rsidP="00684AD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3427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84AD6" w:rsidRPr="00342739" w:rsidRDefault="00684AD6" w:rsidP="00684AD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6</w:t>
      </w: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3427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84AD6" w:rsidRPr="00342739" w:rsidRDefault="00684AD6" w:rsidP="00684AD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7</w:t>
      </w: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3427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84AD6" w:rsidRPr="00342739" w:rsidRDefault="00684AD6" w:rsidP="00684AD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8</w:t>
      </w: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3427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84AD6" w:rsidRPr="00342739" w:rsidRDefault="00684AD6" w:rsidP="00684AD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9</w:t>
      </w: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3427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84AD6" w:rsidRPr="00342739" w:rsidRDefault="00684AD6" w:rsidP="00684AD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10</w:t>
      </w: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3427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84AD6" w:rsidRPr="00342739" w:rsidRDefault="00684AD6" w:rsidP="00684AD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11</w:t>
      </w:r>
      <w:r w:rsidRPr="00342739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342739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3427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273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84AD6" w:rsidRPr="00342739" w:rsidRDefault="00684AD6" w:rsidP="00684A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7A6BC0" w:rsidRPr="00131D1D" w:rsidRDefault="00687372" w:rsidP="008537A0">
      <w:pPr>
        <w:tabs>
          <w:tab w:val="left" w:pos="270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hAnsi="Times New Roman" w:cs="Times New Roman"/>
          <w:sz w:val="23"/>
          <w:szCs w:val="23"/>
          <w:lang w:eastAsia="ru-RU"/>
        </w:rPr>
        <w:tab/>
      </w:r>
    </w:p>
    <w:p w:rsidR="007A6BC0" w:rsidRPr="00131D1D" w:rsidRDefault="007A6BC0" w:rsidP="007A6BC0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bookmarkEnd w:id="10"/>
    <w:bookmarkEnd w:id="11"/>
    <w:p w:rsidR="00860841" w:rsidRPr="00131D1D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131D1D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131D1D" w:rsidTr="0012231E">
        <w:trPr>
          <w:trHeight w:val="568"/>
        </w:trPr>
        <w:tc>
          <w:tcPr>
            <w:tcW w:w="5495" w:type="dxa"/>
          </w:tcPr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131D1D" w:rsidRDefault="00D32BEF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131D1D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131D1D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131D1D" w:rsidTr="0012231E">
        <w:trPr>
          <w:trHeight w:val="568"/>
        </w:trPr>
        <w:tc>
          <w:tcPr>
            <w:tcW w:w="5495" w:type="dxa"/>
          </w:tcPr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131D1D" w:rsidTr="0012231E">
        <w:trPr>
          <w:trHeight w:val="568"/>
        </w:trPr>
        <w:tc>
          <w:tcPr>
            <w:tcW w:w="5495" w:type="dxa"/>
          </w:tcPr>
          <w:p w:rsidR="00944FB3" w:rsidRPr="00131D1D" w:rsidRDefault="005B1999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 Тишкин</w:t>
            </w:r>
          </w:p>
        </w:tc>
        <w:tc>
          <w:tcPr>
            <w:tcW w:w="4536" w:type="dxa"/>
          </w:tcPr>
          <w:p w:rsidR="00944FB3" w:rsidRPr="00131D1D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131D1D" w:rsidTr="0012231E">
        <w:trPr>
          <w:trHeight w:val="1136"/>
        </w:trPr>
        <w:tc>
          <w:tcPr>
            <w:tcW w:w="5495" w:type="dxa"/>
          </w:tcPr>
          <w:p w:rsidR="005B1999" w:rsidRDefault="00684AD6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С.С. Скородумов</w:t>
            </w:r>
          </w:p>
          <w:p w:rsidR="00E70F33" w:rsidRPr="00131D1D" w:rsidRDefault="00E70F33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5B1999" w:rsidRPr="00131D1D" w:rsidRDefault="00684AD6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Е.В. Глотова</w:t>
            </w:r>
          </w:p>
          <w:p w:rsidR="005B1999" w:rsidRPr="00131D1D" w:rsidRDefault="005B1999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944FB3" w:rsidRPr="00131D1D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131D1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EF33FE" w:rsidRPr="00131D1D" w:rsidRDefault="00EF33FE" w:rsidP="00727A5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5B1999" w:rsidRPr="00131D1D" w:rsidRDefault="005B1999" w:rsidP="00EF33F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31D1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944FB3" w:rsidRPr="00131D1D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31D1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D32BEF" w:rsidRPr="00131D1D" w:rsidRDefault="005133E0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31D1D">
        <w:rPr>
          <w:rFonts w:ascii="Times New Roman" w:hAnsi="Times New Roman" w:cs="Times New Roman"/>
          <w:sz w:val="23"/>
          <w:szCs w:val="23"/>
          <w:lang w:eastAsia="ru-RU"/>
        </w:rPr>
        <w:t>В.</w:t>
      </w:r>
      <w:r w:rsidR="00222168" w:rsidRPr="00131D1D">
        <w:rPr>
          <w:rFonts w:ascii="Times New Roman" w:hAnsi="Times New Roman" w:cs="Times New Roman"/>
          <w:sz w:val="23"/>
          <w:szCs w:val="23"/>
          <w:lang w:eastAsia="ru-RU"/>
        </w:rPr>
        <w:t>М</w:t>
      </w:r>
      <w:r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="00222168" w:rsidRPr="00131D1D">
        <w:rPr>
          <w:rFonts w:ascii="Times New Roman" w:hAnsi="Times New Roman" w:cs="Times New Roman"/>
          <w:sz w:val="23"/>
          <w:szCs w:val="23"/>
          <w:lang w:eastAsia="ru-RU"/>
        </w:rPr>
        <w:t xml:space="preserve">Бычкова </w:t>
      </w:r>
      <w:r w:rsidR="00E5004E" w:rsidRPr="00131D1D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622B33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727A55" w:rsidRPr="00131D1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35108" w:rsidRPr="00131D1D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D35108" w:rsidRPr="00131D1D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47F8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1160DE" w:rsidRDefault="007E25D4" w:rsidP="00B91206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1160D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:rsidR="008F5180" w:rsidRDefault="008F5180" w:rsidP="00B91206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spellStart"/>
        <w:r w:rsidR="001160DE" w:rsidRPr="001160DE">
          <w:rPr>
            <w:rFonts w:ascii="Times New Roman" w:eastAsia="Calibri" w:hAnsi="Times New Roman" w:cs="Times New Roman"/>
            <w:bCs/>
            <w:sz w:val="16"/>
            <w:szCs w:val="16"/>
          </w:rPr>
          <w:t>полусекций</w:t>
        </w:r>
        <w:proofErr w:type="spellEnd"/>
        <w:r w:rsidR="001160DE" w:rsidRPr="001160DE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конвективной части котла ПТВМ-30 (с коллекторами)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от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1160DE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B91206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B91206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  <w:p w:rsidR="00F34289" w:rsidRPr="00C45A27" w:rsidRDefault="00647F8D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215655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eastAsiaTheme="minorHAnsi"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499A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4B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0DE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1D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334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69F1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39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101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6718"/>
    <w:rsid w:val="005A74C7"/>
    <w:rsid w:val="005B0B2D"/>
    <w:rsid w:val="005B0B54"/>
    <w:rsid w:val="005B1999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47F8D"/>
    <w:rsid w:val="006524F5"/>
    <w:rsid w:val="00653F2D"/>
    <w:rsid w:val="0065477F"/>
    <w:rsid w:val="006556D0"/>
    <w:rsid w:val="00656152"/>
    <w:rsid w:val="00656219"/>
    <w:rsid w:val="00656489"/>
    <w:rsid w:val="00656904"/>
    <w:rsid w:val="00657853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4AD6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2C3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B52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4C5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1704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2AA3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12B9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61B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E8F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097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517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206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3EDC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A2F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313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166"/>
    <w:rsid w:val="00DB54DC"/>
    <w:rsid w:val="00DB59ED"/>
    <w:rsid w:val="00DB6BAA"/>
    <w:rsid w:val="00DB7BA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3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7F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834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30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158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7A5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00B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68222-E014-4D38-AFEA-7CCA0FAF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Вероника М. Бычкова</cp:lastModifiedBy>
  <cp:revision>57</cp:revision>
  <cp:lastPrinted>2020-01-10T11:49:00Z</cp:lastPrinted>
  <dcterms:created xsi:type="dcterms:W3CDTF">2019-03-12T09:23:00Z</dcterms:created>
  <dcterms:modified xsi:type="dcterms:W3CDTF">2020-01-14T06:03:00Z</dcterms:modified>
</cp:coreProperties>
</file>