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F7DE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2F7DED" w:rsidRDefault="00070184" w:rsidP="00B25D5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B0155E"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</w:t>
      </w:r>
      <w:r w:rsidR="00B25D53"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оказание услуг по охране имущества, находящегося во временном владении и пользовании АО «МЭС», а также имущества, находящегося в собственности АО «МЭС»</w:t>
      </w:r>
    </w:p>
    <w:p w:rsidR="0005393C" w:rsidRPr="002F7DED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2F7DED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05393C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E7792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56A17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343689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F72F84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343689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C7339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B9672D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01361F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E7792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01361F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2F7DED" w:rsidRDefault="008432A6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CE7113" w:rsidRPr="002F7DED" w:rsidRDefault="00CE7113" w:rsidP="002216F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2F7DED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2F7DED" w:rsidRDefault="00966DFB" w:rsidP="001669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2F7DED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2F7DED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B25D53" w:rsidRPr="002F7DE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</w:t>
      </w:r>
      <w:r w:rsidR="00B0155E" w:rsidRPr="002F7DE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(далее – услуги)</w:t>
      </w:r>
      <w:r w:rsidRPr="002F7DED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43689" w:rsidRPr="002F7DED" w:rsidRDefault="00966DFB" w:rsidP="001669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F7DE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End w:id="3"/>
      <w:bookmarkEnd w:id="4"/>
      <w:bookmarkEnd w:id="5"/>
      <w:bookmarkEnd w:id="6"/>
      <w:r w:rsidR="00343689"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оказываемых услуг: </w:t>
      </w:r>
      <w:r w:rsidR="00B9672D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8784 часов, 1 (Одним) двухсменным постом физической охраны (далее также – пост) </w:t>
      </w:r>
      <w:proofErr w:type="gramStart"/>
      <w:r w:rsidR="00B9672D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</w:t>
      </w:r>
      <w:proofErr w:type="gramEnd"/>
      <w:r w:rsidR="00B9672D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временем несения службы одной сменой 12 часов, расположенным по адресу: Мурманская область, Кольский район, п. Молочный, территория ООО «Птицефабрика «Мурманская»</w:t>
      </w:r>
      <w:r w:rsidR="00343689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669AE" w:rsidRPr="002F7DED" w:rsidRDefault="001669AE" w:rsidP="004C7339">
      <w:pPr>
        <w:pStyle w:val="a6"/>
        <w:numPr>
          <w:ilvl w:val="1"/>
          <w:numId w:val="12"/>
        </w:numPr>
        <w:tabs>
          <w:tab w:val="left" w:pos="1134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F7DED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343689" w:rsidRPr="002F7DED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="00343689" w:rsidRPr="002F7DED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C7339" w:rsidRPr="002F7DED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1 654 290 рублей 72 копейки, в том числе НДС (188,33 руб./ч. х 1 пост х 366 дней х 24 часа)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. </w:t>
      </w:r>
    </w:p>
    <w:p w:rsidR="004C7339" w:rsidRPr="002F7DED" w:rsidRDefault="004C7339" w:rsidP="004C733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Начальная (максимальная) цена одного часа работы одного поста составляет 188 рублей 33 копейки, в том числе НДС.</w:t>
      </w:r>
    </w:p>
    <w:p w:rsidR="004C7339" w:rsidRPr="002F7DED" w:rsidRDefault="004C7339" w:rsidP="004C733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4C7339" w:rsidRPr="002F7DED" w:rsidRDefault="004C7339" w:rsidP="004C733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4C7339" w:rsidRPr="002F7DED" w:rsidRDefault="004C7339" w:rsidP="004C733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При заключении Договора Исполнитель обязан предоставить Заказчику расчет стоимости услуг.</w:t>
      </w:r>
    </w:p>
    <w:p w:rsidR="00343689" w:rsidRPr="002F7DED" w:rsidRDefault="004C7339" w:rsidP="004C733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Цена одного часа работы поста является твердой на весь срок исполнения Договора.</w:t>
      </w:r>
    </w:p>
    <w:p w:rsidR="00343689" w:rsidRPr="002F7DED" w:rsidRDefault="00343689" w:rsidP="004C7339">
      <w:pPr>
        <w:pStyle w:val="a4"/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оказания услуг: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9672D" w:rsidRPr="002F7DED">
        <w:rPr>
          <w:rFonts w:ascii="Times New Roman" w:hAnsi="Times New Roman" w:cs="Times New Roman"/>
          <w:bCs/>
          <w:sz w:val="23"/>
          <w:szCs w:val="23"/>
        </w:rPr>
        <w:t>с 0 час. 00 мин. 01 декабря 2019 года по 24 час. 00 мин. 30</w:t>
      </w:r>
      <w:r w:rsidR="00B9672D" w:rsidRPr="002F7DED">
        <w:rPr>
          <w:rFonts w:ascii="Times New Roman" w:hAnsi="Times New Roman" w:cs="Times New Roman"/>
          <w:sz w:val="23"/>
          <w:szCs w:val="23"/>
        </w:rPr>
        <w:t xml:space="preserve"> ноября 2020 </w:t>
      </w:r>
      <w:r w:rsidR="00B9672D" w:rsidRPr="002F7DED">
        <w:rPr>
          <w:rFonts w:ascii="Times New Roman" w:hAnsi="Times New Roman" w:cs="Times New Roman"/>
          <w:bCs/>
          <w:sz w:val="23"/>
          <w:szCs w:val="23"/>
        </w:rPr>
        <w:t xml:space="preserve">года включительно, </w:t>
      </w:r>
      <w:r w:rsidR="00B9672D" w:rsidRPr="002F7DED">
        <w:rPr>
          <w:rFonts w:ascii="Times New Roman" w:hAnsi="Times New Roman" w:cs="Times New Roman"/>
          <w:sz w:val="23"/>
          <w:szCs w:val="23"/>
        </w:rPr>
        <w:t>но не более срока действия договора аренды</w:t>
      </w:r>
      <w:r w:rsidRPr="002F7DED">
        <w:rPr>
          <w:rFonts w:ascii="Times New Roman" w:hAnsi="Times New Roman" w:cs="Times New Roman"/>
          <w:bCs/>
          <w:sz w:val="23"/>
          <w:szCs w:val="23"/>
        </w:rPr>
        <w:t>.</w:t>
      </w:r>
    </w:p>
    <w:p w:rsidR="00343689" w:rsidRPr="002F7DED" w:rsidRDefault="00343689" w:rsidP="004C7339">
      <w:pPr>
        <w:numPr>
          <w:ilvl w:val="1"/>
          <w:numId w:val="1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Место о</w:t>
      </w:r>
      <w:r w:rsidR="00F91B4C"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казания</w:t>
      </w: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услуг: </w:t>
      </w:r>
      <w:r w:rsidR="00B9672D" w:rsidRPr="002F7DED">
        <w:rPr>
          <w:rFonts w:ascii="Times New Roman" w:hAnsi="Times New Roman" w:cs="Times New Roman"/>
          <w:sz w:val="23"/>
          <w:szCs w:val="23"/>
        </w:rPr>
        <w:t>Мурманская область, Кольский район, п. Молочный, территория ООО «Птицефабрика «Мурманская»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E7792" w:rsidRPr="002F7DED" w:rsidRDefault="001669AE" w:rsidP="004C7339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hAnsi="Times New Roman" w:cs="Times New Roman"/>
          <w:b/>
          <w:bCs/>
          <w:sz w:val="23"/>
          <w:szCs w:val="23"/>
          <w:lang w:eastAsia="ar-SA"/>
        </w:rPr>
        <w:t xml:space="preserve">Режим охраны </w:t>
      </w:r>
      <w:r w:rsidR="00F91B4C" w:rsidRPr="002F7DED">
        <w:rPr>
          <w:rFonts w:ascii="Times New Roman" w:hAnsi="Times New Roman" w:cs="Times New Roman"/>
          <w:b/>
          <w:bCs/>
          <w:sz w:val="23"/>
          <w:szCs w:val="23"/>
          <w:lang w:eastAsia="ar-SA"/>
        </w:rPr>
        <w:t>объекта</w:t>
      </w:r>
      <w:r w:rsidRPr="002F7DED">
        <w:rPr>
          <w:rFonts w:ascii="Times New Roman" w:hAnsi="Times New Roman" w:cs="Times New Roman"/>
          <w:b/>
          <w:bCs/>
          <w:sz w:val="23"/>
          <w:szCs w:val="23"/>
          <w:lang w:eastAsia="ar-SA"/>
        </w:rPr>
        <w:t xml:space="preserve">: </w:t>
      </w:r>
      <w:r w:rsidR="00B9672D" w:rsidRPr="002F7DED">
        <w:rPr>
          <w:rFonts w:ascii="Times New Roman" w:hAnsi="Times New Roman" w:cs="Times New Roman"/>
          <w:bCs/>
          <w:sz w:val="23"/>
          <w:szCs w:val="23"/>
        </w:rPr>
        <w:t xml:space="preserve">круглосуточный, включая выходные и праздничные дни 1 (Одним) двухсменным постом </w:t>
      </w:r>
      <w:proofErr w:type="gramStart"/>
      <w:r w:rsidR="00B9672D" w:rsidRPr="002F7DED">
        <w:rPr>
          <w:rFonts w:ascii="Times New Roman" w:hAnsi="Times New Roman" w:cs="Times New Roman"/>
          <w:bCs/>
          <w:sz w:val="23"/>
          <w:szCs w:val="23"/>
        </w:rPr>
        <w:t>с</w:t>
      </w:r>
      <w:proofErr w:type="gramEnd"/>
      <w:r w:rsidR="00B9672D" w:rsidRPr="002F7DED">
        <w:rPr>
          <w:rFonts w:ascii="Times New Roman" w:hAnsi="Times New Roman" w:cs="Times New Roman"/>
          <w:bCs/>
          <w:sz w:val="23"/>
          <w:szCs w:val="23"/>
        </w:rPr>
        <w:t xml:space="preserve"> временем несения службы одной сменой 12 часов</w:t>
      </w:r>
      <w:r w:rsidR="004C7339" w:rsidRPr="002F7DED">
        <w:rPr>
          <w:rFonts w:ascii="Times New Roman" w:hAnsi="Times New Roman" w:cs="Times New Roman"/>
          <w:bCs/>
          <w:sz w:val="23"/>
          <w:szCs w:val="23"/>
          <w:lang w:eastAsia="ar-SA"/>
        </w:rPr>
        <w:t>.</w:t>
      </w:r>
      <w:r w:rsidR="00BE7792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343689" w:rsidRPr="002F7DED" w:rsidRDefault="00343689" w:rsidP="004C7339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</w:p>
    <w:p w:rsidR="00343689" w:rsidRPr="002F7DED" w:rsidRDefault="00343689" w:rsidP="001669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1.7.1. </w:t>
      </w:r>
      <w:r w:rsidR="004C7339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343689" w:rsidRPr="002F7DED" w:rsidRDefault="00343689" w:rsidP="004C7339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1.7.2. </w:t>
      </w:r>
      <w:r w:rsidR="004C7339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 неисполнение, ненадлежащее исполнение работниками (охранниками) Исполнителя обязатель</w:t>
      </w:r>
      <w:proofErr w:type="gramStart"/>
      <w:r w:rsidR="004C7339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ств пр</w:t>
      </w:r>
      <w:proofErr w:type="gramEnd"/>
      <w:r w:rsidR="004C7339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нахождении на постах, указанных в п. 1.3. проекта Договора, Заказчик вправе требовать уплаты штрафных санкций в размере, определенном в Приложении № 2 проекта Договора.</w:t>
      </w:r>
    </w:p>
    <w:p w:rsidR="00343689" w:rsidRPr="002F7DED" w:rsidRDefault="00343689" w:rsidP="004C7339">
      <w:pPr>
        <w:numPr>
          <w:ilvl w:val="1"/>
          <w:numId w:val="1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="004C7339" w:rsidRPr="002F7DED">
        <w:rPr>
          <w:rFonts w:ascii="Times New Roman" w:hAnsi="Times New Roman" w:cs="Times New Roman"/>
          <w:bCs/>
          <w:iCs/>
          <w:sz w:val="23"/>
          <w:szCs w:val="23"/>
        </w:rPr>
        <w:t>Оплата услуг по Договору производится ежемесячно в валюте Российской Федерации, в безналичном порядке, путем перечисления денежных средств на расчетный счет Исполнителя, указанный в п.12 проекта Договора, в течение 30 (тридцати) календарных дней с даты подписания Акта оказанных услуг и предоставления Исполнителем оригинал</w:t>
      </w:r>
      <w:proofErr w:type="gramStart"/>
      <w:r w:rsidR="004C7339" w:rsidRPr="002F7DED">
        <w:rPr>
          <w:rFonts w:ascii="Times New Roman" w:hAnsi="Times New Roman" w:cs="Times New Roman"/>
          <w:bCs/>
          <w:iCs/>
          <w:sz w:val="23"/>
          <w:szCs w:val="23"/>
        </w:rPr>
        <w:t>а(</w:t>
      </w:r>
      <w:proofErr w:type="spellStart"/>
      <w:proofErr w:type="gramEnd"/>
      <w:r w:rsidR="004C7339" w:rsidRPr="002F7DED">
        <w:rPr>
          <w:rFonts w:ascii="Times New Roman" w:hAnsi="Times New Roman" w:cs="Times New Roman"/>
          <w:bCs/>
          <w:iCs/>
          <w:sz w:val="23"/>
          <w:szCs w:val="23"/>
        </w:rPr>
        <w:t>ов</w:t>
      </w:r>
      <w:proofErr w:type="spellEnd"/>
      <w:r w:rsidR="004C7339" w:rsidRPr="002F7DED">
        <w:rPr>
          <w:rFonts w:ascii="Times New Roman" w:hAnsi="Times New Roman" w:cs="Times New Roman"/>
          <w:bCs/>
          <w:iCs/>
          <w:sz w:val="23"/>
          <w:szCs w:val="23"/>
        </w:rPr>
        <w:t>)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охранником.</w:t>
      </w:r>
    </w:p>
    <w:p w:rsidR="00343689" w:rsidRPr="002F7DED" w:rsidRDefault="00343689" w:rsidP="0034368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C57D94" w:rsidRPr="002F7DED" w:rsidRDefault="00C57D94" w:rsidP="0034368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CE7113" w:rsidRPr="002F7DED" w:rsidRDefault="00343689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2.</w:t>
      </w:r>
      <w:r w:rsidR="00CE7113"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</w:t>
      </w:r>
      <w:proofErr w:type="gramStart"/>
      <w:r w:rsidR="00CE7113"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="00CE7113"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183F6F" w:rsidRPr="002F7DED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511819643"/>
      <w:r w:rsidRPr="002F7DE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2F7DE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2F7DED" w:rsidRDefault="005C45C6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8" w:name="_Hlk534788330"/>
      <w:r w:rsidRPr="002F7DED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</w:t>
      </w:r>
      <w:r w:rsidR="008152D7" w:rsidRPr="002F7DED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8152D7" w:rsidRPr="002F7DED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2F7DED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F436EB" w:rsidRPr="002F7DED" w:rsidRDefault="00F436EB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F7DED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F436EB" w:rsidRPr="002F7DED" w:rsidRDefault="00F436EB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F7DED">
        <w:rPr>
          <w:rFonts w:ascii="Times New Roman" w:hAnsi="Times New Roman" w:cs="Times New Roman"/>
          <w:sz w:val="23"/>
          <w:szCs w:val="23"/>
          <w:lang w:eastAsia="ar-SA"/>
        </w:rPr>
        <w:lastRenderedPageBreak/>
        <w:t xml:space="preserve">А.В. Соколов – начальник </w:t>
      </w:r>
      <w:proofErr w:type="gramStart"/>
      <w:r w:rsidRPr="002F7DED">
        <w:rPr>
          <w:rFonts w:ascii="Times New Roman" w:hAnsi="Times New Roman" w:cs="Times New Roman"/>
          <w:sz w:val="23"/>
          <w:szCs w:val="23"/>
          <w:lang w:eastAsia="ar-SA"/>
        </w:rPr>
        <w:t>отдела охраны объектов управления охраны объектов департамента безопасности</w:t>
      </w:r>
      <w:proofErr w:type="gramEnd"/>
      <w:r w:rsidRPr="002F7DED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4C7339" w:rsidRPr="002F7DED" w:rsidRDefault="004C7339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F7DED">
        <w:rPr>
          <w:rFonts w:ascii="Times New Roman" w:hAnsi="Times New Roman" w:cs="Times New Roman"/>
          <w:sz w:val="23"/>
          <w:szCs w:val="23"/>
          <w:lang w:eastAsia="ar-SA"/>
        </w:rPr>
        <w:t xml:space="preserve">А.В. Коршак – ведущий специалист </w:t>
      </w:r>
      <w:proofErr w:type="gramStart"/>
      <w:r w:rsidRPr="002F7DED">
        <w:rPr>
          <w:rFonts w:ascii="Times New Roman" w:hAnsi="Times New Roman" w:cs="Times New Roman"/>
          <w:sz w:val="23"/>
          <w:szCs w:val="23"/>
          <w:lang w:eastAsia="ar-SA"/>
        </w:rPr>
        <w:t>отдела охраны объектов управления охраны объектов департамента безопасности</w:t>
      </w:r>
      <w:proofErr w:type="gramEnd"/>
      <w:r w:rsidRPr="002F7DED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F436EB" w:rsidRPr="002F7DED" w:rsidRDefault="00F436EB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F7DED">
        <w:rPr>
          <w:rFonts w:ascii="Times New Roman" w:hAnsi="Times New Roman" w:cs="Times New Roman"/>
          <w:sz w:val="23"/>
          <w:szCs w:val="23"/>
          <w:lang w:eastAsia="ar-SA"/>
        </w:rPr>
        <w:t xml:space="preserve">А.Е. Решетников – ведущий специалист </w:t>
      </w:r>
      <w:proofErr w:type="gramStart"/>
      <w:r w:rsidRPr="002F7DED">
        <w:rPr>
          <w:rFonts w:ascii="Times New Roman" w:hAnsi="Times New Roman" w:cs="Times New Roman"/>
          <w:sz w:val="23"/>
          <w:szCs w:val="23"/>
          <w:lang w:eastAsia="ar-SA"/>
        </w:rPr>
        <w:t>отдела охраны объектов управления охраны объектов департамента безопасности</w:t>
      </w:r>
      <w:proofErr w:type="gramEnd"/>
      <w:r w:rsidRPr="002F7DED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CE7113" w:rsidRPr="002F7DED" w:rsidRDefault="00CE7113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7"/>
    <w:p w:rsidR="00E1506B" w:rsidRPr="002F7DED" w:rsidRDefault="00B9672D" w:rsidP="00333F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В.А. Ермоленко</w:t>
      </w:r>
      <w:r w:rsidR="003571DB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</w:t>
      </w:r>
      <w:r w:rsidR="00E1506B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</w:t>
      </w:r>
      <w:proofErr w:type="gramStart"/>
      <w:r w:rsidR="00E1506B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1506B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C818CF" w:rsidRPr="002F7DED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2F7DED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2F7DE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B9672D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31</w:t>
      </w:r>
      <w:r w:rsidR="00E1506B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E323D9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63D0A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CA711A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5C45C6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E323D9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CB409D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2F7DED" w:rsidRDefault="00E323D9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были</w:t>
      </w:r>
      <w:r w:rsidR="007B340B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="007452C7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="007452C7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Три</w:t>
      </w:r>
      <w:r w:rsidR="007452C7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7452C7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="007452C7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="007452C7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Pr="002F7DED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D36A9F" w:rsidRPr="002F7DED" w:rsidRDefault="007452C7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iCs/>
          <w:color w:val="FF0000"/>
          <w:sz w:val="23"/>
          <w:szCs w:val="23"/>
        </w:rPr>
      </w:pPr>
      <w:r w:rsidRPr="002F7DE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36A9F" w:rsidRPr="002F7DED">
        <w:rPr>
          <w:rFonts w:ascii="Times New Roman" w:hAnsi="Times New Roman" w:cs="Times New Roman"/>
          <w:iCs/>
          <w:sz w:val="23"/>
          <w:szCs w:val="23"/>
        </w:rPr>
        <w:t xml:space="preserve">Общество с ограниченной ответственностью </w:t>
      </w:r>
      <w:r w:rsidR="00C958BE" w:rsidRPr="002F7DED">
        <w:rPr>
          <w:rFonts w:ascii="Times New Roman" w:hAnsi="Times New Roman" w:cs="Times New Roman"/>
          <w:iCs/>
          <w:sz w:val="23"/>
          <w:szCs w:val="23"/>
        </w:rPr>
        <w:t>ч</w:t>
      </w:r>
      <w:r w:rsidR="00D36A9F" w:rsidRPr="002F7DED">
        <w:rPr>
          <w:rFonts w:ascii="Times New Roman" w:hAnsi="Times New Roman" w:cs="Times New Roman"/>
          <w:iCs/>
          <w:sz w:val="23"/>
          <w:szCs w:val="23"/>
        </w:rPr>
        <w:t>астная охранная организация «</w:t>
      </w:r>
      <w:r w:rsidR="009321DC" w:rsidRPr="002F7DED">
        <w:rPr>
          <w:rFonts w:ascii="Times New Roman" w:hAnsi="Times New Roman" w:cs="Times New Roman"/>
          <w:iCs/>
          <w:sz w:val="23"/>
          <w:szCs w:val="23"/>
        </w:rPr>
        <w:t>АДМИРАЛ</w:t>
      </w:r>
      <w:r w:rsidR="00D36A9F" w:rsidRPr="002F7DED">
        <w:rPr>
          <w:rFonts w:ascii="Times New Roman" w:hAnsi="Times New Roman" w:cs="Times New Roman"/>
          <w:iCs/>
          <w:sz w:val="23"/>
          <w:szCs w:val="23"/>
        </w:rPr>
        <w:t>» (ООО ЧОО «</w:t>
      </w:r>
      <w:r w:rsidR="009321DC" w:rsidRPr="002F7DED">
        <w:rPr>
          <w:rFonts w:ascii="Times New Roman" w:hAnsi="Times New Roman" w:cs="Times New Roman"/>
          <w:iCs/>
          <w:sz w:val="23"/>
          <w:szCs w:val="23"/>
        </w:rPr>
        <w:t>АДМИРАЛ</w:t>
      </w:r>
      <w:r w:rsidR="00D36A9F" w:rsidRPr="002F7DED">
        <w:rPr>
          <w:rFonts w:ascii="Times New Roman" w:hAnsi="Times New Roman" w:cs="Times New Roman"/>
          <w:iCs/>
          <w:sz w:val="23"/>
          <w:szCs w:val="23"/>
        </w:rPr>
        <w:t>»), 183034, г. Мурманск, пр. Героев-Североморцев, д. 62, оф. 81 (ИНН 5190036114, КПП 519001001, ОГРН 1145190009073).</w:t>
      </w:r>
    </w:p>
    <w:p w:rsidR="00D36A9F" w:rsidRPr="002F7DED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</w:t>
      </w:r>
      <w:r w:rsidR="00984E93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 и время регистрации заявки: </w:t>
      </w:r>
      <w:r w:rsidR="00C958BE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20.10.2019 09:11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36A9F" w:rsidRPr="002F7DED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4B21E4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1 216 584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4B21E4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 копеек, НДС не облагается.</w:t>
      </w:r>
    </w:p>
    <w:p w:rsidR="00D36A9F" w:rsidRPr="002F7DED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eastAsia="Lucida Sans Unicode" w:hAnsi="Times New Roman" w:cs="Times New Roman"/>
          <w:kern w:val="2"/>
          <w:sz w:val="23"/>
          <w:szCs w:val="23"/>
        </w:rPr>
        <w:t xml:space="preserve">Цена одного часа работы одного поста составляет </w:t>
      </w:r>
      <w:r w:rsidR="00984E93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="004B21E4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F7DED">
        <w:rPr>
          <w:rFonts w:ascii="Times New Roman" w:eastAsia="Lucida Sans Unicode" w:hAnsi="Times New Roman" w:cs="Times New Roman"/>
          <w:kern w:val="2"/>
          <w:sz w:val="23"/>
          <w:szCs w:val="23"/>
        </w:rPr>
        <w:t>рубл</w:t>
      </w:r>
      <w:r w:rsidR="004B21E4" w:rsidRPr="002F7DED">
        <w:rPr>
          <w:rFonts w:ascii="Times New Roman" w:eastAsia="Lucida Sans Unicode" w:hAnsi="Times New Roman" w:cs="Times New Roman"/>
          <w:kern w:val="2"/>
          <w:sz w:val="23"/>
          <w:szCs w:val="23"/>
        </w:rPr>
        <w:t>ей</w:t>
      </w:r>
      <w:r w:rsidRPr="002F7DED">
        <w:rPr>
          <w:rFonts w:ascii="Times New Roman" w:eastAsia="Lucida Sans Unicode" w:hAnsi="Times New Roman" w:cs="Times New Roman"/>
          <w:kern w:val="2"/>
          <w:sz w:val="23"/>
          <w:szCs w:val="23"/>
        </w:rPr>
        <w:t xml:space="preserve"> </w:t>
      </w:r>
      <w:r w:rsidR="004B21E4" w:rsidRPr="002F7DED">
        <w:rPr>
          <w:rFonts w:ascii="Times New Roman" w:eastAsia="Lucida Sans Unicode" w:hAnsi="Times New Roman" w:cs="Times New Roman"/>
          <w:kern w:val="2"/>
          <w:sz w:val="23"/>
          <w:szCs w:val="23"/>
        </w:rPr>
        <w:t>5</w:t>
      </w:r>
      <w:r w:rsidRPr="002F7DED">
        <w:rPr>
          <w:rFonts w:ascii="Times New Roman" w:eastAsia="Lucida Sans Unicode" w:hAnsi="Times New Roman" w:cs="Times New Roman"/>
          <w:kern w:val="2"/>
          <w:sz w:val="23"/>
          <w:szCs w:val="23"/>
        </w:rPr>
        <w:t>0 копеек,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НДС не облагается.</w:t>
      </w:r>
    </w:p>
    <w:p w:rsidR="00D36A9F" w:rsidRPr="002F7DED" w:rsidRDefault="00D36A9F" w:rsidP="00D36A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36A9F" w:rsidRPr="002F7DED" w:rsidRDefault="00D36A9F" w:rsidP="00D36A9F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</w:t>
      </w:r>
      <w:r w:rsidR="00C15183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№ 925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Постановление № 925)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proofErr w:type="gramEnd"/>
    </w:p>
    <w:p w:rsidR="00D36A9F" w:rsidRPr="002F7DED" w:rsidRDefault="00D36A9F" w:rsidP="007452C7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iCs/>
          <w:sz w:val="23"/>
          <w:szCs w:val="23"/>
        </w:rPr>
      </w:pPr>
    </w:p>
    <w:p w:rsidR="00D36A9F" w:rsidRPr="002F7DED" w:rsidRDefault="007471DA" w:rsidP="00D36A9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D36A9F" w:rsidRPr="002F7DED">
        <w:rPr>
          <w:rFonts w:ascii="Times New Roman" w:hAnsi="Times New Roman" w:cs="Times New Roman"/>
          <w:b w:val="0"/>
          <w:color w:val="auto"/>
          <w:sz w:val="23"/>
          <w:szCs w:val="23"/>
        </w:rPr>
        <w:t>Общество с ограниченной ответственностью Частная охранная организация «ГРУМАНТ-КВ» (ООО ЧОО «ГРУМАНТ-КВ»), 183034, г. Мур</w:t>
      </w:r>
      <w:r w:rsidRPr="002F7DED">
        <w:rPr>
          <w:rFonts w:ascii="Times New Roman" w:hAnsi="Times New Roman" w:cs="Times New Roman"/>
          <w:b w:val="0"/>
          <w:color w:val="auto"/>
          <w:sz w:val="23"/>
          <w:szCs w:val="23"/>
        </w:rPr>
        <w:t>манск, ул. Домостроительная, д. </w:t>
      </w:r>
      <w:r w:rsidR="00D36A9F" w:rsidRPr="002F7DED">
        <w:rPr>
          <w:rFonts w:ascii="Times New Roman" w:hAnsi="Times New Roman" w:cs="Times New Roman"/>
          <w:b w:val="0"/>
          <w:color w:val="auto"/>
          <w:sz w:val="23"/>
          <w:szCs w:val="23"/>
        </w:rPr>
        <w:t>19 (ИНН 5190062442, КПП 519001001, ОГРН 1165190058791</w:t>
      </w:r>
      <w:r w:rsidR="00D36A9F" w:rsidRPr="002F7DE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D36A9F" w:rsidRPr="002F7DED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</w:t>
      </w:r>
      <w:r w:rsidR="00984E93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 и время регистрации заявки: </w:t>
      </w:r>
      <w:r w:rsidR="007471DA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25.10.2019 16:17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36A9F" w:rsidRPr="002F7DED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7471DA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1 275 700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НДС не облагается.</w:t>
      </w:r>
    </w:p>
    <w:p w:rsidR="00D36A9F" w:rsidRPr="002F7DED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eastAsia="Lucida Sans Unicode" w:hAnsi="Times New Roman" w:cs="Times New Roman"/>
          <w:kern w:val="2"/>
          <w:sz w:val="23"/>
          <w:szCs w:val="23"/>
        </w:rPr>
        <w:t xml:space="preserve">Цена одного часа работы одного поста составляет </w:t>
      </w:r>
      <w:r w:rsidR="00984E93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7471DA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45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F7DED">
        <w:rPr>
          <w:rFonts w:ascii="Times New Roman" w:eastAsia="Lucida Sans Unicode" w:hAnsi="Times New Roman" w:cs="Times New Roman"/>
          <w:kern w:val="2"/>
          <w:sz w:val="23"/>
          <w:szCs w:val="23"/>
        </w:rPr>
        <w:t xml:space="preserve">рублей </w:t>
      </w:r>
      <w:r w:rsidR="007471DA" w:rsidRPr="002F7DED">
        <w:rPr>
          <w:rFonts w:ascii="Times New Roman" w:eastAsia="Lucida Sans Unicode" w:hAnsi="Times New Roman" w:cs="Times New Roman"/>
          <w:kern w:val="2"/>
          <w:sz w:val="23"/>
          <w:szCs w:val="23"/>
        </w:rPr>
        <w:t>23 копейки</w:t>
      </w:r>
      <w:r w:rsidRPr="002F7DED">
        <w:rPr>
          <w:rFonts w:ascii="Times New Roman" w:eastAsia="Lucida Sans Unicode" w:hAnsi="Times New Roman" w:cs="Times New Roman"/>
          <w:kern w:val="2"/>
          <w:sz w:val="23"/>
          <w:szCs w:val="23"/>
        </w:rPr>
        <w:t>,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НДС не облагается.</w:t>
      </w:r>
    </w:p>
    <w:p w:rsidR="00D36A9F" w:rsidRPr="002F7DED" w:rsidRDefault="00D36A9F" w:rsidP="00D36A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98441B" w:rsidRPr="002F7DED" w:rsidRDefault="00D36A9F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98441B" w:rsidRPr="002F7DED" w:rsidRDefault="0098441B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D36A9F" w:rsidRPr="002F7DED" w:rsidRDefault="0098441B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</w:t>
      </w:r>
      <w:r w:rsidR="003F7657" w:rsidRPr="002F7DED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3</w:t>
      </w:r>
      <w:r w:rsidRPr="002F7DED">
        <w:rPr>
          <w:rFonts w:ascii="Times New Roman" w:hAnsi="Times New Roman" w:cs="Times New Roman"/>
          <w:sz w:val="23"/>
          <w:szCs w:val="23"/>
          <w:lang w:eastAsia="ru-RU"/>
        </w:rPr>
        <w:t>   </w:t>
      </w:r>
      <w:r w:rsidR="00D36A9F" w:rsidRPr="002F7DED">
        <w:rPr>
          <w:rFonts w:ascii="Times New Roman" w:hAnsi="Times New Roman" w:cs="Times New Roman"/>
          <w:iCs/>
          <w:sz w:val="23"/>
          <w:szCs w:val="23"/>
        </w:rPr>
        <w:t>Общество с ограниченной ответственностью частное охранное предприятие «Варяг» (ООО ЧОП «Варяг»), 183032, г. Мурманск, ул. Полярные Зори, д. 11 (ИНН 5190149527, КПП 519001001, ОГРН 1065190077611</w:t>
      </w:r>
      <w:r w:rsidR="00D36A9F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36A9F" w:rsidRPr="002F7DED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496233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28.10.2019 14:17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36A9F" w:rsidRPr="002F7DED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496233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1 </w:t>
      </w:r>
      <w:r w:rsidR="00B9672D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229</w:t>
      </w:r>
      <w:r w:rsidR="00496233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9672D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76</w:t>
      </w:r>
      <w:r w:rsidR="00496233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НДС не облагается.</w:t>
      </w:r>
    </w:p>
    <w:p w:rsidR="00D36A9F" w:rsidRPr="002F7DED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eastAsia="Lucida Sans Unicode" w:hAnsi="Times New Roman" w:cs="Times New Roman"/>
          <w:kern w:val="2"/>
          <w:sz w:val="23"/>
          <w:szCs w:val="23"/>
        </w:rPr>
        <w:t xml:space="preserve">Цена одного часа работы одного поста составляет </w:t>
      </w:r>
      <w:r w:rsidR="00984E93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496233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B9672D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F7DED">
        <w:rPr>
          <w:rFonts w:ascii="Times New Roman" w:eastAsia="Lucida Sans Unicode" w:hAnsi="Times New Roman" w:cs="Times New Roman"/>
          <w:kern w:val="2"/>
          <w:sz w:val="23"/>
          <w:szCs w:val="23"/>
        </w:rPr>
        <w:t>рублей 00 копеек,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НДС не облагается.</w:t>
      </w:r>
    </w:p>
    <w:p w:rsidR="00D36A9F" w:rsidRPr="002F7DED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D36A9F" w:rsidRPr="002F7DED" w:rsidRDefault="00D36A9F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98441B" w:rsidRPr="002F7DED" w:rsidRDefault="0098441B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452C7" w:rsidRPr="002F7DED" w:rsidRDefault="007452C7" w:rsidP="00B25D53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proofErr w:type="gramStart"/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142B23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142B23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="00AE0A5A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 проведении запроса предложений в электронной форме на право заключения договора на </w:t>
      </w:r>
      <w:r w:rsidR="00B25D53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</w:t>
      </w:r>
      <w:r w:rsidR="00AE0A5A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- Документация)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  <w:proofErr w:type="gramEnd"/>
    </w:p>
    <w:p w:rsidR="00963D0A" w:rsidRPr="002F7DED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D42141" w:rsidRPr="002F7DED" w:rsidRDefault="00D42141" w:rsidP="00D421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AC3D1E" w:rsidRPr="002F7DED" w:rsidRDefault="00B704B4" w:rsidP="00AC3D1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AC3D1E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496233" w:rsidRPr="002F7DED">
        <w:rPr>
          <w:rFonts w:ascii="Times New Roman" w:hAnsi="Times New Roman" w:cs="Times New Roman"/>
          <w:iCs/>
          <w:sz w:val="23"/>
          <w:szCs w:val="23"/>
        </w:rPr>
        <w:t>ООО ЧОО «АДМИРАЛ»</w:t>
      </w:r>
      <w:r w:rsidR="00AC3D1E" w:rsidRPr="002F7DED">
        <w:rPr>
          <w:rFonts w:ascii="Times New Roman" w:hAnsi="Times New Roman" w:cs="Times New Roman"/>
          <w:sz w:val="23"/>
          <w:szCs w:val="23"/>
        </w:rPr>
        <w:t xml:space="preserve"> </w:t>
      </w:r>
      <w:r w:rsidR="00AC3D1E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C3D1E" w:rsidRPr="002F7DED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C3D1E" w:rsidRPr="002F7DED" w:rsidRDefault="00AC3D1E" w:rsidP="00AC3D1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C3D1E" w:rsidRPr="002F7DED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496233" w:rsidRPr="002F7DED">
        <w:rPr>
          <w:rFonts w:ascii="Times New Roman" w:hAnsi="Times New Roman" w:cs="Times New Roman"/>
          <w:iCs/>
          <w:sz w:val="23"/>
          <w:szCs w:val="23"/>
        </w:rPr>
        <w:t>ООО ЧОО «АДМИРАЛ»</w:t>
      </w:r>
      <w:r w:rsidRPr="002F7DED">
        <w:rPr>
          <w:rFonts w:ascii="Times New Roman" w:hAnsi="Times New Roman" w:cs="Times New Roman"/>
          <w:sz w:val="23"/>
          <w:szCs w:val="23"/>
        </w:rPr>
        <w:t xml:space="preserve">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AC3D1E" w:rsidRPr="002F7DED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C3D1E" w:rsidRPr="002F7DED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C3D1E" w:rsidRPr="002F7DED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496233" w:rsidRPr="002F7DED">
        <w:rPr>
          <w:rFonts w:ascii="Times New Roman" w:hAnsi="Times New Roman" w:cs="Times New Roman"/>
          <w:iCs/>
          <w:sz w:val="23"/>
          <w:szCs w:val="23"/>
        </w:rPr>
        <w:t>ООО ЧОО «АДМИРАЛ»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AC3D1E" w:rsidRPr="002F7DED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C3D1E" w:rsidRPr="002F7DED" w:rsidRDefault="00AC3D1E" w:rsidP="00AC3D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F7DE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869B6" w:rsidRPr="002F7DED" w:rsidRDefault="002869B6" w:rsidP="002869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C57D94" w:rsidRPr="002F7DED" w:rsidRDefault="005D1AC0" w:rsidP="00C57D9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proofErr w:type="gramStart"/>
      <w:r w:rsidR="00C57D94"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На основании пп. а) и в) п. 4.10.2 Документации признать оформление заявки на участие в запросе предложений в электронной форме ООО ЧОО «ГРУМАНТ-КВ» не соответствующим требованиям Документации, а именно:</w:t>
      </w:r>
      <w:proofErr w:type="gramEnd"/>
    </w:p>
    <w:p w:rsidR="00C57D94" w:rsidRPr="002F7DED" w:rsidRDefault="00C57D94" w:rsidP="00C57D9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- в нарушение требований п.</w:t>
      </w:r>
      <w:r w:rsidR="0037600C"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3.3. и п.</w:t>
      </w:r>
      <w:r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4.4.4. </w:t>
      </w:r>
      <w:proofErr w:type="gramStart"/>
      <w:r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Документации сумма, полученная при умножении количества часов работы физического поста охраны (8784 часов) </w:t>
      </w:r>
      <w:r w:rsidR="006516D2"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и</w:t>
      </w:r>
      <w:r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цен</w:t>
      </w:r>
      <w:r w:rsidR="006516D2"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ы</w:t>
      </w:r>
      <w:r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часа работы физического поста охраны (145 руб</w:t>
      </w:r>
      <w:r w:rsidR="0037600C"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лей 23 копейки</w:t>
      </w:r>
      <w:r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), указанны</w:t>
      </w:r>
      <w:r w:rsidR="006516D2"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х</w:t>
      </w:r>
      <w:r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в Коммерческом предложении (приложение 1 к письму о подаче оферты от «21» октября 2019 года № 3), составляет 1 275 700 руб</w:t>
      </w:r>
      <w:r w:rsidR="0037600C"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лей 32 копейки</w:t>
      </w:r>
      <w:r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, что не соответствует цене</w:t>
      </w:r>
      <w:r w:rsidR="007B6C4B"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договора</w:t>
      </w:r>
      <w:r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, указанной в Коммерческом предложении и письме о</w:t>
      </w:r>
      <w:proofErr w:type="gramEnd"/>
      <w:r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подаче оферты – 1 275 700 руб</w:t>
      </w:r>
      <w:r w:rsidR="0037600C"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лей</w:t>
      </w:r>
      <w:r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.</w:t>
      </w:r>
    </w:p>
    <w:p w:rsidR="00AC3D1E" w:rsidRPr="002F7DED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C3D1E" w:rsidRPr="002F7DED" w:rsidRDefault="00AC3D1E" w:rsidP="00AC3D1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C3D1E" w:rsidRPr="002F7DED" w:rsidRDefault="00C57D94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Не д</w:t>
      </w:r>
      <w:r w:rsidR="00AC3D1E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опустить </w:t>
      </w:r>
      <w:r w:rsidR="00AC3D1E" w:rsidRPr="002F7DED">
        <w:rPr>
          <w:rFonts w:ascii="Times New Roman" w:hAnsi="Times New Roman" w:cs="Times New Roman"/>
          <w:sz w:val="23"/>
          <w:szCs w:val="23"/>
        </w:rPr>
        <w:t>ООО ЧОО «ГРУМАНТ-КВ»</w:t>
      </w:r>
      <w:r w:rsidR="00AC3D1E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="00AC3D1E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="00AC3D1E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AC3D1E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AC3D1E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</w:t>
      </w:r>
      <w:r w:rsidR="00AC3D1E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включ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AC3D1E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ть в перечень Участников </w:t>
      </w:r>
      <w:r w:rsidR="00AC3D1E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="00AC3D1E"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AC3D1E"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AC3D1E" w:rsidRPr="002F7DED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C3D1E" w:rsidRPr="002F7DED" w:rsidRDefault="00AC3D1E" w:rsidP="00AC3D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F7DE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D1AC0" w:rsidRPr="002F7DED" w:rsidRDefault="005D1AC0" w:rsidP="002869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B9672D" w:rsidRPr="002F7DED" w:rsidRDefault="005D1AC0" w:rsidP="00B9672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proofErr w:type="gramStart"/>
      <w:r w:rsidR="00B9672D"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На основании пп. а) и в) п. 4.10.2 Документации признать оформление заявки на участие в запросе предложений в электронной форме </w:t>
      </w:r>
      <w:r w:rsidR="00B9672D" w:rsidRPr="002F7DED">
        <w:rPr>
          <w:rFonts w:ascii="Times New Roman" w:hAnsi="Times New Roman" w:cs="Times New Roman"/>
          <w:iCs/>
          <w:sz w:val="23"/>
          <w:szCs w:val="23"/>
        </w:rPr>
        <w:t>ООО ЧОП «Варяг»</w:t>
      </w:r>
      <w:r w:rsidR="00B9672D"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не соответствующим требованиям Документации, а именно:</w:t>
      </w:r>
      <w:proofErr w:type="gramEnd"/>
    </w:p>
    <w:p w:rsidR="008036A5" w:rsidRPr="002F7DED" w:rsidRDefault="00B9672D" w:rsidP="00B9672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- в нарушение требований п.</w:t>
      </w:r>
      <w:r w:rsidR="008036A5"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3.2., п.</w:t>
      </w:r>
      <w:r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3.3. </w:t>
      </w:r>
      <w:proofErr w:type="gramStart"/>
      <w:r w:rsidR="00A766F0"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Документации</w:t>
      </w:r>
      <w:r w:rsidR="00AF48CD"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, п.3 и п.4 Инструкции по заполнению Справки о кадровых ресурсах (форма 6)</w:t>
      </w:r>
      <w:r w:rsidR="00A766F0"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в «Справке о кадровых ресурсах» (приложение 7 к письму о подаче оферты от «23» октября 2019 года № 338) указаны сведения о</w:t>
      </w:r>
      <w:r w:rsidR="00DD51EE"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четырех</w:t>
      </w:r>
      <w:r w:rsidR="00A766F0"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A766F0" w:rsidRPr="002F7DED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работниках (охранниках)</w:t>
      </w:r>
      <w:r w:rsidR="00B83ACC" w:rsidRPr="002F7DED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, а также </w:t>
      </w:r>
      <w:r w:rsidR="00DD51EE" w:rsidRPr="002F7DED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сведения о работнике (охраннике), у которого срок действия удостоверения частного охранника истек</w:t>
      </w:r>
      <w:r w:rsidR="00B83ACC" w:rsidRPr="002F7DED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  <w:r w:rsidR="00DD51EE"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(30.06.2016) и </w:t>
      </w:r>
      <w:r w:rsidR="009A2AD8"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данное </w:t>
      </w:r>
      <w:r w:rsidR="00DD51EE"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удостоверение</w:t>
      </w:r>
      <w:r w:rsidR="00DD51EE" w:rsidRPr="002F7DED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частного охранника</w:t>
      </w:r>
      <w:r w:rsidR="00DD51EE"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не</w:t>
      </w:r>
      <w:proofErr w:type="gramEnd"/>
      <w:r w:rsidR="00DD51EE"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продлено. </w:t>
      </w:r>
      <w:r w:rsidR="00A766F0" w:rsidRPr="002F7DE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</w:p>
    <w:p w:rsidR="00B9672D" w:rsidRPr="002F7DED" w:rsidRDefault="00B9672D" w:rsidP="00B967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9672D" w:rsidRPr="002F7DED" w:rsidRDefault="00B9672D" w:rsidP="00B9672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9672D" w:rsidRPr="002F7DED" w:rsidRDefault="00B9672D" w:rsidP="00B96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допустить </w:t>
      </w:r>
      <w:r w:rsidRPr="002F7DED">
        <w:rPr>
          <w:rFonts w:ascii="Times New Roman" w:hAnsi="Times New Roman" w:cs="Times New Roman"/>
          <w:iCs/>
          <w:sz w:val="23"/>
          <w:szCs w:val="23"/>
        </w:rPr>
        <w:t>ООО ЧОП «Варяг»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не включать в перечень Участников 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B9672D" w:rsidRPr="002F7DED" w:rsidRDefault="00B9672D" w:rsidP="00B967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РЕЗУЛЬТАТЫ ГОЛОСОВАНИЯ: </w:t>
      </w:r>
    </w:p>
    <w:p w:rsidR="00B9672D" w:rsidRPr="002F7DED" w:rsidRDefault="00B9672D" w:rsidP="00B9672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F7DE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9672D" w:rsidRPr="002F7DED" w:rsidRDefault="00B9672D" w:rsidP="00AC3D1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</w:p>
    <w:p w:rsidR="00566182" w:rsidRPr="002F7DED" w:rsidRDefault="00D127A0" w:rsidP="0056618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</w:pPr>
      <w:r w:rsidRPr="002F7DED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</w:t>
      </w:r>
      <w:r w:rsidR="005D1AC0" w:rsidRPr="002F7DED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</w:t>
      </w:r>
      <w:r w:rsidRPr="002F7DED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.</w:t>
      </w:r>
      <w:r w:rsidRPr="002F7DED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Признать запрос предложений в электронной форме</w:t>
      </w:r>
      <w:r w:rsidRPr="002F7DED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 </w:t>
      </w:r>
      <w:r w:rsidR="00566182" w:rsidRPr="002F7DED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  <w:t>не</w:t>
      </w:r>
      <w:r w:rsidR="005D1AC0" w:rsidRPr="002F7DED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  <w:t>состоявшимся</w:t>
      </w:r>
      <w:r w:rsidR="00566182" w:rsidRPr="002F7DED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  <w:t xml:space="preserve">  </w:t>
      </w:r>
      <w:r w:rsidR="00566182" w:rsidRPr="002F7DED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на основании п. 7.5.3.10. Положения о закупке товаров, работ, услуг АО «МЭС» (ИНН 5190907139, ОГРН 1095190009111) и п. 4.12.4. Документации</w:t>
      </w:r>
      <w:r w:rsidR="00566182" w:rsidRPr="002F7D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566182" w:rsidRPr="002F7DED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и оценить заявку </w:t>
      </w:r>
      <w:r w:rsidR="00FF7056" w:rsidRPr="002F7DED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ООО ЧОО «АДМИРАЛ»</w:t>
      </w:r>
      <w:r w:rsidR="00566182" w:rsidRPr="002F7DED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566182" w:rsidRPr="002F7DED" w:rsidRDefault="00566182" w:rsidP="005661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66182" w:rsidRPr="002F7DED" w:rsidRDefault="00566182" w:rsidP="005661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66182" w:rsidRPr="002F7DED" w:rsidRDefault="00566182" w:rsidP="00566182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</w:p>
    <w:p w:rsidR="00566182" w:rsidRPr="002F7DED" w:rsidRDefault="00566182" w:rsidP="00566182">
      <w:pPr>
        <w:pStyle w:val="a4"/>
        <w:keepNext/>
        <w:keepLines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</w:rPr>
        <w:t xml:space="preserve">В </w:t>
      </w:r>
      <w:proofErr w:type="gramStart"/>
      <w:r w:rsidRPr="002F7DED">
        <w:rPr>
          <w:rFonts w:ascii="Times New Roman" w:eastAsia="Times New Roman" w:hAnsi="Times New Roman" w:cs="Times New Roman"/>
          <w:bCs/>
          <w:sz w:val="23"/>
          <w:szCs w:val="23"/>
        </w:rPr>
        <w:t>соответствии</w:t>
      </w:r>
      <w:proofErr w:type="gramEnd"/>
      <w:r w:rsidRPr="002F7DED">
        <w:rPr>
          <w:rFonts w:ascii="Times New Roman" w:eastAsia="Times New Roman" w:hAnsi="Times New Roman" w:cs="Times New Roman"/>
          <w:bCs/>
          <w:sz w:val="23"/>
          <w:szCs w:val="23"/>
        </w:rPr>
        <w:t xml:space="preserve"> с п. 4.12. Документации Комиссией по закупке была произведена оценка заявки</w:t>
      </w:r>
      <w:r w:rsidRPr="002F7DED">
        <w:rPr>
          <w:rFonts w:ascii="Times New Roman" w:hAnsi="Times New Roman" w:cs="Times New Roman"/>
          <w:sz w:val="23"/>
          <w:szCs w:val="23"/>
        </w:rPr>
        <w:t xml:space="preserve"> </w:t>
      </w:r>
      <w:r w:rsidRPr="002F7DED">
        <w:rPr>
          <w:rFonts w:ascii="Times New Roman" w:hAnsi="Times New Roman" w:cs="Times New Roman"/>
          <w:iCs/>
          <w:sz w:val="23"/>
          <w:szCs w:val="23"/>
        </w:rPr>
        <w:t>ООО ЧОО «АДМИРАЛ»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66182" w:rsidRPr="002F7DED" w:rsidRDefault="00566182" w:rsidP="00566182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F7DED">
        <w:rPr>
          <w:rFonts w:ascii="Times New Roman" w:eastAsia="Calibri" w:hAnsi="Times New Roman" w:cs="Times New Roman"/>
          <w:bCs/>
          <w:sz w:val="23"/>
          <w:szCs w:val="23"/>
        </w:rPr>
        <w:t>Заявка оценивалась членами Комиссии по закупке по следующим критериям: «Цена договора», «</w:t>
      </w:r>
      <w:r w:rsidRPr="002F7DED">
        <w:rPr>
          <w:rFonts w:ascii="Times New Roman" w:eastAsia="Calibri" w:hAnsi="Times New Roman" w:cs="Times New Roman"/>
          <w:sz w:val="23"/>
          <w:szCs w:val="23"/>
          <w:lang w:eastAsia="ar-SA"/>
        </w:rPr>
        <w:t>Опыт работы, связанный с предметом договора</w:t>
      </w:r>
      <w:r w:rsidRPr="002F7DED">
        <w:rPr>
          <w:rFonts w:ascii="Times New Roman" w:eastAsia="Calibri" w:hAnsi="Times New Roman" w:cs="Times New Roman"/>
          <w:bCs/>
          <w:sz w:val="23"/>
          <w:szCs w:val="23"/>
        </w:rPr>
        <w:t>» и Деловая репутация».</w:t>
      </w:r>
    </w:p>
    <w:p w:rsidR="00566182" w:rsidRPr="002F7DED" w:rsidRDefault="00566182" w:rsidP="00566182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F7DED">
        <w:rPr>
          <w:rFonts w:ascii="Times New Roman" w:hAnsi="Times New Roman" w:cs="Times New Roman"/>
          <w:sz w:val="23"/>
          <w:szCs w:val="23"/>
        </w:rPr>
        <w:t>На основании оценки был определен итоговый балл с учетом значимости критериев оценки (Приложение №1 к настоящему Протоколу) –</w:t>
      </w:r>
      <w:r w:rsidRPr="002F7DED">
        <w:rPr>
          <w:rFonts w:ascii="Times New Roman" w:eastAsia="Calibri" w:hAnsi="Times New Roman" w:cs="Times New Roman"/>
          <w:sz w:val="23"/>
          <w:szCs w:val="23"/>
        </w:rPr>
        <w:t xml:space="preserve"> 4,05.</w:t>
      </w:r>
    </w:p>
    <w:p w:rsidR="00566182" w:rsidRPr="002F7DED" w:rsidRDefault="00566182" w:rsidP="005661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566182" w:rsidRPr="002F7DED" w:rsidRDefault="00566182" w:rsidP="0056618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566182" w:rsidRPr="002F7DED" w:rsidRDefault="00566182" w:rsidP="0056618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66182" w:rsidRPr="002F7DED" w:rsidRDefault="00566182" w:rsidP="005661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По результатам рассмотрения и оценки заявки принято решение заключить договор с</w:t>
      </w:r>
      <w:r w:rsidRPr="002F7DED">
        <w:rPr>
          <w:rFonts w:ascii="Times New Roman" w:hAnsi="Times New Roman" w:cs="Times New Roman"/>
          <w:sz w:val="23"/>
          <w:szCs w:val="23"/>
        </w:rPr>
        <w:t xml:space="preserve"> </w:t>
      </w:r>
      <w:r w:rsidRPr="002F7DED">
        <w:rPr>
          <w:rFonts w:ascii="Times New Roman" w:hAnsi="Times New Roman" w:cs="Times New Roman"/>
          <w:iCs/>
          <w:sz w:val="23"/>
          <w:szCs w:val="23"/>
        </w:rPr>
        <w:t>ООО ЧОО «АДМИРАЛ»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 </w:t>
      </w:r>
      <w:r w:rsidRPr="002F7DED">
        <w:rPr>
          <w:rFonts w:ascii="Times New Roman" w:hAnsi="Times New Roman" w:cs="Times New Roman"/>
          <w:iCs/>
          <w:sz w:val="23"/>
          <w:szCs w:val="23"/>
        </w:rPr>
        <w:t>183034, г. Мурманск, пр.</w:t>
      </w:r>
      <w:proofErr w:type="gramEnd"/>
      <w:r w:rsidRPr="002F7DED">
        <w:rPr>
          <w:rFonts w:ascii="Times New Roman" w:hAnsi="Times New Roman" w:cs="Times New Roman"/>
          <w:iCs/>
          <w:sz w:val="23"/>
          <w:szCs w:val="23"/>
        </w:rPr>
        <w:t xml:space="preserve"> Героев-Североморцев, д. 62, оф. 81. </w:t>
      </w:r>
      <w:proofErr w:type="gramStart"/>
      <w:r w:rsidRPr="002F7DED">
        <w:rPr>
          <w:rFonts w:ascii="Times New Roman" w:hAnsi="Times New Roman" w:cs="Times New Roman"/>
          <w:iCs/>
          <w:sz w:val="23"/>
          <w:szCs w:val="23"/>
        </w:rPr>
        <w:t>ИНН 5190036114, КПП 519001001, ОГРН 1145190009073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))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, 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proofErr w:type="gramEnd"/>
    </w:p>
    <w:p w:rsidR="008660B5" w:rsidRPr="002F7DED" w:rsidRDefault="00566182" w:rsidP="008660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6.1. </w:t>
      </w:r>
      <w:r w:rsidRPr="002F7DED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Pr="002F7DED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8660B5" w:rsidRPr="002F7DE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</w:t>
      </w:r>
      <w:r w:rsidR="008660B5" w:rsidRPr="002F7DE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(далее – услуги)</w:t>
      </w:r>
      <w:r w:rsidR="008660B5" w:rsidRPr="002F7DED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8660B5" w:rsidRPr="002F7DED" w:rsidRDefault="008660B5" w:rsidP="008660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F7DE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6.2. </w:t>
      </w: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оказываемых услуг: 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8784 часов, 1 (Одним) двухсменным постом физической охраны (далее также – пост) </w:t>
      </w:r>
      <w:proofErr w:type="gramStart"/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</w:t>
      </w:r>
      <w:proofErr w:type="gramEnd"/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временем несения службы одной сменой 12 часов, расположенным по адресу: Мурманская область, Кольский район, п. Молочный, территория ООО «Птицефабрика «Мурманская»</w:t>
      </w: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660B5" w:rsidRPr="002F7DED" w:rsidRDefault="008660B5" w:rsidP="008660B5">
      <w:pPr>
        <w:pStyle w:val="a6"/>
        <w:numPr>
          <w:ilvl w:val="1"/>
          <w:numId w:val="16"/>
        </w:numPr>
        <w:tabs>
          <w:tab w:val="left" w:pos="1134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F7DED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Цена Договора:</w:t>
      </w:r>
      <w:r w:rsidRPr="002F7DED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1 216 584 (Один миллион двести шестнадцать тысяч пятьсот восемьдесят четыре) рубля 00 копеек, НДС не облагается. </w:t>
      </w:r>
    </w:p>
    <w:p w:rsidR="008660B5" w:rsidRPr="002F7DED" w:rsidRDefault="008660B5" w:rsidP="008660B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Цена одного часа работы одного поста составляет 138 рублей 50 копеек, НДС не облагается.</w:t>
      </w:r>
    </w:p>
    <w:p w:rsidR="008660B5" w:rsidRPr="002F7DED" w:rsidRDefault="008660B5" w:rsidP="008660B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8660B5" w:rsidRPr="002F7DED" w:rsidRDefault="008660B5" w:rsidP="008660B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8660B5" w:rsidRPr="002F7DED" w:rsidRDefault="008660B5" w:rsidP="008660B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При заключении Договора Исполнитель обязан предоставить Заказчику расчет стоимости услуг.</w:t>
      </w:r>
    </w:p>
    <w:p w:rsidR="008660B5" w:rsidRPr="002F7DED" w:rsidRDefault="008660B5" w:rsidP="008660B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Цена одного часа работы поста является твердой на весь срок исполнения Договора.</w:t>
      </w:r>
    </w:p>
    <w:p w:rsidR="008660B5" w:rsidRPr="002F7DED" w:rsidRDefault="008660B5" w:rsidP="008660B5">
      <w:pPr>
        <w:pStyle w:val="a4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оказания услуг: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F7DED">
        <w:rPr>
          <w:rFonts w:ascii="Times New Roman" w:hAnsi="Times New Roman" w:cs="Times New Roman"/>
          <w:bCs/>
          <w:sz w:val="23"/>
          <w:szCs w:val="23"/>
        </w:rPr>
        <w:t>с 0 час. 00 мин. 01 декабря 2019 года по 24 час. 00 мин. 30</w:t>
      </w:r>
      <w:r w:rsidRPr="002F7DED">
        <w:rPr>
          <w:rFonts w:ascii="Times New Roman" w:hAnsi="Times New Roman" w:cs="Times New Roman"/>
          <w:sz w:val="23"/>
          <w:szCs w:val="23"/>
        </w:rPr>
        <w:t xml:space="preserve"> ноября 2020 </w:t>
      </w:r>
      <w:r w:rsidRPr="002F7DED">
        <w:rPr>
          <w:rFonts w:ascii="Times New Roman" w:hAnsi="Times New Roman" w:cs="Times New Roman"/>
          <w:bCs/>
          <w:sz w:val="23"/>
          <w:szCs w:val="23"/>
        </w:rPr>
        <w:t xml:space="preserve">года включительно, </w:t>
      </w:r>
      <w:r w:rsidRPr="002F7DED">
        <w:rPr>
          <w:rFonts w:ascii="Times New Roman" w:hAnsi="Times New Roman" w:cs="Times New Roman"/>
          <w:sz w:val="23"/>
          <w:szCs w:val="23"/>
        </w:rPr>
        <w:t>но не более срока действия договора аренды</w:t>
      </w:r>
      <w:r w:rsidRPr="002F7DED">
        <w:rPr>
          <w:rFonts w:ascii="Times New Roman" w:hAnsi="Times New Roman" w:cs="Times New Roman"/>
          <w:bCs/>
          <w:sz w:val="23"/>
          <w:szCs w:val="23"/>
        </w:rPr>
        <w:t>.</w:t>
      </w:r>
    </w:p>
    <w:p w:rsidR="008660B5" w:rsidRPr="002F7DED" w:rsidRDefault="008660B5" w:rsidP="008660B5">
      <w:pPr>
        <w:numPr>
          <w:ilvl w:val="1"/>
          <w:numId w:val="1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Место оказания услуг: </w:t>
      </w:r>
      <w:r w:rsidRPr="002F7DED">
        <w:rPr>
          <w:rFonts w:ascii="Times New Roman" w:hAnsi="Times New Roman" w:cs="Times New Roman"/>
          <w:sz w:val="23"/>
          <w:szCs w:val="23"/>
        </w:rPr>
        <w:t>Мурманская область, Кольский район, п. Молочный, территория ООО «Птицефабрика «Мурманская»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660B5" w:rsidRPr="002F7DED" w:rsidRDefault="008660B5" w:rsidP="008660B5">
      <w:pPr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hAnsi="Times New Roman" w:cs="Times New Roman"/>
          <w:b/>
          <w:bCs/>
          <w:sz w:val="23"/>
          <w:szCs w:val="23"/>
          <w:lang w:eastAsia="ar-SA"/>
        </w:rPr>
        <w:t xml:space="preserve">Режим охраны объекта: </w:t>
      </w:r>
      <w:r w:rsidRPr="002F7DED">
        <w:rPr>
          <w:rFonts w:ascii="Times New Roman" w:hAnsi="Times New Roman" w:cs="Times New Roman"/>
          <w:bCs/>
          <w:sz w:val="23"/>
          <w:szCs w:val="23"/>
        </w:rPr>
        <w:t xml:space="preserve">круглосуточный, включая выходные и праздничные дни 1 (Одним) двухсменным постом </w:t>
      </w:r>
      <w:proofErr w:type="gramStart"/>
      <w:r w:rsidRPr="002F7DED">
        <w:rPr>
          <w:rFonts w:ascii="Times New Roman" w:hAnsi="Times New Roman" w:cs="Times New Roman"/>
          <w:bCs/>
          <w:sz w:val="23"/>
          <w:szCs w:val="23"/>
        </w:rPr>
        <w:t>с</w:t>
      </w:r>
      <w:proofErr w:type="gramEnd"/>
      <w:r w:rsidRPr="002F7DED">
        <w:rPr>
          <w:rFonts w:ascii="Times New Roman" w:hAnsi="Times New Roman" w:cs="Times New Roman"/>
          <w:bCs/>
          <w:sz w:val="23"/>
          <w:szCs w:val="23"/>
        </w:rPr>
        <w:t xml:space="preserve"> временем несения службы одной сменой 12 часов</w:t>
      </w:r>
      <w:r w:rsidRPr="002F7DED">
        <w:rPr>
          <w:rFonts w:ascii="Times New Roman" w:hAnsi="Times New Roman" w:cs="Times New Roman"/>
          <w:bCs/>
          <w:sz w:val="23"/>
          <w:szCs w:val="23"/>
          <w:lang w:eastAsia="ar-SA"/>
        </w:rPr>
        <w:t>.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8660B5" w:rsidRPr="002F7DED" w:rsidRDefault="008660B5" w:rsidP="008660B5">
      <w:pPr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</w:p>
    <w:p w:rsidR="008660B5" w:rsidRPr="002F7DED" w:rsidRDefault="008660B5" w:rsidP="008660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6.7.1. Исполнитель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8660B5" w:rsidRPr="002F7DED" w:rsidRDefault="008660B5" w:rsidP="008660B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6.7.2. За неисполнение, ненадлежащее исполнение работниками (охранниками) Исполнителя обязатель</w:t>
      </w:r>
      <w:proofErr w:type="gramStart"/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ств пр</w:t>
      </w:r>
      <w:proofErr w:type="gramEnd"/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нахождении на постах, указанных в п. 1.3. Договора, Заказчик вправе требовать уплаты штрафных санкций в размере, определенном в Приложении № 2 Договора.</w:t>
      </w:r>
    </w:p>
    <w:p w:rsidR="008660B5" w:rsidRPr="002F7DED" w:rsidRDefault="008660B5" w:rsidP="008660B5">
      <w:pPr>
        <w:numPr>
          <w:ilvl w:val="1"/>
          <w:numId w:val="1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2F7DED">
        <w:rPr>
          <w:rFonts w:ascii="Times New Roman" w:hAnsi="Times New Roman" w:cs="Times New Roman"/>
          <w:bCs/>
          <w:iCs/>
          <w:sz w:val="23"/>
          <w:szCs w:val="23"/>
        </w:rPr>
        <w:t>Оплата услуг по Договору производится ежемесячно в валюте Российской Федерации, в безналичном порядке, путем перечисления денежных средств на расчетный счет Исполнителя, указанный в п.12 Договора, в течение 30 (тридцати) календарных дней с даты подписания Акта оказанных услуг и предоставления Исполнителем оригинал</w:t>
      </w:r>
      <w:proofErr w:type="gramStart"/>
      <w:r w:rsidRPr="002F7DED">
        <w:rPr>
          <w:rFonts w:ascii="Times New Roman" w:hAnsi="Times New Roman" w:cs="Times New Roman"/>
          <w:bCs/>
          <w:iCs/>
          <w:sz w:val="23"/>
          <w:szCs w:val="23"/>
        </w:rPr>
        <w:t>а(</w:t>
      </w:r>
      <w:proofErr w:type="spellStart"/>
      <w:proofErr w:type="gramEnd"/>
      <w:r w:rsidRPr="002F7DED">
        <w:rPr>
          <w:rFonts w:ascii="Times New Roman" w:hAnsi="Times New Roman" w:cs="Times New Roman"/>
          <w:bCs/>
          <w:iCs/>
          <w:sz w:val="23"/>
          <w:szCs w:val="23"/>
        </w:rPr>
        <w:t>ов</w:t>
      </w:r>
      <w:proofErr w:type="spellEnd"/>
      <w:r w:rsidRPr="002F7DED">
        <w:rPr>
          <w:rFonts w:ascii="Times New Roman" w:hAnsi="Times New Roman" w:cs="Times New Roman"/>
          <w:bCs/>
          <w:iCs/>
          <w:sz w:val="23"/>
          <w:szCs w:val="23"/>
        </w:rPr>
        <w:t>)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охранником.</w:t>
      </w:r>
    </w:p>
    <w:p w:rsidR="00566182" w:rsidRPr="002F7DED" w:rsidRDefault="00566182" w:rsidP="0056618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566182" w:rsidRPr="002F7DED" w:rsidRDefault="00566182" w:rsidP="008660B5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2F7DED">
        <w:rPr>
          <w:rFonts w:ascii="Times New Roman" w:hAnsi="Times New Roman" w:cs="Times New Roman"/>
          <w:bCs/>
          <w:iCs/>
          <w:sz w:val="23"/>
          <w:szCs w:val="23"/>
        </w:rPr>
        <w:t>Принято единогласно</w:t>
      </w:r>
    </w:p>
    <w:p w:rsidR="00566182" w:rsidRPr="002F7DED" w:rsidRDefault="00566182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</w:pPr>
    </w:p>
    <w:p w:rsidR="00566182" w:rsidRPr="002F7DED" w:rsidRDefault="00566182" w:rsidP="00566182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</w:t>
      </w:r>
      <w:proofErr w:type="gramStart"/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соответствии</w:t>
      </w:r>
      <w:proofErr w:type="gramEnd"/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 Постанов</w:t>
      </w:r>
      <w:bookmarkStart w:id="9" w:name="_GoBack"/>
      <w:bookmarkEnd w:id="9"/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лением № 925 и </w:t>
      </w:r>
      <w:proofErr w:type="spellStart"/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а) п. 4.12.2. Документации </w:t>
      </w: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приоритет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2F7D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так как закупка признана </w:t>
      </w:r>
      <w:proofErr w:type="gramStart"/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несостоявшейся</w:t>
      </w:r>
      <w:proofErr w:type="gramEnd"/>
      <w:r w:rsidRPr="002F7D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договор заключается с единственным участником запроса предложений в электронной форме.</w:t>
      </w:r>
    </w:p>
    <w:p w:rsidR="00566182" w:rsidRPr="002F7DED" w:rsidRDefault="00566182" w:rsidP="0056618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566182" w:rsidRPr="002F7DED" w:rsidRDefault="00566182" w:rsidP="0056618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B23663" w:rsidRPr="002F7DED" w:rsidRDefault="00B23663" w:rsidP="00B2366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B0A2F" w:rsidRPr="002F7DED" w:rsidRDefault="00CB0A2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841" w:rsidRPr="002F7DED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7DE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pPr w:leftFromText="180" w:rightFromText="180" w:vertAnchor="text" w:tblpX="-142" w:tblpY="1"/>
        <w:tblOverlap w:val="never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8"/>
        <w:gridCol w:w="2474"/>
      </w:tblGrid>
      <w:tr w:rsidR="00AF4AFF" w:rsidRPr="002F7DED" w:rsidTr="00AF4AFF">
        <w:trPr>
          <w:trHeight w:val="568"/>
        </w:trPr>
        <w:tc>
          <w:tcPr>
            <w:tcW w:w="5998" w:type="dxa"/>
          </w:tcPr>
          <w:p w:rsidR="00DF6844" w:rsidRPr="002F7DED" w:rsidRDefault="00DF6844" w:rsidP="00AF4AFF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F7DE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DF6844" w:rsidRPr="002F7DED" w:rsidRDefault="00FE76A9" w:rsidP="00AF4AFF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2F7DE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474" w:type="dxa"/>
          </w:tcPr>
          <w:p w:rsidR="00DF6844" w:rsidRPr="002F7DED" w:rsidRDefault="00DF6844" w:rsidP="00AF4AF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DF6844" w:rsidRPr="002F7DED" w:rsidRDefault="00DF6844" w:rsidP="00AF4AF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F7DE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AF4AFF" w:rsidRPr="002F7DED" w:rsidTr="00AF4AFF">
        <w:trPr>
          <w:trHeight w:val="464"/>
        </w:trPr>
        <w:tc>
          <w:tcPr>
            <w:tcW w:w="5998" w:type="dxa"/>
          </w:tcPr>
          <w:p w:rsidR="00DF6844" w:rsidRPr="002F7DED" w:rsidRDefault="00DF6844" w:rsidP="00AF4AFF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7DE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474" w:type="dxa"/>
          </w:tcPr>
          <w:p w:rsidR="00DF6844" w:rsidRPr="002F7DED" w:rsidRDefault="00DF6844" w:rsidP="00AF4AFF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AF4AFF" w:rsidRPr="002F7DED" w:rsidTr="00AF4AFF">
        <w:trPr>
          <w:trHeight w:val="403"/>
        </w:trPr>
        <w:tc>
          <w:tcPr>
            <w:tcW w:w="5998" w:type="dxa"/>
          </w:tcPr>
          <w:p w:rsidR="00DF6844" w:rsidRPr="002F7DED" w:rsidRDefault="0028178B" w:rsidP="00AF4AFF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F7DE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2474" w:type="dxa"/>
          </w:tcPr>
          <w:p w:rsidR="00DF6844" w:rsidRPr="002F7DED" w:rsidRDefault="00DF6844" w:rsidP="00AF4AFF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F7DE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AF4AFF" w:rsidRPr="002F7DED" w:rsidTr="00AF4AFF">
        <w:trPr>
          <w:trHeight w:val="403"/>
        </w:trPr>
        <w:tc>
          <w:tcPr>
            <w:tcW w:w="5998" w:type="dxa"/>
          </w:tcPr>
          <w:p w:rsidR="00DF6844" w:rsidRPr="002F7DED" w:rsidRDefault="004F153F" w:rsidP="00AF4AFF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F7DE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 </w:t>
            </w:r>
            <w:r w:rsidR="0028178B" w:rsidRPr="002F7DE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Соколов</w:t>
            </w:r>
          </w:p>
        </w:tc>
        <w:tc>
          <w:tcPr>
            <w:tcW w:w="2474" w:type="dxa"/>
          </w:tcPr>
          <w:p w:rsidR="00DF6844" w:rsidRPr="002F7DED" w:rsidRDefault="00DF6844" w:rsidP="00AF4AFF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F7DE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AF4AFF" w:rsidRPr="002F7DED" w:rsidTr="00AF4AFF">
        <w:trPr>
          <w:trHeight w:val="403"/>
        </w:trPr>
        <w:tc>
          <w:tcPr>
            <w:tcW w:w="5998" w:type="dxa"/>
          </w:tcPr>
          <w:p w:rsidR="00AF4AFF" w:rsidRPr="002F7DED" w:rsidRDefault="00AF4AFF" w:rsidP="00AF4AFF">
            <w:pPr>
              <w:spacing w:line="480" w:lineRule="auto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2F7DE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 А.В. Коршак</w:t>
            </w:r>
          </w:p>
        </w:tc>
        <w:tc>
          <w:tcPr>
            <w:tcW w:w="2474" w:type="dxa"/>
          </w:tcPr>
          <w:p w:rsidR="00AF4AFF" w:rsidRPr="002F7DED" w:rsidRDefault="00AF4AFF" w:rsidP="00AF4AFF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7DE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</w:tr>
      <w:tr w:rsidR="00AF4AFF" w:rsidRPr="002F7DED" w:rsidTr="00AF4AFF">
        <w:trPr>
          <w:trHeight w:val="429"/>
        </w:trPr>
        <w:tc>
          <w:tcPr>
            <w:tcW w:w="5998" w:type="dxa"/>
          </w:tcPr>
          <w:p w:rsidR="00DF6844" w:rsidRPr="002F7DED" w:rsidRDefault="00DF6844" w:rsidP="00AF4AFF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2F7DE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А.Е. Решетников</w:t>
            </w:r>
          </w:p>
        </w:tc>
        <w:tc>
          <w:tcPr>
            <w:tcW w:w="2474" w:type="dxa"/>
          </w:tcPr>
          <w:p w:rsidR="00DF6844" w:rsidRPr="002F7DED" w:rsidRDefault="00DF6844" w:rsidP="00AF4AFF">
            <w:pPr>
              <w:spacing w:line="48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E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AF4AFF" w:rsidRPr="002F7DED" w:rsidTr="00AF4AFF">
        <w:trPr>
          <w:trHeight w:val="641"/>
        </w:trPr>
        <w:tc>
          <w:tcPr>
            <w:tcW w:w="5998" w:type="dxa"/>
          </w:tcPr>
          <w:p w:rsidR="00DF6844" w:rsidRPr="002F7DED" w:rsidRDefault="00DF6844" w:rsidP="00AF4AFF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E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DF6844" w:rsidRPr="002F7DED" w:rsidRDefault="002531B3" w:rsidP="00AF4AFF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E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В.А. Ермоленко</w:t>
            </w:r>
          </w:p>
        </w:tc>
        <w:tc>
          <w:tcPr>
            <w:tcW w:w="2474" w:type="dxa"/>
          </w:tcPr>
          <w:p w:rsidR="00DF6844" w:rsidRPr="002F7DED" w:rsidRDefault="00DF6844" w:rsidP="00AF4AF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F6844" w:rsidRPr="002F7DED" w:rsidRDefault="00DF6844" w:rsidP="00AF4AF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E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</w:tbl>
    <w:p w:rsidR="001504E0" w:rsidRPr="002F7DED" w:rsidRDefault="001504E0" w:rsidP="006560A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1504E0" w:rsidRPr="002F7DED" w:rsidSect="00C57D94">
      <w:headerReference w:type="default" r:id="rId9"/>
      <w:pgSz w:w="11906" w:h="16838" w:code="9"/>
      <w:pgMar w:top="709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2E0" w:rsidRDefault="008232E0" w:rsidP="00167DDE">
      <w:pPr>
        <w:spacing w:after="0" w:line="240" w:lineRule="auto"/>
      </w:pPr>
      <w:r>
        <w:separator/>
      </w:r>
    </w:p>
  </w:endnote>
  <w:endnote w:type="continuationSeparator" w:id="0">
    <w:p w:rsidR="008232E0" w:rsidRDefault="008232E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2E0" w:rsidRDefault="008232E0" w:rsidP="00167DDE">
      <w:pPr>
        <w:spacing w:after="0" w:line="240" w:lineRule="auto"/>
      </w:pPr>
      <w:r>
        <w:separator/>
      </w:r>
    </w:p>
  </w:footnote>
  <w:footnote w:type="continuationSeparator" w:id="0">
    <w:p w:rsidR="008232E0" w:rsidRDefault="008232E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660817224"/>
      <w:docPartObj>
        <w:docPartGallery w:val="Page Numbers (Top of Page)"/>
        <w:docPartUnique/>
      </w:docPartObj>
    </w:sdtPr>
    <w:sdtEndPr/>
    <w:sdtContent>
      <w:p w:rsidR="004C7339" w:rsidRDefault="00C95991" w:rsidP="006560AB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F7DED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C95991" w:rsidRDefault="00C95991" w:rsidP="004C73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B25D53" w:rsidRDefault="00C95991" w:rsidP="00B25D5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D53" w:rsidRPr="00B25D53">
          <w:rPr>
            <w:rFonts w:ascii="Times New Roman" w:hAnsi="Times New Roman" w:cs="Times New Roman"/>
            <w:sz w:val="16"/>
            <w:szCs w:val="16"/>
          </w:rPr>
          <w:t>оказание услуг по</w:t>
        </w:r>
        <w:r w:rsidR="00B25D53">
          <w:rPr>
            <w:rFonts w:ascii="Times New Roman" w:hAnsi="Times New Roman" w:cs="Times New Roman"/>
            <w:sz w:val="16"/>
            <w:szCs w:val="16"/>
          </w:rPr>
          <w:t xml:space="preserve"> охране имущества, находящегося</w:t>
        </w:r>
      </w:p>
      <w:p w:rsidR="00B25D53" w:rsidRDefault="00B25D53" w:rsidP="00B25D5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D53">
          <w:rPr>
            <w:rFonts w:ascii="Times New Roman" w:hAnsi="Times New Roman" w:cs="Times New Roman"/>
            <w:sz w:val="16"/>
            <w:szCs w:val="16"/>
          </w:rPr>
          <w:t>во временном в</w:t>
        </w:r>
        <w:r>
          <w:rPr>
            <w:rFonts w:ascii="Times New Roman" w:hAnsi="Times New Roman" w:cs="Times New Roman"/>
            <w:sz w:val="16"/>
            <w:szCs w:val="16"/>
          </w:rPr>
          <w:t>ладении и пользовании АО «МЭС», а также имущества,</w:t>
        </w:r>
      </w:p>
      <w:p w:rsidR="00C95991" w:rsidRPr="00B25D53" w:rsidRDefault="00B25D53" w:rsidP="00B25D5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D53">
          <w:rPr>
            <w:rFonts w:ascii="Times New Roman" w:hAnsi="Times New Roman" w:cs="Times New Roman"/>
            <w:sz w:val="16"/>
            <w:szCs w:val="16"/>
          </w:rPr>
          <w:t>находящегося в собственности АО «МЭС</w:t>
        </w:r>
        <w:r w:rsidRPr="000415CE">
          <w:rPr>
            <w:rFonts w:ascii="Times New Roman" w:hAnsi="Times New Roman" w:cs="Times New Roman"/>
            <w:sz w:val="16"/>
            <w:szCs w:val="16"/>
          </w:rPr>
          <w:t>»</w:t>
        </w:r>
        <w:r w:rsidR="00C95991" w:rsidRPr="000415CE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C95991" w:rsidRPr="000415CE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C95991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672D">
          <w:rPr>
            <w:rFonts w:ascii="Times New Roman" w:eastAsia="Calibri" w:hAnsi="Times New Roman" w:cs="Times New Roman"/>
            <w:sz w:val="16"/>
            <w:szCs w:val="16"/>
          </w:rPr>
          <w:t>31</w:t>
        </w:r>
        <w:r w:rsidR="005C45C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E323D9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D6A5724"/>
    <w:multiLevelType w:val="multilevel"/>
    <w:tmpl w:val="5980FB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">
    <w:nsid w:val="164217F9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457A7"/>
    <w:multiLevelType w:val="multilevel"/>
    <w:tmpl w:val="D12C3A2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77250"/>
    <w:multiLevelType w:val="multilevel"/>
    <w:tmpl w:val="950E9F8C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6">
    <w:nsid w:val="3CE25ECC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80854"/>
    <w:multiLevelType w:val="multilevel"/>
    <w:tmpl w:val="053293E2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8">
    <w:nsid w:val="510734EF"/>
    <w:multiLevelType w:val="multilevel"/>
    <w:tmpl w:val="053293E2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9">
    <w:nsid w:val="54A930E1"/>
    <w:multiLevelType w:val="multilevel"/>
    <w:tmpl w:val="C7047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0">
    <w:nsid w:val="63E503BA"/>
    <w:multiLevelType w:val="multilevel"/>
    <w:tmpl w:val="6C3A50BC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11">
    <w:nsid w:val="64420CB7"/>
    <w:multiLevelType w:val="multilevel"/>
    <w:tmpl w:val="E8CC8B58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12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Theme="minorHAnsi" w:hint="default"/>
        <w:b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8"/>
  </w:num>
  <w:num w:numId="5">
    <w:abstractNumId w:val="3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9"/>
  </w:num>
  <w:num w:numId="11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0"/>
  </w:num>
  <w:num w:numId="14">
    <w:abstractNumId w:val="2"/>
  </w:num>
  <w:num w:numId="15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89D"/>
    <w:rsid w:val="00017EF1"/>
    <w:rsid w:val="00020C39"/>
    <w:rsid w:val="00021ED6"/>
    <w:rsid w:val="000229D0"/>
    <w:rsid w:val="00022BCC"/>
    <w:rsid w:val="00022DD8"/>
    <w:rsid w:val="00023628"/>
    <w:rsid w:val="000249B0"/>
    <w:rsid w:val="00024B8D"/>
    <w:rsid w:val="00025726"/>
    <w:rsid w:val="00025B12"/>
    <w:rsid w:val="000262BC"/>
    <w:rsid w:val="00031419"/>
    <w:rsid w:val="000317F0"/>
    <w:rsid w:val="00031EC8"/>
    <w:rsid w:val="00033348"/>
    <w:rsid w:val="00033772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5CE"/>
    <w:rsid w:val="00041DA2"/>
    <w:rsid w:val="0004220E"/>
    <w:rsid w:val="00043164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57C5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5AE5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0D7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4C6A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1DCB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B7F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D24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4A3B"/>
    <w:rsid w:val="001350BF"/>
    <w:rsid w:val="001363A0"/>
    <w:rsid w:val="00136C35"/>
    <w:rsid w:val="0013795D"/>
    <w:rsid w:val="00140582"/>
    <w:rsid w:val="001424C7"/>
    <w:rsid w:val="00142B23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3D09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9AE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935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87F96"/>
    <w:rsid w:val="00191062"/>
    <w:rsid w:val="00191DD7"/>
    <w:rsid w:val="001926DE"/>
    <w:rsid w:val="00192B5B"/>
    <w:rsid w:val="001940EE"/>
    <w:rsid w:val="00194951"/>
    <w:rsid w:val="00195014"/>
    <w:rsid w:val="0019609A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2B2"/>
    <w:rsid w:val="001B7EC2"/>
    <w:rsid w:val="001C058C"/>
    <w:rsid w:val="001C1D8F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3942"/>
    <w:rsid w:val="002006E7"/>
    <w:rsid w:val="00200AB4"/>
    <w:rsid w:val="0020112A"/>
    <w:rsid w:val="00202F47"/>
    <w:rsid w:val="00204433"/>
    <w:rsid w:val="002057A7"/>
    <w:rsid w:val="00205D7E"/>
    <w:rsid w:val="0020768B"/>
    <w:rsid w:val="002103A4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6F3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387E"/>
    <w:rsid w:val="00235155"/>
    <w:rsid w:val="002363A6"/>
    <w:rsid w:val="00236E8B"/>
    <w:rsid w:val="002372D5"/>
    <w:rsid w:val="00241986"/>
    <w:rsid w:val="0024230D"/>
    <w:rsid w:val="00243CEE"/>
    <w:rsid w:val="00246951"/>
    <w:rsid w:val="00246F93"/>
    <w:rsid w:val="00246FB4"/>
    <w:rsid w:val="002479F7"/>
    <w:rsid w:val="0025084E"/>
    <w:rsid w:val="00251F12"/>
    <w:rsid w:val="00251F38"/>
    <w:rsid w:val="00252347"/>
    <w:rsid w:val="002531B3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2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178B"/>
    <w:rsid w:val="00282301"/>
    <w:rsid w:val="00282A05"/>
    <w:rsid w:val="00282B45"/>
    <w:rsid w:val="00282FC7"/>
    <w:rsid w:val="00284836"/>
    <w:rsid w:val="00284CA1"/>
    <w:rsid w:val="002864F8"/>
    <w:rsid w:val="002869B6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352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1D1"/>
    <w:rsid w:val="002A7212"/>
    <w:rsid w:val="002B0136"/>
    <w:rsid w:val="002B1137"/>
    <w:rsid w:val="002B1ACB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3156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C24"/>
    <w:rsid w:val="002F0DBE"/>
    <w:rsid w:val="002F1871"/>
    <w:rsid w:val="002F1C71"/>
    <w:rsid w:val="002F22D3"/>
    <w:rsid w:val="002F2D7B"/>
    <w:rsid w:val="002F36D1"/>
    <w:rsid w:val="002F3E95"/>
    <w:rsid w:val="002F46BA"/>
    <w:rsid w:val="002F560B"/>
    <w:rsid w:val="002F640D"/>
    <w:rsid w:val="002F6CDC"/>
    <w:rsid w:val="002F6D28"/>
    <w:rsid w:val="002F7DED"/>
    <w:rsid w:val="00300005"/>
    <w:rsid w:val="00302772"/>
    <w:rsid w:val="00302C8C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3FE9"/>
    <w:rsid w:val="003345FE"/>
    <w:rsid w:val="00334763"/>
    <w:rsid w:val="00334E3D"/>
    <w:rsid w:val="00334EE2"/>
    <w:rsid w:val="00336279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2B28"/>
    <w:rsid w:val="00343178"/>
    <w:rsid w:val="00343689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430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07C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00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A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B93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3F7657"/>
    <w:rsid w:val="00400A63"/>
    <w:rsid w:val="00400DD5"/>
    <w:rsid w:val="0040155B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07D7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2E2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233"/>
    <w:rsid w:val="0049645D"/>
    <w:rsid w:val="004A095E"/>
    <w:rsid w:val="004A2C65"/>
    <w:rsid w:val="004A38AC"/>
    <w:rsid w:val="004A5871"/>
    <w:rsid w:val="004A64B8"/>
    <w:rsid w:val="004A7B80"/>
    <w:rsid w:val="004B21E4"/>
    <w:rsid w:val="004B21FA"/>
    <w:rsid w:val="004B335D"/>
    <w:rsid w:val="004B458D"/>
    <w:rsid w:val="004B4BE3"/>
    <w:rsid w:val="004B4F86"/>
    <w:rsid w:val="004B5456"/>
    <w:rsid w:val="004B556A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339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153F"/>
    <w:rsid w:val="004F2177"/>
    <w:rsid w:val="004F258E"/>
    <w:rsid w:val="004F2ADF"/>
    <w:rsid w:val="004F3521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3F7D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A0"/>
    <w:rsid w:val="00520EFC"/>
    <w:rsid w:val="00520F2A"/>
    <w:rsid w:val="00521422"/>
    <w:rsid w:val="00521D32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062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182"/>
    <w:rsid w:val="00566B78"/>
    <w:rsid w:val="00566E43"/>
    <w:rsid w:val="005701F9"/>
    <w:rsid w:val="005720E7"/>
    <w:rsid w:val="00572ADB"/>
    <w:rsid w:val="005734CE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54FA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666C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5C6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A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B"/>
    <w:rsid w:val="005D7AFD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A29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16D2"/>
    <w:rsid w:val="00651CA2"/>
    <w:rsid w:val="006524F5"/>
    <w:rsid w:val="00653558"/>
    <w:rsid w:val="00653AD6"/>
    <w:rsid w:val="00653F2D"/>
    <w:rsid w:val="0065477F"/>
    <w:rsid w:val="006556D0"/>
    <w:rsid w:val="006560AB"/>
    <w:rsid w:val="00656152"/>
    <w:rsid w:val="00656219"/>
    <w:rsid w:val="00656489"/>
    <w:rsid w:val="00656904"/>
    <w:rsid w:val="00656A16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E27"/>
    <w:rsid w:val="00695FDE"/>
    <w:rsid w:val="0069624D"/>
    <w:rsid w:val="006962B2"/>
    <w:rsid w:val="00696CF8"/>
    <w:rsid w:val="00697F60"/>
    <w:rsid w:val="006A063E"/>
    <w:rsid w:val="006A0A29"/>
    <w:rsid w:val="006A1A2A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5A45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AD7"/>
    <w:rsid w:val="006E7497"/>
    <w:rsid w:val="006F0E14"/>
    <w:rsid w:val="006F1036"/>
    <w:rsid w:val="006F152F"/>
    <w:rsid w:val="006F233D"/>
    <w:rsid w:val="006F28C1"/>
    <w:rsid w:val="006F39F8"/>
    <w:rsid w:val="006F3DCC"/>
    <w:rsid w:val="006F440B"/>
    <w:rsid w:val="006F4834"/>
    <w:rsid w:val="006F4A17"/>
    <w:rsid w:val="006F4E93"/>
    <w:rsid w:val="006F5335"/>
    <w:rsid w:val="006F6C4B"/>
    <w:rsid w:val="006F6E82"/>
    <w:rsid w:val="006F7FE4"/>
    <w:rsid w:val="0070025A"/>
    <w:rsid w:val="00700CB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1BCE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2C7"/>
    <w:rsid w:val="00745883"/>
    <w:rsid w:val="007462C4"/>
    <w:rsid w:val="00746D9C"/>
    <w:rsid w:val="007471DA"/>
    <w:rsid w:val="0074726C"/>
    <w:rsid w:val="007508D1"/>
    <w:rsid w:val="00750D58"/>
    <w:rsid w:val="007514B7"/>
    <w:rsid w:val="0075293B"/>
    <w:rsid w:val="00752DF9"/>
    <w:rsid w:val="007546A6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02BF"/>
    <w:rsid w:val="0077105B"/>
    <w:rsid w:val="00771327"/>
    <w:rsid w:val="00773690"/>
    <w:rsid w:val="0077384B"/>
    <w:rsid w:val="007745BF"/>
    <w:rsid w:val="00774D7B"/>
    <w:rsid w:val="007750C6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3FB8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40B"/>
    <w:rsid w:val="007B3E61"/>
    <w:rsid w:val="007B4268"/>
    <w:rsid w:val="007B5F3F"/>
    <w:rsid w:val="007B6710"/>
    <w:rsid w:val="007B69D0"/>
    <w:rsid w:val="007B6C4B"/>
    <w:rsid w:val="007B7355"/>
    <w:rsid w:val="007B750B"/>
    <w:rsid w:val="007B782B"/>
    <w:rsid w:val="007B7D51"/>
    <w:rsid w:val="007C1326"/>
    <w:rsid w:val="007C2481"/>
    <w:rsid w:val="007C2BA2"/>
    <w:rsid w:val="007C357E"/>
    <w:rsid w:val="007C38E4"/>
    <w:rsid w:val="007C3938"/>
    <w:rsid w:val="007C4E43"/>
    <w:rsid w:val="007C4EB5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6A5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32E0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2A6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6429"/>
    <w:rsid w:val="008577EE"/>
    <w:rsid w:val="00860841"/>
    <w:rsid w:val="0086119F"/>
    <w:rsid w:val="00862C07"/>
    <w:rsid w:val="008630B9"/>
    <w:rsid w:val="00863416"/>
    <w:rsid w:val="008651B7"/>
    <w:rsid w:val="0086566A"/>
    <w:rsid w:val="008660B5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2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4B9E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2ABF"/>
    <w:rsid w:val="008D35C1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1DC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27E2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5CE"/>
    <w:rsid w:val="00983B7C"/>
    <w:rsid w:val="0098441B"/>
    <w:rsid w:val="00984D95"/>
    <w:rsid w:val="00984E93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AD8"/>
    <w:rsid w:val="009A2BA0"/>
    <w:rsid w:val="009A3F8C"/>
    <w:rsid w:val="009A59A5"/>
    <w:rsid w:val="009A713F"/>
    <w:rsid w:val="009B022E"/>
    <w:rsid w:val="009B1267"/>
    <w:rsid w:val="009B2E77"/>
    <w:rsid w:val="009B3424"/>
    <w:rsid w:val="009B3A01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AB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7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DBA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4C74"/>
    <w:rsid w:val="00A55826"/>
    <w:rsid w:val="00A55EE9"/>
    <w:rsid w:val="00A56A97"/>
    <w:rsid w:val="00A56B24"/>
    <w:rsid w:val="00A56C0E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151"/>
    <w:rsid w:val="00A766F0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01E0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D1E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0B8"/>
    <w:rsid w:val="00AD7CAC"/>
    <w:rsid w:val="00AE06A9"/>
    <w:rsid w:val="00AE0A5A"/>
    <w:rsid w:val="00AE0D01"/>
    <w:rsid w:val="00AE10A1"/>
    <w:rsid w:val="00AE1547"/>
    <w:rsid w:val="00AE1B6F"/>
    <w:rsid w:val="00AE2C06"/>
    <w:rsid w:val="00AE3B4B"/>
    <w:rsid w:val="00AE4058"/>
    <w:rsid w:val="00AE5FBF"/>
    <w:rsid w:val="00AE664E"/>
    <w:rsid w:val="00AE6CD7"/>
    <w:rsid w:val="00AE6FC9"/>
    <w:rsid w:val="00AE78C3"/>
    <w:rsid w:val="00AF0089"/>
    <w:rsid w:val="00AF063D"/>
    <w:rsid w:val="00AF0FD7"/>
    <w:rsid w:val="00AF1DCA"/>
    <w:rsid w:val="00AF2FE0"/>
    <w:rsid w:val="00AF37C2"/>
    <w:rsid w:val="00AF48CD"/>
    <w:rsid w:val="00AF4AFF"/>
    <w:rsid w:val="00AF4F31"/>
    <w:rsid w:val="00AF57C8"/>
    <w:rsid w:val="00AF5806"/>
    <w:rsid w:val="00AF6185"/>
    <w:rsid w:val="00AF696F"/>
    <w:rsid w:val="00AF7D81"/>
    <w:rsid w:val="00B00B6D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663"/>
    <w:rsid w:val="00B23C5F"/>
    <w:rsid w:val="00B23FBE"/>
    <w:rsid w:val="00B24185"/>
    <w:rsid w:val="00B25527"/>
    <w:rsid w:val="00B25943"/>
    <w:rsid w:val="00B25D5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EAD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CD5"/>
    <w:rsid w:val="00B67D08"/>
    <w:rsid w:val="00B704B4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6F88"/>
    <w:rsid w:val="00B77384"/>
    <w:rsid w:val="00B808A2"/>
    <w:rsid w:val="00B809BE"/>
    <w:rsid w:val="00B818EF"/>
    <w:rsid w:val="00B82E10"/>
    <w:rsid w:val="00B83964"/>
    <w:rsid w:val="00B83ACC"/>
    <w:rsid w:val="00B83B38"/>
    <w:rsid w:val="00B84506"/>
    <w:rsid w:val="00B85305"/>
    <w:rsid w:val="00B86CB9"/>
    <w:rsid w:val="00B903F0"/>
    <w:rsid w:val="00B90649"/>
    <w:rsid w:val="00B90D42"/>
    <w:rsid w:val="00B92610"/>
    <w:rsid w:val="00B92E24"/>
    <w:rsid w:val="00B93862"/>
    <w:rsid w:val="00B93C15"/>
    <w:rsid w:val="00B93CE7"/>
    <w:rsid w:val="00B9521C"/>
    <w:rsid w:val="00B95999"/>
    <w:rsid w:val="00B964F8"/>
    <w:rsid w:val="00B9672D"/>
    <w:rsid w:val="00B96774"/>
    <w:rsid w:val="00B974AE"/>
    <w:rsid w:val="00BA0AC0"/>
    <w:rsid w:val="00BA0EC4"/>
    <w:rsid w:val="00BA1073"/>
    <w:rsid w:val="00BA1744"/>
    <w:rsid w:val="00BA18D6"/>
    <w:rsid w:val="00BA27CB"/>
    <w:rsid w:val="00BA331B"/>
    <w:rsid w:val="00BA36B9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0B70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C6D"/>
    <w:rsid w:val="00BE2414"/>
    <w:rsid w:val="00BE3445"/>
    <w:rsid w:val="00BE3EAA"/>
    <w:rsid w:val="00BE4DBB"/>
    <w:rsid w:val="00BE545E"/>
    <w:rsid w:val="00BE5F34"/>
    <w:rsid w:val="00BE682A"/>
    <w:rsid w:val="00BE6EF2"/>
    <w:rsid w:val="00BE779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558"/>
    <w:rsid w:val="00BF6F17"/>
    <w:rsid w:val="00C0287D"/>
    <w:rsid w:val="00C030ED"/>
    <w:rsid w:val="00C04FB6"/>
    <w:rsid w:val="00C05028"/>
    <w:rsid w:val="00C050A5"/>
    <w:rsid w:val="00C05890"/>
    <w:rsid w:val="00C05B21"/>
    <w:rsid w:val="00C05E28"/>
    <w:rsid w:val="00C05E85"/>
    <w:rsid w:val="00C06AB3"/>
    <w:rsid w:val="00C07137"/>
    <w:rsid w:val="00C07A27"/>
    <w:rsid w:val="00C103FE"/>
    <w:rsid w:val="00C11561"/>
    <w:rsid w:val="00C11BAD"/>
    <w:rsid w:val="00C12DA4"/>
    <w:rsid w:val="00C1359B"/>
    <w:rsid w:val="00C13843"/>
    <w:rsid w:val="00C13941"/>
    <w:rsid w:val="00C15183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429"/>
    <w:rsid w:val="00C36704"/>
    <w:rsid w:val="00C36A30"/>
    <w:rsid w:val="00C371CC"/>
    <w:rsid w:val="00C377A1"/>
    <w:rsid w:val="00C4033F"/>
    <w:rsid w:val="00C41438"/>
    <w:rsid w:val="00C421A8"/>
    <w:rsid w:val="00C43151"/>
    <w:rsid w:val="00C4418F"/>
    <w:rsid w:val="00C44738"/>
    <w:rsid w:val="00C44B92"/>
    <w:rsid w:val="00C4590E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57D94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0F6F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8BE"/>
    <w:rsid w:val="00C95991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0A2F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5CE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40B0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4B7"/>
    <w:rsid w:val="00D35DD3"/>
    <w:rsid w:val="00D35FE4"/>
    <w:rsid w:val="00D36A9F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9F9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A48"/>
    <w:rsid w:val="00DA6216"/>
    <w:rsid w:val="00DA69BA"/>
    <w:rsid w:val="00DA7234"/>
    <w:rsid w:val="00DA7371"/>
    <w:rsid w:val="00DA75AE"/>
    <w:rsid w:val="00DA7D1D"/>
    <w:rsid w:val="00DB002D"/>
    <w:rsid w:val="00DB0136"/>
    <w:rsid w:val="00DB1039"/>
    <w:rsid w:val="00DB37B9"/>
    <w:rsid w:val="00DB3A0A"/>
    <w:rsid w:val="00DB3F5C"/>
    <w:rsid w:val="00DB4A29"/>
    <w:rsid w:val="00DB54DC"/>
    <w:rsid w:val="00DB59ED"/>
    <w:rsid w:val="00DB64A5"/>
    <w:rsid w:val="00DB6BAA"/>
    <w:rsid w:val="00DB7B31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1EE"/>
    <w:rsid w:val="00DD5233"/>
    <w:rsid w:val="00DD63F4"/>
    <w:rsid w:val="00DD6B2B"/>
    <w:rsid w:val="00DD6EBA"/>
    <w:rsid w:val="00DD7945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A9"/>
    <w:rsid w:val="00DF07C0"/>
    <w:rsid w:val="00DF0CF7"/>
    <w:rsid w:val="00DF17AD"/>
    <w:rsid w:val="00DF1CF5"/>
    <w:rsid w:val="00DF2878"/>
    <w:rsid w:val="00DF42D9"/>
    <w:rsid w:val="00DF64C6"/>
    <w:rsid w:val="00DF6844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669B"/>
    <w:rsid w:val="00E27473"/>
    <w:rsid w:val="00E30200"/>
    <w:rsid w:val="00E30294"/>
    <w:rsid w:val="00E309A5"/>
    <w:rsid w:val="00E30D34"/>
    <w:rsid w:val="00E317C4"/>
    <w:rsid w:val="00E31AEF"/>
    <w:rsid w:val="00E32394"/>
    <w:rsid w:val="00E323D9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47FAB"/>
    <w:rsid w:val="00E5080C"/>
    <w:rsid w:val="00E50BEC"/>
    <w:rsid w:val="00E5111B"/>
    <w:rsid w:val="00E5119C"/>
    <w:rsid w:val="00E51686"/>
    <w:rsid w:val="00E54BF0"/>
    <w:rsid w:val="00E54D9C"/>
    <w:rsid w:val="00E57C36"/>
    <w:rsid w:val="00E60F91"/>
    <w:rsid w:val="00E6115F"/>
    <w:rsid w:val="00E61D22"/>
    <w:rsid w:val="00E61FA8"/>
    <w:rsid w:val="00E62244"/>
    <w:rsid w:val="00E62558"/>
    <w:rsid w:val="00E62978"/>
    <w:rsid w:val="00E6410E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4D08"/>
    <w:rsid w:val="00E75295"/>
    <w:rsid w:val="00E75D70"/>
    <w:rsid w:val="00E7637E"/>
    <w:rsid w:val="00E76AB5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2FF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4C7"/>
    <w:rsid w:val="00EA683E"/>
    <w:rsid w:val="00EA6AC1"/>
    <w:rsid w:val="00EA70D7"/>
    <w:rsid w:val="00EA7E98"/>
    <w:rsid w:val="00EB0908"/>
    <w:rsid w:val="00EB1695"/>
    <w:rsid w:val="00EB2411"/>
    <w:rsid w:val="00EB2567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EDF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545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210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36EB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2E09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2F84"/>
    <w:rsid w:val="00F73721"/>
    <w:rsid w:val="00F740D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1B4C"/>
    <w:rsid w:val="00F927BC"/>
    <w:rsid w:val="00F92C6B"/>
    <w:rsid w:val="00F93D45"/>
    <w:rsid w:val="00F94B32"/>
    <w:rsid w:val="00F94C86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29E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74FB"/>
    <w:rsid w:val="00FE76A9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056"/>
    <w:rsid w:val="00FF73C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CC80C-4419-4139-882B-AC406B264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2331</Words>
  <Characters>13288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11</cp:revision>
  <cp:lastPrinted>2019-10-01T10:39:00Z</cp:lastPrinted>
  <dcterms:created xsi:type="dcterms:W3CDTF">2019-10-30T14:00:00Z</dcterms:created>
  <dcterms:modified xsi:type="dcterms:W3CDTF">2019-11-01T05:40:00Z</dcterms:modified>
</cp:coreProperties>
</file>