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C75FA1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5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7248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3B5D40" w:rsidRDefault="0072481B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на участие в запросе предложений в электронной форме </w:t>
      </w:r>
      <w:r w:rsidRPr="00CD66C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 право заключения договора поставки</w:t>
      </w:r>
      <w:r w:rsidR="00005EC9" w:rsidRPr="00C75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44406">
        <w:rPr>
          <w:rFonts w:ascii="Times New Roman" w:hAnsi="Times New Roman" w:cs="Times New Roman"/>
          <w:b/>
          <w:sz w:val="24"/>
          <w:szCs w:val="24"/>
        </w:rPr>
        <w:t>трансформатора</w:t>
      </w:r>
      <w:r w:rsidR="00005EC9" w:rsidRPr="00C75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D66C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(итоговый протокол)</w:t>
      </w:r>
    </w:p>
    <w:p w:rsidR="00044406" w:rsidRPr="00C75FA1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044406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   </w:t>
      </w:r>
      <w:r w:rsidR="000C1C07" w:rsidRPr="00044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044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2481B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04440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44406" w:rsidRPr="0004440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044406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3B5D40" w:rsidRPr="00044406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5D40" w:rsidRPr="00044406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04440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005EC9" w:rsidRPr="00044406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044406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044406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5D0A37" w:rsidRPr="00044406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044406" w:rsidRPr="00044406">
        <w:rPr>
          <w:rFonts w:ascii="Times New Roman" w:hAnsi="Times New Roman"/>
          <w:bCs/>
          <w:sz w:val="24"/>
          <w:szCs w:val="24"/>
        </w:rPr>
        <w:t>трансформатора</w:t>
      </w:r>
      <w:r w:rsidR="005D0A37" w:rsidRPr="00044406">
        <w:rPr>
          <w:rFonts w:ascii="Times New Roman" w:hAnsi="Times New Roman" w:cs="Times New Roman"/>
          <w:sz w:val="24"/>
          <w:szCs w:val="24"/>
        </w:rPr>
        <w:t xml:space="preserve"> (далее – Товар)</w:t>
      </w:r>
      <w:r w:rsidR="00005EC9" w:rsidRPr="00044406">
        <w:rPr>
          <w:rFonts w:ascii="Times New Roman" w:hAnsi="Times New Roman" w:cs="Times New Roman"/>
          <w:bCs/>
          <w:sz w:val="24"/>
          <w:szCs w:val="24"/>
        </w:rPr>
        <w:t>.</w:t>
      </w:r>
    </w:p>
    <w:p w:rsidR="003B5D40" w:rsidRPr="00044406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4406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044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440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044406" w:rsidRPr="000444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шт</w:t>
      </w:r>
      <w:r w:rsidR="00005EC9" w:rsidRPr="000444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3"/>
    <w:p w:rsidR="00044406" w:rsidRPr="006C5808" w:rsidRDefault="00D10367" w:rsidP="0004440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trike/>
          <w:color w:val="FF0000"/>
          <w:sz w:val="24"/>
          <w:szCs w:val="24"/>
          <w:lang w:eastAsia="ru-RU"/>
        </w:rPr>
      </w:pPr>
      <w:r w:rsidRPr="00044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044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044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3B5D40" w:rsidRPr="00044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Начальная (максимальная) цена Договора:</w:t>
      </w:r>
      <w:r w:rsidR="003B5D40" w:rsidRPr="000444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44406" w:rsidRPr="0004440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531</w:t>
      </w:r>
      <w:r w:rsidR="00044406" w:rsidRPr="007A4AF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400 (Пятьсот тридцать одна тысяча четыреста) рублей 00 копеек</w:t>
      </w:r>
      <w:r w:rsidR="00044406" w:rsidRPr="00DE58E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044406" w:rsidRPr="00DE58E1" w:rsidRDefault="00044406" w:rsidP="00044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58E1">
        <w:rPr>
          <w:rFonts w:ascii="Times New Roman" w:eastAsia="Times New Roman" w:hAnsi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50269F" w:rsidRPr="00044406" w:rsidRDefault="00D10367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4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044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044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3B5D40" w:rsidRPr="00044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Срок</w:t>
      </w:r>
      <w:r w:rsidR="001C7BF6" w:rsidRPr="00044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поставки Товара</w:t>
      </w:r>
      <w:r w:rsidR="003B5D40" w:rsidRPr="00044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3B5D40" w:rsidRPr="000444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44406" w:rsidRPr="00044406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45 (Сорока пяти) календарных дней с момента заключения Договора</w:t>
      </w:r>
      <w:r w:rsidR="0050269F" w:rsidRPr="000444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B5D40" w:rsidRPr="00044406" w:rsidRDefault="00D10367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4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044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044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3B5D40" w:rsidRPr="00044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Место</w:t>
      </w:r>
      <w:r w:rsidR="001C7BF6" w:rsidRPr="00044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поставки Товара</w:t>
      </w:r>
      <w:r w:rsidR="003B5D40" w:rsidRPr="00044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1C7BF6" w:rsidRPr="00044406">
        <w:rPr>
          <w:rFonts w:ascii="Times New Roman" w:hAnsi="Times New Roman" w:cs="Times New Roman"/>
          <w:sz w:val="24"/>
          <w:szCs w:val="24"/>
        </w:rPr>
        <w:t xml:space="preserve"> </w:t>
      </w:r>
      <w:r w:rsidR="00044406" w:rsidRPr="000444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Мурманск ул. </w:t>
      </w:r>
      <w:proofErr w:type="gramStart"/>
      <w:r w:rsidR="00044406" w:rsidRPr="00044406">
        <w:rPr>
          <w:rFonts w:ascii="Times New Roman" w:eastAsia="Times New Roman" w:hAnsi="Times New Roman"/>
          <w:bCs/>
          <w:sz w:val="24"/>
          <w:szCs w:val="24"/>
          <w:lang w:eastAsia="ru-RU"/>
        </w:rPr>
        <w:t>Промышленная</w:t>
      </w:r>
      <w:proofErr w:type="gramEnd"/>
      <w:r w:rsidR="00044406" w:rsidRPr="00044406">
        <w:rPr>
          <w:rFonts w:ascii="Times New Roman" w:eastAsia="Times New Roman" w:hAnsi="Times New Roman"/>
          <w:bCs/>
          <w:sz w:val="24"/>
          <w:szCs w:val="24"/>
          <w:lang w:eastAsia="ru-RU"/>
        </w:rPr>
        <w:t>, д. 15</w:t>
      </w:r>
      <w:r w:rsidR="005D0A37" w:rsidRPr="000444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0269F" w:rsidRPr="00044406" w:rsidRDefault="00D10367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4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044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044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3B5D40" w:rsidRPr="00044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</w:p>
    <w:p w:rsidR="00044406" w:rsidRPr="00044406" w:rsidRDefault="00044406" w:rsidP="0004440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44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</w:t>
      </w:r>
    </w:p>
    <w:p w:rsidR="00044406" w:rsidRPr="00044406" w:rsidRDefault="00044406" w:rsidP="0004440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44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044406" w:rsidRPr="00044406" w:rsidRDefault="00044406" w:rsidP="0004440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44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044406" w:rsidRPr="00044406" w:rsidRDefault="00044406" w:rsidP="0004440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44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044406" w:rsidRPr="00044406" w:rsidRDefault="00044406" w:rsidP="0004440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44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5D0A37" w:rsidRPr="00044406" w:rsidRDefault="00044406" w:rsidP="000444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44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Состав, характеристики и страна происхождения Товара указываются в приложении № 2 к проекту Договора</w:t>
      </w:r>
      <w:r w:rsidR="005D0A37" w:rsidRPr="000444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3B5D40" w:rsidRPr="00044406" w:rsidRDefault="003B5D40" w:rsidP="006C0E5D">
      <w:pPr>
        <w:pStyle w:val="a4"/>
        <w:numPr>
          <w:ilvl w:val="1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044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44406" w:rsidRPr="00044406" w:rsidRDefault="00044406" w:rsidP="0004440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444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2019г. </w:t>
      </w:r>
    </w:p>
    <w:p w:rsidR="00044406" w:rsidRPr="00044406" w:rsidRDefault="00044406" w:rsidP="0004440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44406">
        <w:rPr>
          <w:rFonts w:ascii="Times New Roman" w:eastAsia="Times New Roman" w:hAnsi="Times New Roman"/>
          <w:bCs/>
          <w:sz w:val="24"/>
          <w:szCs w:val="24"/>
          <w:lang w:eastAsia="ru-RU"/>
        </w:rPr>
        <w:t>Гарантийный срок на Товар устанавливается: не менее 60 (Шестидесяти) месяцев с момента приемки Товара Покупателем.</w:t>
      </w:r>
    </w:p>
    <w:p w:rsidR="00044406" w:rsidRPr="00044406" w:rsidRDefault="00044406" w:rsidP="0004440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444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044406">
        <w:rPr>
          <w:rFonts w:ascii="Times New Roman" w:eastAsia="Times New Roman" w:hAnsi="Times New Roman"/>
          <w:bCs/>
          <w:sz w:val="24"/>
          <w:szCs w:val="24"/>
          <w:lang w:eastAsia="ru-RU"/>
        </w:rPr>
        <w:t>на</w:t>
      </w:r>
      <w:proofErr w:type="gramEnd"/>
      <w:r w:rsidRPr="000444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качественный за свой счет. </w:t>
      </w:r>
    </w:p>
    <w:p w:rsidR="0050269F" w:rsidRPr="00044406" w:rsidRDefault="00044406" w:rsidP="00044406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4406">
        <w:rPr>
          <w:rFonts w:ascii="Times New Roman" w:eastAsia="Times New Roman" w:hAnsi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="005D0A37" w:rsidRPr="000444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B5D40" w:rsidRPr="00044406" w:rsidRDefault="003B5D40" w:rsidP="006C0E5D">
      <w:pPr>
        <w:pStyle w:val="a4"/>
        <w:numPr>
          <w:ilvl w:val="1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4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</w:p>
    <w:p w:rsidR="00636C1A" w:rsidRPr="00044406" w:rsidRDefault="00044406" w:rsidP="006C0E5D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04440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Покупатель осуществляет оплату стоимости</w:t>
      </w:r>
      <w:r w:rsidRPr="007A4AF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</w:t>
      </w:r>
      <w:r w:rsidRPr="0004440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Поставщика оригиналов счета на</w:t>
      </w:r>
      <w:proofErr w:type="gramEnd"/>
      <w:r w:rsidRPr="0004440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оплату, транспортной накладной).</w:t>
      </w:r>
    </w:p>
    <w:bookmarkEnd w:id="4"/>
    <w:p w:rsidR="003B5D40" w:rsidRPr="00044406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406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04440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044406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044406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444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04440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0444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EF686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7248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0444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044406" w:rsidRPr="000444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0444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 по адресу: г. Мурманск, ул. Промышленная, д. 15, </w:t>
      </w:r>
      <w:proofErr w:type="spellStart"/>
      <w:r w:rsidRPr="000444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0444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044406" w:rsidRPr="000444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0444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044406" w:rsidRPr="000444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D10367" w:rsidRPr="000444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0444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0444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0444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8F6E53" w:rsidRPr="00044406" w:rsidRDefault="008F6E53" w:rsidP="006C0E5D">
      <w:pPr>
        <w:jc w:val="both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3B5D40" w:rsidRPr="00044406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44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 заседании приняли участие:</w:t>
      </w:r>
    </w:p>
    <w:p w:rsidR="003B5D40" w:rsidRPr="00044406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0444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3B5D40" w:rsidRPr="00044406" w:rsidRDefault="008C1153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="00044406" w:rsidRPr="0004440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044406" w:rsidRPr="0004440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044406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Обухов</w:t>
      </w:r>
      <w:r w:rsidR="00044406" w:rsidRPr="000444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72481B" w:rsidRPr="00CD66CE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</w:t>
      </w:r>
      <w:r w:rsidR="00044406" w:rsidRPr="0004440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B5D40" w:rsidRPr="00044406" w:rsidRDefault="003B5D40" w:rsidP="006C0E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44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044406" w:rsidRPr="00044406" w:rsidRDefault="0072481B" w:rsidP="0004440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481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72481B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72481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</w:t>
      </w:r>
      <w:r w:rsidR="00044406" w:rsidRPr="00D21798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044406" w:rsidRPr="00044406" w:rsidRDefault="00044406" w:rsidP="0004440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44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 w:rsidRPr="00044406">
        <w:rPr>
          <w:rFonts w:ascii="Times New Roman" w:eastAsia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 w:rsidRPr="000444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отдела материально-технического обеспечения управления материально-технического обеспечения;</w:t>
      </w:r>
    </w:p>
    <w:p w:rsidR="00044406" w:rsidRPr="00044406" w:rsidRDefault="00044406" w:rsidP="0004440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44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С.В. Пентин – специалист по комплектации </w:t>
      </w:r>
      <w:proofErr w:type="gramStart"/>
      <w:r w:rsidRPr="00044406">
        <w:rPr>
          <w:rFonts w:ascii="Times New Roman" w:eastAsia="Times New Roman" w:hAnsi="Times New Roman" w:cs="Times New Roman"/>
          <w:sz w:val="24"/>
          <w:szCs w:val="24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044406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C229AE" w:rsidRPr="00044406" w:rsidRDefault="00044406" w:rsidP="0004440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044406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Шляпников – инженер электротехнического отдела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B5D40" w:rsidRPr="00044406" w:rsidRDefault="003B5D40" w:rsidP="006C0E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44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B5D40" w:rsidRPr="00044406" w:rsidRDefault="005D0A37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4440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</w:t>
      </w:r>
      <w:r w:rsidR="004327CF" w:rsidRPr="0004440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  <w:r w:rsidRPr="0004440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</w:t>
      </w:r>
      <w:r w:rsidR="004327CF" w:rsidRPr="0004440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. </w:t>
      </w:r>
      <w:r w:rsidRPr="0004440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Оболенская</w:t>
      </w:r>
      <w:r w:rsidR="003B5D40" w:rsidRPr="0004440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– специалист отдела организации торгов управления материально-технического обеспечения.</w:t>
      </w:r>
      <w:r w:rsidR="003B5D40" w:rsidRPr="0004440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bookmarkEnd w:id="5"/>
    <w:p w:rsidR="003B5D40" w:rsidRPr="00044406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EF6861" w:rsidRPr="00EB6045" w:rsidRDefault="003B5D40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54B0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proofErr w:type="gramStart"/>
      <w:r w:rsidR="00EF686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Согласно Протоколу № 1 рассмотрения первых частей заявок на участие в запросе предложений в электронной форме на право заключения договора поставки трансформатора от 09.10.2019</w:t>
      </w:r>
      <w:r w:rsidR="00EB6045" w:rsidRPr="00EB6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6045" w:rsidRPr="00EB60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 Протоколу № 2 рассмотрения вторых частей заявок на участие в запросе предложений в электронной форме на право заключения договора поставки трансформатора от 11.10.2019, Комиссия по закупке приняла решение признать соответствующими требованиям Документации о проведении запроса предложений в</w:t>
      </w:r>
      <w:proofErr w:type="gramEnd"/>
      <w:r w:rsidR="00EB6045" w:rsidRPr="00EB60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электронной форме на право заключения договора поставки трансформатора (участниками закупки являются только субъекты малого и среднего предпринимательства) (далее – Документация) первую и вторую части заявки, поступившей от Участника закупки.</w:t>
      </w:r>
    </w:p>
    <w:p w:rsidR="00EF6861" w:rsidRDefault="00EF6861" w:rsidP="00EF6861">
      <w:pPr>
        <w:spacing w:after="0"/>
        <w:rPr>
          <w:lang w:eastAsia="ru-RU"/>
        </w:rPr>
      </w:pPr>
    </w:p>
    <w:p w:rsidR="00EB6045" w:rsidRPr="00CD66CE" w:rsidRDefault="003B5D40" w:rsidP="00EB604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0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A54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F68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заседании </w:t>
      </w:r>
      <w:r w:rsidR="00EB6045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 ценовое предложение 1 (Одной) заявки от Участника закупки:</w:t>
      </w:r>
    </w:p>
    <w:p w:rsidR="00EF6861" w:rsidRDefault="00EF6861" w:rsidP="00EF686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«ОПТИМАСОЮЗ»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«ОПТИМАСОЮЗ»), 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620141, Свердловская обл., г. Екатеринбург, ул. </w:t>
      </w:r>
      <w:proofErr w:type="spellStart"/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Артинская</w:t>
      </w:r>
      <w:proofErr w:type="spellEnd"/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д. 22Г, оф. 16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6678076463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667801001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1169658119234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F6861" w:rsidRDefault="00EF6861" w:rsidP="00EF686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08.10.2019 13:25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CE7BAA" w:rsidRPr="00AE21A4" w:rsidRDefault="00CE7BAA" w:rsidP="00CE7B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21A4">
        <w:rPr>
          <w:rFonts w:ascii="Times New Roman" w:eastAsia="Times New Roman" w:hAnsi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bookmarkStart w:id="6" w:name="_Hlk536786300"/>
      <w:r w:rsidR="00AE21A4" w:rsidRPr="00AE21A4">
        <w:rPr>
          <w:rFonts w:ascii="Times New Roman" w:eastAsia="Times New Roman" w:hAnsi="Times New Roman"/>
          <w:sz w:val="24"/>
          <w:szCs w:val="24"/>
          <w:lang w:eastAsia="ru-RU"/>
        </w:rPr>
        <w:t>531 000</w:t>
      </w:r>
      <w:r w:rsidRPr="00AE21A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End w:id="6"/>
      <w:r w:rsidRPr="00AE21A4">
        <w:rPr>
          <w:rFonts w:ascii="Times New Roman" w:eastAsia="Times New Roman" w:hAnsi="Times New Roman"/>
          <w:sz w:val="24"/>
          <w:szCs w:val="24"/>
          <w:lang w:eastAsia="ru-RU"/>
        </w:rPr>
        <w:t xml:space="preserve">рублей 00 копеек, в том числе НДС </w:t>
      </w:r>
      <w:r w:rsidR="00AE21A4" w:rsidRPr="00AE21A4">
        <w:rPr>
          <w:rFonts w:ascii="Times New Roman" w:eastAsia="Times New Roman" w:hAnsi="Times New Roman"/>
          <w:sz w:val="24"/>
          <w:szCs w:val="24"/>
          <w:lang w:eastAsia="ru-RU"/>
        </w:rPr>
        <w:t>88 500</w:t>
      </w:r>
      <w:r w:rsidRPr="00AE21A4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 00 копеек.</w:t>
      </w:r>
    </w:p>
    <w:p w:rsidR="00EF6861" w:rsidRDefault="00EF6861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E21A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малого предпринимательства (в том числе к субъектам малого предпринимательства, относящимся 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B6045" w:rsidRPr="00CD66CE" w:rsidRDefault="00EB6045" w:rsidP="00EB604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D66CE">
        <w:rPr>
          <w:rFonts w:ascii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>
        <w:rPr>
          <w:rFonts w:ascii="Times New Roman" w:hAnsi="Times New Roman" w:cs="Times New Roman"/>
          <w:sz w:val="24"/>
          <w:szCs w:val="24"/>
          <w:lang w:eastAsia="ru-RU"/>
        </w:rPr>
        <w:t>Республика Беларусь</w:t>
      </w:r>
      <w:r w:rsidRPr="00CD66C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B6045" w:rsidRDefault="00EB6045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6045" w:rsidRDefault="00EB6045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CD6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CE7BAA" w:rsidRPr="00CD66CE" w:rsidRDefault="00CE7BAA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B6045" w:rsidRPr="00CD66CE" w:rsidRDefault="00EB6045" w:rsidP="00EB604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CD66C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ООО «ОПТИМАСОЮЗ»</w:t>
      </w:r>
      <w:r w:rsidRPr="00CD6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Документации</w:t>
      </w:r>
      <w:r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="005F6779" w:rsidRPr="005F6779">
        <w:rPr>
          <w:rFonts w:ascii="Times New Roman" w:hAnsi="Times New Roman" w:cs="Times New Roman"/>
          <w:sz w:val="24"/>
          <w:szCs w:val="24"/>
        </w:rPr>
        <w:t xml:space="preserve"> </w:t>
      </w:r>
      <w:r w:rsidR="005F6779">
        <w:rPr>
          <w:rFonts w:ascii="Times New Roman" w:hAnsi="Times New Roman" w:cs="Times New Roman"/>
          <w:sz w:val="24"/>
          <w:szCs w:val="24"/>
        </w:rPr>
        <w:t>ООО «ОПТИМАСОЮЗ»</w:t>
      </w:r>
      <w:r w:rsidR="005F6779">
        <w:rPr>
          <w:rFonts w:ascii="Times New Roman" w:hAnsi="Times New Roman" w:cs="Times New Roman"/>
          <w:sz w:val="24"/>
          <w:szCs w:val="24"/>
        </w:rPr>
        <w:t xml:space="preserve"> </w:t>
      </w:r>
      <w:bookmarkStart w:id="7" w:name="_GoBack"/>
      <w:bookmarkEnd w:id="7"/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</w:t>
      </w:r>
      <w:r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B6045" w:rsidRPr="00CD66CE" w:rsidRDefault="00EB6045" w:rsidP="00EB60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6045" w:rsidRDefault="00EB6045" w:rsidP="00EB60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CD66C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F6779" w:rsidRPr="00CD66CE" w:rsidRDefault="005F6779" w:rsidP="00EB60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B6045" w:rsidRPr="00CD66CE" w:rsidRDefault="00EB6045" w:rsidP="00EB604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4.2.</w:t>
      </w: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предложений в электронной форме несостоявшимся на основании п. 7.5.3.1</w:t>
      </w:r>
      <w:r w:rsidR="000E39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Положения о закупке товаров, работ, услуг АО «МЭС» (ИНН 5190907139, ОГРН 1095190009111) и п. 4.12.4. Документации и оценить заявк</w:t>
      </w:r>
      <w:proofErr w:type="gramStart"/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 </w:t>
      </w:r>
      <w:r>
        <w:rPr>
          <w:rFonts w:ascii="Times New Roman" w:hAnsi="Times New Roman" w:cs="Times New Roman"/>
          <w:sz w:val="24"/>
          <w:szCs w:val="24"/>
        </w:rPr>
        <w:t>ООО</w:t>
      </w:r>
      <w:proofErr w:type="gramEnd"/>
      <w:r>
        <w:rPr>
          <w:rFonts w:ascii="Times New Roman" w:hAnsi="Times New Roman" w:cs="Times New Roman"/>
          <w:sz w:val="24"/>
          <w:szCs w:val="24"/>
        </w:rPr>
        <w:t> «ОПТИМАСОЮЗ»</w:t>
      </w: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EB6045" w:rsidRPr="00CD66CE" w:rsidRDefault="00EB6045" w:rsidP="00EB60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6045" w:rsidRPr="00CD66CE" w:rsidRDefault="00EB6045" w:rsidP="00EB60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B6045" w:rsidRPr="00CD66CE" w:rsidRDefault="00EB6045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B6045" w:rsidRPr="00CD66CE" w:rsidRDefault="00EB6045" w:rsidP="00EB604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5. </w:t>
      </w:r>
      <w:r w:rsidRPr="00CD66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соответствии с п. 4.12. Документации Комиссией по закупке была произведена оценка заявк</w:t>
      </w:r>
      <w:proofErr w:type="gramStart"/>
      <w:r w:rsidRPr="00CD66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ООО</w:t>
      </w:r>
      <w:proofErr w:type="gram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 «ОПТИМАСОЮЗ»</w:t>
      </w:r>
      <w:r w:rsidRPr="00CD66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EB6045" w:rsidRPr="00CD66CE" w:rsidRDefault="00EB6045" w:rsidP="00EB604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оценивалась членами Комиссии по закупке по следующим </w:t>
      </w:r>
      <w:r w:rsidRPr="000E39E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критериям: «</w:t>
      </w:r>
      <w:r w:rsidR="000E39EB" w:rsidRPr="000E39EB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договора</w:t>
      </w:r>
      <w:r w:rsidRPr="000E3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«Опыт выполнения </w:t>
      </w:r>
      <w:r w:rsidR="00CE7BA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аналогичных поставок».</w:t>
      </w:r>
    </w:p>
    <w:p w:rsidR="00EB6045" w:rsidRPr="00CD66CE" w:rsidRDefault="00EB6045" w:rsidP="00EB604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 основании оценки был определен итоговый балл – 5,0 (Приложение №1 к настоящему Протоколу).</w:t>
      </w:r>
    </w:p>
    <w:p w:rsidR="00EB6045" w:rsidRPr="00CD66CE" w:rsidRDefault="00EB6045" w:rsidP="00EB604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B6045" w:rsidRPr="00CD66CE" w:rsidRDefault="00EB6045" w:rsidP="00EB60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</w:t>
      </w: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B6045" w:rsidRPr="00CD66CE" w:rsidRDefault="00EB6045" w:rsidP="00EB604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B6045" w:rsidRPr="00CD66CE" w:rsidRDefault="00EB6045" w:rsidP="00EB6045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результатам рассмотрения и оценки заявки принято решение заключить договор с </w:t>
      </w:r>
      <w:r>
        <w:rPr>
          <w:rFonts w:ascii="Times New Roman" w:hAnsi="Times New Roman" w:cs="Times New Roman"/>
          <w:sz w:val="24"/>
          <w:szCs w:val="24"/>
        </w:rPr>
        <w:t>ООО «ОПТИМАСОЮЗ»</w:t>
      </w:r>
      <w:r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(юридический адрес: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620141, Свердловская обл., г. Екатеринбург, ул.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ar-SA"/>
        </w:rPr>
        <w:t>Артинская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ar-SA"/>
        </w:rPr>
        <w:t>, д. 22Г, оф. 16.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6678076463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667801001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1169658119234</w:t>
      </w:r>
      <w:r w:rsidRPr="00CD66CE">
        <w:rPr>
          <w:rFonts w:ascii="Times New Roman" w:hAnsi="Times New Roman" w:cs="Times New Roman"/>
          <w:sz w:val="24"/>
          <w:szCs w:val="24"/>
        </w:rPr>
        <w:t xml:space="preserve">, </w:t>
      </w:r>
      <w:r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закупки, соответствующий требованиям Документации, </w:t>
      </w: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включенный в перечень Участников запроса предложений в электронной форме, заявка которого соответствует требованиям Документации</w:t>
      </w:r>
      <w:r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условиях, указанных в заявке Участника запроса предложений в электронной форме и в Документации</w:t>
      </w: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proofErr w:type="gramEnd"/>
    </w:p>
    <w:p w:rsidR="00EB6045" w:rsidRPr="00044406" w:rsidRDefault="00EB6045" w:rsidP="00EB604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044406">
        <w:rPr>
          <w:rFonts w:ascii="Times New Roman" w:hAnsi="Times New Roman" w:cs="Times New Roman"/>
          <w:b/>
          <w:bCs/>
          <w:sz w:val="24"/>
          <w:szCs w:val="24"/>
        </w:rPr>
        <w:t>.1. Предмет договора</w:t>
      </w:r>
      <w:r w:rsidRPr="00044406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044406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Pr="00044406">
        <w:rPr>
          <w:rFonts w:ascii="Times New Roman" w:hAnsi="Times New Roman"/>
          <w:bCs/>
          <w:sz w:val="24"/>
          <w:szCs w:val="24"/>
        </w:rPr>
        <w:t>трансформатора</w:t>
      </w:r>
      <w:r w:rsidRPr="00044406">
        <w:rPr>
          <w:rFonts w:ascii="Times New Roman" w:hAnsi="Times New Roman" w:cs="Times New Roman"/>
          <w:sz w:val="24"/>
          <w:szCs w:val="24"/>
        </w:rPr>
        <w:t xml:space="preserve"> (далее – Товар)</w:t>
      </w:r>
      <w:r w:rsidRPr="00044406">
        <w:rPr>
          <w:rFonts w:ascii="Times New Roman" w:hAnsi="Times New Roman" w:cs="Times New Roman"/>
          <w:bCs/>
          <w:sz w:val="24"/>
          <w:szCs w:val="24"/>
        </w:rPr>
        <w:t>.</w:t>
      </w:r>
    </w:p>
    <w:p w:rsidR="00EB6045" w:rsidRPr="00044406" w:rsidRDefault="00EB6045" w:rsidP="00EB604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044406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Pr="00044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440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0444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шт.</w:t>
      </w:r>
    </w:p>
    <w:p w:rsidR="00EB6045" w:rsidRPr="00AE21A4" w:rsidRDefault="000E39EB" w:rsidP="00EB604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trike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EB6045" w:rsidRPr="00044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EB6045" w:rsidRPr="00044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</w:t>
      </w:r>
      <w:r w:rsidR="00EB6045" w:rsidRPr="00AE21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EB6045" w:rsidRPr="00AE21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B6045" w:rsidRPr="00AE2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531 </w:t>
      </w:r>
      <w:r w:rsidR="00AE21A4" w:rsidRPr="00AE2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000</w:t>
      </w:r>
      <w:r w:rsidR="00EB6045" w:rsidRPr="00AE2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(Пятьсот тридцать одна тысяча) рублей 00 копеек</w:t>
      </w:r>
      <w:r w:rsidR="00AE21A4" w:rsidRPr="00AE2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, </w:t>
      </w:r>
      <w:r w:rsidR="00AE21A4" w:rsidRPr="00AE21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включая НДС 88 500 рублей 00 копеек</w:t>
      </w:r>
      <w:r w:rsidR="00EB6045" w:rsidRPr="00AE2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EB6045" w:rsidRPr="00DE58E1" w:rsidRDefault="00EB6045" w:rsidP="00EB604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E21A4">
        <w:rPr>
          <w:rFonts w:ascii="Times New Roman" w:eastAsia="Times New Roman" w:hAnsi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EB6045" w:rsidRPr="00044406" w:rsidRDefault="000E39EB" w:rsidP="00EB604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EB6045" w:rsidRPr="00044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="00EB6045" w:rsidRPr="000444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B6045" w:rsidRPr="00044406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45 (Сорока пяти) календарных дней с момента заключения Договора</w:t>
      </w:r>
      <w:r w:rsidR="00EB6045" w:rsidRPr="000444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B6045" w:rsidRPr="00044406" w:rsidRDefault="000E39EB" w:rsidP="00EB604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EB6045" w:rsidRPr="00044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Место поставки Товара:</w:t>
      </w:r>
      <w:r w:rsidR="00EB6045" w:rsidRPr="00044406">
        <w:rPr>
          <w:rFonts w:ascii="Times New Roman" w:hAnsi="Times New Roman" w:cs="Times New Roman"/>
          <w:sz w:val="24"/>
          <w:szCs w:val="24"/>
        </w:rPr>
        <w:t xml:space="preserve"> </w:t>
      </w:r>
      <w:r w:rsidR="00EB6045" w:rsidRPr="000444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Мурманск ул. </w:t>
      </w:r>
      <w:proofErr w:type="gramStart"/>
      <w:r w:rsidR="00EB6045" w:rsidRPr="00044406">
        <w:rPr>
          <w:rFonts w:ascii="Times New Roman" w:eastAsia="Times New Roman" w:hAnsi="Times New Roman"/>
          <w:bCs/>
          <w:sz w:val="24"/>
          <w:szCs w:val="24"/>
          <w:lang w:eastAsia="ru-RU"/>
        </w:rPr>
        <w:t>Промышленная</w:t>
      </w:r>
      <w:proofErr w:type="gramEnd"/>
      <w:r w:rsidR="00EB6045" w:rsidRPr="00044406">
        <w:rPr>
          <w:rFonts w:ascii="Times New Roman" w:eastAsia="Times New Roman" w:hAnsi="Times New Roman"/>
          <w:bCs/>
          <w:sz w:val="24"/>
          <w:szCs w:val="24"/>
          <w:lang w:eastAsia="ru-RU"/>
        </w:rPr>
        <w:t>, д. 15</w:t>
      </w:r>
      <w:r w:rsidR="00EB6045" w:rsidRPr="000444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B6045" w:rsidRPr="00044406" w:rsidRDefault="000E39EB" w:rsidP="00EB60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EB6045" w:rsidRPr="00044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EB6045" w:rsidRPr="00044406" w:rsidRDefault="00EB6045" w:rsidP="00EB6045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44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</w:t>
      </w:r>
    </w:p>
    <w:p w:rsidR="00EB6045" w:rsidRPr="00044406" w:rsidRDefault="00EB6045" w:rsidP="00EB6045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44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EB6045" w:rsidRPr="00044406" w:rsidRDefault="00EB6045" w:rsidP="00EB6045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44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Транспортная накладная, указанная в п.2.2. Договора</w:t>
      </w:r>
      <w:r w:rsidR="000E3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0444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оформляется:</w:t>
      </w:r>
    </w:p>
    <w:p w:rsidR="00EB6045" w:rsidRPr="00044406" w:rsidRDefault="00EB6045" w:rsidP="00EB6045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44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B6045" w:rsidRPr="00044406" w:rsidRDefault="00EB6045" w:rsidP="00EB6045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44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EB6045" w:rsidRPr="00044406" w:rsidRDefault="00EB6045" w:rsidP="00EB60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44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Состав, характеристики и страна происхождения Товара </w:t>
      </w:r>
      <w:r w:rsidR="000E3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указаны</w:t>
      </w:r>
      <w:r w:rsidRPr="000444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приложении № 2 к Договор</w:t>
      </w:r>
      <w:r w:rsidR="000E3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0444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EB6045" w:rsidRPr="000E39EB" w:rsidRDefault="000E39EB" w:rsidP="000E39E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6.7. </w:t>
      </w:r>
      <w:r w:rsidR="00EB6045" w:rsidRPr="000E39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="00EB6045" w:rsidRPr="000E3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B6045" w:rsidRPr="00044406" w:rsidRDefault="00EB6045" w:rsidP="00EB604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44406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Товар поставляется новым (не бывшим в эксплуатации) и изготовленным не ранее 2019г. </w:t>
      </w:r>
    </w:p>
    <w:p w:rsidR="00EB6045" w:rsidRPr="00044406" w:rsidRDefault="00EB6045" w:rsidP="00EB604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444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Гарантийный срок на Товар устанавливается: </w:t>
      </w:r>
      <w:r w:rsidR="000E39EB">
        <w:rPr>
          <w:rFonts w:ascii="Times New Roman" w:eastAsia="Times New Roman" w:hAnsi="Times New Roman"/>
          <w:bCs/>
          <w:sz w:val="24"/>
          <w:szCs w:val="24"/>
          <w:lang w:eastAsia="ru-RU"/>
        </w:rPr>
        <w:t>60 (Шесть</w:t>
      </w:r>
      <w:r w:rsidRPr="000444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десят) месяцев с момента </w:t>
      </w:r>
      <w:r w:rsidR="000E39EB">
        <w:rPr>
          <w:rFonts w:ascii="Times New Roman" w:eastAsia="Times New Roman" w:hAnsi="Times New Roman"/>
          <w:bCs/>
          <w:sz w:val="24"/>
          <w:szCs w:val="24"/>
          <w:lang w:eastAsia="ru-RU"/>
        </w:rPr>
        <w:t>ввода продукции в эксплуатацию</w:t>
      </w:r>
      <w:r w:rsidRPr="0004440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B6045" w:rsidRPr="00044406" w:rsidRDefault="00EB6045" w:rsidP="00EB604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444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044406">
        <w:rPr>
          <w:rFonts w:ascii="Times New Roman" w:eastAsia="Times New Roman" w:hAnsi="Times New Roman"/>
          <w:bCs/>
          <w:sz w:val="24"/>
          <w:szCs w:val="24"/>
          <w:lang w:eastAsia="ru-RU"/>
        </w:rPr>
        <w:t>на</w:t>
      </w:r>
      <w:proofErr w:type="gramEnd"/>
      <w:r w:rsidRPr="000444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качественный за свой счет. </w:t>
      </w:r>
    </w:p>
    <w:p w:rsidR="00EB6045" w:rsidRPr="00044406" w:rsidRDefault="00EB6045" w:rsidP="00EB6045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4406">
        <w:rPr>
          <w:rFonts w:ascii="Times New Roman" w:eastAsia="Times New Roman" w:hAnsi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Pr="000444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B6045" w:rsidRPr="000E39EB" w:rsidRDefault="000E39EB" w:rsidP="000E39E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6.8. </w:t>
      </w:r>
      <w:r w:rsidR="00EB6045" w:rsidRPr="000E39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</w:p>
    <w:p w:rsidR="00EB6045" w:rsidRPr="00044406" w:rsidRDefault="00EB6045" w:rsidP="00EB6045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440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Покупатель осуществляет оплату стоимости</w:t>
      </w:r>
      <w:r w:rsidRPr="007A4AF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универсального передаточного документа и получения от </w:t>
      </w:r>
      <w:r w:rsidRPr="0004440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Поставщика оригиналов счета на оплату, транспортной накладной.</w:t>
      </w:r>
    </w:p>
    <w:p w:rsidR="000E39EB" w:rsidRDefault="000E39EB" w:rsidP="000E39EB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6.9. Страна происхождения Товара</w:t>
      </w:r>
      <w:r>
        <w:rPr>
          <w:rFonts w:ascii="Times New Roman" w:hAnsi="Times New Roman"/>
          <w:sz w:val="24"/>
          <w:szCs w:val="24"/>
        </w:rPr>
        <w:t xml:space="preserve"> – Республика Беларусь.</w:t>
      </w:r>
    </w:p>
    <w:p w:rsidR="000E39EB" w:rsidRDefault="000E39EB" w:rsidP="000E39EB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РЕЗУЛЬТАТЫ ГОЛОСОВАНИЯ: </w:t>
      </w:r>
    </w:p>
    <w:p w:rsidR="000E39EB" w:rsidRDefault="000E39EB" w:rsidP="000E39E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Принято единогласно.</w:t>
      </w:r>
    </w:p>
    <w:p w:rsidR="00EB6045" w:rsidRPr="00CD66CE" w:rsidRDefault="00EB6045" w:rsidP="00EB604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EB6045" w:rsidRPr="00CD66CE" w:rsidRDefault="00EB6045" w:rsidP="00EB6045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CD66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Pr="00CD66CE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Правительства РФ № 925 от 16.09.2016 «О</w:t>
      </w:r>
      <w:r w:rsidR="00AE21A4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CD66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CD66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CD66CE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Pr="00CD66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а)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</w:t>
      </w:r>
      <w:proofErr w:type="gramStart"/>
      <w:r w:rsidRPr="00CD66CE">
        <w:rPr>
          <w:rFonts w:ascii="Times New Roman" w:eastAsia="Calibri" w:hAnsi="Times New Roman" w:cs="Times New Roman"/>
          <w:sz w:val="24"/>
          <w:szCs w:val="24"/>
          <w:lang w:eastAsia="ru-RU"/>
        </w:rPr>
        <w:t>несостоявшейся</w:t>
      </w:r>
      <w:proofErr w:type="gramEnd"/>
      <w:r w:rsidRPr="00CD66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договор заключается с единственным участником </w:t>
      </w: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CD66C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EB6045" w:rsidRPr="00CD66CE" w:rsidRDefault="00EB6045" w:rsidP="00EB604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D66CE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EB6045" w:rsidRPr="00CD66CE" w:rsidRDefault="00EB6045" w:rsidP="00EB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66CE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EF6861" w:rsidRDefault="00EF6861" w:rsidP="00EF68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8C0C43" w:rsidRPr="00044406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3B5D40" w:rsidRPr="00044406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_Hlk14788270"/>
      <w:r w:rsidRPr="000444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7D5A10" w:rsidRPr="00044406" w:rsidTr="004C6A31">
        <w:trPr>
          <w:trHeight w:val="528"/>
        </w:trPr>
        <w:tc>
          <w:tcPr>
            <w:tcW w:w="5511" w:type="dxa"/>
          </w:tcPr>
          <w:p w:rsidR="007D5A10" w:rsidRPr="00044406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4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D5A10" w:rsidRPr="00044406" w:rsidRDefault="008C1153" w:rsidP="008C115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="007D5A10" w:rsidRPr="0004440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7D5A10" w:rsidRPr="0004440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Обухов</w:t>
            </w:r>
          </w:p>
        </w:tc>
        <w:tc>
          <w:tcPr>
            <w:tcW w:w="4550" w:type="dxa"/>
          </w:tcPr>
          <w:p w:rsidR="007D5A10" w:rsidRPr="00044406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D5A10" w:rsidRPr="00044406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044406" w:rsidTr="004C6A31">
        <w:trPr>
          <w:trHeight w:val="528"/>
        </w:trPr>
        <w:tc>
          <w:tcPr>
            <w:tcW w:w="5511" w:type="dxa"/>
          </w:tcPr>
          <w:p w:rsidR="007D5A10" w:rsidRPr="00044406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5A10" w:rsidRPr="00044406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4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7D5A10" w:rsidRPr="00044406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D5A10" w:rsidRPr="00044406" w:rsidTr="004C6A31">
        <w:trPr>
          <w:trHeight w:val="528"/>
        </w:trPr>
        <w:tc>
          <w:tcPr>
            <w:tcW w:w="5511" w:type="dxa"/>
          </w:tcPr>
          <w:p w:rsidR="007D5A10" w:rsidRPr="00044406" w:rsidRDefault="000A06E2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4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0444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4550" w:type="dxa"/>
          </w:tcPr>
          <w:p w:rsidR="007D5A10" w:rsidRPr="00044406" w:rsidRDefault="007D5A10" w:rsidP="006C0E5D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044406" w:rsidTr="004C6A31">
        <w:trPr>
          <w:trHeight w:val="528"/>
        </w:trPr>
        <w:tc>
          <w:tcPr>
            <w:tcW w:w="5511" w:type="dxa"/>
          </w:tcPr>
          <w:p w:rsidR="007D5A10" w:rsidRPr="00044406" w:rsidRDefault="00044406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A06E2" w:rsidRPr="00044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44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0A06E2" w:rsidRPr="00044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44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Малахаева</w:t>
            </w:r>
            <w:proofErr w:type="spellEnd"/>
          </w:p>
        </w:tc>
        <w:tc>
          <w:tcPr>
            <w:tcW w:w="4550" w:type="dxa"/>
          </w:tcPr>
          <w:p w:rsidR="007D5A10" w:rsidRPr="00044406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044406" w:rsidTr="004C6A31">
        <w:trPr>
          <w:trHeight w:val="497"/>
        </w:trPr>
        <w:tc>
          <w:tcPr>
            <w:tcW w:w="5511" w:type="dxa"/>
          </w:tcPr>
          <w:p w:rsidR="007D5A10" w:rsidRPr="00044406" w:rsidRDefault="00044406" w:rsidP="006C0E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0A06E2" w:rsidRPr="00044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.В. </w:t>
            </w:r>
            <w:r w:rsidRPr="00044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Пентин</w:t>
            </w:r>
            <w:r w:rsidR="000A06E2" w:rsidRPr="00044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A06E2" w:rsidRPr="00044406" w:rsidRDefault="000A06E2" w:rsidP="006C0E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7D5A10" w:rsidRPr="00044406" w:rsidRDefault="00044406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0A06E2" w:rsidRPr="00044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44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0A06E2" w:rsidRPr="00044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044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Шляпников</w:t>
            </w:r>
            <w:r w:rsidR="000A06E2" w:rsidRPr="00044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550" w:type="dxa"/>
          </w:tcPr>
          <w:p w:rsidR="007D5A10" w:rsidRPr="00044406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4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044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7D5A10" w:rsidRPr="00044406" w:rsidRDefault="007D5A10" w:rsidP="006C0E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A10" w:rsidRPr="00044406" w:rsidRDefault="007D5A10" w:rsidP="006C0E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7D5A10" w:rsidRPr="00044406" w:rsidRDefault="007D5A10" w:rsidP="006C0E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5A10" w:rsidRPr="00044406" w:rsidRDefault="007D5A10" w:rsidP="006C0E5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44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7D5A10" w:rsidRPr="00C75FA1" w:rsidRDefault="000A06E2" w:rsidP="006C0E5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4406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FC619F" w:rsidRPr="00044406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044406">
        <w:rPr>
          <w:rFonts w:ascii="Times New Roman" w:hAnsi="Times New Roman" w:cs="Times New Roman"/>
          <w:sz w:val="24"/>
          <w:szCs w:val="24"/>
          <w:lang w:eastAsia="ru-RU"/>
        </w:rPr>
        <w:t>А.</w:t>
      </w:r>
      <w:r w:rsidR="00FC619F" w:rsidRPr="0004440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44406">
        <w:rPr>
          <w:rFonts w:ascii="Times New Roman" w:hAnsi="Times New Roman" w:cs="Times New Roman"/>
          <w:sz w:val="24"/>
          <w:szCs w:val="24"/>
          <w:lang w:eastAsia="ru-RU"/>
        </w:rPr>
        <w:t>Оболенская</w:t>
      </w:r>
      <w:r w:rsidR="007D5A10" w:rsidRPr="0004440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D5A10" w:rsidRPr="00044406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7D5A10" w:rsidRPr="0004440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7D5A10" w:rsidRPr="00C75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8"/>
    </w:p>
    <w:p w:rsidR="00C75FA1" w:rsidRPr="00C75FA1" w:rsidRDefault="00C75FA1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C75FA1" w:rsidRPr="00C75FA1" w:rsidSect="001A1287">
      <w:headerReference w:type="default" r:id="rId9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CAF" w:rsidRDefault="00BA2CAF" w:rsidP="00167DDE">
      <w:pPr>
        <w:spacing w:after="0" w:line="240" w:lineRule="auto"/>
      </w:pPr>
      <w:r>
        <w:separator/>
      </w:r>
    </w:p>
  </w:endnote>
  <w:end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CAF" w:rsidRDefault="00BA2CAF" w:rsidP="00167DDE">
      <w:pPr>
        <w:spacing w:after="0" w:line="240" w:lineRule="auto"/>
      </w:pPr>
      <w:r>
        <w:separator/>
      </w:r>
    </w:p>
  </w:footnote>
  <w:foot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72481B" w:rsidRDefault="00F34289" w:rsidP="0072481B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F6779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             </w:t>
        </w:r>
        <w:r w:rsidR="0072481B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</w:p>
      <w:p w:rsidR="0072481B" w:rsidRDefault="0072481B" w:rsidP="0072481B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right"/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                       </w:t>
        </w:r>
        <w:r w:rsidR="00B55A8D" w:rsidRPr="0072481B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Pr="0072481B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оценки и сопоставления заявок на участие в запросе предложений в электронной форме </w:t>
        </w:r>
      </w:p>
      <w:p w:rsidR="0072481B" w:rsidRPr="0072481B" w:rsidRDefault="0072481B" w:rsidP="0072481B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right"/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</w:pPr>
        <w:r w:rsidRPr="0072481B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на право заключения договора поставки</w:t>
        </w:r>
        <w:r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Pr="0072481B">
          <w:rPr>
            <w:rFonts w:ascii="Times New Roman" w:hAnsi="Times New Roman" w:cs="Times New Roman"/>
            <w:sz w:val="16"/>
            <w:szCs w:val="16"/>
          </w:rPr>
          <w:t>трансформатора</w:t>
        </w:r>
        <w:r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Pr="0072481B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(итоговый протокол)</w:t>
        </w:r>
      </w:p>
      <w:p w:rsidR="009E0260" w:rsidRDefault="00B55A8D" w:rsidP="00B55A8D">
        <w:pPr>
          <w:tabs>
            <w:tab w:val="center" w:pos="411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от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72481B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044406">
          <w:rPr>
            <w:rFonts w:ascii="Times New Roman" w:eastAsia="Calibri" w:hAnsi="Times New Roman" w:cs="Times New Roman"/>
            <w:sz w:val="16"/>
            <w:szCs w:val="16"/>
          </w:rPr>
          <w:t>10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.2019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8049EC" w:rsidRDefault="008049EC" w:rsidP="004C6A31">
        <w:pPr>
          <w:tabs>
            <w:tab w:val="center" w:pos="4111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</w:p>
      <w:p w:rsidR="00F34289" w:rsidRPr="00A168BA" w:rsidRDefault="005F6779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mirrorMargins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39EB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4D6D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6779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81B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15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1A4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E7BAA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045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83A34-54C4-4968-8BD6-0FAE3CC56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1696</Words>
  <Characters>9671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5</cp:revision>
  <cp:lastPrinted>2019-10-14T08:42:00Z</cp:lastPrinted>
  <dcterms:created xsi:type="dcterms:W3CDTF">2019-10-11T07:15:00Z</dcterms:created>
  <dcterms:modified xsi:type="dcterms:W3CDTF">2019-10-15T06:27:00Z</dcterms:modified>
</cp:coreProperties>
</file>