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3341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BE0044" w:rsidRPr="00633414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</w:p>
    <w:p w:rsidR="0005393C" w:rsidRPr="00633414" w:rsidRDefault="00BE004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633414">
        <w:rPr>
          <w:rFonts w:ascii="Times New Roman" w:hAnsi="Times New Roman" w:cs="Times New Roman"/>
          <w:b/>
          <w:bCs/>
          <w:sz w:val="23"/>
          <w:szCs w:val="23"/>
        </w:rPr>
        <w:t>автомобил</w:t>
      </w:r>
      <w:r w:rsidR="006F2C67" w:rsidRPr="00633414">
        <w:rPr>
          <w:rFonts w:ascii="Times New Roman" w:hAnsi="Times New Roman" w:cs="Times New Roman"/>
          <w:b/>
          <w:bCs/>
          <w:sz w:val="23"/>
          <w:szCs w:val="23"/>
        </w:rPr>
        <w:t>я</w:t>
      </w:r>
      <w:r w:rsidRPr="00633414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6F2C67" w:rsidRPr="00633414">
        <w:rPr>
          <w:rFonts w:ascii="Times New Roman" w:hAnsi="Times New Roman" w:cs="Times New Roman"/>
          <w:b/>
          <w:bCs/>
          <w:sz w:val="23"/>
          <w:szCs w:val="23"/>
        </w:rPr>
        <w:t>УАЗ-390945 (или эквивалент)</w:t>
      </w:r>
    </w:p>
    <w:p w:rsidR="00AD1CDC" w:rsidRPr="00633414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63341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76604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907A3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BE0044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01361F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F2C67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63341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CE7113" w:rsidRPr="00633414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63341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633414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966DFB"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6F2C67" w:rsidRPr="00633414">
        <w:rPr>
          <w:rFonts w:ascii="Times New Roman" w:hAnsi="Times New Roman"/>
          <w:bCs/>
          <w:sz w:val="23"/>
          <w:szCs w:val="23"/>
        </w:rPr>
        <w:t>поставка автомобиля УАЗ-390945 (или эквивалент)</w:t>
      </w:r>
      <w:r w:rsidRPr="00633414">
        <w:rPr>
          <w:rFonts w:ascii="Times New Roman" w:hAnsi="Times New Roman" w:cs="Times New Roman"/>
          <w:bCs/>
          <w:sz w:val="23"/>
          <w:szCs w:val="23"/>
        </w:rPr>
        <w:t xml:space="preserve"> (далее – </w:t>
      </w:r>
      <w:r w:rsidR="00EB18C2" w:rsidRPr="00633414">
        <w:rPr>
          <w:rFonts w:ascii="Times New Roman" w:hAnsi="Times New Roman" w:cs="Times New Roman"/>
          <w:bCs/>
          <w:sz w:val="23"/>
          <w:szCs w:val="23"/>
        </w:rPr>
        <w:t>Автотранспортное средство, </w:t>
      </w:r>
      <w:r w:rsidRPr="00633414">
        <w:rPr>
          <w:rFonts w:ascii="Times New Roman" w:hAnsi="Times New Roman" w:cs="Times New Roman"/>
          <w:bCs/>
          <w:sz w:val="23"/>
          <w:szCs w:val="23"/>
        </w:rPr>
        <w:t>Товар)</w:t>
      </w:r>
      <w:r w:rsidR="00966DFB" w:rsidRPr="0063341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66DFB" w:rsidRPr="00633414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6F2C67" w:rsidRPr="0063341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1</w:t>
      </w:r>
      <w:r w:rsidR="001F11B4" w:rsidRPr="0063341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bookmarkEnd w:id="4"/>
    <w:p w:rsidR="00966DFB" w:rsidRPr="00633414" w:rsidRDefault="00C22861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6F2C67" w:rsidRPr="00633414">
        <w:rPr>
          <w:rFonts w:ascii="Times New Roman" w:hAnsi="Times New Roman" w:cs="Times New Roman"/>
          <w:bCs/>
          <w:sz w:val="23"/>
          <w:szCs w:val="23"/>
        </w:rPr>
        <w:t>817 300 (Восемьсот семнадцать тысяч триста) рублей 00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966DFB" w:rsidRPr="00633414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="00C22861"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6F2C67" w:rsidRPr="00633414">
        <w:rPr>
          <w:rFonts w:ascii="Times New Roman" w:hAnsi="Times New Roman"/>
          <w:bCs/>
          <w:sz w:val="23"/>
          <w:szCs w:val="23"/>
        </w:rPr>
        <w:t>в течение 10 (Десяти) рабочих дней с момента подписания Договора</w:t>
      </w:r>
      <w:r w:rsidRPr="00633414">
        <w:rPr>
          <w:rFonts w:ascii="Times New Roman" w:hAnsi="Times New Roman" w:cs="Times New Roman"/>
          <w:bCs/>
          <w:sz w:val="23"/>
          <w:szCs w:val="23"/>
        </w:rPr>
        <w:t>.</w:t>
      </w:r>
    </w:p>
    <w:p w:rsidR="00966DFB" w:rsidRPr="00633414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966DFB"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1"/>
      <w:bookmarkEnd w:id="12"/>
      <w:bookmarkEnd w:id="13"/>
      <w:r w:rsidR="00E644ED"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633414">
        <w:rPr>
          <w:rFonts w:ascii="Times New Roman" w:hAnsi="Times New Roman" w:cs="Times New Roman"/>
          <w:bCs/>
          <w:sz w:val="23"/>
          <w:szCs w:val="23"/>
        </w:rPr>
        <w:t>г. Мурманск ул. Промышленная, д. 15.</w:t>
      </w:r>
    </w:p>
    <w:p w:rsidR="00966DFB" w:rsidRPr="00633414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Calibri" w:hAnsi="Times New Roman" w:cs="Times New Roman"/>
          <w:b/>
          <w:sz w:val="23"/>
          <w:szCs w:val="23"/>
        </w:rPr>
        <w:t>1.</w:t>
      </w:r>
      <w:r w:rsidR="00966DFB" w:rsidRPr="00633414">
        <w:rPr>
          <w:rFonts w:ascii="Times New Roman" w:eastAsia="Calibri" w:hAnsi="Times New Roman" w:cs="Times New Roman"/>
          <w:b/>
          <w:sz w:val="23"/>
          <w:szCs w:val="23"/>
        </w:rPr>
        <w:t xml:space="preserve">6. </w:t>
      </w:r>
      <w:r w:rsidR="00966DFB"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п.2.3 проекта Договора, оформляется: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E0044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="00BE0044" w:rsidRPr="00633414"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  <w:t xml:space="preserve"> </w:t>
      </w:r>
    </w:p>
    <w:p w:rsidR="00966DFB" w:rsidRPr="00633414" w:rsidRDefault="00966DFB" w:rsidP="00BE0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6F2C67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C22861" w:rsidRPr="00633414" w:rsidRDefault="006F2C67" w:rsidP="006F2C6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</w:t>
      </w:r>
      <w:r w:rsidR="00BE0044" w:rsidRPr="0063341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90788F" w:rsidRPr="00633414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E0044"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F098E"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6F098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F2C67" w:rsidRPr="00633414">
        <w:rPr>
          <w:rFonts w:ascii="Times New Roman" w:hAnsi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(в случае использования контрагентом </w:t>
      </w:r>
      <w:r w:rsidR="006F2C67" w:rsidRPr="00633414">
        <w:rPr>
          <w:rFonts w:ascii="Times New Roman" w:eastAsia="Times New Roman" w:hAnsi="Times New Roman"/>
          <w:sz w:val="23"/>
          <w:szCs w:val="23"/>
          <w:lang w:val="x-none" w:eastAsia="ar-SA"/>
        </w:rPr>
        <w:t>универсального передаточного документа</w:t>
      </w:r>
      <w:r w:rsidR="006F2C67" w:rsidRPr="00633414">
        <w:rPr>
          <w:rFonts w:ascii="Times New Roman" w:hAnsi="Times New Roman"/>
          <w:color w:val="000000"/>
          <w:sz w:val="23"/>
          <w:szCs w:val="23"/>
          <w:lang w:eastAsia="ar-SA"/>
        </w:rPr>
        <w:t xml:space="preserve"> (далее – УПД), указывается: оригинала УПД и получения от Поставщика оригиналов счета на оплату, транспортной накладной) и акта приема-передачи</w:t>
      </w:r>
      <w:r w:rsidR="00BE0044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EB18C2" w:rsidRPr="00633414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CE7113" w:rsidRPr="00633414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086BB6" w:rsidRPr="00633414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4" w:name="_Hlk511819643"/>
      <w:bookmarkStart w:id="15" w:name="_Hlk534788330"/>
      <w:r w:rsidRPr="00633414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F2C67" w:rsidRPr="00633414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33414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6F2C67" w:rsidRPr="00633414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63341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F2C67" w:rsidRPr="00633414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33414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633414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633414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633414" w:rsidRPr="00633414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633414" w:rsidRPr="00633414">
        <w:rPr>
          <w:rFonts w:ascii="Times New Roman" w:hAnsi="Times New Roman" w:cs="Times New Roman"/>
          <w:sz w:val="23"/>
          <w:szCs w:val="23"/>
          <w:lang w:eastAsia="ar-SA"/>
        </w:rPr>
        <w:t>. начальника</w:t>
      </w:r>
      <w:r w:rsidRPr="00633414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6F2C67" w:rsidRPr="00633414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33414">
        <w:rPr>
          <w:rFonts w:ascii="Times New Roman" w:hAnsi="Times New Roman" w:cs="Times New Roman"/>
          <w:sz w:val="23"/>
          <w:szCs w:val="23"/>
          <w:lang w:eastAsia="ar-SA"/>
        </w:rPr>
        <w:t>В.В.</w:t>
      </w:r>
      <w:r w:rsidR="00633414" w:rsidRPr="00633414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="00633414" w:rsidRPr="00633414">
        <w:rPr>
          <w:sz w:val="23"/>
          <w:szCs w:val="23"/>
        </w:rPr>
        <w:t> </w:t>
      </w:r>
      <w:r w:rsidRPr="00633414">
        <w:rPr>
          <w:rFonts w:ascii="Times New Roman" w:hAnsi="Times New Roman" w:cs="Times New Roman"/>
          <w:sz w:val="23"/>
          <w:szCs w:val="23"/>
          <w:lang w:eastAsia="ar-SA"/>
        </w:rPr>
        <w:t>Матрехин –  зам</w:t>
      </w:r>
      <w:r w:rsidR="00633414" w:rsidRPr="00633414">
        <w:rPr>
          <w:rFonts w:ascii="Times New Roman" w:hAnsi="Times New Roman" w:cs="Times New Roman"/>
          <w:sz w:val="23"/>
          <w:szCs w:val="23"/>
          <w:lang w:eastAsia="ar-SA"/>
        </w:rPr>
        <w:t>еститель</w:t>
      </w:r>
      <w:r w:rsidRPr="00633414">
        <w:rPr>
          <w:rFonts w:ascii="Times New Roman" w:hAnsi="Times New Roman" w:cs="Times New Roman"/>
          <w:sz w:val="23"/>
          <w:szCs w:val="23"/>
          <w:lang w:eastAsia="ar-SA"/>
        </w:rPr>
        <w:t xml:space="preserve"> начальника по эксплуатации автотранспорта транспортного управления;</w:t>
      </w:r>
    </w:p>
    <w:p w:rsidR="006F2C67" w:rsidRPr="00633414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33414">
        <w:rPr>
          <w:rFonts w:ascii="Times New Roman" w:hAnsi="Times New Roman" w:cs="Times New Roman"/>
          <w:sz w:val="23"/>
          <w:szCs w:val="23"/>
          <w:lang w:eastAsia="ar-SA"/>
        </w:rPr>
        <w:t xml:space="preserve">А. А. </w:t>
      </w:r>
      <w:proofErr w:type="spellStart"/>
      <w:r w:rsidRPr="00633414">
        <w:rPr>
          <w:rFonts w:ascii="Times New Roman" w:hAnsi="Times New Roman" w:cs="Times New Roman"/>
          <w:sz w:val="23"/>
          <w:szCs w:val="23"/>
          <w:lang w:eastAsia="ar-SA"/>
        </w:rPr>
        <w:t>Шанталов</w:t>
      </w:r>
      <w:proofErr w:type="spellEnd"/>
      <w:r w:rsidRPr="00633414">
        <w:rPr>
          <w:rFonts w:ascii="Times New Roman" w:hAnsi="Times New Roman" w:cs="Times New Roman"/>
          <w:sz w:val="23"/>
          <w:szCs w:val="23"/>
          <w:lang w:eastAsia="ar-SA"/>
        </w:rPr>
        <w:t xml:space="preserve"> – старший механик транспортного управления;</w:t>
      </w:r>
    </w:p>
    <w:p w:rsidR="006F2C67" w:rsidRPr="00633414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633414">
        <w:rPr>
          <w:rFonts w:ascii="Times New Roman" w:hAnsi="Times New Roman" w:cs="Times New Roman"/>
          <w:sz w:val="23"/>
          <w:szCs w:val="23"/>
          <w:lang w:eastAsia="ar-SA"/>
        </w:rPr>
        <w:t>Г.С. Павлова – специалист транспортного управления.</w:t>
      </w:r>
    </w:p>
    <w:p w:rsidR="00CE7113" w:rsidRPr="00633414" w:rsidRDefault="00CE7113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4"/>
    <w:p w:rsidR="00E1506B" w:rsidRPr="00633414" w:rsidRDefault="00086BB6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hAnsi="Times New Roman" w:cs="Times New Roman"/>
          <w:sz w:val="23"/>
          <w:szCs w:val="23"/>
        </w:rPr>
        <w:t>С.А. Оболенская – специалист отдела организации торгов управления материально-технического обеспечения</w:t>
      </w:r>
      <w:r w:rsidR="00E1506B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5"/>
    <w:p w:rsidR="00C818CF" w:rsidRPr="0063341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633414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63341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6F2C67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17</w:t>
      </w:r>
      <w:r w:rsidR="00E1506B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6F2C67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B907A3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начало в </w:t>
      </w:r>
      <w:r w:rsidR="00660E8C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F2C67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CB409D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(МСК)</w:t>
      </w:r>
      <w:r w:rsidR="000713DF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633414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FF3E4D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FF3E4D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F3E4D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FF3E4D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AD1CDC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FF3E4D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957DAB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957DAB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A7C11" w:rsidRPr="00633414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F564A" w:rsidRPr="00633414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</w:t>
      </w:r>
      <w:r w:rsidR="00E85E7F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proofErr w:type="spellStart"/>
      <w:r w:rsidR="00E63DCD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Севертранс</w:t>
      </w:r>
      <w:proofErr w:type="spellEnd"/>
      <w:r w:rsidR="00E85E7F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bookmarkStart w:id="16" w:name="_Hlk536606064"/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</w:t>
      </w:r>
      <w:bookmarkEnd w:id="16"/>
      <w:r w:rsidR="00AD1CDC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</w:t>
      </w:r>
      <w:proofErr w:type="spellStart"/>
      <w:r w:rsidR="00E63DCD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Севертранс</w:t>
      </w:r>
      <w:proofErr w:type="spellEnd"/>
      <w:r w:rsidR="00AD1CDC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), </w:t>
      </w:r>
      <w:r w:rsidR="00E63DCD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199106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г. </w:t>
      </w:r>
      <w:r w:rsidR="00DB630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Санкт-Петербург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DB630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пл. Морской Славы</w:t>
      </w:r>
      <w:r w:rsidR="001712A6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д. </w:t>
      </w:r>
      <w:r w:rsidR="00DB630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</w:t>
      </w:r>
      <w:r w:rsidR="00AD1CDC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DB630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литер</w:t>
      </w:r>
      <w:proofErr w:type="gramStart"/>
      <w:r w:rsidR="00E85E7F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DB630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proofErr w:type="gramEnd"/>
      <w:r w:rsidR="00E85E7F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(ИНН </w:t>
      </w:r>
      <w:r w:rsidR="00DB6307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7802751011</w:t>
      </w:r>
      <w:r w:rsidR="003F564A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DB6307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780101001</w:t>
      </w:r>
      <w:r w:rsidR="003F564A"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DB6307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1117847191703</w:t>
      </w:r>
      <w:r w:rsidR="003F564A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3F564A" w:rsidRPr="00633414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12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9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.2019 1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5</w:t>
      </w:r>
      <w:r w:rsidR="00E85E7F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973F3F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5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(МСК). </w:t>
      </w:r>
    </w:p>
    <w:p w:rsidR="003F564A" w:rsidRPr="00633414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7" w:name="_Hlk536786300"/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790 000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bookmarkEnd w:id="17"/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рублей </w:t>
      </w:r>
      <w:r w:rsidR="002753E0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2753E0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в том числе НДС 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131 666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ей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67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FF3E4D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F564A" w:rsidRPr="00633414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A7C11" w:rsidRPr="00633414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E85E7F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FF3E4D" w:rsidRPr="00633414" w:rsidRDefault="00FF3E4D" w:rsidP="005D5F65">
      <w:pPr>
        <w:spacing w:after="0" w:line="240" w:lineRule="auto"/>
        <w:rPr>
          <w:sz w:val="23"/>
          <w:szCs w:val="23"/>
          <w:highlight w:val="yellow"/>
          <w:lang w:eastAsia="ru-RU"/>
        </w:rPr>
      </w:pPr>
    </w:p>
    <w:p w:rsidR="00E42DD7" w:rsidRPr="00633414" w:rsidRDefault="00FF3E4D" w:rsidP="00E42DD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2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42DD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</w:t>
      </w:r>
      <w:r w:rsidR="00E42DD7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«ФОРСАЖ» </w:t>
      </w:r>
      <w:r w:rsidR="00E42DD7" w:rsidRPr="00633414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E42DD7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ООО «ФОРСАЖ»</w:t>
      </w:r>
      <w:r w:rsidR="00E42DD7" w:rsidRPr="00633414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</w:t>
      </w:r>
      <w:r w:rsidR="00E42DD7" w:rsidRPr="00633414">
        <w:rPr>
          <w:rFonts w:ascii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  <w:t> </w:t>
      </w:r>
      <w:r w:rsidR="00E42DD7" w:rsidRPr="00633414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192102, </w:t>
      </w:r>
      <w:r w:rsidR="00E42DD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г. Санкт-Петербург</w:t>
      </w:r>
      <w:r w:rsidR="00E42DD7" w:rsidRPr="00633414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>, ул. Софийская</w:t>
      </w:r>
      <w:r w:rsidR="00E42DD7" w:rsidRPr="00633414">
        <w:rPr>
          <w:rFonts w:ascii="Times New Roman" w:hAnsi="Times New Roman"/>
          <w:b w:val="0"/>
          <w:color w:val="000000" w:themeColor="text1"/>
          <w:sz w:val="23"/>
          <w:szCs w:val="23"/>
        </w:rPr>
        <w:t xml:space="preserve">, д. 2, литер А, </w:t>
      </w:r>
      <w:proofErr w:type="spellStart"/>
      <w:r w:rsidR="00E42DD7" w:rsidRPr="00633414">
        <w:rPr>
          <w:rFonts w:ascii="Times New Roman" w:hAnsi="Times New Roman"/>
          <w:b w:val="0"/>
          <w:color w:val="000000" w:themeColor="text1"/>
          <w:sz w:val="23"/>
          <w:szCs w:val="23"/>
        </w:rPr>
        <w:t>каб</w:t>
      </w:r>
      <w:proofErr w:type="spellEnd"/>
      <w:r w:rsidR="00E42DD7" w:rsidRPr="00633414">
        <w:rPr>
          <w:rFonts w:ascii="Times New Roman" w:hAnsi="Times New Roman"/>
          <w:b w:val="0"/>
          <w:color w:val="000000" w:themeColor="text1"/>
          <w:sz w:val="23"/>
          <w:szCs w:val="23"/>
        </w:rPr>
        <w:t xml:space="preserve">. 11 </w:t>
      </w:r>
      <w:r w:rsidR="00E42DD7" w:rsidRPr="00633414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E42DD7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7810368525,</w:t>
      </w:r>
      <w:r w:rsidR="00E42DD7" w:rsidRPr="00633414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E42DD7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781601001</w:t>
      </w:r>
      <w:r w:rsidR="00E42DD7" w:rsidRPr="00633414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E42DD7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1157847241474</w:t>
      </w:r>
      <w:r w:rsidR="00E42DD7" w:rsidRPr="00633414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E42DD7" w:rsidRPr="00633414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16.09.2019 15:17 (МСК). </w:t>
      </w:r>
    </w:p>
    <w:p w:rsidR="00E42DD7" w:rsidRPr="00633414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817 000 рублей 00 копеек, в том числе НДС </w:t>
      </w:r>
      <w:r w:rsidR="00FD5FD6" w:rsidRPr="0023154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136 1</w:t>
      </w:r>
      <w:r w:rsidRPr="0023154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66 рублей</w:t>
      </w:r>
      <w:bookmarkStart w:id="18" w:name="_GoBack"/>
      <w:bookmarkEnd w:id="18"/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67 копеек.</w:t>
      </w:r>
    </w:p>
    <w:p w:rsidR="00E42DD7" w:rsidRPr="00633414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E42DD7" w:rsidRPr="00633414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FF3E4D" w:rsidRPr="00633414" w:rsidRDefault="00FF3E4D" w:rsidP="00E42DD7">
      <w:pPr>
        <w:pStyle w:val="2"/>
        <w:spacing w:before="0" w:line="240" w:lineRule="auto"/>
        <w:ind w:firstLine="709"/>
        <w:jc w:val="both"/>
        <w:rPr>
          <w:sz w:val="23"/>
          <w:szCs w:val="23"/>
          <w:highlight w:val="yellow"/>
          <w:lang w:eastAsia="ru-RU"/>
        </w:rPr>
      </w:pPr>
    </w:p>
    <w:p w:rsidR="00FF3E4D" w:rsidRPr="00633414" w:rsidRDefault="00FF3E4D" w:rsidP="00FF3E4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3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Общество с ограниченной ответственностью «</w:t>
      </w:r>
      <w:r w:rsidR="00E42DD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Авто-Лига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 </w:t>
      </w:r>
      <w:r w:rsidR="00E42DD7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«Авто-Лига»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 1</w:t>
      </w:r>
      <w:r w:rsidR="00227B34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84209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</w:t>
      </w:r>
      <w:r w:rsidR="00227B34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Мурманская обл.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227B34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г. Апатиты,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227B34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ул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r w:rsidR="00227B34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Октябрьская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д. 1</w:t>
      </w:r>
      <w:r w:rsidR="00227B34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 (ИНН </w:t>
      </w:r>
      <w:r w:rsidR="00227B34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5101311386</w:t>
      </w:r>
      <w:r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КПП </w:t>
      </w:r>
      <w:r w:rsidR="00227B34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511801001</w:t>
      </w:r>
      <w:r w:rsidRPr="0063341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ОГРН </w:t>
      </w:r>
      <w:r w:rsidR="00227B34"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1065101008224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FF3E4D" w:rsidRPr="00633414" w:rsidRDefault="00FF3E4D" w:rsidP="00FF3E4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16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.0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9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.2019 1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5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37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(МСК). </w:t>
      </w:r>
    </w:p>
    <w:p w:rsidR="00FF3E4D" w:rsidRPr="00633414" w:rsidRDefault="00FF3E4D" w:rsidP="00FF3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789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00 рублей 00 копеек, в том числе НДС 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131 600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рубл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ей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00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копе</w:t>
      </w:r>
      <w:r w:rsidR="00E42DD7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ек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FF3E4D" w:rsidRPr="00633414" w:rsidRDefault="00E42DD7" w:rsidP="00FF3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FF3E4D" w:rsidRPr="00633414" w:rsidRDefault="00E42DD7" w:rsidP="00FF3E4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Страна происхождения Товара – Российская Федерация</w:t>
      </w:r>
      <w:r w:rsidR="00FF3E4D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227B34" w:rsidRPr="00633414" w:rsidRDefault="00227B34" w:rsidP="006435FB">
      <w:pPr>
        <w:spacing w:after="0" w:line="240" w:lineRule="auto"/>
        <w:rPr>
          <w:sz w:val="23"/>
          <w:szCs w:val="23"/>
          <w:lang w:eastAsia="ru-RU"/>
        </w:rPr>
      </w:pPr>
    </w:p>
    <w:p w:rsidR="0053123C" w:rsidRPr="00633414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227B34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27B34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633414">
        <w:rPr>
          <w:rFonts w:ascii="Times New Roman" w:hAnsi="Times New Roman" w:cs="Times New Roman"/>
          <w:sz w:val="23"/>
          <w:szCs w:val="23"/>
        </w:rPr>
        <w:t xml:space="preserve"> </w:t>
      </w:r>
      <w:r w:rsidR="006F2C67" w:rsidRPr="00633414">
        <w:rPr>
          <w:rFonts w:ascii="Times New Roman" w:hAnsi="Times New Roman" w:cs="Times New Roman"/>
          <w:sz w:val="23"/>
          <w:szCs w:val="23"/>
        </w:rPr>
        <w:t xml:space="preserve">о проведении запроса предложений в электронной форме на право заключения договора поставки </w:t>
      </w:r>
      <w:r w:rsidR="006F2C67" w:rsidRPr="00633414">
        <w:rPr>
          <w:rFonts w:ascii="Times New Roman" w:hAnsi="Times New Roman" w:cs="Times New Roman"/>
          <w:bCs/>
          <w:sz w:val="23"/>
          <w:szCs w:val="23"/>
        </w:rPr>
        <w:t>автомобиля УАЗ-390945 (или эквивалент)</w:t>
      </w:r>
      <w:r w:rsidR="006F2C67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633414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787E47" w:rsidRPr="00633414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B946CC" w:rsidRPr="00633414" w:rsidRDefault="00B946CC" w:rsidP="00973F3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hAnsi="Times New Roman"/>
          <w:bCs w:val="0"/>
          <w:color w:val="auto"/>
          <w:sz w:val="23"/>
          <w:szCs w:val="23"/>
          <w:lang w:eastAsia="ru-RU"/>
        </w:rPr>
        <w:t>4.</w:t>
      </w:r>
      <w:r w:rsidR="00973F3F" w:rsidRPr="00633414">
        <w:rPr>
          <w:rFonts w:ascii="Times New Roman" w:hAnsi="Times New Roman"/>
          <w:bCs w:val="0"/>
          <w:color w:val="auto"/>
          <w:sz w:val="23"/>
          <w:szCs w:val="23"/>
          <w:lang w:eastAsia="ru-RU"/>
        </w:rPr>
        <w:t>1</w:t>
      </w:r>
      <w:r w:rsidRPr="00633414">
        <w:rPr>
          <w:rFonts w:ascii="Times New Roman" w:hAnsi="Times New Roman"/>
          <w:bCs w:val="0"/>
          <w:color w:val="auto"/>
          <w:sz w:val="23"/>
          <w:szCs w:val="23"/>
          <w:lang w:eastAsia="ru-RU"/>
        </w:rPr>
        <w:t xml:space="preserve">.  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73F3F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 «</w:t>
      </w:r>
      <w:proofErr w:type="spellStart"/>
      <w:r w:rsidR="00973F3F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Севертранс</w:t>
      </w:r>
      <w:proofErr w:type="spellEnd"/>
      <w:r w:rsidR="00973F3F" w:rsidRPr="00633414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946CC" w:rsidRPr="00633414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633414" w:rsidRDefault="00B946CC" w:rsidP="00B946C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46CC" w:rsidRPr="00633414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973F3F" w:rsidRPr="00633414">
        <w:rPr>
          <w:rFonts w:ascii="Times New Roman" w:hAnsi="Times New Roman" w:cs="Times New Roman"/>
          <w:sz w:val="23"/>
          <w:szCs w:val="23"/>
        </w:rPr>
        <w:t>ООО «</w:t>
      </w:r>
      <w:proofErr w:type="spellStart"/>
      <w:r w:rsidR="00973F3F" w:rsidRPr="00633414">
        <w:rPr>
          <w:rFonts w:ascii="Times New Roman" w:hAnsi="Times New Roman" w:cs="Times New Roman"/>
          <w:sz w:val="23"/>
          <w:szCs w:val="23"/>
        </w:rPr>
        <w:t>Севертранс</w:t>
      </w:r>
      <w:proofErr w:type="spellEnd"/>
      <w:r w:rsidR="00973F3F" w:rsidRPr="00633414">
        <w:rPr>
          <w:rFonts w:ascii="Times New Roman" w:hAnsi="Times New Roman" w:cs="Times New Roman"/>
          <w:sz w:val="23"/>
          <w:szCs w:val="23"/>
        </w:rPr>
        <w:t>»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946CC" w:rsidRPr="00633414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633414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46CC" w:rsidRPr="00633414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973F3F" w:rsidRPr="00633414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973F3F" w:rsidRPr="00633414">
        <w:rPr>
          <w:rFonts w:ascii="Times New Roman" w:hAnsi="Times New Roman" w:cs="Times New Roman"/>
          <w:sz w:val="23"/>
          <w:szCs w:val="23"/>
        </w:rPr>
        <w:t>Севертранс</w:t>
      </w:r>
      <w:proofErr w:type="spellEnd"/>
      <w:r w:rsidR="00973F3F" w:rsidRPr="00633414">
        <w:rPr>
          <w:rFonts w:ascii="Times New Roman" w:hAnsi="Times New Roman" w:cs="Times New Roman"/>
          <w:sz w:val="23"/>
          <w:szCs w:val="23"/>
        </w:rPr>
        <w:t>»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946CC" w:rsidRPr="00633414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633414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3341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7B34" w:rsidRPr="00633414" w:rsidRDefault="00227B3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227B34" w:rsidRPr="00633414" w:rsidRDefault="00227B34" w:rsidP="00227B3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hAnsi="Times New Roman"/>
          <w:bCs w:val="0"/>
          <w:color w:val="auto"/>
          <w:sz w:val="23"/>
          <w:szCs w:val="23"/>
          <w:lang w:eastAsia="ru-RU"/>
        </w:rPr>
        <w:t xml:space="preserve">4.2.  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ООО «ФОРСАЖ»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633414" w:rsidRDefault="00227B34" w:rsidP="00227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33414">
        <w:rPr>
          <w:rFonts w:ascii="Times New Roman" w:hAnsi="Times New Roman" w:cs="Times New Roman"/>
          <w:sz w:val="23"/>
          <w:szCs w:val="23"/>
        </w:rPr>
        <w:t>ООО «ФОРСАЖ»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633414" w:rsidRDefault="00227B34" w:rsidP="00227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633414">
        <w:rPr>
          <w:rFonts w:ascii="Times New Roman" w:hAnsi="Times New Roman" w:cs="Times New Roman"/>
          <w:sz w:val="23"/>
          <w:szCs w:val="23"/>
        </w:rPr>
        <w:t>ООО «ФОРСАЖ»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3341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7B34" w:rsidRPr="00633414" w:rsidRDefault="00227B3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227B34" w:rsidRPr="00633414" w:rsidRDefault="00227B34" w:rsidP="00227B3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hAnsi="Times New Roman"/>
          <w:bCs w:val="0"/>
          <w:color w:val="auto"/>
          <w:sz w:val="23"/>
          <w:szCs w:val="23"/>
          <w:lang w:eastAsia="ru-RU"/>
        </w:rPr>
        <w:t xml:space="preserve">4.3.  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633414">
        <w:rPr>
          <w:rFonts w:ascii="Times New Roman" w:hAnsi="Times New Roman" w:cs="Times New Roman"/>
          <w:b w:val="0"/>
          <w:color w:val="auto"/>
          <w:sz w:val="23"/>
          <w:szCs w:val="23"/>
        </w:rPr>
        <w:t>ООО 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«Авто-Лига» и соответствие договорных условий, предложенных Участником закупки, требованиям Документации.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633414" w:rsidRDefault="00227B34" w:rsidP="00227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Признать заявку на участие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33414">
        <w:rPr>
          <w:rFonts w:ascii="Times New Roman" w:hAnsi="Times New Roman" w:cs="Times New Roman"/>
          <w:sz w:val="23"/>
          <w:szCs w:val="23"/>
        </w:rPr>
        <w:t>ООО 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«Авто-Лига»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633414" w:rsidRDefault="00227B34" w:rsidP="00227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633414">
        <w:rPr>
          <w:rFonts w:ascii="Times New Roman" w:hAnsi="Times New Roman" w:cs="Times New Roman"/>
          <w:sz w:val="23"/>
          <w:szCs w:val="23"/>
        </w:rPr>
        <w:t xml:space="preserve">ООО 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«Авто-Лига»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73F3F" w:rsidRPr="00633414" w:rsidRDefault="00227B34" w:rsidP="00227B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33414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7B34" w:rsidRPr="00633414" w:rsidRDefault="00227B34" w:rsidP="00227B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227B34" w:rsidRPr="00633414" w:rsidRDefault="00227B34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633414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4.4.</w:t>
      </w:r>
      <w:r w:rsidRPr="00633414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Принято единогласно.</w:t>
      </w:r>
    </w:p>
    <w:p w:rsidR="00B946CC" w:rsidRPr="00633414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227B34" w:rsidRPr="00633414" w:rsidRDefault="00227B34" w:rsidP="00227B34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</w:t>
      </w:r>
      <w:r w:rsidRPr="00633414">
        <w:rPr>
          <w:rFonts w:ascii="Times New Roman" w:hAnsi="Times New Roman" w:cs="Times New Roman"/>
          <w:sz w:val="23"/>
          <w:szCs w:val="23"/>
        </w:rPr>
        <w:t xml:space="preserve"> </w:t>
      </w:r>
      <w:r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Севертранс</w:t>
      </w:r>
      <w:proofErr w:type="spellEnd"/>
      <w:r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633414">
        <w:rPr>
          <w:rFonts w:ascii="Times New Roman" w:hAnsi="Times New Roman" w:cs="Times New Roman"/>
          <w:sz w:val="23"/>
          <w:szCs w:val="23"/>
          <w:lang w:eastAsia="ru-RU"/>
        </w:rPr>
        <w:t xml:space="preserve">, </w:t>
      </w:r>
      <w:r w:rsidRPr="00633414">
        <w:rPr>
          <w:rFonts w:ascii="Times New Roman" w:hAnsi="Times New Roman" w:cs="Times New Roman"/>
          <w:sz w:val="23"/>
          <w:szCs w:val="23"/>
        </w:rPr>
        <w:t>ООО «ФОРСАЖ»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</w:t>
      </w:r>
      <w:r w:rsidRPr="00633414">
        <w:rPr>
          <w:rFonts w:ascii="Times New Roman" w:hAnsi="Times New Roman" w:cs="Times New Roman"/>
          <w:sz w:val="23"/>
          <w:szCs w:val="23"/>
        </w:rPr>
        <w:t xml:space="preserve">ООО 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«Авто-Лига»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7B34" w:rsidRPr="00633414" w:rsidRDefault="00227B34" w:rsidP="00227B3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633414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633414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27B34" w:rsidRPr="00633414" w:rsidRDefault="00227B34" w:rsidP="00227B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633414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633414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633414">
        <w:rPr>
          <w:rFonts w:ascii="Times New Roman" w:hAnsi="Times New Roman" w:cs="Times New Roman"/>
          <w:bCs/>
          <w:sz w:val="23"/>
          <w:szCs w:val="23"/>
        </w:rPr>
        <w:t xml:space="preserve">. в) п. 4.12.2. Документации </w:t>
      </w:r>
      <w:r w:rsidRPr="00633414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633414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33414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633414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27B34" w:rsidRPr="00633414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27B34" w:rsidRPr="00633414" w:rsidRDefault="00227B34" w:rsidP="00227B34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3414">
        <w:rPr>
          <w:rFonts w:ascii="Times New Roman" w:eastAsia="Calibri" w:hAnsi="Times New Roman" w:cs="Times New Roman"/>
          <w:sz w:val="23"/>
          <w:szCs w:val="23"/>
        </w:rPr>
        <w:t>1 место –</w:t>
      </w:r>
      <w:r w:rsidRPr="00633414">
        <w:rPr>
          <w:rFonts w:ascii="Times New Roman" w:hAnsi="Times New Roman" w:cs="Times New Roman"/>
          <w:sz w:val="23"/>
          <w:szCs w:val="23"/>
        </w:rPr>
        <w:t xml:space="preserve"> </w:t>
      </w:r>
      <w:r w:rsidR="007E2893" w:rsidRPr="00633414">
        <w:rPr>
          <w:rFonts w:ascii="Times New Roman" w:hAnsi="Times New Roman" w:cs="Times New Roman"/>
          <w:sz w:val="23"/>
          <w:szCs w:val="23"/>
        </w:rPr>
        <w:t xml:space="preserve">ООО </w:t>
      </w:r>
      <w:r w:rsidR="007E2893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«Авто-Лига»</w:t>
      </w:r>
      <w:r w:rsidRPr="00633414">
        <w:rPr>
          <w:rFonts w:ascii="Times New Roman" w:hAnsi="Times New Roman" w:cs="Times New Roman"/>
          <w:sz w:val="23"/>
          <w:szCs w:val="23"/>
        </w:rPr>
        <w:t xml:space="preserve"> </w:t>
      </w:r>
      <w:r w:rsidRPr="00633414">
        <w:rPr>
          <w:rFonts w:ascii="Times New Roman" w:eastAsia="Calibri" w:hAnsi="Times New Roman" w:cs="Times New Roman"/>
          <w:sz w:val="23"/>
          <w:szCs w:val="23"/>
        </w:rPr>
        <w:t xml:space="preserve">(итоговый балл – 5); </w:t>
      </w:r>
      <w:r w:rsidRPr="00633414">
        <w:rPr>
          <w:rFonts w:ascii="Times New Roman" w:eastAsia="Calibri" w:hAnsi="Times New Roman" w:cs="Times New Roman"/>
          <w:sz w:val="23"/>
          <w:szCs w:val="23"/>
        </w:rPr>
        <w:tab/>
      </w:r>
    </w:p>
    <w:p w:rsidR="00227B34" w:rsidRPr="00633414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3414">
        <w:rPr>
          <w:rFonts w:ascii="Times New Roman" w:eastAsia="Calibri" w:hAnsi="Times New Roman" w:cs="Times New Roman"/>
          <w:sz w:val="23"/>
          <w:szCs w:val="23"/>
        </w:rPr>
        <w:t>2 место –</w:t>
      </w:r>
      <w:r w:rsidRPr="00633414">
        <w:rPr>
          <w:rFonts w:ascii="Times New Roman" w:hAnsi="Times New Roman" w:cs="Times New Roman"/>
          <w:sz w:val="23"/>
          <w:szCs w:val="23"/>
        </w:rPr>
        <w:t xml:space="preserve"> </w:t>
      </w:r>
      <w:r w:rsidR="007E2893"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7E2893"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Севертранс</w:t>
      </w:r>
      <w:proofErr w:type="spellEnd"/>
      <w:r w:rsidR="007E2893"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633414">
        <w:rPr>
          <w:rFonts w:ascii="Times New Roman" w:hAnsi="Times New Roman" w:cs="Times New Roman"/>
          <w:sz w:val="23"/>
          <w:szCs w:val="23"/>
        </w:rPr>
        <w:t xml:space="preserve"> </w:t>
      </w:r>
      <w:r w:rsidRPr="00633414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7E2893" w:rsidRPr="00633414">
        <w:rPr>
          <w:rFonts w:ascii="Times New Roman" w:eastAsia="Calibri" w:hAnsi="Times New Roman" w:cs="Times New Roman"/>
          <w:sz w:val="23"/>
          <w:szCs w:val="23"/>
        </w:rPr>
        <w:t>3</w:t>
      </w:r>
      <w:r w:rsidRPr="00633414">
        <w:rPr>
          <w:rFonts w:ascii="Times New Roman" w:eastAsia="Calibri" w:hAnsi="Times New Roman" w:cs="Times New Roman"/>
          <w:sz w:val="23"/>
          <w:szCs w:val="23"/>
        </w:rPr>
        <w:t>,2).</w:t>
      </w:r>
    </w:p>
    <w:p w:rsidR="007E2893" w:rsidRPr="00633414" w:rsidRDefault="007E2893" w:rsidP="007E28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33414">
        <w:rPr>
          <w:rFonts w:ascii="Times New Roman" w:eastAsia="Calibri" w:hAnsi="Times New Roman" w:cs="Times New Roman"/>
          <w:sz w:val="23"/>
          <w:szCs w:val="23"/>
        </w:rPr>
        <w:t>3 место –</w:t>
      </w:r>
      <w:r w:rsidRPr="00633414">
        <w:rPr>
          <w:rFonts w:ascii="Times New Roman" w:hAnsi="Times New Roman" w:cs="Times New Roman"/>
          <w:sz w:val="23"/>
          <w:szCs w:val="23"/>
        </w:rPr>
        <w:t xml:space="preserve"> ООО «ФОРСАЖ» </w:t>
      </w:r>
      <w:r w:rsidRPr="00633414">
        <w:rPr>
          <w:rFonts w:ascii="Times New Roman" w:eastAsia="Calibri" w:hAnsi="Times New Roman" w:cs="Times New Roman"/>
          <w:sz w:val="23"/>
          <w:szCs w:val="23"/>
        </w:rPr>
        <w:t>(итоговый балл – 2,4).</w:t>
      </w:r>
    </w:p>
    <w:p w:rsidR="00227B34" w:rsidRPr="00633414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633414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ru-RU"/>
        </w:rPr>
      </w:pPr>
    </w:p>
    <w:p w:rsidR="00227B34" w:rsidRPr="00633414" w:rsidRDefault="00227B34" w:rsidP="00227B34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E2893" w:rsidRPr="0063341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7E2893" w:rsidRPr="0063341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Севертранс</w:t>
      </w:r>
      <w:proofErr w:type="spellEnd"/>
      <w:r w:rsidR="007E2893" w:rsidRPr="0063341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»</w:t>
      </w:r>
      <w:r w:rsidR="007E2893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(юридический адрес: 199106, г. Санкт-Петербург, пл. Морской Славы д. 1, литер А. ИНН </w:t>
      </w:r>
      <w:r w:rsidR="007E2893" w:rsidRPr="00633414">
        <w:rPr>
          <w:rFonts w:ascii="Times New Roman" w:hAnsi="Times New Roman" w:cs="Times New Roman"/>
          <w:sz w:val="23"/>
          <w:szCs w:val="23"/>
        </w:rPr>
        <w:t>7802751011</w:t>
      </w:r>
      <w:r w:rsidR="007E2893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7E2893" w:rsidRPr="00633414">
        <w:rPr>
          <w:rFonts w:ascii="Times New Roman" w:hAnsi="Times New Roman" w:cs="Times New Roman"/>
          <w:sz w:val="23"/>
          <w:szCs w:val="23"/>
        </w:rPr>
        <w:t>780101001</w:t>
      </w:r>
      <w:r w:rsidR="007E2893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7E2893" w:rsidRPr="00633414">
        <w:rPr>
          <w:rFonts w:ascii="Times New Roman" w:hAnsi="Times New Roman" w:cs="Times New Roman"/>
          <w:sz w:val="23"/>
          <w:szCs w:val="23"/>
        </w:rPr>
        <w:t>1117847191703</w:t>
      </w:r>
      <w:r w:rsidR="007E2893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предпринимательства)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633414">
        <w:rPr>
          <w:rFonts w:ascii="Times New Roman" w:hAnsi="Times New Roman"/>
          <w:bCs/>
          <w:sz w:val="23"/>
          <w:szCs w:val="23"/>
        </w:rPr>
        <w:t xml:space="preserve">поставка автомобиля УАЗ-390945 </w:t>
      </w:r>
      <w:r w:rsidRPr="00633414">
        <w:rPr>
          <w:rFonts w:ascii="Times New Roman" w:hAnsi="Times New Roman" w:cs="Times New Roman"/>
          <w:bCs/>
          <w:sz w:val="23"/>
          <w:szCs w:val="23"/>
        </w:rPr>
        <w:t>(далее – Автотранспортное средство, Товар)</w:t>
      </w:r>
      <w:r w:rsidRPr="00633414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Общее количество поставляемого Товара: </w:t>
      </w:r>
      <w:r w:rsidRPr="00633414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1 </w:t>
      </w:r>
      <w:r w:rsidRPr="00633414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6.3.  Цена договора: </w:t>
      </w:r>
      <w:r w:rsidRPr="00633414">
        <w:rPr>
          <w:rFonts w:ascii="Times New Roman" w:hAnsi="Times New Roman" w:cs="Times New Roman"/>
          <w:bCs/>
          <w:sz w:val="23"/>
          <w:szCs w:val="23"/>
        </w:rPr>
        <w:t>790 000 (Семьсот девяносто тысяч) рублей 00 копеек</w:t>
      </w:r>
      <w:r w:rsidR="00FA26FE" w:rsidRPr="00633414">
        <w:rPr>
          <w:rFonts w:ascii="Times New Roman" w:hAnsi="Times New Roman" w:cs="Times New Roman"/>
          <w:bCs/>
          <w:sz w:val="23"/>
          <w:szCs w:val="23"/>
        </w:rPr>
        <w:t>,</w:t>
      </w:r>
      <w:r w:rsidR="00FA26F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включая НДС 131 666 рублей 67 копеек</w:t>
      </w:r>
      <w:r w:rsidRPr="00633414">
        <w:rPr>
          <w:rFonts w:ascii="Times New Roman" w:hAnsi="Times New Roman" w:cs="Times New Roman"/>
          <w:bCs/>
          <w:sz w:val="23"/>
          <w:szCs w:val="23"/>
        </w:rPr>
        <w:t>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7E2893" w:rsidRPr="00633414" w:rsidRDefault="007E2893" w:rsidP="007E28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Pr="00633414">
        <w:rPr>
          <w:rFonts w:ascii="Times New Roman" w:hAnsi="Times New Roman"/>
          <w:bCs/>
          <w:sz w:val="23"/>
          <w:szCs w:val="23"/>
        </w:rPr>
        <w:t>в течение 10 (Десяти) рабочих дней с момента подписания Договора</w:t>
      </w:r>
      <w:r w:rsidRPr="00633414">
        <w:rPr>
          <w:rFonts w:ascii="Times New Roman" w:hAnsi="Times New Roman" w:cs="Times New Roman"/>
          <w:bCs/>
          <w:sz w:val="23"/>
          <w:szCs w:val="23"/>
        </w:rPr>
        <w:t>.</w:t>
      </w:r>
    </w:p>
    <w:p w:rsidR="007E2893" w:rsidRPr="00633414" w:rsidRDefault="007E2893" w:rsidP="007E28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Pr="00633414">
        <w:rPr>
          <w:rFonts w:ascii="Times New Roman" w:hAnsi="Times New Roman" w:cs="Times New Roman"/>
          <w:bCs/>
          <w:sz w:val="23"/>
          <w:szCs w:val="23"/>
        </w:rPr>
        <w:t>г. Мурманск ул. Промышленная, д. 15.</w:t>
      </w:r>
    </w:p>
    <w:p w:rsidR="007E2893" w:rsidRPr="00633414" w:rsidRDefault="007E2893" w:rsidP="007E289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Calibri" w:hAnsi="Times New Roman" w:cs="Times New Roman"/>
          <w:b/>
          <w:sz w:val="23"/>
          <w:szCs w:val="23"/>
        </w:rPr>
        <w:t xml:space="preserve">6.6. </w:t>
      </w: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п.2.3 Договора, оформляется: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Pr="00633414"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  <w:t xml:space="preserve">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7E2893" w:rsidRPr="00633414" w:rsidRDefault="007E2893" w:rsidP="007E28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227B34" w:rsidRPr="00633414" w:rsidRDefault="00227B34" w:rsidP="00227B3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 Условия оплаты: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633414">
        <w:rPr>
          <w:rFonts w:ascii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универсального передаточного документа (далее – УПД), счета на оплату, транспортной накладной и акта приема-передачи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27B34" w:rsidRPr="00633414" w:rsidRDefault="00227B34" w:rsidP="00227B3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6.9.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</w:t>
      </w:r>
      <w:r w:rsidR="007E2893"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633414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227B34" w:rsidRPr="00633414" w:rsidRDefault="00227B34" w:rsidP="00227B3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27B34" w:rsidRPr="00633414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</w:p>
    <w:p w:rsidR="00227B34" w:rsidRPr="00633414" w:rsidRDefault="00227B34" w:rsidP="00227B34">
      <w:pPr>
        <w:pStyle w:val="a4"/>
        <w:numPr>
          <w:ilvl w:val="0"/>
          <w:numId w:val="38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- </w:t>
      </w:r>
      <w:r w:rsidRPr="00633414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FA26FE" w:rsidRPr="00633414">
        <w:rPr>
          <w:rFonts w:ascii="Times New Roman" w:hAnsi="Times New Roman" w:cs="Times New Roman"/>
          <w:b/>
          <w:sz w:val="23"/>
          <w:szCs w:val="23"/>
        </w:rPr>
        <w:t xml:space="preserve">ООО </w:t>
      </w:r>
      <w:r w:rsidR="00FA26FE" w:rsidRPr="00633414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«Авто-Лига»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(юридический адрес: </w:t>
      </w:r>
      <w:r w:rsidR="00FA26FE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184209, Мурманская обл., г. Апатиты, ул. Октябрьская, д. 1А.  ИНН </w:t>
      </w:r>
      <w:r w:rsidR="00FA26FE" w:rsidRPr="00633414">
        <w:rPr>
          <w:rFonts w:ascii="Times New Roman" w:hAnsi="Times New Roman" w:cs="Times New Roman"/>
          <w:color w:val="000000" w:themeColor="text1"/>
          <w:sz w:val="23"/>
          <w:szCs w:val="23"/>
        </w:rPr>
        <w:t>5101311386</w:t>
      </w:r>
      <w:r w:rsidR="00FA26F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КПП </w:t>
      </w:r>
      <w:r w:rsidR="00FA26FE" w:rsidRPr="00633414">
        <w:rPr>
          <w:rFonts w:ascii="Times New Roman" w:hAnsi="Times New Roman" w:cs="Times New Roman"/>
          <w:sz w:val="23"/>
          <w:szCs w:val="23"/>
        </w:rPr>
        <w:t>511801001</w:t>
      </w:r>
      <w:r w:rsidR="00FA26FE"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ОГРН </w:t>
      </w:r>
      <w:r w:rsidR="00FA26FE" w:rsidRPr="00633414">
        <w:rPr>
          <w:rFonts w:ascii="Times New Roman" w:hAnsi="Times New Roman" w:cs="Times New Roman"/>
          <w:sz w:val="23"/>
          <w:szCs w:val="23"/>
        </w:rPr>
        <w:t xml:space="preserve">1065101008224, </w:t>
      </w:r>
      <w:r w:rsidR="00FA26FE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FA26FE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FA26FE"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))</w:t>
      </w:r>
      <w:r w:rsidRPr="00633414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227B34" w:rsidRPr="00633414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7E2893" w:rsidRPr="00633414">
        <w:rPr>
          <w:rFonts w:ascii="Times New Roman" w:hAnsi="Times New Roman"/>
          <w:bCs/>
          <w:sz w:val="23"/>
          <w:szCs w:val="23"/>
        </w:rPr>
        <w:t>поставка автомобиля УАЗ-390945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Товар, Автотранспортное средство).</w:t>
      </w:r>
    </w:p>
    <w:p w:rsidR="00227B34" w:rsidRPr="00633414" w:rsidRDefault="00227B34" w:rsidP="00227B34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7.2. Общее количество поставляемого Товара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 1 шт.</w:t>
      </w:r>
    </w:p>
    <w:p w:rsidR="00227B34" w:rsidRPr="00633414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7.3. Цена договора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FA26F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789 600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FA26F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 восемьдесят девять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тысяч</w:t>
      </w:r>
      <w:r w:rsidR="00FA26F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шестьсот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рублей 00 копеек, включая НДС </w:t>
      </w:r>
      <w:r w:rsidR="00FA26F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131 600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FA26FE"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копеек. 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FA26FE" w:rsidRPr="00633414" w:rsidRDefault="00FA26FE" w:rsidP="00FA26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Pr="00633414">
        <w:rPr>
          <w:rFonts w:ascii="Times New Roman" w:hAnsi="Times New Roman"/>
          <w:bCs/>
          <w:sz w:val="23"/>
          <w:szCs w:val="23"/>
        </w:rPr>
        <w:t>в течение 10 (Десяти) рабочих дней с момента подписания Договора</w:t>
      </w:r>
      <w:r w:rsidRPr="00633414">
        <w:rPr>
          <w:rFonts w:ascii="Times New Roman" w:hAnsi="Times New Roman" w:cs="Times New Roman"/>
          <w:bCs/>
          <w:sz w:val="23"/>
          <w:szCs w:val="23"/>
        </w:rPr>
        <w:t>.</w:t>
      </w:r>
    </w:p>
    <w:p w:rsidR="00FA26FE" w:rsidRPr="00633414" w:rsidRDefault="00FA26FE" w:rsidP="00FA26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7.5. </w:t>
      </w: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63341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633414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поставки Товара: </w:t>
      </w:r>
      <w:r w:rsidRPr="00633414">
        <w:rPr>
          <w:rFonts w:ascii="Times New Roman" w:hAnsi="Times New Roman" w:cs="Times New Roman"/>
          <w:bCs/>
          <w:sz w:val="23"/>
          <w:szCs w:val="23"/>
        </w:rPr>
        <w:t>г. Мурманск ул. Промышленная, д. 15.</w:t>
      </w:r>
    </w:p>
    <w:p w:rsidR="00FA26FE" w:rsidRPr="00633414" w:rsidRDefault="00FA26FE" w:rsidP="00FA26F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Calibri" w:hAnsi="Times New Roman" w:cs="Times New Roman"/>
          <w:b/>
          <w:sz w:val="23"/>
          <w:szCs w:val="23"/>
        </w:rPr>
        <w:t xml:space="preserve">7.6. </w:t>
      </w: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Договора.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поставляется в соответствии с требованиями технического регламента таможенного союза ТР ТС 018/2011 от 9 декабря 2011 г. № 877 «О безопасности колесных транспортных средств»;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покраска Автотранспортного средства должна быть выполнена на заводе-изготовителе и не должна иметь повреждений;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Транспортная накладная, указанная в п.2.3 Договора, оформляется: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</w:pPr>
      <w:r w:rsidRPr="00633414">
        <w:rPr>
          <w:rFonts w:ascii="Times New Roman" w:eastAsia="Times New Roman" w:hAnsi="Times New Roman" w:cs="Times New Roman"/>
          <w:sz w:val="23"/>
          <w:szCs w:val="23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  <w:r w:rsidRPr="00633414">
        <w:rPr>
          <w:rFonts w:ascii="Times New Roman" w:eastAsia="Calibri" w:hAnsi="Times New Roman" w:cs="Times New Roman"/>
          <w:sz w:val="23"/>
          <w:szCs w:val="23"/>
          <w:highlight w:val="yellow"/>
          <w:lang w:eastAsia="ar-SA"/>
        </w:rPr>
        <w:t xml:space="preserve"> 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7.7. Иные условия: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Автотранспортное средство поставляется новым (не бывшим в эксплуатации), изготовленным не ранее 2019 года. 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на качественное за свой счет. 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В период гарантийного срока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случае наличия брака - предмет поставки бракуется и возвращается Поставщику за его счет.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В случае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FA26FE" w:rsidRPr="00633414" w:rsidRDefault="00FA26FE" w:rsidP="00FA26F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633414">
        <w:rPr>
          <w:rFonts w:ascii="Times New Roman" w:eastAsia="Calibri" w:hAnsi="Times New Roman" w:cs="Times New Roman"/>
          <w:bCs/>
          <w:sz w:val="23"/>
          <w:szCs w:val="23"/>
        </w:rPr>
        <w:t>Комплектация, характеристики Автотранспортного средства, а также страна происхождения указываются в приложении № 2 Договора.</w:t>
      </w:r>
    </w:p>
    <w:p w:rsidR="00227B34" w:rsidRPr="00633414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7.8. Условия оплаты: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Покупатель осуществляет оплату стоимости Автотранспортного средства в течение 30 (Тридцати) календарных дней с момента исполнения Поставщиком обязательств по поставке Автотранспортного средства и получения от Поставщика оригиналов счета-фактуры, счета на оплату, транспортной накладной, товарной накладной и акта приема-передачи.</w:t>
      </w:r>
    </w:p>
    <w:p w:rsidR="00227B34" w:rsidRPr="00633414" w:rsidRDefault="00227B34" w:rsidP="00227B34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7.9. Страна происхождения Товара</w:t>
      </w: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Российская Федерация.</w:t>
      </w:r>
    </w:p>
    <w:p w:rsidR="00227B34" w:rsidRPr="00633414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633414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46A3" w:rsidRPr="00633414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9146A3" w:rsidRPr="00633414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633414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3341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633414" w:rsidTr="008D082C">
        <w:trPr>
          <w:trHeight w:val="568"/>
        </w:trPr>
        <w:tc>
          <w:tcPr>
            <w:tcW w:w="5495" w:type="dxa"/>
          </w:tcPr>
          <w:p w:rsidR="00944FB3" w:rsidRPr="00633414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633414" w:rsidRDefault="006F2C67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633414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633414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  <w:r w:rsidR="00492F2C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661F6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61F6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661F6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  <w:p w:rsidR="00944FB3" w:rsidRPr="00633414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633414" w:rsidTr="008D082C">
        <w:trPr>
          <w:trHeight w:val="318"/>
        </w:trPr>
        <w:tc>
          <w:tcPr>
            <w:tcW w:w="5495" w:type="dxa"/>
          </w:tcPr>
          <w:p w:rsidR="00944FB3" w:rsidRPr="00633414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633414" w:rsidRDefault="00944FB3" w:rsidP="006D3F4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633414" w:rsidTr="008D082C">
        <w:trPr>
          <w:trHeight w:val="403"/>
        </w:trPr>
        <w:tc>
          <w:tcPr>
            <w:tcW w:w="5495" w:type="dxa"/>
          </w:tcPr>
          <w:p w:rsidR="00944FB3" w:rsidRPr="00633414" w:rsidRDefault="006F2C67" w:rsidP="006F2C67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</w:t>
            </w:r>
          </w:p>
        </w:tc>
        <w:tc>
          <w:tcPr>
            <w:tcW w:w="4536" w:type="dxa"/>
          </w:tcPr>
          <w:p w:rsidR="00661F65" w:rsidRPr="00633414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</w:t>
            </w:r>
            <w:r w:rsidR="003D5B8C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___</w:t>
            </w:r>
            <w:r w:rsidR="002D47D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61F6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 </w:t>
            </w:r>
          </w:p>
          <w:p w:rsidR="00944FB3" w:rsidRPr="00633414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504E0" w:rsidRPr="00633414" w:rsidTr="00E3277C">
        <w:trPr>
          <w:trHeight w:val="429"/>
        </w:trPr>
        <w:tc>
          <w:tcPr>
            <w:tcW w:w="5495" w:type="dxa"/>
            <w:vAlign w:val="center"/>
          </w:tcPr>
          <w:p w:rsidR="00A72859" w:rsidRPr="00633414" w:rsidRDefault="00293A7C" w:rsidP="00293A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633414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r w:rsidR="00660E8C" w:rsidRPr="00633414">
              <w:rPr>
                <w:rFonts w:ascii="Times New Roman" w:hAnsi="Times New Roman" w:cs="Times New Roman"/>
                <w:sz w:val="23"/>
                <w:szCs w:val="23"/>
              </w:rPr>
              <w:t xml:space="preserve">.В. </w:t>
            </w:r>
            <w:r w:rsidRPr="00633414">
              <w:rPr>
                <w:rFonts w:ascii="Times New Roman" w:hAnsi="Times New Roman" w:cs="Times New Roman"/>
                <w:sz w:val="23"/>
                <w:szCs w:val="23"/>
              </w:rPr>
              <w:t>Матрехин</w:t>
            </w:r>
          </w:p>
        </w:tc>
        <w:tc>
          <w:tcPr>
            <w:tcW w:w="4536" w:type="dxa"/>
            <w:vAlign w:val="center"/>
          </w:tcPr>
          <w:p w:rsidR="001504E0" w:rsidRPr="00633414" w:rsidRDefault="00492F2C" w:rsidP="003D5B8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</w:t>
            </w:r>
            <w:r w:rsidR="003D5B8C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____</w:t>
            </w:r>
            <w:r w:rsidR="00FC235E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FC235E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661F6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FC235E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633414" w:rsidTr="00E3277C">
        <w:trPr>
          <w:trHeight w:val="359"/>
        </w:trPr>
        <w:tc>
          <w:tcPr>
            <w:tcW w:w="5495" w:type="dxa"/>
            <w:vAlign w:val="center"/>
          </w:tcPr>
          <w:p w:rsidR="00A72859" w:rsidRPr="00633414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92F2C" w:rsidRPr="00633414" w:rsidRDefault="00293A7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hAnsi="Times New Roman" w:cs="Times New Roman"/>
                <w:sz w:val="23"/>
                <w:szCs w:val="23"/>
              </w:rPr>
              <w:t>А.</w:t>
            </w:r>
            <w:r w:rsidR="00940579" w:rsidRPr="00633414">
              <w:rPr>
                <w:rFonts w:ascii="Times New Roman" w:hAnsi="Times New Roman" w:cs="Times New Roman"/>
                <w:sz w:val="23"/>
                <w:szCs w:val="23"/>
              </w:rPr>
              <w:t>А. </w:t>
            </w:r>
            <w:proofErr w:type="spellStart"/>
            <w:r w:rsidR="00940579" w:rsidRPr="00633414">
              <w:rPr>
                <w:rFonts w:ascii="Times New Roman" w:hAnsi="Times New Roman" w:cs="Times New Roman"/>
                <w:sz w:val="23"/>
                <w:szCs w:val="23"/>
              </w:rPr>
              <w:t>Шанталов</w:t>
            </w:r>
            <w:proofErr w:type="spellEnd"/>
          </w:p>
          <w:p w:rsidR="00660E8C" w:rsidRPr="00633414" w:rsidRDefault="00660E8C" w:rsidP="003D5B8C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92F2C" w:rsidRPr="00633414" w:rsidRDefault="00293A7C" w:rsidP="00293A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r w:rsidR="00660E8C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660E8C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Павлова</w:t>
            </w:r>
          </w:p>
        </w:tc>
        <w:tc>
          <w:tcPr>
            <w:tcW w:w="4536" w:type="dxa"/>
            <w:vAlign w:val="center"/>
          </w:tcPr>
          <w:p w:rsidR="003D5B8C" w:rsidRPr="00633414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</w:t>
            </w:r>
          </w:p>
          <w:p w:rsidR="00492F2C" w:rsidRPr="00633414" w:rsidRDefault="003D5B8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</w:t>
            </w:r>
            <w:r w:rsidR="00492F2C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</w:t>
            </w: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FC235E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FC235E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FC235E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3D5B8C" w:rsidRPr="00633414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A72859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E3277C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  <w:p w:rsidR="00944FB3" w:rsidRPr="00633414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C16503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3D5B8C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2D47D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A72859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1504E0" w:rsidRPr="00633414" w:rsidTr="008D082C">
        <w:trPr>
          <w:trHeight w:val="641"/>
        </w:trPr>
        <w:tc>
          <w:tcPr>
            <w:tcW w:w="5495" w:type="dxa"/>
          </w:tcPr>
          <w:p w:rsidR="00E3277C" w:rsidRPr="00633414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712A6" w:rsidRPr="00633414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Секретарь Комиссии по закупке (без права </w:t>
            </w:r>
            <w:r w:rsidR="001712A6" w:rsidRPr="0063341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г</w:t>
            </w:r>
            <w:r w:rsidRPr="0063341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олоса):</w:t>
            </w: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1504E0" w:rsidRPr="00633414" w:rsidRDefault="00492F2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="001504E0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="001504E0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  <w:r w:rsidR="001504E0" w:rsidRPr="0063341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</w:t>
            </w:r>
          </w:p>
          <w:p w:rsidR="001504E0" w:rsidRPr="00633414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1504E0" w:rsidRPr="00633414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16503" w:rsidRPr="00633414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1712A6" w:rsidRPr="00633414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</w:t>
            </w:r>
            <w:r w:rsidR="003D5B8C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3D5B8C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661F65" w:rsidRPr="00633414" w:rsidRDefault="001712A6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2D47D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A72859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  <w:r w:rsidR="00661F65" w:rsidRPr="0063341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661F65" w:rsidRPr="00633414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633414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277C" w:rsidRPr="00633414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E3277C" w:rsidRPr="00633414" w:rsidSect="00957DAB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D7" w:rsidRDefault="00701AD7" w:rsidP="00167DDE">
      <w:pPr>
        <w:spacing w:after="0" w:line="240" w:lineRule="auto"/>
      </w:pPr>
      <w:r>
        <w:separator/>
      </w:r>
    </w:p>
  </w:endnote>
  <w:endnote w:type="continuationSeparator" w:id="0">
    <w:p w:rsidR="00701AD7" w:rsidRDefault="00701AD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D7" w:rsidRDefault="00701AD7" w:rsidP="00167DDE">
      <w:pPr>
        <w:spacing w:after="0" w:line="240" w:lineRule="auto"/>
      </w:pPr>
      <w:r>
        <w:separator/>
      </w:r>
    </w:p>
  </w:footnote>
  <w:footnote w:type="continuationSeparator" w:id="0">
    <w:p w:rsidR="00701AD7" w:rsidRDefault="00701AD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EB18C2" w:rsidRDefault="00EB18C2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31546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B18C2" w:rsidRDefault="00EB18C2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B18C2" w:rsidRDefault="00EB18C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93A7C" w:rsidRPr="00293A7C">
          <w:rPr>
            <w:rFonts w:ascii="Times New Roman" w:hAnsi="Times New Roman" w:cs="Times New Roman"/>
            <w:sz w:val="16"/>
            <w:szCs w:val="16"/>
          </w:rPr>
          <w:t xml:space="preserve">поставки автомобиля УАЗ-390945 (или эквивалент)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BE0044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93A7C">
          <w:rPr>
            <w:rFonts w:ascii="Times New Roman" w:eastAsia="Calibri" w:hAnsi="Times New Roman" w:cs="Times New Roman"/>
            <w:sz w:val="16"/>
            <w:szCs w:val="16"/>
          </w:rPr>
          <w:t>9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EB18C2" w:rsidRPr="00C45A27" w:rsidRDefault="00231546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  <w:num w:numId="3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876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A7C"/>
    <w:rsid w:val="00293B5A"/>
    <w:rsid w:val="00293CAD"/>
    <w:rsid w:val="00294280"/>
    <w:rsid w:val="00294A89"/>
    <w:rsid w:val="00294E24"/>
    <w:rsid w:val="00295CE3"/>
    <w:rsid w:val="002963B8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5B8C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989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5FB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AD7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289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BFD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57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AB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3F3F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DD7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1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D00C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AE74C-3721-4F29-8869-90C9FDF7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3343</Words>
  <Characters>19059</Characters>
  <Application>Microsoft Office Word</Application>
  <DocSecurity>4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2019-06-18T06:37:00Z</cp:lastPrinted>
  <dcterms:created xsi:type="dcterms:W3CDTF">2019-09-18T06:34:00Z</dcterms:created>
  <dcterms:modified xsi:type="dcterms:W3CDTF">2019-09-18T06:34:00Z</dcterms:modified>
</cp:coreProperties>
</file>