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992878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</w:t>
      </w:r>
      <w:r w:rsidR="008539FA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№</w:t>
      </w:r>
      <w:r w:rsidR="00CD5BAB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8539FA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222A6F" w:rsidRPr="00992878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(итоговый протокол) на участие в </w:t>
      </w:r>
      <w:r w:rsidR="00FE4EC4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222A6F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460070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C817A5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мазута флотского Ф5, 1,50% по ГОСТ 10585-2013</w:t>
      </w:r>
    </w:p>
    <w:p w:rsidR="00AF54B0" w:rsidRPr="00992878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4310E" w:rsidRPr="00992878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04786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</w:t>
      </w:r>
      <w:r w:rsidR="00222A6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7E022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123CE3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76ED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22A6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076ED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D4310E" w:rsidRPr="00992878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139B4" w:rsidRPr="00992878" w:rsidRDefault="00B139B4" w:rsidP="00B139B4">
      <w:pPr>
        <w:keepNext/>
        <w:keepLines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Предмет конкурентных переговоров: </w:t>
      </w:r>
    </w:p>
    <w:p w:rsidR="00B139B4" w:rsidRPr="00992878" w:rsidRDefault="00B139B4" w:rsidP="00C817A5">
      <w:pPr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bookmarkStart w:id="0" w:name="_Hlk5284352"/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</w:t>
      </w:r>
      <w:r w:rsidR="00C817A5" w:rsidRPr="00992878">
        <w:rPr>
          <w:rFonts w:ascii="Times New Roman" w:hAnsi="Times New Roman" w:cs="Times New Roman"/>
          <w:sz w:val="23"/>
          <w:szCs w:val="23"/>
          <w:lang w:eastAsia="ru-RU"/>
        </w:rPr>
        <w:t>мазута флотского Ф5, 1,50% по ГОСТ 10585-2013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(далее также – </w:t>
      </w:r>
      <w:bookmarkStart w:id="1" w:name="OLE_LINK68"/>
      <w:bookmarkStart w:id="2" w:name="OLE_LINK67"/>
      <w:bookmarkStart w:id="3" w:name="OLE_LINK66"/>
      <w:bookmarkStart w:id="4" w:name="OLE_LINK65"/>
      <w:bookmarkStart w:id="5" w:name="OLE_LINK64"/>
      <w:r w:rsidRPr="00992878">
        <w:rPr>
          <w:rFonts w:ascii="Times New Roman" w:hAnsi="Times New Roman" w:cs="Times New Roman"/>
          <w:sz w:val="23"/>
          <w:szCs w:val="23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, Товар). </w:t>
      </w:r>
    </w:p>
    <w:p w:rsidR="00B139B4" w:rsidRPr="00992878" w:rsidRDefault="00B139B4" w:rsidP="00B139B4">
      <w:pPr>
        <w:widowControl w:val="0"/>
        <w:numPr>
          <w:ilvl w:val="1"/>
          <w:numId w:val="8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992878">
        <w:rPr>
          <w:rFonts w:ascii="Times New Roman" w:hAnsi="Times New Roman" w:cs="Times New Roman"/>
          <w:sz w:val="23"/>
          <w:szCs w:val="23"/>
        </w:rPr>
        <w:t xml:space="preserve"> </w:t>
      </w: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817A5" w:rsidRPr="00992878">
        <w:rPr>
          <w:rFonts w:ascii="Times New Roman" w:hAnsi="Times New Roman" w:cs="Times New Roman"/>
          <w:sz w:val="23"/>
          <w:szCs w:val="23"/>
        </w:rPr>
        <w:t>1650</w:t>
      </w:r>
      <w:r w:rsidRPr="00992878">
        <w:rPr>
          <w:rFonts w:ascii="Times New Roman" w:hAnsi="Times New Roman" w:cs="Times New Roman"/>
          <w:sz w:val="23"/>
          <w:szCs w:val="23"/>
        </w:rPr>
        <w:t xml:space="preserve"> тонн.</w:t>
      </w:r>
    </w:p>
    <w:p w:rsidR="00B139B4" w:rsidRPr="00992878" w:rsidRDefault="00B139B4" w:rsidP="00B139B4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1.3. Начальная (максимальная) цена договора: </w:t>
      </w:r>
      <w:r w:rsidR="007E022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73 053 750 (Семьдесят три миллиона пятьдесят три тысячи семьсот пятьдесят) рублей 00 копеек (44 275,00 руб./тонна)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B139B4" w:rsidRPr="00992878" w:rsidRDefault="007E0228" w:rsidP="00B139B4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</w:t>
      </w:r>
      <w:proofErr w:type="gramEnd"/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займа), договорам факторинга, лизинга и т.п.))</w:t>
      </w:r>
      <w:r w:rsidR="00C817A5" w:rsidRPr="00992878">
        <w:rPr>
          <w:rFonts w:ascii="Times New Roman" w:hAnsi="Times New Roman" w:cs="Times New Roman"/>
          <w:sz w:val="23"/>
          <w:szCs w:val="23"/>
          <w:lang w:eastAsia="ru-RU"/>
        </w:rPr>
        <w:t>.</w:t>
      </w:r>
      <w:proofErr w:type="gramEnd"/>
    </w:p>
    <w:p w:rsidR="00B139B4" w:rsidRPr="00992878" w:rsidRDefault="00B139B4" w:rsidP="00B139B4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1.4. Срок поставки: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bookmarkStart w:id="6" w:name="_Hlk524701965"/>
      <w:r w:rsidR="007E022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10.10.2019 включительно, в строгом соответствии с письменной заявкой Покупателя на поставку Продукции</w:t>
      </w:r>
      <w:r w:rsidR="00C817A5" w:rsidRPr="00992878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B139B4" w:rsidRPr="00992878" w:rsidRDefault="00B139B4" w:rsidP="00B139B4">
      <w:pPr>
        <w:widowControl w:val="0"/>
        <w:tabs>
          <w:tab w:val="left" w:pos="0"/>
          <w:tab w:val="left" w:pos="1134"/>
        </w:tabs>
        <w:spacing w:line="240" w:lineRule="auto"/>
        <w:ind w:left="142" w:firstLine="567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1.5.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Место поставки: 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ЗАТО </w:t>
      </w:r>
      <w:proofErr w:type="spell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(далее по тексту – резервуар/склад Покупателя). </w:t>
      </w:r>
    </w:p>
    <w:p w:rsidR="00C817A5" w:rsidRPr="00992878" w:rsidRDefault="00B139B4" w:rsidP="00C817A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992878">
        <w:rPr>
          <w:rFonts w:ascii="Times New Roman" w:hAnsi="Times New Roman" w:cs="Times New Roman"/>
          <w:b/>
          <w:sz w:val="23"/>
          <w:szCs w:val="23"/>
        </w:rPr>
        <w:t xml:space="preserve">1.6. Особые условия: </w:t>
      </w:r>
      <w:bookmarkEnd w:id="6"/>
      <w:r w:rsidR="00C817A5" w:rsidRPr="00992878">
        <w:rPr>
          <w:rFonts w:ascii="Times New Roman" w:hAnsi="Times New Roman" w:cs="Times New Roman"/>
          <w:sz w:val="23"/>
          <w:szCs w:val="23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B139B4" w:rsidRPr="00992878" w:rsidRDefault="00C817A5" w:rsidP="00C817A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92878">
        <w:rPr>
          <w:rFonts w:ascii="Times New Roman" w:hAnsi="Times New Roman" w:cs="Times New Roman"/>
          <w:sz w:val="23"/>
          <w:szCs w:val="23"/>
        </w:rPr>
        <w:t>Страна происхождения Продукции указывается в п. 1.5.5. проекта Договора.</w:t>
      </w:r>
    </w:p>
    <w:p w:rsidR="00B139B4" w:rsidRPr="00992878" w:rsidRDefault="00B139B4" w:rsidP="00B139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Условия направления заявки: 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</w:t>
      </w: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proofErr w:type="gram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 проекта Договора, или на поставку части объема Продукции, указанного в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C817A5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C817A5" w:rsidRPr="00992878" w:rsidRDefault="00B139B4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 Условия оплаты: </w:t>
      </w:r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C817A5" w:rsidRPr="00992878" w:rsidRDefault="00C817A5" w:rsidP="00C817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B139B4" w:rsidRPr="00992878" w:rsidRDefault="00C817A5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Поставщик допустил просрочку поставки Продукции, срок оплаты Продукции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автоматически продлевается на количество календарных дней равное количеству календарных дней просрочки поставки Продукции.</w:t>
      </w:r>
      <w:proofErr w:type="gram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B139B4" w:rsidRPr="0099287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C817A5" w:rsidRPr="00992878" w:rsidRDefault="00B139B4" w:rsidP="00C817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1.9. Обеспечение: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7E0228" w:rsidRPr="00992878" w:rsidRDefault="00C817A5" w:rsidP="007E02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Размер обеспечения заявки на участие в конкурентных переговорах, </w:t>
      </w:r>
      <w:r w:rsidR="007E022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составляет 3 652 687 (Три миллиона шестьсот пятьдесят две тысячи шестьсот восемьдесят семь) рублей 50 копеек (5% начальной (максимальной) цены договора).</w:t>
      </w:r>
    </w:p>
    <w:p w:rsidR="003E5D76" w:rsidRPr="00992878" w:rsidRDefault="007E0228" w:rsidP="007E022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Размер обеспечения исполнения Договора составляет 3 652 687 (Три миллиона шестьсот пятьдесят две тысячи шестьсот восемьдесят семь) рублей 50 копеек (5% начальной (максимальной) цены договора)</w:t>
      </w:r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bookmarkEnd w:id="0"/>
    <w:p w:rsidR="00123CE3" w:rsidRPr="00992878" w:rsidRDefault="00123CE3" w:rsidP="00135C60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EA0578" w:rsidRPr="00992878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514C17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мазута флотского </w:t>
      </w:r>
      <w:r w:rsidR="00B139B4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Ф5, 1,5</w:t>
      </w:r>
      <w:r w:rsidR="00C817A5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B139B4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% по ГОСТ 10585-2013</w:t>
      </w:r>
      <w:r w:rsidR="00514C17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конкурентные переговоры) принимали участие</w:t>
      </w:r>
      <w:r w:rsidR="009B66D9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C817A5" w:rsidRPr="00992878" w:rsidRDefault="00C817A5" w:rsidP="00C817A5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C817A5" w:rsidRPr="00992878" w:rsidRDefault="00C817A5" w:rsidP="00C817A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7" w:name="_Hlk14768762"/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817A5" w:rsidRPr="00992878" w:rsidRDefault="00C817A5" w:rsidP="00C817A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C817A5" w:rsidRPr="00992878" w:rsidRDefault="00C817A5" w:rsidP="00C81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C817A5" w:rsidRPr="00992878" w:rsidRDefault="007E0228" w:rsidP="00C817A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14348265"/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C817A5" w:rsidRPr="00992878" w:rsidRDefault="00C817A5" w:rsidP="00C817A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А.М. Ларионов – начальник отдела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обеспечения;</w:t>
      </w:r>
    </w:p>
    <w:p w:rsidR="00C817A5" w:rsidRPr="00992878" w:rsidRDefault="00C817A5" w:rsidP="00C817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9" w:name="_Hlk524507658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Е.Я. Федорова </w:t>
      </w:r>
      <w:bookmarkEnd w:id="8"/>
      <w:bookmarkEnd w:id="9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ведущий специалист по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обеспечения.</w:t>
      </w:r>
    </w:p>
    <w:p w:rsidR="00C817A5" w:rsidRPr="00992878" w:rsidRDefault="00C817A5" w:rsidP="00C817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817A5" w:rsidRPr="00992878" w:rsidRDefault="007E0228" w:rsidP="00C817A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ведущий специалист </w:t>
      </w: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bookmarkEnd w:id="7"/>
    </w:p>
    <w:p w:rsidR="00E51A10" w:rsidRPr="00992878" w:rsidRDefault="00877308" w:rsidP="00C817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AC70DE" w:rsidRPr="00992878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92878">
        <w:rPr>
          <w:rStyle w:val="30"/>
          <w:rFonts w:eastAsiaTheme="majorEastAsia"/>
          <w:b/>
          <w:color w:val="auto"/>
          <w:sz w:val="23"/>
          <w:szCs w:val="23"/>
        </w:rPr>
        <w:t>3.</w:t>
      </w:r>
      <w:r w:rsidR="00A33DA7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00AF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 проводилось</w:t>
      </w:r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E0228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16</w:t>
      </w:r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C739A2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817A5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C739A2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 Мурманск, ул. Свердлова, д. 39, </w:t>
      </w:r>
      <w:r w:rsidR="007F0783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корп. </w:t>
      </w:r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1, </w:t>
      </w:r>
      <w:proofErr w:type="spellStart"/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 40</w:t>
      </w:r>
      <w:r w:rsidR="00043674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C739A2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0A71C5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23CE3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139B4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AC70DE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C739A2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FE4EC4" w:rsidRPr="00992878" w:rsidRDefault="00FE4EC4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407E2" w:rsidRPr="00992878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92878">
        <w:rPr>
          <w:rStyle w:val="30"/>
          <w:rFonts w:eastAsiaTheme="majorEastAsia"/>
          <w:b/>
          <w:color w:val="auto"/>
          <w:sz w:val="23"/>
          <w:szCs w:val="23"/>
        </w:rPr>
        <w:t>4.</w:t>
      </w:r>
      <w:r w:rsidR="00E54ADD" w:rsidRPr="00992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54ADD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Согласно Протокол</w:t>
      </w:r>
      <w:r w:rsidR="0092751D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F0783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№ 2 </w:t>
      </w:r>
      <w:r w:rsidR="0092751D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рассмотрения заявок на участие в конкурентных переговорах на право заключения договора поставки мазута флотского </w:t>
      </w:r>
      <w:r w:rsidR="00B139B4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Ф5, 1,5</w:t>
      </w:r>
      <w:r w:rsidR="00C817A5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139B4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% по ГОСТ 10585-2013</w:t>
      </w:r>
      <w:r w:rsidR="00812747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 </w:t>
      </w:r>
      <w:r w:rsidR="007E0228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="00123CE3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E51A1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817A5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812747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E51A1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606925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62167D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E0228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E000AF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7E0228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две</w:t>
      </w:r>
      <w:r w:rsidR="00E000AF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E000AF" w:rsidRPr="00992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2167D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заявки от следующих Участников закупки:</w:t>
      </w:r>
    </w:p>
    <w:p w:rsidR="009E6D85" w:rsidRPr="00992878" w:rsidRDefault="009E6D85" w:rsidP="00135C6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C817A5" w:rsidRPr="00992878" w:rsidRDefault="00DD4160" w:rsidP="00C817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0" w:name="_Hlk5283361"/>
      <w:r w:rsidRPr="00992878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</w:t>
      </w:r>
      <w:r w:rsidR="000F12AC">
        <w:rPr>
          <w:rFonts w:ascii="Times New Roman" w:eastAsia="Times New Roman" w:hAnsi="Times New Roman" w:cs="Times New Roman"/>
          <w:sz w:val="23"/>
          <w:szCs w:val="23"/>
          <w:lang w:eastAsia="ru-RU"/>
        </w:rPr>
        <w:t>стью «</w:t>
      </w:r>
      <w:proofErr w:type="spellStart"/>
      <w:r w:rsidR="000F12AC">
        <w:rPr>
          <w:rFonts w:ascii="Times New Roman" w:eastAsia="Times New Roman" w:hAnsi="Times New Roman" w:cs="Times New Roman"/>
          <w:sz w:val="23"/>
          <w:szCs w:val="23"/>
          <w:lang w:eastAsia="ru-RU"/>
        </w:rPr>
        <w:t>Бологоенефтепродукт</w:t>
      </w:r>
      <w:proofErr w:type="spellEnd"/>
      <w:r w:rsidR="000F12AC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</w:t>
      </w:r>
      <w:bookmarkStart w:id="11" w:name="_GoBack"/>
      <w:bookmarkEnd w:id="11"/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proofErr w:type="spellStart"/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Бологоенефтепродукт</w:t>
      </w:r>
      <w:proofErr w:type="spellEnd"/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170100, г. Тверь, ул. </w:t>
      </w:r>
      <w:proofErr w:type="spellStart"/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Симеоновская</w:t>
      </w:r>
      <w:proofErr w:type="spellEnd"/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39, оф. 304Б (ИНН 6907007841, КПП 695001001, ОГРН 1036904002387).</w:t>
      </w:r>
    </w:p>
    <w:p w:rsidR="00DD4160" w:rsidRPr="00992878" w:rsidRDefault="007E0228" w:rsidP="00C817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1</w:t>
      </w:r>
      <w:r w:rsidRPr="00992878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 10.09.2019 в 08:31 (</w:t>
      </w:r>
      <w:proofErr w:type="gramStart"/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DD4160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D4160" w:rsidRPr="00992878" w:rsidRDefault="00DD4160" w:rsidP="00DD41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E022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72 888 750</w:t>
      </w:r>
      <w:r w:rsidR="007E0228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4367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том числе НДС.</w:t>
      </w:r>
    </w:p>
    <w:p w:rsidR="00F52328" w:rsidRPr="00992878" w:rsidRDefault="00F52328" w:rsidP="00F523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Цена 1 тонны Продукции – </w:t>
      </w:r>
      <w:r w:rsidR="007E0228" w:rsidRPr="00992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44 175 </w:t>
      </w:r>
      <w:r w:rsidRPr="00992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рублей 00 копеек, в том числе НДС.</w:t>
      </w:r>
    </w:p>
    <w:p w:rsidR="00DD4160" w:rsidRPr="00992878" w:rsidRDefault="00DD4160" w:rsidP="00DD41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– Россия.</w:t>
      </w:r>
    </w:p>
    <w:p w:rsidR="00DD4160" w:rsidRPr="00992878" w:rsidRDefault="00DD4160" w:rsidP="00DD41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относится к субъектам среднего предпринимательства.</w:t>
      </w:r>
    </w:p>
    <w:p w:rsidR="00DD4160" w:rsidRPr="00992878" w:rsidRDefault="00DD4160" w:rsidP="00DD416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DD4160" w:rsidRPr="00992878" w:rsidRDefault="00DD4160" w:rsidP="00DD41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99287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992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817A5" w:rsidRPr="00992878">
        <w:rPr>
          <w:rFonts w:ascii="Times New Roman" w:eastAsia="Calibri" w:hAnsi="Times New Roman" w:cs="Times New Roman"/>
          <w:bCs/>
          <w:sz w:val="23"/>
          <w:szCs w:val="23"/>
        </w:rPr>
        <w:t>Общество с ограниченной ответственностью «</w:t>
      </w:r>
      <w:proofErr w:type="spellStart"/>
      <w:r w:rsidR="00C817A5" w:rsidRPr="00992878">
        <w:rPr>
          <w:rFonts w:ascii="Times New Roman" w:eastAsia="Calibri" w:hAnsi="Times New Roman" w:cs="Times New Roman"/>
          <w:bCs/>
          <w:sz w:val="23"/>
          <w:szCs w:val="23"/>
        </w:rPr>
        <w:t>Скадар</w:t>
      </w:r>
      <w:proofErr w:type="spellEnd"/>
      <w:r w:rsidR="00C817A5" w:rsidRPr="00992878">
        <w:rPr>
          <w:rFonts w:ascii="Times New Roman" w:eastAsia="Calibri" w:hAnsi="Times New Roman" w:cs="Times New Roman"/>
          <w:bCs/>
          <w:sz w:val="23"/>
          <w:szCs w:val="23"/>
        </w:rPr>
        <w:t>» (ООО «</w:t>
      </w:r>
      <w:proofErr w:type="spellStart"/>
      <w:r w:rsidR="00C817A5" w:rsidRPr="00992878">
        <w:rPr>
          <w:rFonts w:ascii="Times New Roman" w:eastAsia="Calibri" w:hAnsi="Times New Roman" w:cs="Times New Roman"/>
          <w:bCs/>
          <w:sz w:val="23"/>
          <w:szCs w:val="23"/>
        </w:rPr>
        <w:t>Скадар</w:t>
      </w:r>
      <w:proofErr w:type="spellEnd"/>
      <w:r w:rsidR="00C817A5" w:rsidRPr="00992878">
        <w:rPr>
          <w:rFonts w:ascii="Times New Roman" w:eastAsia="Calibri" w:hAnsi="Times New Roman" w:cs="Times New Roman"/>
          <w:bCs/>
          <w:sz w:val="23"/>
          <w:szCs w:val="23"/>
        </w:rPr>
        <w:t>»), 183038, г. Мурманск, ул. Софьи Перовской, д. 17 (ИНН 5191324073, КПП 519001001, ОГРН 1025100836012).</w:t>
      </w:r>
    </w:p>
    <w:p w:rsidR="00DD4160" w:rsidRPr="00992878" w:rsidRDefault="007E0228" w:rsidP="00DD41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2 от 10.09.2019 в 10:30 (</w:t>
      </w:r>
      <w:proofErr w:type="gramStart"/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C817A5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DD4160" w:rsidRPr="00992878">
        <w:rPr>
          <w:rFonts w:ascii="Times New Roman" w:eastAsia="Calibri" w:hAnsi="Times New Roman" w:cs="Times New Roman"/>
          <w:bCs/>
          <w:color w:val="FF0000"/>
          <w:sz w:val="23"/>
          <w:szCs w:val="23"/>
        </w:rPr>
        <w:t xml:space="preserve"> </w:t>
      </w:r>
    </w:p>
    <w:p w:rsidR="00C817A5" w:rsidRPr="00992878" w:rsidRDefault="00DD4160" w:rsidP="00C817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 – </w:t>
      </w:r>
      <w:r w:rsidR="00043674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71 940 000</w:t>
      </w: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 рублей 00 копеек, </w:t>
      </w:r>
      <w:r w:rsidRPr="00992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52328" w:rsidRPr="00992878" w:rsidRDefault="00F52328" w:rsidP="00F523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Цена 1 тонны Продукции – 43 600 рублей 00 копеек, в том числе НДС.</w:t>
      </w:r>
    </w:p>
    <w:p w:rsidR="00DD4160" w:rsidRPr="00992878" w:rsidRDefault="00DD4160" w:rsidP="00C817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Страна происхождения Продукции – Россия.</w:t>
      </w:r>
    </w:p>
    <w:p w:rsidR="00DD4160" w:rsidRPr="00992878" w:rsidRDefault="00DD4160" w:rsidP="00DD41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bookmarkEnd w:id="10"/>
    <w:p w:rsidR="00ED6975" w:rsidRPr="00992878" w:rsidRDefault="00D4310E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5.</w:t>
      </w:r>
      <w:r w:rsidR="002D3899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C73C8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</w:t>
      </w:r>
      <w:r w:rsidR="002D3899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Протокол</w:t>
      </w:r>
      <w:r w:rsidR="0092751D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="002D3899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рассмотрения заявок Комиссия по закупке приняла следующие</w:t>
      </w:r>
    </w:p>
    <w:p w:rsidR="002D3899" w:rsidRPr="00992878" w:rsidRDefault="00ED6975" w:rsidP="00F245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РЕШЕНИЯ</w:t>
      </w:r>
      <w:r w:rsidR="002D3899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F245BD" w:rsidRPr="00992878" w:rsidRDefault="00F245BD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93AB4" w:rsidRPr="00992878" w:rsidRDefault="00A64027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5.1. </w:t>
      </w:r>
      <w:bookmarkStart w:id="12" w:name="_Hlk530494804"/>
      <w:r w:rsidR="00F245B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Допустить ООО «</w:t>
      </w:r>
      <w:proofErr w:type="spellStart"/>
      <w:r w:rsidR="00F245B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="00F245B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к процедуре конкурентных переговоров и включить в перечень Участников конкурентных переговоров.</w:t>
      </w:r>
      <w:r w:rsidR="00C367E8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2"/>
    </w:p>
    <w:p w:rsidR="00393AB4" w:rsidRPr="00992878" w:rsidRDefault="0012519E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5.</w:t>
      </w:r>
      <w:r w:rsidR="00A67FBA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DD4160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="00DD4160" w:rsidRPr="00992878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="00DD4160" w:rsidRPr="00992878">
        <w:rPr>
          <w:rFonts w:ascii="Times New Roman" w:eastAsia="Calibri" w:hAnsi="Times New Roman" w:cs="Times New Roman"/>
          <w:sz w:val="23"/>
          <w:szCs w:val="23"/>
        </w:rPr>
        <w:t>Скадар</w:t>
      </w:r>
      <w:proofErr w:type="spellEnd"/>
      <w:r w:rsidR="00DD4160" w:rsidRPr="00992878">
        <w:rPr>
          <w:rFonts w:ascii="Times New Roman" w:eastAsia="Calibri" w:hAnsi="Times New Roman" w:cs="Times New Roman"/>
          <w:sz w:val="23"/>
          <w:szCs w:val="23"/>
        </w:rPr>
        <w:t xml:space="preserve">» </w:t>
      </w:r>
      <w:r w:rsidR="00DD4160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9E6D85" w:rsidRPr="00992878" w:rsidRDefault="00DD4160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5.3.</w:t>
      </w:r>
      <w:r w:rsidR="00D951E6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245B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Назначить дату и время конкурентных переговоров - </w:t>
      </w:r>
      <w:r w:rsidR="007E0228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</w:t>
      </w:r>
      <w:r w:rsidR="00F245B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.09.2019, начало в 10:00 (</w:t>
      </w:r>
      <w:proofErr w:type="gramStart"/>
      <w:r w:rsidR="00F245B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="00F245B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по адресу: г. Мурманск, ул. Свердлова, д. 39, корп. 1, </w:t>
      </w:r>
      <w:proofErr w:type="spellStart"/>
      <w:r w:rsidR="00F245B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F245B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40</w:t>
      </w:r>
      <w:r w:rsidR="007E0228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="00F245B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245BD" w:rsidRPr="00992878" w:rsidRDefault="00F245BD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3007A7" w:rsidRPr="00992878" w:rsidRDefault="00102552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r w:rsidR="001F0413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</w:t>
      </w:r>
      <w:r w:rsidR="00B9152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соответствии с п.</w:t>
      </w:r>
      <w:r w:rsidR="00B834CC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4.12.</w:t>
      </w:r>
      <w:r w:rsidR="00DD3098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9152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Документации </w:t>
      </w:r>
      <w:r w:rsidR="00DD3098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конкурентных переговоров </w:t>
      </w:r>
      <w:r w:rsidR="00C36448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право заключения договора поставки </w:t>
      </w:r>
      <w:r w:rsidR="00D43C51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мазута флотского </w:t>
      </w:r>
      <w:r w:rsidR="00B139B4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Ф5, 1,5</w:t>
      </w:r>
      <w:r w:rsidR="00F245BD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139B4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% по ГОСТ 10585-2013</w:t>
      </w:r>
      <w:r w:rsidR="00D43C51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D3098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(далее – Документация) </w:t>
      </w:r>
      <w:r w:rsidR="00B9152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провела переговоры с Участниками</w:t>
      </w:r>
      <w:r w:rsidR="001F0413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конкурентных переговор</w:t>
      </w:r>
      <w:r w:rsidR="001F0413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B9152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91520" w:rsidRPr="00992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bookmarkStart w:id="13" w:name="_Hlk530494915"/>
      <w:bookmarkStart w:id="14" w:name="_Hlk530495138"/>
      <w:r w:rsidR="00EE4B7C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EE4B7C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Бологоенефтепродукт</w:t>
      </w:r>
      <w:proofErr w:type="spellEnd"/>
      <w:r w:rsidR="00EE4B7C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</w:t>
      </w:r>
      <w:bookmarkEnd w:id="13"/>
      <w:r w:rsidR="00750A02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, </w:t>
      </w:r>
      <w:bookmarkStart w:id="15" w:name="_Hlk5284182"/>
      <w:r w:rsidR="003D3629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3D3629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Скадар</w:t>
      </w:r>
      <w:proofErr w:type="spellEnd"/>
      <w:r w:rsidR="003D3629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</w:t>
      </w:r>
      <w:r w:rsidR="00B80FA2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.</w:t>
      </w:r>
      <w:bookmarkEnd w:id="15"/>
    </w:p>
    <w:bookmarkEnd w:id="14"/>
    <w:p w:rsidR="005F2AC4" w:rsidRPr="00992878" w:rsidRDefault="00766C0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п.</w:t>
      </w:r>
      <w:r w:rsidR="00793A79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5F2AC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3122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proofErr w:type="gramStart"/>
      <w:r w:rsidR="005F2AC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ся</w:t>
      </w:r>
      <w:r w:rsidR="005F2AC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вопрос изменения услови</w:t>
      </w:r>
      <w:r w:rsidR="00A25FB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5F2AC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заявки Участника </w:t>
      </w:r>
      <w:r w:rsidR="00443D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конкурентных переговоров</w:t>
      </w:r>
      <w:r w:rsidR="005F2AC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, являющ</w:t>
      </w:r>
      <w:r w:rsidR="00A25FB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егося</w:t>
      </w:r>
      <w:r w:rsidR="005F2AC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критери</w:t>
      </w:r>
      <w:r w:rsidR="00EE2280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ем</w:t>
      </w:r>
      <w:r w:rsidR="008F0983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оценки:</w:t>
      </w:r>
      <w:proofErr w:type="gramEnd"/>
    </w:p>
    <w:p w:rsidR="005F2AC4" w:rsidRPr="00992878" w:rsidRDefault="005F2AC4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цена </w:t>
      </w:r>
      <w:r w:rsidR="00766C0A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</w:t>
      </w:r>
      <w:r w:rsidR="00066E9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5033F" w:rsidRPr="00992878" w:rsidRDefault="00A64027" w:rsidP="00135C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6</w:t>
      </w:r>
      <w:r w:rsidR="00F1141B" w:rsidRPr="00992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.1.</w:t>
      </w:r>
      <w:r w:rsidR="00F1141B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рамках процедуры конкурентных переговоров </w:t>
      </w:r>
      <w:r w:rsidR="000B27CB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представитель</w:t>
      </w:r>
      <w:r w:rsidR="00DC446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bookmarkStart w:id="16" w:name="_Hlk530495094"/>
      <w:r w:rsidR="007E0228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 </w:t>
      </w:r>
      <w:r w:rsidR="00EE4B7C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«</w:t>
      </w:r>
      <w:proofErr w:type="spellStart"/>
      <w:r w:rsidR="00EE4B7C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Бологоенефтепродукт</w:t>
      </w:r>
      <w:proofErr w:type="spellEnd"/>
      <w:r w:rsidR="00EE4B7C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» </w:t>
      </w:r>
      <w:bookmarkEnd w:id="16"/>
      <w:r w:rsidR="00F1141B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снизил</w:t>
      </w:r>
      <w:r w:rsidR="00B91520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цену, указанную в заявке</w:t>
      </w:r>
      <w:r w:rsidR="00CD09F3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725A61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Окончательное предложение</w:t>
      </w:r>
      <w:r w:rsidR="00E947A9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D3342B" w:rsidRPr="00992878" w:rsidRDefault="00C00DF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7" w:name="_Hlk530495059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общего количества поставляемой Продукции: </w:t>
      </w:r>
      <w:bookmarkStart w:id="18" w:name="_Hlk530494997"/>
      <w:r w:rsidR="00CE6E5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71 </w:t>
      </w:r>
      <w:r w:rsidR="007C60D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857</w:t>
      </w:r>
      <w:r w:rsidR="00CE6E5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500</w:t>
      </w:r>
      <w:r w:rsidR="00F8658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751F1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00 копеек, </w:t>
      </w:r>
      <w:bookmarkStart w:id="19" w:name="_Hlk530495350"/>
      <w:r w:rsidR="00D3342B" w:rsidRPr="00992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bookmarkEnd w:id="18"/>
      <w:r w:rsidR="00D3342B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19"/>
    <w:p w:rsidR="00C00DF0" w:rsidRPr="00992878" w:rsidRDefault="00C00DF0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1 тонны Продукции: </w:t>
      </w:r>
      <w:r w:rsidR="00CE6E5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43 </w:t>
      </w:r>
      <w:r w:rsidR="007C60D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55</w:t>
      </w:r>
      <w:r w:rsidR="00CE6E5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="003751F1" w:rsidRPr="00992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7"/>
    <w:p w:rsidR="00642FB4" w:rsidRPr="00992878" w:rsidRDefault="008539FA" w:rsidP="00135C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6.2. </w:t>
      </w:r>
      <w:r w:rsidR="00642FB4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рамках процедуры конкурентных переговоров представитель </w:t>
      </w:r>
      <w:bookmarkStart w:id="20" w:name="_Hlk5284249"/>
      <w:r w:rsidR="003D3629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3D3629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Скадар</w:t>
      </w:r>
      <w:proofErr w:type="spellEnd"/>
      <w:r w:rsidR="003D3629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» </w:t>
      </w:r>
      <w:bookmarkEnd w:id="20"/>
      <w:r w:rsidR="00750A02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снизил цену, указанную в заявке. Окончательное предложение</w:t>
      </w:r>
      <w:r w:rsidR="003D3629" w:rsidRPr="00992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3751F1" w:rsidRPr="00992878" w:rsidRDefault="003751F1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общего количества поставляемой Продукции: </w:t>
      </w:r>
      <w:r w:rsidR="00CE6E51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71 </w:t>
      </w:r>
      <w:r w:rsidR="007C60D1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692</w:t>
      </w:r>
      <w:r w:rsidR="00CE6E51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C60D1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CE6E51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00 копеек, </w:t>
      </w:r>
      <w:r w:rsidRPr="00992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751F1" w:rsidRPr="00992878" w:rsidRDefault="003751F1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1 тонны Продукции: </w:t>
      </w:r>
      <w:r w:rsidR="00CE6E5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43 </w:t>
      </w:r>
      <w:r w:rsidR="007C60D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450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Pr="00992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524FD" w:rsidRPr="00992878" w:rsidRDefault="00C524FD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65005" w:rsidRPr="00992878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3"/>
          <w:szCs w:val="23"/>
        </w:rPr>
      </w:pPr>
      <w:r w:rsidRPr="00992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="0039282C" w:rsidRPr="00992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065005" w:rsidRPr="00992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992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(с учетом </w:t>
      </w:r>
      <w:r w:rsidR="00B84F1A" w:rsidRPr="00992878">
        <w:rPr>
          <w:rFonts w:ascii="Times New Roman" w:hAnsi="Times New Roman" w:cs="Times New Roman"/>
          <w:b w:val="0"/>
          <w:color w:val="auto"/>
          <w:sz w:val="23"/>
          <w:szCs w:val="23"/>
        </w:rPr>
        <w:t>результатов переговоров</w:t>
      </w:r>
      <w:r w:rsidR="006D6159" w:rsidRPr="00992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 </w:t>
      </w:r>
      <w:r w:rsidR="003751F1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3751F1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Бологоенефтепродукт</w:t>
      </w:r>
      <w:proofErr w:type="spellEnd"/>
      <w:r w:rsidR="003751F1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</w:t>
      </w:r>
      <w:r w:rsidR="00750A02" w:rsidRPr="00992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7E0228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 </w:t>
      </w:r>
      <w:r w:rsidR="003D3629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«</w:t>
      </w:r>
      <w:proofErr w:type="spellStart"/>
      <w:r w:rsidR="003D3629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Скадар</w:t>
      </w:r>
      <w:proofErr w:type="spellEnd"/>
      <w:r w:rsidR="003D3629" w:rsidRPr="00992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</w:t>
      </w:r>
      <w:r w:rsidR="006D6159" w:rsidRPr="00992878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.</w:t>
      </w:r>
      <w:r w:rsidR="00985F44" w:rsidRPr="00992878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 xml:space="preserve"> </w:t>
      </w:r>
    </w:p>
    <w:p w:rsidR="009B1C4E" w:rsidRPr="00992878" w:rsidRDefault="001B30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Заявки Участников закупки (с учетом результатов переговоров)</w:t>
      </w:r>
      <w:r w:rsidR="004D540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519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оценивались членами Комиссии по закупке по следующим критериям: </w:t>
      </w:r>
      <w:r w:rsidR="006414D7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«Цена</w:t>
      </w:r>
      <w:r w:rsidR="00C23602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</w:t>
      </w:r>
      <w:r w:rsidR="006414D7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», «</w:t>
      </w:r>
      <w:r w:rsidR="00C67753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Опыт выполнения поставок мазута</w:t>
      </w:r>
      <w:r w:rsidR="00F245BD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флотского Ф5</w:t>
      </w:r>
      <w:r w:rsidR="006414D7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9B1C4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351A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D6159" w:rsidRPr="00992878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="005559FA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</w:t>
      </w:r>
      <w:r w:rsidR="005559FA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РФ 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>№ 925</w:t>
      </w:r>
      <w:r w:rsidR="005559FA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559FA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от 16.09.2016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E70611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в) п. 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4.13.2. </w:t>
      </w:r>
      <w:proofErr w:type="gram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Документации </w:t>
      </w: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приоритет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не предоставляется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  <w:proofErr w:type="gramEnd"/>
    </w:p>
    <w:p w:rsidR="000B5198" w:rsidRPr="00992878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оценки были определены итоговые </w:t>
      </w:r>
      <w:r w:rsidR="00C23602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места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учетом значимости </w:t>
      </w: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критериев оценки</w:t>
      </w:r>
      <w:proofErr w:type="gram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заявок (Приложение №</w:t>
      </w:r>
      <w:r w:rsidR="0074316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к настоящему Протоколу): </w:t>
      </w:r>
    </w:p>
    <w:p w:rsidR="006414D7" w:rsidRPr="00992878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место </w:t>
      </w:r>
      <w:r w:rsidR="00602E97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60D1" w:rsidRPr="00992878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="007C60D1" w:rsidRPr="00992878">
        <w:rPr>
          <w:rFonts w:ascii="Times New Roman" w:eastAsia="Calibri" w:hAnsi="Times New Roman" w:cs="Times New Roman"/>
          <w:sz w:val="23"/>
          <w:szCs w:val="23"/>
        </w:rPr>
        <w:t>Скадар</w:t>
      </w:r>
      <w:proofErr w:type="spellEnd"/>
      <w:r w:rsidR="007C60D1" w:rsidRPr="00992878">
        <w:rPr>
          <w:rFonts w:ascii="Times New Roman" w:eastAsia="Calibri" w:hAnsi="Times New Roman" w:cs="Times New Roman"/>
          <w:sz w:val="23"/>
          <w:szCs w:val="23"/>
        </w:rPr>
        <w:t>»</w:t>
      </w:r>
      <w:r w:rsidR="007C60D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610DF" w:rsidRPr="0099287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(итоговый балл</w:t>
      </w:r>
      <w:r w:rsidR="005F2AC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0339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A3122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60D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6276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7C60D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F2AC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A3122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450EBD" w:rsidRPr="00992878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место </w:t>
      </w:r>
      <w:r w:rsidR="00602E97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21" w:name="_Hlk5364501"/>
      <w:r w:rsidR="007C60D1" w:rsidRPr="00992878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="007C60D1" w:rsidRPr="00992878">
        <w:rPr>
          <w:rFonts w:ascii="Times New Roman" w:eastAsia="Calibri" w:hAnsi="Times New Roman" w:cs="Times New Roman"/>
          <w:sz w:val="23"/>
          <w:szCs w:val="23"/>
        </w:rPr>
        <w:t>Бологоенефтепродукт</w:t>
      </w:r>
      <w:proofErr w:type="spellEnd"/>
      <w:r w:rsidR="007C60D1" w:rsidRPr="00992878">
        <w:rPr>
          <w:rFonts w:ascii="Times New Roman" w:eastAsia="Calibri" w:hAnsi="Times New Roman" w:cs="Times New Roman"/>
          <w:sz w:val="23"/>
          <w:szCs w:val="23"/>
        </w:rPr>
        <w:t>»</w:t>
      </w:r>
      <w:bookmarkEnd w:id="21"/>
      <w:r w:rsidR="001610D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2760E" w:rsidRPr="00992878">
        <w:rPr>
          <w:rFonts w:ascii="Times New Roman" w:eastAsia="Calibri" w:hAnsi="Times New Roman" w:cs="Times New Roman"/>
          <w:sz w:val="23"/>
          <w:szCs w:val="23"/>
        </w:rPr>
        <w:t xml:space="preserve">(итоговый балл </w:t>
      </w:r>
      <w:r w:rsidR="006276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7C60D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6276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7C60D1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6276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4792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52BC5" w:rsidRPr="00992878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3122F" w:rsidRPr="00992878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52BC5" w:rsidRPr="00992878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BD6501" w:rsidRPr="00992878" w:rsidRDefault="00A3122F" w:rsidP="00602E97">
      <w:pPr>
        <w:pStyle w:val="a5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Условия исполнения дого</w:t>
      </w:r>
      <w:r w:rsidR="007C1E49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вора, указанные в Документации,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</w:t>
      </w:r>
      <w:r w:rsidR="007C1E49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B303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(с учетом результатов переговоров)</w:t>
      </w:r>
      <w:r w:rsidR="003E5D76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</w:t>
      </w:r>
      <w:r w:rsidR="001A75B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переговоров,</w:t>
      </w:r>
      <w:r w:rsidR="001A75B5" w:rsidRPr="00992878">
        <w:rPr>
          <w:rFonts w:ascii="Times New Roman" w:hAnsi="Times New Roman" w:cs="Times New Roman"/>
          <w:sz w:val="23"/>
          <w:szCs w:val="23"/>
        </w:rPr>
        <w:t xml:space="preserve"> </w:t>
      </w:r>
      <w:r w:rsidR="001A75B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75B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1A75B5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bookmarkStart w:id="22" w:name="_Hlk5365003"/>
      <w:r w:rsidR="00103ACD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103ACD" w:rsidRPr="00992878">
        <w:rPr>
          <w:rFonts w:ascii="Times New Roman" w:eastAsia="Calibri" w:hAnsi="Times New Roman" w:cs="Times New Roman"/>
          <w:bCs/>
          <w:sz w:val="23"/>
          <w:szCs w:val="23"/>
        </w:rPr>
        <w:t>Общество с ограниченной ответственностью «</w:t>
      </w:r>
      <w:proofErr w:type="spellStart"/>
      <w:r w:rsidR="00103ACD" w:rsidRPr="00992878">
        <w:rPr>
          <w:rFonts w:ascii="Times New Roman" w:eastAsia="Calibri" w:hAnsi="Times New Roman" w:cs="Times New Roman"/>
          <w:bCs/>
          <w:sz w:val="23"/>
          <w:szCs w:val="23"/>
        </w:rPr>
        <w:t>Бологоенефтепродукт</w:t>
      </w:r>
      <w:proofErr w:type="spellEnd"/>
      <w:r w:rsidR="00103ACD" w:rsidRPr="00992878">
        <w:rPr>
          <w:rFonts w:ascii="Times New Roman" w:eastAsia="Calibri" w:hAnsi="Times New Roman" w:cs="Times New Roman"/>
          <w:bCs/>
          <w:sz w:val="23"/>
          <w:szCs w:val="23"/>
        </w:rPr>
        <w:t>» (ООО «</w:t>
      </w:r>
      <w:proofErr w:type="spellStart"/>
      <w:r w:rsidR="00103ACD" w:rsidRPr="00992878">
        <w:rPr>
          <w:rFonts w:ascii="Times New Roman" w:eastAsia="Calibri" w:hAnsi="Times New Roman" w:cs="Times New Roman"/>
          <w:bCs/>
          <w:sz w:val="23"/>
          <w:szCs w:val="23"/>
        </w:rPr>
        <w:t>Бологоенефтепродукт</w:t>
      </w:r>
      <w:proofErr w:type="spellEnd"/>
      <w:r w:rsidR="00103ACD" w:rsidRPr="00992878">
        <w:rPr>
          <w:rFonts w:ascii="Times New Roman" w:eastAsia="Calibri" w:hAnsi="Times New Roman" w:cs="Times New Roman"/>
          <w:bCs/>
          <w:sz w:val="23"/>
          <w:szCs w:val="23"/>
        </w:rPr>
        <w:t xml:space="preserve">»), </w:t>
      </w:r>
      <w:r w:rsidR="00103ACD" w:rsidRPr="00992878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 xml:space="preserve">170100, г. Тверь, ул. </w:t>
      </w:r>
      <w:proofErr w:type="spellStart"/>
      <w:r w:rsidR="00103ACD" w:rsidRPr="00992878">
        <w:rPr>
          <w:rFonts w:ascii="Times New Roman" w:eastAsia="Calibri" w:hAnsi="Times New Roman" w:cs="Times New Roman"/>
          <w:bCs/>
          <w:sz w:val="23"/>
          <w:szCs w:val="23"/>
        </w:rPr>
        <w:t>Симеоновская</w:t>
      </w:r>
      <w:proofErr w:type="spellEnd"/>
      <w:r w:rsidR="00103ACD" w:rsidRPr="00992878">
        <w:rPr>
          <w:rFonts w:ascii="Times New Roman" w:eastAsia="Calibri" w:hAnsi="Times New Roman" w:cs="Times New Roman"/>
          <w:bCs/>
          <w:sz w:val="23"/>
          <w:szCs w:val="23"/>
        </w:rPr>
        <w:t>, д. 39, оф. 304Б (ИНН 6907007841, КПП 695001001, ОГРН 1036904002387, относится к субъектам среднего предпринимательства)</w:t>
      </w:r>
      <w:r w:rsidR="00BD6501" w:rsidRPr="00992878">
        <w:rPr>
          <w:rFonts w:ascii="Times New Roman" w:eastAsia="Calibri" w:hAnsi="Times New Roman" w:cs="Times New Roman"/>
          <w:sz w:val="23"/>
          <w:szCs w:val="23"/>
        </w:rPr>
        <w:t>.</w:t>
      </w:r>
      <w:bookmarkEnd w:id="22"/>
      <w:proofErr w:type="gramEnd"/>
    </w:p>
    <w:p w:rsidR="00077007" w:rsidRPr="00992878" w:rsidRDefault="00077007" w:rsidP="00077007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bookmarkStart w:id="23" w:name="_Hlk530495533"/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мазута флотского Ф5, 1,5</w:t>
      </w:r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>0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% по ГОСТ 10585-2013 (далее также – Продукция, Товар). </w:t>
      </w:r>
    </w:p>
    <w:p w:rsidR="00077007" w:rsidRPr="00992878" w:rsidRDefault="00077007" w:rsidP="00077007">
      <w:pPr>
        <w:widowControl w:val="0"/>
        <w:numPr>
          <w:ilvl w:val="1"/>
          <w:numId w:val="14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992878">
        <w:rPr>
          <w:rFonts w:ascii="Times New Roman" w:hAnsi="Times New Roman" w:cs="Times New Roman"/>
          <w:sz w:val="23"/>
          <w:szCs w:val="23"/>
        </w:rPr>
        <w:t xml:space="preserve"> </w:t>
      </w: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602E97" w:rsidRPr="00992878">
        <w:rPr>
          <w:rFonts w:ascii="Times New Roman" w:hAnsi="Times New Roman" w:cs="Times New Roman"/>
          <w:sz w:val="23"/>
          <w:szCs w:val="23"/>
        </w:rPr>
        <w:t>1650</w:t>
      </w:r>
      <w:r w:rsidRPr="00992878">
        <w:rPr>
          <w:rFonts w:ascii="Times New Roman" w:hAnsi="Times New Roman" w:cs="Times New Roman"/>
          <w:sz w:val="23"/>
          <w:szCs w:val="23"/>
        </w:rPr>
        <w:t xml:space="preserve"> тонн.</w:t>
      </w:r>
    </w:p>
    <w:p w:rsidR="00077007" w:rsidRPr="00992878" w:rsidRDefault="00077007" w:rsidP="0007700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8.3. Цена договора: </w:t>
      </w:r>
      <w:r w:rsidR="00103ACD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71 857 500 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>(</w:t>
      </w:r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Семьдесят один миллион </w:t>
      </w:r>
      <w:r w:rsidR="00103ACD" w:rsidRPr="00992878">
        <w:rPr>
          <w:rFonts w:ascii="Times New Roman" w:hAnsi="Times New Roman" w:cs="Times New Roman"/>
          <w:sz w:val="23"/>
          <w:szCs w:val="23"/>
          <w:lang w:eastAsia="ru-RU"/>
        </w:rPr>
        <w:t>во</w:t>
      </w:r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>семьсот</w:t>
      </w:r>
      <w:r w:rsidR="00103ACD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пятьдесят</w:t>
      </w:r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семь тысяч</w:t>
      </w:r>
      <w:r w:rsidR="00103ACD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пятьсот</w:t>
      </w:r>
      <w:r w:rsidR="007C3D29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) </w:t>
      </w:r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>рублей </w:t>
      </w:r>
      <w:r w:rsidR="00F86AD3" w:rsidRPr="00992878">
        <w:rPr>
          <w:rFonts w:ascii="Times New Roman" w:hAnsi="Times New Roman" w:cs="Times New Roman"/>
          <w:sz w:val="23"/>
          <w:szCs w:val="23"/>
          <w:lang w:eastAsia="ru-RU"/>
        </w:rPr>
        <w:t>00 копеек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1B303B" w:rsidRPr="00992878" w:rsidRDefault="001B303B" w:rsidP="0007700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1 тонны Продукции составляет 43 5</w:t>
      </w:r>
      <w:r w:rsidR="00103ACD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0 (Сорок три тысячи пятьсот</w:t>
      </w:r>
      <w:r w:rsidR="00103ACD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пятьдесят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) рублей 00 копеек, в том числе НДС.</w:t>
      </w:r>
    </w:p>
    <w:p w:rsidR="00077007" w:rsidRPr="00992878" w:rsidRDefault="00602E97" w:rsidP="00077007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proofErr w:type="gram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</w:t>
      </w:r>
      <w:proofErr w:type="gramEnd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займа), договорам факторинга, лизинга и т.п.)).</w:t>
      </w:r>
      <w:proofErr w:type="gramEnd"/>
    </w:p>
    <w:p w:rsidR="00077007" w:rsidRPr="00992878" w:rsidRDefault="00077007" w:rsidP="00077007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8.4. Срок поставки: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7E022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10.10.2019 включительно, в строгом соответствии с письменной заявкой Покупателя на поставку Продукции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</w:p>
    <w:p w:rsidR="00077007" w:rsidRPr="00992878" w:rsidRDefault="00077007" w:rsidP="00602E9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8.5.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Место поставки: </w:t>
      </w:r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ЗАТО </w:t>
      </w:r>
      <w:proofErr w:type="spellStart"/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="00602E97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(далее по тексту – резервуар/склад Покупателя)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</w:p>
    <w:p w:rsidR="00077007" w:rsidRPr="00992878" w:rsidRDefault="00077007" w:rsidP="00077007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992878">
        <w:rPr>
          <w:rFonts w:ascii="Times New Roman" w:hAnsi="Times New Roman" w:cs="Times New Roman"/>
          <w:b/>
          <w:sz w:val="23"/>
          <w:szCs w:val="23"/>
        </w:rPr>
        <w:t xml:space="preserve">8.6. Особые условия: </w:t>
      </w:r>
      <w:r w:rsidR="00602E97" w:rsidRPr="00992878">
        <w:rPr>
          <w:rFonts w:ascii="Times New Roman" w:hAnsi="Times New Roman" w:cs="Times New Roman"/>
          <w:sz w:val="23"/>
          <w:szCs w:val="23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077007" w:rsidRPr="00992878" w:rsidRDefault="00077007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Страна происхождения Продукции </w:t>
      </w:r>
      <w:r w:rsidR="007411D6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</w:t>
      </w:r>
      <w:r w:rsidR="006B00C2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Россия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077007" w:rsidRPr="00992878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077007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.7. Условия направления заявки: 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</w:t>
      </w: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proofErr w:type="gram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 Договора, или на поставку части объема Продукции, указанного в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077007" w:rsidRPr="00992878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077007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.8.  Условия оплаты: 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077007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Поставщик допустил просрочку поставки Продукции, срок оплаты Продукции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автоматически продлевается на количество календарных дней равное количеству календарных дней просрочки поставки Продукции.</w:t>
      </w:r>
      <w:proofErr w:type="gram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077007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77007" w:rsidRPr="00992878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8</w:t>
      </w:r>
      <w:r w:rsidR="00077007" w:rsidRPr="0099287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.9. Обеспечение:</w:t>
      </w:r>
      <w:r w:rsidR="00077007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077007" w:rsidRPr="00992878" w:rsidRDefault="000C429C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Размер обеспечения исполнения Договора составляет </w:t>
      </w:r>
      <w:r w:rsidR="007E022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3 652 687 (Три миллиона шестьсот пятьдесят две тысячи шестьсот восемьдесят семь) рублей 50 копеек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(5% начальной (максимальной) цены договора).</w:t>
      </w:r>
    </w:p>
    <w:p w:rsidR="00252BC5" w:rsidRPr="00992878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524FD" w:rsidRPr="00992878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bookmarkEnd w:id="23"/>
    <w:p w:rsidR="009F6A5A" w:rsidRPr="00992878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282473" w:rsidRPr="00992878" w:rsidRDefault="001A75B5" w:rsidP="000C429C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Победителем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 </w:t>
      </w:r>
      <w:r w:rsidR="00103ACD" w:rsidRPr="00992878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="00103ACD" w:rsidRPr="00992878">
        <w:rPr>
          <w:rFonts w:ascii="Times New Roman" w:eastAsia="Calibri" w:hAnsi="Times New Roman" w:cs="Times New Roman"/>
          <w:sz w:val="23"/>
          <w:szCs w:val="23"/>
        </w:rPr>
        <w:t>Скадар</w:t>
      </w:r>
      <w:proofErr w:type="spellEnd"/>
      <w:r w:rsidR="00103ACD" w:rsidRPr="00992878">
        <w:rPr>
          <w:rFonts w:ascii="Times New Roman" w:eastAsia="Calibri" w:hAnsi="Times New Roman" w:cs="Times New Roman"/>
          <w:sz w:val="23"/>
          <w:szCs w:val="23"/>
        </w:rPr>
        <w:t>» (</w:t>
      </w:r>
      <w:r w:rsidR="00103ACD" w:rsidRPr="00992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адрес: </w:t>
      </w:r>
      <w:r w:rsidR="00103ACD" w:rsidRPr="00992878">
        <w:rPr>
          <w:rFonts w:ascii="Times New Roman" w:eastAsia="Calibri" w:hAnsi="Times New Roman" w:cs="Times New Roman"/>
          <w:bCs/>
          <w:sz w:val="23"/>
          <w:szCs w:val="23"/>
        </w:rPr>
        <w:t>183038, г. Му</w:t>
      </w:r>
      <w:r w:rsidR="00D94236" w:rsidRPr="00992878">
        <w:rPr>
          <w:rFonts w:ascii="Times New Roman" w:eastAsia="Calibri" w:hAnsi="Times New Roman" w:cs="Times New Roman"/>
          <w:bCs/>
          <w:sz w:val="23"/>
          <w:szCs w:val="23"/>
        </w:rPr>
        <w:t>рманск, ул. Софьи Перовской, д. </w:t>
      </w:r>
      <w:r w:rsidR="00103ACD" w:rsidRPr="00992878">
        <w:rPr>
          <w:rFonts w:ascii="Times New Roman" w:eastAsia="Calibri" w:hAnsi="Times New Roman" w:cs="Times New Roman"/>
          <w:bCs/>
          <w:sz w:val="23"/>
          <w:szCs w:val="23"/>
        </w:rPr>
        <w:t>17 (ИНН 5191324073, КПП 519001001, ОГРН 1025100836012</w:t>
      </w:r>
      <w:r w:rsidR="00103ACD" w:rsidRPr="00992878">
        <w:rPr>
          <w:rFonts w:ascii="Times New Roman" w:eastAsia="Calibri" w:hAnsi="Times New Roman" w:cs="Times New Roman"/>
          <w:sz w:val="23"/>
          <w:szCs w:val="23"/>
        </w:rPr>
        <w:t>)</w:t>
      </w:r>
      <w:r w:rsidR="00E740DC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4B1B30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7CC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7CC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BA7CCB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первое место</w:t>
      </w:r>
      <w:r w:rsidR="00BA7CC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1B30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и заключить с ним Договор на условиях, указанных в Документации</w:t>
      </w:r>
      <w:r w:rsidR="007C1E49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6313F6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1B30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</w:t>
      </w:r>
      <w:r w:rsidR="00AA12A7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(с учетом результатов переговоров)</w:t>
      </w:r>
      <w:r w:rsidR="004B1B30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Участника конкурентных переговоров:</w:t>
      </w:r>
      <w:r w:rsidR="00282473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End"/>
    </w:p>
    <w:p w:rsidR="006B00C2" w:rsidRPr="00992878" w:rsidRDefault="006B00C2" w:rsidP="000C429C">
      <w:pPr>
        <w:pStyle w:val="a5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0C429C" w:rsidRPr="00992878">
        <w:rPr>
          <w:rFonts w:ascii="Times New Roman" w:hAnsi="Times New Roman" w:cs="Times New Roman"/>
          <w:sz w:val="23"/>
          <w:szCs w:val="23"/>
          <w:lang w:eastAsia="ru-RU"/>
        </w:rPr>
        <w:t>поставка мазута флотского Ф5, 1,50% по ГОСТ 10585-2013 (далее также – Продукция, Товар)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</w:p>
    <w:p w:rsidR="006B00C2" w:rsidRPr="00992878" w:rsidRDefault="006B00C2" w:rsidP="006B00C2">
      <w:pPr>
        <w:widowControl w:val="0"/>
        <w:numPr>
          <w:ilvl w:val="1"/>
          <w:numId w:val="17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992878">
        <w:rPr>
          <w:rFonts w:ascii="Times New Roman" w:hAnsi="Times New Roman" w:cs="Times New Roman"/>
          <w:sz w:val="23"/>
          <w:szCs w:val="23"/>
        </w:rPr>
        <w:t xml:space="preserve"> </w:t>
      </w: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0C429C" w:rsidRPr="00992878">
        <w:rPr>
          <w:rFonts w:ascii="Times New Roman" w:hAnsi="Times New Roman" w:cs="Times New Roman"/>
          <w:sz w:val="23"/>
          <w:szCs w:val="23"/>
        </w:rPr>
        <w:t>1650 тонн</w:t>
      </w:r>
      <w:r w:rsidRPr="00992878">
        <w:rPr>
          <w:rFonts w:ascii="Times New Roman" w:hAnsi="Times New Roman" w:cs="Times New Roman"/>
          <w:sz w:val="23"/>
          <w:szCs w:val="23"/>
        </w:rPr>
        <w:t>.</w:t>
      </w:r>
    </w:p>
    <w:p w:rsidR="006B00C2" w:rsidRPr="00992878" w:rsidRDefault="006B00C2" w:rsidP="000C429C">
      <w:pPr>
        <w:widowControl w:val="0"/>
        <w:numPr>
          <w:ilvl w:val="1"/>
          <w:numId w:val="17"/>
        </w:numPr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Цена договора: </w:t>
      </w:r>
      <w:r w:rsidR="000C429C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71 </w:t>
      </w:r>
      <w:r w:rsidR="00103ACD" w:rsidRPr="00992878">
        <w:rPr>
          <w:rFonts w:ascii="Times New Roman" w:hAnsi="Times New Roman" w:cs="Times New Roman"/>
          <w:sz w:val="23"/>
          <w:szCs w:val="23"/>
          <w:lang w:eastAsia="ru-RU"/>
        </w:rPr>
        <w:t>692</w:t>
      </w:r>
      <w:r w:rsidR="000C429C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500</w:t>
      </w:r>
      <w:r w:rsidR="00F86AD3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>(</w:t>
      </w:r>
      <w:r w:rsidR="000C429C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Семьдесят один миллион </w:t>
      </w:r>
      <w:r w:rsidR="00103ACD" w:rsidRPr="00992878">
        <w:rPr>
          <w:rFonts w:ascii="Times New Roman" w:hAnsi="Times New Roman" w:cs="Times New Roman"/>
          <w:sz w:val="23"/>
          <w:szCs w:val="23"/>
          <w:lang w:eastAsia="ru-RU"/>
        </w:rPr>
        <w:t>шесть</w:t>
      </w:r>
      <w:r w:rsidR="000C429C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сот </w:t>
      </w:r>
      <w:r w:rsidR="00103ACD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девяносто </w:t>
      </w:r>
      <w:r w:rsidR="000C429C" w:rsidRPr="00992878">
        <w:rPr>
          <w:rFonts w:ascii="Times New Roman" w:hAnsi="Times New Roman" w:cs="Times New Roman"/>
          <w:sz w:val="23"/>
          <w:szCs w:val="23"/>
          <w:lang w:eastAsia="ru-RU"/>
        </w:rPr>
        <w:t>дв</w:t>
      </w:r>
      <w:r w:rsidR="00103ACD" w:rsidRPr="00992878">
        <w:rPr>
          <w:rFonts w:ascii="Times New Roman" w:hAnsi="Times New Roman" w:cs="Times New Roman"/>
          <w:sz w:val="23"/>
          <w:szCs w:val="23"/>
          <w:lang w:eastAsia="ru-RU"/>
        </w:rPr>
        <w:t>е</w:t>
      </w:r>
      <w:r w:rsidR="000C429C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тысяч</w:t>
      </w:r>
      <w:r w:rsidR="00103ACD" w:rsidRPr="00992878">
        <w:rPr>
          <w:rFonts w:ascii="Times New Roman" w:hAnsi="Times New Roman" w:cs="Times New Roman"/>
          <w:sz w:val="23"/>
          <w:szCs w:val="23"/>
          <w:lang w:eastAsia="ru-RU"/>
        </w:rPr>
        <w:t>и пятьсот</w:t>
      </w:r>
      <w:r w:rsidR="001E42C9" w:rsidRPr="00992878">
        <w:rPr>
          <w:rFonts w:ascii="Times New Roman" w:hAnsi="Times New Roman" w:cs="Times New Roman"/>
          <w:sz w:val="23"/>
          <w:szCs w:val="23"/>
          <w:lang w:eastAsia="ru-RU"/>
        </w:rPr>
        <w:t>) рублей 00 копеек.</w:t>
      </w:r>
      <w:r w:rsidR="00F86AD3"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AA12A7" w:rsidRPr="00992878" w:rsidRDefault="00AA12A7" w:rsidP="00AA12A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1 тонны Продукции составляет 43 4</w:t>
      </w:r>
      <w:r w:rsidR="00103ACD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0 (Сорок три тысячи четыреста </w:t>
      </w:r>
      <w:r w:rsidR="00103ACD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пят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ьдесят) рублей 00 копеек, в том числе НДС.</w:t>
      </w:r>
    </w:p>
    <w:p w:rsidR="006B00C2" w:rsidRPr="00992878" w:rsidRDefault="000C429C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proofErr w:type="gram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</w:t>
      </w:r>
      <w:proofErr w:type="gramEnd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займа), договорам факторинга, лизинга и т.п.)).</w:t>
      </w:r>
      <w:proofErr w:type="gramEnd"/>
    </w:p>
    <w:p w:rsidR="006B00C2" w:rsidRPr="00992878" w:rsidRDefault="006B00C2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>9.4. Срок поставки: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959D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10.10.2019 включительно, в строгом соответствии с письменной заявкой Покупателя на поставку Продукции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</w:p>
    <w:p w:rsidR="006B00C2" w:rsidRPr="00992878" w:rsidRDefault="006B00C2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9.5. Место поставки: </w:t>
      </w:r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ЗАТО </w:t>
      </w:r>
      <w:proofErr w:type="spell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Pr="00992878">
        <w:rPr>
          <w:rFonts w:ascii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992878">
        <w:rPr>
          <w:rFonts w:ascii="Times New Roman" w:hAnsi="Times New Roman" w:cs="Times New Roman"/>
          <w:sz w:val="23"/>
          <w:szCs w:val="23"/>
          <w:lang w:eastAsia="ru-RU"/>
        </w:rPr>
        <w:t xml:space="preserve"> (далее по тексту – резервуар/склад Покупателя). </w:t>
      </w:r>
    </w:p>
    <w:p w:rsidR="006B00C2" w:rsidRPr="00992878" w:rsidRDefault="006B00C2" w:rsidP="006B00C2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992878">
        <w:rPr>
          <w:rFonts w:ascii="Times New Roman" w:hAnsi="Times New Roman" w:cs="Times New Roman"/>
          <w:b/>
          <w:sz w:val="23"/>
          <w:szCs w:val="23"/>
        </w:rPr>
        <w:t xml:space="preserve">9.6. Особые условия: </w:t>
      </w:r>
      <w:r w:rsidRPr="00992878">
        <w:rPr>
          <w:rFonts w:ascii="Times New Roman" w:hAnsi="Times New Roman" w:cs="Times New Roman"/>
          <w:sz w:val="23"/>
          <w:szCs w:val="23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6B00C2" w:rsidRPr="00992878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Продукции - Россия.</w:t>
      </w:r>
    </w:p>
    <w:p w:rsidR="006B00C2" w:rsidRPr="00992878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9.7. Условия направления заявки: 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</w:t>
      </w: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proofErr w:type="gram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 Договора, или на поставку части объема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Продукции, указанного в </w:t>
      </w:r>
      <w:proofErr w:type="spell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6B00C2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6B00C2" w:rsidRPr="00992878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9.8.  Условия оплаты: 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0C429C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6B00C2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proofErr w:type="gramStart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</w:t>
      </w:r>
      <w:proofErr w:type="gramEnd"/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6B00C2" w:rsidRPr="0099287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0C429C" w:rsidRPr="00992878" w:rsidRDefault="0083173A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9</w:t>
      </w:r>
      <w:r w:rsidR="006B00C2" w:rsidRPr="0099287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.9. Обеспечение:</w:t>
      </w:r>
      <w:r w:rsidR="006B00C2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0C429C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6B00C2" w:rsidRPr="00992878" w:rsidRDefault="000C429C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Размер обеспечения исполнения Договора составляет </w:t>
      </w:r>
      <w:r w:rsidR="005959D4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3 652 687 (Три миллиона шестьсот пятьдесят две тысячи шестьсот восемьдесят семь) рублей 50 копеек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(5% начальной (максимальной) цены договора).</w:t>
      </w:r>
    </w:p>
    <w:p w:rsidR="003E5D76" w:rsidRPr="00992878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Обеспечение должно быть представлено в виде передачи Заказчику денежных средств путем перечисления всей суммы обеспечения по рекви</w:t>
      </w:r>
      <w:r w:rsidR="005959D4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зитам Заказчика, указанным в п. 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4.16.3 Документации</w:t>
      </w:r>
      <w:r w:rsidR="008E1314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E5D76" w:rsidRPr="00992878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Договор с </w:t>
      </w: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</w:t>
      </w:r>
      <w:proofErr w:type="spellStart"/>
      <w:r w:rsidR="005A111F" w:rsidRPr="0099287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Скадар</w:t>
      </w:r>
      <w:proofErr w:type="spellEnd"/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заключается после предоставления </w:t>
      </w:r>
      <w:r w:rsidR="000C429C" w:rsidRPr="0099287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 </w:t>
      </w:r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«</w:t>
      </w:r>
      <w:proofErr w:type="spellStart"/>
      <w:r w:rsidR="005A111F" w:rsidRPr="0099287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Скадар</w:t>
      </w:r>
      <w:proofErr w:type="spellEnd"/>
      <w:r w:rsidRPr="0099287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обеспечения исполнения Договора</w:t>
      </w:r>
      <w:r w:rsidR="008E1314"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E1314" w:rsidRPr="00992878">
        <w:rPr>
          <w:rFonts w:ascii="Times New Roman" w:hAnsi="Times New Roman" w:cs="Times New Roman"/>
          <w:sz w:val="23"/>
          <w:szCs w:val="23"/>
          <w:shd w:val="clear" w:color="auto" w:fill="FFFFFF"/>
        </w:rPr>
        <w:t>в порядке и на условиях, предусмотренных разделом 6 Договора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6B00C2" w:rsidRPr="00992878" w:rsidRDefault="006B00C2" w:rsidP="006B00C2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6B00C2" w:rsidRDefault="006B00C2" w:rsidP="006B00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3A55DA" w:rsidRPr="00992878" w:rsidRDefault="003A55DA" w:rsidP="006B00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940C2" w:rsidRPr="00992878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940C2" w:rsidRPr="00992878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F245BD" w:rsidRPr="00992878" w:rsidTr="00F245BD">
        <w:tc>
          <w:tcPr>
            <w:tcW w:w="6629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57D24" w:rsidRPr="00992878" w:rsidRDefault="00F245BD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А.А. Степанов</w:t>
            </w:r>
          </w:p>
        </w:tc>
        <w:tc>
          <w:tcPr>
            <w:tcW w:w="3402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F245BD" w:rsidRPr="00992878" w:rsidTr="00F245BD">
        <w:tc>
          <w:tcPr>
            <w:tcW w:w="6629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F245BD" w:rsidRPr="00992878" w:rsidTr="00F245BD">
        <w:tc>
          <w:tcPr>
            <w:tcW w:w="6629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3402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F245BD" w:rsidRPr="00992878" w:rsidTr="00F245BD">
        <w:tc>
          <w:tcPr>
            <w:tcW w:w="6629" w:type="dxa"/>
          </w:tcPr>
          <w:p w:rsidR="00D57D24" w:rsidRPr="00992878" w:rsidRDefault="00221AA1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3402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F245BD" w:rsidRPr="00992878" w:rsidTr="00F245BD">
        <w:tc>
          <w:tcPr>
            <w:tcW w:w="6629" w:type="dxa"/>
          </w:tcPr>
          <w:p w:rsidR="00E21554" w:rsidRPr="00992878" w:rsidRDefault="00E2155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992878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А.М. Ларионов</w:t>
            </w:r>
          </w:p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</w:tcPr>
          <w:p w:rsidR="00F86AD3" w:rsidRPr="00992878" w:rsidRDefault="00F86AD3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F245BD" w:rsidRPr="00992878" w:rsidTr="00F245BD">
        <w:tc>
          <w:tcPr>
            <w:tcW w:w="6629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Е.Я. Федорова</w:t>
            </w:r>
          </w:p>
        </w:tc>
        <w:tc>
          <w:tcPr>
            <w:tcW w:w="3402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F245BD" w:rsidRPr="00992878" w:rsidTr="00F245BD">
        <w:tc>
          <w:tcPr>
            <w:tcW w:w="6629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57D24" w:rsidRPr="00992878" w:rsidRDefault="00221AA1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А.В. </w:t>
            </w:r>
            <w:proofErr w:type="spellStart"/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Руснак</w:t>
            </w:r>
            <w:proofErr w:type="spellEnd"/>
          </w:p>
        </w:tc>
        <w:tc>
          <w:tcPr>
            <w:tcW w:w="3402" w:type="dxa"/>
          </w:tcPr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992878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2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124E80" w:rsidRPr="00992878" w:rsidRDefault="00124E80" w:rsidP="00F24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124E80" w:rsidRPr="00992878" w:rsidSect="0054130F">
      <w:headerReference w:type="default" r:id="rId9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32" w:rsidRDefault="00657E32">
      <w:pPr>
        <w:spacing w:after="0" w:line="240" w:lineRule="auto"/>
      </w:pPr>
      <w:r>
        <w:separator/>
      </w:r>
    </w:p>
  </w:endnote>
  <w:endnote w:type="continuationSeparator" w:id="0">
    <w:p w:rsidR="00657E32" w:rsidRDefault="0065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32" w:rsidRDefault="00657E32">
      <w:pPr>
        <w:spacing w:after="0" w:line="240" w:lineRule="auto"/>
      </w:pPr>
      <w:r>
        <w:separator/>
      </w:r>
    </w:p>
  </w:footnote>
  <w:footnote w:type="continuationSeparator" w:id="0">
    <w:p w:rsidR="00657E32" w:rsidRDefault="00657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1764947298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2AC">
          <w:rPr>
            <w:noProof/>
          </w:rPr>
          <w:t>2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1E42C9" w:rsidRDefault="00222A6F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 (итоговый протокол) на уча</w:t>
        </w:r>
        <w:r w:rsidR="001E42C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стие в конкурентных переговорах</w:t>
        </w:r>
      </w:p>
      <w:p w:rsidR="00C23602" w:rsidRPr="00F245BD" w:rsidRDefault="00222A6F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 w:rsidR="001E42C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мазута флотского </w:t>
        </w:r>
        <w:r w:rsidR="00B139B4">
          <w:rPr>
            <w:rFonts w:ascii="Times New Roman" w:hAnsi="Times New Roman" w:cs="Times New Roman"/>
            <w:sz w:val="17"/>
            <w:szCs w:val="17"/>
          </w:rPr>
          <w:t>Ф5, 1,5</w:t>
        </w:r>
        <w:r w:rsidR="00F245BD">
          <w:rPr>
            <w:rFonts w:ascii="Times New Roman" w:hAnsi="Times New Roman" w:cs="Times New Roman"/>
            <w:sz w:val="17"/>
            <w:szCs w:val="17"/>
          </w:rPr>
          <w:t>0</w:t>
        </w:r>
        <w:r w:rsidR="00B139B4">
          <w:rPr>
            <w:rFonts w:ascii="Times New Roman" w:hAnsi="Times New Roman" w:cs="Times New Roman"/>
            <w:sz w:val="17"/>
            <w:szCs w:val="17"/>
          </w:rPr>
          <w:t>% по ГОСТ 10585-2013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F245B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="00221AA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6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F245B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BA40B04"/>
    <w:multiLevelType w:val="multilevel"/>
    <w:tmpl w:val="226ABC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674"/>
    <w:rsid w:val="00043939"/>
    <w:rsid w:val="00047868"/>
    <w:rsid w:val="000500A6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6EDB"/>
    <w:rsid w:val="00077007"/>
    <w:rsid w:val="00077F91"/>
    <w:rsid w:val="00080B82"/>
    <w:rsid w:val="0008377D"/>
    <w:rsid w:val="000A2372"/>
    <w:rsid w:val="000A256B"/>
    <w:rsid w:val="000A71C5"/>
    <w:rsid w:val="000B2730"/>
    <w:rsid w:val="000B27CB"/>
    <w:rsid w:val="000B5198"/>
    <w:rsid w:val="000B6F8D"/>
    <w:rsid w:val="000C429C"/>
    <w:rsid w:val="000D63A2"/>
    <w:rsid w:val="000E120E"/>
    <w:rsid w:val="000E282D"/>
    <w:rsid w:val="000F12AC"/>
    <w:rsid w:val="000F4B36"/>
    <w:rsid w:val="001006E3"/>
    <w:rsid w:val="00102552"/>
    <w:rsid w:val="00103ACD"/>
    <w:rsid w:val="00103D3B"/>
    <w:rsid w:val="001050FF"/>
    <w:rsid w:val="0011017D"/>
    <w:rsid w:val="00123CE3"/>
    <w:rsid w:val="00124E80"/>
    <w:rsid w:val="0012519E"/>
    <w:rsid w:val="00131E9B"/>
    <w:rsid w:val="00135C60"/>
    <w:rsid w:val="00136BEB"/>
    <w:rsid w:val="00145390"/>
    <w:rsid w:val="001453F7"/>
    <w:rsid w:val="00154E13"/>
    <w:rsid w:val="00155CA5"/>
    <w:rsid w:val="001610DF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A4143"/>
    <w:rsid w:val="001A75B5"/>
    <w:rsid w:val="001B162C"/>
    <w:rsid w:val="001B303B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42C9"/>
    <w:rsid w:val="001E7F90"/>
    <w:rsid w:val="001F0413"/>
    <w:rsid w:val="00203B9F"/>
    <w:rsid w:val="00203C97"/>
    <w:rsid w:val="00210E4F"/>
    <w:rsid w:val="00212850"/>
    <w:rsid w:val="00214FF6"/>
    <w:rsid w:val="00216D66"/>
    <w:rsid w:val="00221AA1"/>
    <w:rsid w:val="00222A6F"/>
    <w:rsid w:val="00234BE5"/>
    <w:rsid w:val="00236986"/>
    <w:rsid w:val="00242083"/>
    <w:rsid w:val="00247D65"/>
    <w:rsid w:val="00252BC5"/>
    <w:rsid w:val="00260B7C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4B0"/>
    <w:rsid w:val="002D3899"/>
    <w:rsid w:val="002D43A1"/>
    <w:rsid w:val="002D54A1"/>
    <w:rsid w:val="002D7F6C"/>
    <w:rsid w:val="002E44AB"/>
    <w:rsid w:val="002F0898"/>
    <w:rsid w:val="002F560E"/>
    <w:rsid w:val="003007A7"/>
    <w:rsid w:val="00303583"/>
    <w:rsid w:val="003062A6"/>
    <w:rsid w:val="00306A97"/>
    <w:rsid w:val="00313D8D"/>
    <w:rsid w:val="003351AF"/>
    <w:rsid w:val="00335A4F"/>
    <w:rsid w:val="00337623"/>
    <w:rsid w:val="00337E2F"/>
    <w:rsid w:val="003435DC"/>
    <w:rsid w:val="0034435C"/>
    <w:rsid w:val="003474B7"/>
    <w:rsid w:val="003547B7"/>
    <w:rsid w:val="00356668"/>
    <w:rsid w:val="00363CCF"/>
    <w:rsid w:val="003659B4"/>
    <w:rsid w:val="00366DE5"/>
    <w:rsid w:val="003751F1"/>
    <w:rsid w:val="00375AF2"/>
    <w:rsid w:val="0037667C"/>
    <w:rsid w:val="003818B8"/>
    <w:rsid w:val="003824EE"/>
    <w:rsid w:val="00382CA2"/>
    <w:rsid w:val="0039282C"/>
    <w:rsid w:val="00393AB4"/>
    <w:rsid w:val="003A45C7"/>
    <w:rsid w:val="003A55DA"/>
    <w:rsid w:val="003B07F5"/>
    <w:rsid w:val="003D18F7"/>
    <w:rsid w:val="003D3629"/>
    <w:rsid w:val="003E2A78"/>
    <w:rsid w:val="003E5D76"/>
    <w:rsid w:val="0040040C"/>
    <w:rsid w:val="00416CCC"/>
    <w:rsid w:val="00426FEC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70F18"/>
    <w:rsid w:val="00495755"/>
    <w:rsid w:val="004A7592"/>
    <w:rsid w:val="004B0611"/>
    <w:rsid w:val="004B1B30"/>
    <w:rsid w:val="004B27FC"/>
    <w:rsid w:val="004B4FD9"/>
    <w:rsid w:val="004B5C6A"/>
    <w:rsid w:val="004B7D0A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7FB4"/>
    <w:rsid w:val="00535275"/>
    <w:rsid w:val="0054130F"/>
    <w:rsid w:val="00541E06"/>
    <w:rsid w:val="00542231"/>
    <w:rsid w:val="00554934"/>
    <w:rsid w:val="005559FA"/>
    <w:rsid w:val="00555F45"/>
    <w:rsid w:val="005749D4"/>
    <w:rsid w:val="005814E5"/>
    <w:rsid w:val="00581B9F"/>
    <w:rsid w:val="005959D4"/>
    <w:rsid w:val="005A111F"/>
    <w:rsid w:val="005A4476"/>
    <w:rsid w:val="005C3FF8"/>
    <w:rsid w:val="005C664F"/>
    <w:rsid w:val="005E134F"/>
    <w:rsid w:val="005E584A"/>
    <w:rsid w:val="005F2AC4"/>
    <w:rsid w:val="005F6255"/>
    <w:rsid w:val="00602E97"/>
    <w:rsid w:val="0060339B"/>
    <w:rsid w:val="00606925"/>
    <w:rsid w:val="00607684"/>
    <w:rsid w:val="0062167D"/>
    <w:rsid w:val="0062760E"/>
    <w:rsid w:val="006313F6"/>
    <w:rsid w:val="006410F7"/>
    <w:rsid w:val="006414D7"/>
    <w:rsid w:val="00642FB4"/>
    <w:rsid w:val="0065525F"/>
    <w:rsid w:val="00656FAC"/>
    <w:rsid w:val="00657E32"/>
    <w:rsid w:val="006704D7"/>
    <w:rsid w:val="00673C44"/>
    <w:rsid w:val="00673F1A"/>
    <w:rsid w:val="00677487"/>
    <w:rsid w:val="00677E6E"/>
    <w:rsid w:val="006836DE"/>
    <w:rsid w:val="00691BF8"/>
    <w:rsid w:val="00692EB5"/>
    <w:rsid w:val="006940C2"/>
    <w:rsid w:val="006A1718"/>
    <w:rsid w:val="006A42E1"/>
    <w:rsid w:val="006A4490"/>
    <w:rsid w:val="006B00C2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0139"/>
    <w:rsid w:val="00704FFE"/>
    <w:rsid w:val="007070BE"/>
    <w:rsid w:val="0071156E"/>
    <w:rsid w:val="007149C8"/>
    <w:rsid w:val="00721342"/>
    <w:rsid w:val="00722A06"/>
    <w:rsid w:val="00725A61"/>
    <w:rsid w:val="00726D55"/>
    <w:rsid w:val="0073067B"/>
    <w:rsid w:val="00737E15"/>
    <w:rsid w:val="0074056D"/>
    <w:rsid w:val="00740FED"/>
    <w:rsid w:val="007411D6"/>
    <w:rsid w:val="0074316B"/>
    <w:rsid w:val="00747924"/>
    <w:rsid w:val="00750A02"/>
    <w:rsid w:val="007544AA"/>
    <w:rsid w:val="0076238E"/>
    <w:rsid w:val="00766C0A"/>
    <w:rsid w:val="00781299"/>
    <w:rsid w:val="00782433"/>
    <w:rsid w:val="00786ABA"/>
    <w:rsid w:val="00786E60"/>
    <w:rsid w:val="00793A79"/>
    <w:rsid w:val="00797571"/>
    <w:rsid w:val="007A38BC"/>
    <w:rsid w:val="007A71C2"/>
    <w:rsid w:val="007B2BF0"/>
    <w:rsid w:val="007B68D3"/>
    <w:rsid w:val="007C1E49"/>
    <w:rsid w:val="007C3D29"/>
    <w:rsid w:val="007C60D1"/>
    <w:rsid w:val="007D4D57"/>
    <w:rsid w:val="007E0228"/>
    <w:rsid w:val="007E45A3"/>
    <w:rsid w:val="007E56C5"/>
    <w:rsid w:val="007F0783"/>
    <w:rsid w:val="007F3C78"/>
    <w:rsid w:val="007F587B"/>
    <w:rsid w:val="007F610B"/>
    <w:rsid w:val="00802B55"/>
    <w:rsid w:val="00812747"/>
    <w:rsid w:val="00814389"/>
    <w:rsid w:val="00822577"/>
    <w:rsid w:val="0082316E"/>
    <w:rsid w:val="00824973"/>
    <w:rsid w:val="008267B9"/>
    <w:rsid w:val="0083173A"/>
    <w:rsid w:val="008407E2"/>
    <w:rsid w:val="00843865"/>
    <w:rsid w:val="00844BCD"/>
    <w:rsid w:val="00846318"/>
    <w:rsid w:val="008509D0"/>
    <w:rsid w:val="008537CE"/>
    <w:rsid w:val="008539FA"/>
    <w:rsid w:val="00873B4B"/>
    <w:rsid w:val="00877308"/>
    <w:rsid w:val="00891ABC"/>
    <w:rsid w:val="0089764C"/>
    <w:rsid w:val="008A2C46"/>
    <w:rsid w:val="008B0BF5"/>
    <w:rsid w:val="008B4789"/>
    <w:rsid w:val="008B7184"/>
    <w:rsid w:val="008C09C4"/>
    <w:rsid w:val="008C34D8"/>
    <w:rsid w:val="008C4E71"/>
    <w:rsid w:val="008D2413"/>
    <w:rsid w:val="008D46DB"/>
    <w:rsid w:val="008D76F9"/>
    <w:rsid w:val="008E1314"/>
    <w:rsid w:val="008E159A"/>
    <w:rsid w:val="008E1D83"/>
    <w:rsid w:val="008E613B"/>
    <w:rsid w:val="008F0983"/>
    <w:rsid w:val="008F2FF3"/>
    <w:rsid w:val="00905BEB"/>
    <w:rsid w:val="0090644D"/>
    <w:rsid w:val="00924ADB"/>
    <w:rsid w:val="0092751D"/>
    <w:rsid w:val="00932022"/>
    <w:rsid w:val="00940014"/>
    <w:rsid w:val="009515C7"/>
    <w:rsid w:val="0095268B"/>
    <w:rsid w:val="00953806"/>
    <w:rsid w:val="00957294"/>
    <w:rsid w:val="00963494"/>
    <w:rsid w:val="00967D21"/>
    <w:rsid w:val="009744D9"/>
    <w:rsid w:val="0097573E"/>
    <w:rsid w:val="00981798"/>
    <w:rsid w:val="00985F44"/>
    <w:rsid w:val="009861B9"/>
    <w:rsid w:val="00992878"/>
    <w:rsid w:val="00992E32"/>
    <w:rsid w:val="009A427D"/>
    <w:rsid w:val="009A5AE0"/>
    <w:rsid w:val="009B1C4E"/>
    <w:rsid w:val="009B482F"/>
    <w:rsid w:val="009B66D9"/>
    <w:rsid w:val="009C70FA"/>
    <w:rsid w:val="009D6490"/>
    <w:rsid w:val="009E63D5"/>
    <w:rsid w:val="009E6D85"/>
    <w:rsid w:val="009E776D"/>
    <w:rsid w:val="009F3DB5"/>
    <w:rsid w:val="009F6A5A"/>
    <w:rsid w:val="009F71EC"/>
    <w:rsid w:val="00A03349"/>
    <w:rsid w:val="00A039F3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4FE"/>
    <w:rsid w:val="00A64027"/>
    <w:rsid w:val="00A67870"/>
    <w:rsid w:val="00A67FBA"/>
    <w:rsid w:val="00A70335"/>
    <w:rsid w:val="00A75B8C"/>
    <w:rsid w:val="00A85BCC"/>
    <w:rsid w:val="00A907B7"/>
    <w:rsid w:val="00AA12A7"/>
    <w:rsid w:val="00AA470A"/>
    <w:rsid w:val="00AA782D"/>
    <w:rsid w:val="00AA7943"/>
    <w:rsid w:val="00AB0348"/>
    <w:rsid w:val="00AB3AE3"/>
    <w:rsid w:val="00AC4DBB"/>
    <w:rsid w:val="00AC70DE"/>
    <w:rsid w:val="00AD1598"/>
    <w:rsid w:val="00AD6529"/>
    <w:rsid w:val="00AE653D"/>
    <w:rsid w:val="00AF1CF1"/>
    <w:rsid w:val="00AF2195"/>
    <w:rsid w:val="00AF54B0"/>
    <w:rsid w:val="00AF79CF"/>
    <w:rsid w:val="00B00756"/>
    <w:rsid w:val="00B0191A"/>
    <w:rsid w:val="00B05A1F"/>
    <w:rsid w:val="00B12305"/>
    <w:rsid w:val="00B139B4"/>
    <w:rsid w:val="00B2783A"/>
    <w:rsid w:val="00B31DA8"/>
    <w:rsid w:val="00B36FE0"/>
    <w:rsid w:val="00B41FCC"/>
    <w:rsid w:val="00B46EBC"/>
    <w:rsid w:val="00B650ED"/>
    <w:rsid w:val="00B7260D"/>
    <w:rsid w:val="00B80FA2"/>
    <w:rsid w:val="00B8248A"/>
    <w:rsid w:val="00B834CC"/>
    <w:rsid w:val="00B84F1A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1C6B"/>
    <w:rsid w:val="00BC7563"/>
    <w:rsid w:val="00BD6501"/>
    <w:rsid w:val="00BE056F"/>
    <w:rsid w:val="00BE217E"/>
    <w:rsid w:val="00BE33BB"/>
    <w:rsid w:val="00BE4481"/>
    <w:rsid w:val="00BE5BA7"/>
    <w:rsid w:val="00BF56A7"/>
    <w:rsid w:val="00BF722F"/>
    <w:rsid w:val="00C00DF0"/>
    <w:rsid w:val="00C13256"/>
    <w:rsid w:val="00C15A69"/>
    <w:rsid w:val="00C15C4E"/>
    <w:rsid w:val="00C17A1F"/>
    <w:rsid w:val="00C23064"/>
    <w:rsid w:val="00C23602"/>
    <w:rsid w:val="00C32E35"/>
    <w:rsid w:val="00C36448"/>
    <w:rsid w:val="00C367E8"/>
    <w:rsid w:val="00C524FD"/>
    <w:rsid w:val="00C53400"/>
    <w:rsid w:val="00C53D37"/>
    <w:rsid w:val="00C57FB1"/>
    <w:rsid w:val="00C604FA"/>
    <w:rsid w:val="00C67753"/>
    <w:rsid w:val="00C739A2"/>
    <w:rsid w:val="00C74587"/>
    <w:rsid w:val="00C817A5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E6E51"/>
    <w:rsid w:val="00CF16B5"/>
    <w:rsid w:val="00CF3CD0"/>
    <w:rsid w:val="00D0005D"/>
    <w:rsid w:val="00D070E3"/>
    <w:rsid w:val="00D16E23"/>
    <w:rsid w:val="00D2589A"/>
    <w:rsid w:val="00D26C53"/>
    <w:rsid w:val="00D3342B"/>
    <w:rsid w:val="00D4310E"/>
    <w:rsid w:val="00D43C51"/>
    <w:rsid w:val="00D43C8F"/>
    <w:rsid w:val="00D43E91"/>
    <w:rsid w:val="00D5033F"/>
    <w:rsid w:val="00D566D0"/>
    <w:rsid w:val="00D57D24"/>
    <w:rsid w:val="00D705E5"/>
    <w:rsid w:val="00D728C0"/>
    <w:rsid w:val="00D72FD2"/>
    <w:rsid w:val="00D75FDA"/>
    <w:rsid w:val="00D821DB"/>
    <w:rsid w:val="00D82CF0"/>
    <w:rsid w:val="00D84367"/>
    <w:rsid w:val="00D86979"/>
    <w:rsid w:val="00D86E22"/>
    <w:rsid w:val="00D90ABD"/>
    <w:rsid w:val="00D91B7B"/>
    <w:rsid w:val="00D94236"/>
    <w:rsid w:val="00D951E6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160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1554"/>
    <w:rsid w:val="00E26E5B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B337F"/>
    <w:rsid w:val="00EC341C"/>
    <w:rsid w:val="00ED6975"/>
    <w:rsid w:val="00EE2280"/>
    <w:rsid w:val="00EE4B7C"/>
    <w:rsid w:val="00EF166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245BD"/>
    <w:rsid w:val="00F31FA0"/>
    <w:rsid w:val="00F32A9B"/>
    <w:rsid w:val="00F4069B"/>
    <w:rsid w:val="00F42344"/>
    <w:rsid w:val="00F444E4"/>
    <w:rsid w:val="00F52328"/>
    <w:rsid w:val="00F52C0D"/>
    <w:rsid w:val="00F535EE"/>
    <w:rsid w:val="00F55643"/>
    <w:rsid w:val="00F70F0A"/>
    <w:rsid w:val="00F76637"/>
    <w:rsid w:val="00F857D2"/>
    <w:rsid w:val="00F86585"/>
    <w:rsid w:val="00F86AD3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1BD1C-5029-45F2-882D-5418469D6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6</Pages>
  <Words>2973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Анна В. Руснак</cp:lastModifiedBy>
  <cp:revision>264</cp:revision>
  <cp:lastPrinted>2019-04-08T08:59:00Z</cp:lastPrinted>
  <dcterms:created xsi:type="dcterms:W3CDTF">2017-09-05T06:51:00Z</dcterms:created>
  <dcterms:modified xsi:type="dcterms:W3CDTF">2019-09-16T08:14:00Z</dcterms:modified>
</cp:coreProperties>
</file>