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184" w:rsidRPr="00445ED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E42F0C" w:rsidRPr="00E42F0C" w:rsidRDefault="00070184" w:rsidP="009043C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E42F0C" w:rsidRPr="00E42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</w:t>
      </w:r>
      <w:r w:rsidR="008A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передачу неисключительных прав на использование программного обеспечения</w:t>
      </w:r>
    </w:p>
    <w:p w:rsidR="007B0C72" w:rsidRPr="00445EDE" w:rsidRDefault="007B0C72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445EDE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01361F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01361F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4E7307" w:rsidRDefault="004E7307" w:rsidP="00B715D7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CE7113" w:rsidRPr="0053357D" w:rsidRDefault="00CE7113" w:rsidP="005E065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53357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E42F0C" w:rsidRPr="0053357D" w:rsidRDefault="00B715D7" w:rsidP="00E42F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Hlk529782980"/>
      <w:r w:rsidRPr="005335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07F6B" w:rsidRPr="005335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.1. Предмет </w:t>
      </w:r>
      <w:r w:rsidR="00E42F0C" w:rsidRPr="005335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договора:</w:t>
      </w:r>
      <w:r w:rsidR="00E42F0C" w:rsidRPr="005335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961CF" w:rsidRPr="00B23E2C">
        <w:rPr>
          <w:rFonts w:ascii="Times New Roman" w:hAnsi="Times New Roman"/>
          <w:bCs/>
          <w:sz w:val="24"/>
          <w:szCs w:val="24"/>
        </w:rPr>
        <w:t xml:space="preserve">передача неисключительных прав на использование программного </w:t>
      </w:r>
      <w:r w:rsidR="00667CF8">
        <w:rPr>
          <w:rFonts w:ascii="Times New Roman" w:hAnsi="Times New Roman"/>
          <w:bCs/>
          <w:sz w:val="24"/>
          <w:szCs w:val="24"/>
        </w:rPr>
        <w:t>обеспечения</w:t>
      </w:r>
      <w:r w:rsidR="00E42F0C" w:rsidRPr="0053357D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– ПО, Товар).</w:t>
      </w:r>
    </w:p>
    <w:p w:rsidR="008A0BDB" w:rsidRPr="008A0BDB" w:rsidRDefault="008A0BDB" w:rsidP="008A0B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8A0BD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Общее количество ПО: </w:t>
      </w:r>
      <w:r w:rsidRPr="008A0BD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652 шт. </w:t>
      </w:r>
    </w:p>
    <w:p w:rsidR="008A0BDB" w:rsidRPr="008A0BDB" w:rsidRDefault="008A0BDB" w:rsidP="008A0B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8A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8A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8A0B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1 241 300 </w:t>
      </w:r>
      <w:r w:rsidRPr="008A0BDB">
        <w:rPr>
          <w:rFonts w:ascii="Times New Roman" w:eastAsia="Calibri" w:hAnsi="Times New Roman" w:cs="Times New Roman"/>
          <w:sz w:val="24"/>
          <w:szCs w:val="24"/>
        </w:rPr>
        <w:t>(Один миллион двести сорок одна тысяча триста) рублей 96 копеек. Указанная цена включает в себя себестоимость ПО,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8A0B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A0BDB" w:rsidRPr="008A0BDB" w:rsidRDefault="008A0BDB" w:rsidP="008A0B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8A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8A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8A0BD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Срок поставки ПО: </w:t>
      </w:r>
      <w:r w:rsidRPr="008A0BDB">
        <w:rPr>
          <w:rFonts w:ascii="Times New Roman" w:eastAsia="Calibri" w:hAnsi="Times New Roman" w:cs="Times New Roman"/>
          <w:bCs/>
          <w:sz w:val="24"/>
          <w:szCs w:val="24"/>
        </w:rPr>
        <w:t>в течение 10 (Десяти) календарных дней с момента подписания Договора.</w:t>
      </w:r>
    </w:p>
    <w:p w:rsidR="008A0BDB" w:rsidRPr="008A0BDB" w:rsidRDefault="008A0BDB" w:rsidP="008A0B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8A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8A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8A0BDB">
        <w:rPr>
          <w:rFonts w:ascii="Times New Roman" w:eastAsia="Calibri" w:hAnsi="Times New Roman" w:cs="Times New Roman"/>
          <w:b/>
          <w:bCs/>
          <w:sz w:val="24"/>
          <w:szCs w:val="24"/>
        </w:rPr>
        <w:t>Место предоставления неисключительных прав на поставляемое ПО: </w:t>
      </w:r>
      <w:r w:rsidRPr="008A0BDB">
        <w:rPr>
          <w:rFonts w:ascii="Times New Roman" w:eastAsia="Calibri" w:hAnsi="Times New Roman" w:cs="Times New Roman"/>
          <w:bCs/>
          <w:sz w:val="24"/>
          <w:szCs w:val="24"/>
        </w:rPr>
        <w:t>г. Мурманск, ул. Свердлова, д. 39</w:t>
      </w:r>
      <w:r w:rsidRPr="008A0BD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корпус 1.</w:t>
      </w:r>
    </w:p>
    <w:p w:rsidR="008A0BDB" w:rsidRPr="008A0BDB" w:rsidRDefault="008A0BDB" w:rsidP="008A0B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8A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  <w:r w:rsidRPr="008A0B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A0BDB" w:rsidRPr="008A0BDB" w:rsidRDefault="008A0BDB" w:rsidP="008A0B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</w:t>
      </w:r>
      <w:r w:rsidRPr="008A0BDB">
        <w:rPr>
          <w:rFonts w:ascii="Times New Roman" w:eastAsia="Calibri" w:hAnsi="Times New Roman" w:cs="Times New Roman"/>
          <w:sz w:val="24"/>
          <w:szCs w:val="24"/>
        </w:rPr>
        <w:t>Авторское право и исключительные преимущественные права на ПО, принадлежат их законным правообладателям. Лицензиар гарантирует лицензионную чистоту ПО.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0BDB" w:rsidRPr="008A0BDB" w:rsidRDefault="008A0BDB" w:rsidP="008A0B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 </w:t>
      </w:r>
      <w:r w:rsidRPr="008A0BDB">
        <w:rPr>
          <w:rFonts w:ascii="Times New Roman" w:eastAsia="Calibri" w:hAnsi="Times New Roman" w:cs="Times New Roman"/>
          <w:sz w:val="24"/>
          <w:szCs w:val="24"/>
        </w:rPr>
        <w:t>Лицензиат получает неисключительные имущественные права на ПО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0BDB" w:rsidRPr="008A0BDB" w:rsidRDefault="008A0BDB" w:rsidP="008A0B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 </w:t>
      </w:r>
      <w:r w:rsidRPr="008A0BDB">
        <w:rPr>
          <w:rFonts w:ascii="Times New Roman" w:eastAsia="Calibri" w:hAnsi="Times New Roman" w:cs="Times New Roman"/>
          <w:sz w:val="24"/>
          <w:szCs w:val="24"/>
        </w:rPr>
        <w:t>Территорией правомерного использования ПО является территория РФ. Срок правомерности использования ПО не ограничивается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0BDB" w:rsidRPr="008A0BDB" w:rsidRDefault="008A0BDB" w:rsidP="008A0B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 </w:t>
      </w:r>
      <w:r w:rsidRPr="008A0BDB">
        <w:rPr>
          <w:rFonts w:ascii="Times New Roman" w:eastAsia="Calibri" w:hAnsi="Times New Roman" w:cs="Times New Roman"/>
          <w:sz w:val="24"/>
          <w:szCs w:val="24"/>
        </w:rPr>
        <w:t>Лицензиат имеет право устанавливать и использовать ПО на любом количестве рабочих мест в пределах максимального количества ПО, оговоренного в Спецификации (Приложение №1 к проекту Договора).</w:t>
      </w:r>
    </w:p>
    <w:p w:rsidR="008A0BDB" w:rsidRPr="008A0BDB" w:rsidRDefault="008A0BDB" w:rsidP="008A0B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 </w:t>
      </w:r>
      <w:r w:rsidRPr="008A0BDB">
        <w:rPr>
          <w:rFonts w:ascii="Times New Roman" w:eastAsia="Calibri" w:hAnsi="Times New Roman" w:cs="Times New Roman"/>
          <w:sz w:val="24"/>
          <w:szCs w:val="24"/>
        </w:rPr>
        <w:t>Лицензиат обязуется не передавать третьим сторонам неисключительные права на использование ПО и любые его части.</w:t>
      </w:r>
    </w:p>
    <w:p w:rsidR="008A0BDB" w:rsidRPr="008A0BDB" w:rsidRDefault="008A0BDB" w:rsidP="008A0B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 </w:t>
      </w:r>
      <w:r w:rsidRPr="008A0BDB">
        <w:rPr>
          <w:rFonts w:ascii="Times New Roman" w:eastAsia="Calibri" w:hAnsi="Times New Roman" w:cs="Times New Roman"/>
          <w:sz w:val="24"/>
          <w:szCs w:val="24"/>
        </w:rPr>
        <w:t>Лицензиат имеет право создавать архивные копии ПО, предназначенные для восстановления ПО, в случае его утери или повреждения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0BDB" w:rsidRPr="008A0BDB" w:rsidRDefault="008A0BDB" w:rsidP="008A0B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 </w:t>
      </w:r>
      <w:r w:rsidRPr="008A0BDB">
        <w:rPr>
          <w:rFonts w:ascii="Times New Roman" w:eastAsia="Calibri" w:hAnsi="Times New Roman" w:cs="Times New Roman"/>
          <w:sz w:val="24"/>
          <w:szCs w:val="24"/>
        </w:rPr>
        <w:t>Лицензиат имеет право создавать свои базы данных к программам, входящим в ПО, в соответствии с возможностями, оговоренными в документации на ПО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0BDB" w:rsidRPr="008A0BDB" w:rsidRDefault="008A0BDB" w:rsidP="008A0B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.8 </w:t>
      </w:r>
      <w:r w:rsidRPr="008A0BDB">
        <w:rPr>
          <w:rFonts w:ascii="Times New Roman" w:eastAsia="Calibri" w:hAnsi="Times New Roman" w:cs="Times New Roman"/>
          <w:sz w:val="24"/>
          <w:szCs w:val="24"/>
        </w:rPr>
        <w:t>Лицензиат обязуется не изменять и не копировать ПО, за исключением копирования в целях архивации. В остальном Лицензиат имеет право на действия с ПО, предусмотренные статьей 1280 ГК РФ.</w:t>
      </w:r>
    </w:p>
    <w:p w:rsidR="008A0BDB" w:rsidRPr="008A0BDB" w:rsidRDefault="008A0BDB" w:rsidP="008A0B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.9 </w:t>
      </w:r>
      <w:r w:rsidRPr="008A0BDB">
        <w:rPr>
          <w:rFonts w:ascii="Times New Roman" w:eastAsia="Calibri" w:hAnsi="Times New Roman" w:cs="Times New Roman"/>
          <w:sz w:val="24"/>
          <w:szCs w:val="24"/>
        </w:rPr>
        <w:t xml:space="preserve">Права на использование </w:t>
      </w:r>
      <w:proofErr w:type="gramStart"/>
      <w:r w:rsidRPr="008A0BDB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8A0BDB">
        <w:rPr>
          <w:rFonts w:ascii="Times New Roman" w:eastAsia="Calibri" w:hAnsi="Times New Roman" w:cs="Times New Roman"/>
          <w:sz w:val="24"/>
          <w:szCs w:val="24"/>
        </w:rPr>
        <w:t xml:space="preserve"> определенные данными условиями переходят к Лицензиату с момента полной оплаты, и получения Лицензиаром подписанных Лицензиатом актов передачи прав.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0BDB" w:rsidRPr="008A0BDB" w:rsidRDefault="008A0BDB" w:rsidP="008A0B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.10 </w:t>
      </w:r>
      <w:r w:rsidRPr="008A0BDB">
        <w:rPr>
          <w:rFonts w:ascii="Times New Roman" w:eastAsia="Calibri" w:hAnsi="Times New Roman" w:cs="Times New Roman"/>
          <w:sz w:val="24"/>
          <w:szCs w:val="24"/>
        </w:rPr>
        <w:t>Использование Лицензиатом ПО не предусмотренным настоящими условиями способом, либо за пределами предоставленных прав, влечет ответственность, предусмотренную законодательством РФ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0BDB" w:rsidRPr="008A0BDB" w:rsidRDefault="008A0BDB" w:rsidP="008A0B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.11 </w:t>
      </w:r>
      <w:r w:rsidRPr="008A0BDB">
        <w:rPr>
          <w:rFonts w:ascii="Times New Roman" w:eastAsia="Calibri" w:hAnsi="Times New Roman" w:cs="Times New Roman"/>
          <w:sz w:val="24"/>
          <w:szCs w:val="24"/>
        </w:rPr>
        <w:t>Характеристики и страна происхождения ПО указываются в Приложении №1 к проекту Договора.</w:t>
      </w:r>
    </w:p>
    <w:p w:rsidR="008A0BDB" w:rsidRPr="008A0BDB" w:rsidRDefault="008A0BDB" w:rsidP="008A0B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8A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8A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Pr="008A0B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предоставленных неисключительных прав Лицензиатом производится в течение 30 (Тридцати) календарных дней, после подписания сторонами акта передачи прав на использование программ для ЭВМ, оплата производится на основании предоставленного счета и счета-фактуры (при наличии). Датой фактической уплаты (получения) денежных средств считается дата списания этих средств с корреспондентского счета банков Лицензиата.</w:t>
      </w:r>
    </w:p>
    <w:p w:rsidR="00E42F0C" w:rsidRDefault="00E42F0C" w:rsidP="00E42F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CE7113" w:rsidRPr="00445EDE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445EDE" w:rsidRDefault="00CE7113" w:rsidP="00CE71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" w:name="_Hlk511819643"/>
      <w:r w:rsidRPr="00445E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445E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A74851" w:rsidRPr="00A74851" w:rsidRDefault="00A74851" w:rsidP="00A7485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851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A7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Pr="00A7485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A04BB" w:rsidRPr="00445EDE" w:rsidRDefault="006A04BB" w:rsidP="006A04B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445EDE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A74851" w:rsidRPr="00A74851" w:rsidRDefault="00A74851" w:rsidP="00A7485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_Hlk529783378"/>
      <w:r w:rsidRPr="00A7485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A74851" w:rsidRPr="00A74851" w:rsidRDefault="00A74851" w:rsidP="00A7485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851">
        <w:rPr>
          <w:rFonts w:ascii="Times New Roman" w:eastAsia="Times New Roman" w:hAnsi="Times New Roman" w:cs="Times New Roman"/>
          <w:sz w:val="24"/>
          <w:szCs w:val="24"/>
          <w:lang w:eastAsia="ru-RU"/>
        </w:rPr>
        <w:t>И.Д. Максимович – ведущий специалист по информационной безопасности отдела информационных технологий;</w:t>
      </w:r>
    </w:p>
    <w:p w:rsidR="00A74851" w:rsidRPr="00A74851" w:rsidRDefault="00A74851" w:rsidP="00A7485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Т.А. Кузнецова </w:t>
      </w:r>
      <w:r w:rsidRPr="00A748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инженер по сопровождению программного обеспечения </w:t>
      </w:r>
      <w:r w:rsidRPr="00A7485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информационных технологий;</w:t>
      </w:r>
    </w:p>
    <w:p w:rsidR="00A74851" w:rsidRPr="00A74851" w:rsidRDefault="00A74851" w:rsidP="00A7485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М.Ю. Яковлева </w:t>
      </w:r>
      <w:r w:rsidRPr="00A74851">
        <w:rPr>
          <w:rFonts w:ascii="Times New Roman" w:eastAsia="Times New Roman" w:hAnsi="Times New Roman" w:cs="Times New Roman"/>
          <w:sz w:val="24"/>
          <w:szCs w:val="24"/>
          <w:lang w:eastAsia="ar-SA"/>
        </w:rPr>
        <w:t>– ведущий инженер-программист</w:t>
      </w:r>
      <w:r w:rsidRPr="00A7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информационных технологий.</w:t>
      </w:r>
    </w:p>
    <w:p w:rsidR="00CE7113" w:rsidRPr="00445EDE" w:rsidRDefault="00CE7113" w:rsidP="005C44E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445EDE" w:rsidRDefault="00A74851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E42F0C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E42F0C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ru-RU"/>
        </w:rPr>
        <w:t>Санталова</w:t>
      </w:r>
      <w:r w:rsidR="00487802" w:rsidRPr="00445E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445EDE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B715D7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445EDE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</w:p>
    <w:bookmarkEnd w:id="1"/>
    <w:bookmarkEnd w:id="2"/>
    <w:p w:rsidR="004E7307" w:rsidRDefault="004E7307" w:rsidP="006A04BB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4851" w:rsidRPr="00A74851" w:rsidRDefault="008249A7" w:rsidP="00A7485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4851" w:rsidRPr="00A7485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A74851" w:rsidRPr="00A748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A74851" w:rsidRPr="00A7485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A74851" w:rsidRPr="00A748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A748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08</w:t>
      </w:r>
      <w:r w:rsidR="00A74851" w:rsidRPr="00A748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A748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A74851" w:rsidRPr="00A748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 Промышленная, д. 15, </w:t>
      </w:r>
      <w:proofErr w:type="spellStart"/>
      <w:r w:rsidR="00A74851" w:rsidRPr="00A748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A74851" w:rsidRPr="00A748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16, начало в 09:</w:t>
      </w:r>
      <w:r w:rsidR="00A748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A74851" w:rsidRPr="00A748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A74851" w:rsidRPr="00A74851" w:rsidRDefault="00A74851" w:rsidP="00A74851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48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была рассмотрена 1 (Одна) заявка от следующего Участника закупки:</w:t>
      </w:r>
    </w:p>
    <w:p w:rsidR="00E42F0C" w:rsidRPr="00445EDE" w:rsidRDefault="00E42F0C" w:rsidP="006A04BB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C0C1B" w:rsidRDefault="00785615" w:rsidP="00CC0C1B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1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3" w:name="_Hlk13473434"/>
      <w:r w:rsidR="00CC0C1B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Акционерное общество «</w:t>
      </w:r>
      <w:proofErr w:type="spellStart"/>
      <w:r w:rsidR="00CC0C1B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СофтЛайн</w:t>
      </w:r>
      <w:proofErr w:type="spellEnd"/>
      <w:r w:rsidR="00CC0C1B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Трейд» (</w:t>
      </w:r>
      <w:bookmarkStart w:id="4" w:name="_Hlk13473322"/>
      <w:r w:rsidR="00CC0C1B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</w:t>
      </w:r>
      <w:proofErr w:type="spellStart"/>
      <w:r w:rsidR="00CC0C1B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СофтЛайн</w:t>
      </w:r>
      <w:proofErr w:type="spellEnd"/>
      <w:r w:rsidR="00CC0C1B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Трейд»</w:t>
      </w:r>
      <w:bookmarkEnd w:id="4"/>
      <w:r w:rsidR="00CC0C1B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119270, г. Москва, </w:t>
      </w:r>
      <w:proofErr w:type="spellStart"/>
      <w:r w:rsidR="00CC0C1B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Лужнецкая</w:t>
      </w:r>
      <w:proofErr w:type="spellEnd"/>
      <w:r w:rsidR="00CC0C1B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наб., д. 2/4, стр. 3А, оф. 304 (ИНН </w:t>
      </w:r>
      <w:r w:rsidR="00CC0C1B" w:rsidRPr="00CC0C1B">
        <w:rPr>
          <w:rFonts w:ascii="Times New Roman" w:eastAsia="Calibri" w:hAnsi="Times New Roman" w:cs="Times New Roman"/>
          <w:sz w:val="24"/>
          <w:szCs w:val="24"/>
        </w:rPr>
        <w:t>7736227885</w:t>
      </w:r>
      <w:r w:rsidR="00CC0C1B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CC0C1B" w:rsidRPr="00CC0C1B">
        <w:rPr>
          <w:rFonts w:ascii="Times New Roman" w:eastAsia="Calibri" w:hAnsi="Times New Roman" w:cs="Times New Roman"/>
          <w:sz w:val="24"/>
          <w:szCs w:val="24"/>
        </w:rPr>
        <w:t>770401001</w:t>
      </w:r>
      <w:r w:rsidR="00CC0C1B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CC0C1B" w:rsidRPr="00CC0C1B">
        <w:rPr>
          <w:rFonts w:ascii="Times New Roman" w:eastAsia="Calibri" w:hAnsi="Times New Roman" w:cs="Times New Roman"/>
          <w:sz w:val="24"/>
          <w:szCs w:val="24"/>
        </w:rPr>
        <w:t>1027736009333</w:t>
      </w:r>
      <w:r w:rsidR="00CC0C1B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bookmarkEnd w:id="3"/>
    <w:p w:rsidR="00785615" w:rsidRPr="00CC0C1B" w:rsidRDefault="00785615" w:rsidP="007856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="009523AF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заявки </w:t>
      </w:r>
      <w:r w:rsidR="00AA4F9D" w:rsidRPr="00AA4F9D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9523AF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4F9D" w:rsidRPr="00AA4F9D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9523AF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AA4F9D" w:rsidRPr="00AA4F9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523AF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AA4F9D" w:rsidRPr="00AA4F9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523AF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A4F9D" w:rsidRPr="00AA4F9D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785615" w:rsidRPr="00AA4F9D" w:rsidRDefault="00785615" w:rsidP="004F161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F9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</w:t>
      </w:r>
      <w:r w:rsidR="00EF5C87" w:rsidRPr="00AA4F9D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EF5C87" w:rsidRPr="00AA4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5" w:name="_Hlk13473946"/>
      <w:bookmarkStart w:id="6" w:name="_Hlk529880679"/>
      <w:r w:rsidR="00AA4F9D" w:rsidRPr="00AA4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1 073 702</w:t>
      </w:r>
      <w:r w:rsidR="004F1612" w:rsidRPr="00AA4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AA4F9D" w:rsidRPr="00AA4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Один миллион семьдесят три тысячи семьсот два</w:t>
      </w:r>
      <w:r w:rsidR="004F1612" w:rsidRPr="00AA4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рубл</w:t>
      </w:r>
      <w:r w:rsidR="00AA4F9D" w:rsidRPr="00AA4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4F1612" w:rsidRPr="00AA4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 копеек</w:t>
      </w:r>
      <w:bookmarkEnd w:id="5"/>
      <w:r w:rsidR="00EA02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910C34" w:rsidRPr="002077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кроме того</w:t>
      </w:r>
      <w:r w:rsidR="00EA02F8" w:rsidRPr="002077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</w:t>
      </w:r>
      <w:r w:rsidR="00FC39F2" w:rsidRPr="002077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6"/>
    <w:p w:rsidR="00785615" w:rsidRPr="00AA4F9D" w:rsidRDefault="00785615" w:rsidP="00785615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F9D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bookmarkStart w:id="7" w:name="_Hlk529784176"/>
      <w:bookmarkStart w:id="8" w:name="_Hlk13478492"/>
      <w:r w:rsidR="00AA4F9D" w:rsidRPr="00AA4F9D">
        <w:rPr>
          <w:rFonts w:ascii="Times New Roman" w:eastAsia="Times New Roman" w:hAnsi="Times New Roman"/>
          <w:sz w:val="24"/>
          <w:szCs w:val="24"/>
          <w:lang w:eastAsia="ru-RU"/>
        </w:rPr>
        <w:t xml:space="preserve">Ирландия, </w:t>
      </w:r>
      <w:r w:rsidRPr="00AA4F9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</w:t>
      </w:r>
      <w:bookmarkEnd w:id="7"/>
      <w:r w:rsidR="00AA4F9D" w:rsidRPr="00AA4F9D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йская Федерация</w:t>
      </w:r>
      <w:r w:rsidRPr="00AA4F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85615" w:rsidRDefault="00785615" w:rsidP="00785615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bookmarkEnd w:id="8"/>
    <w:p w:rsidR="002F1989" w:rsidRPr="00DD1EF1" w:rsidRDefault="002F1989" w:rsidP="00DD1EF1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1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</w:t>
      </w:r>
      <w:r w:rsidR="00785615" w:rsidRPr="00DD1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ия по закупке рассмотрела заявку Участника</w:t>
      </w:r>
      <w:r w:rsidRPr="00DD1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DD1EF1">
        <w:rPr>
          <w:rFonts w:ascii="Times New Roman" w:hAnsi="Times New Roman" w:cs="Times New Roman"/>
          <w:sz w:val="24"/>
          <w:szCs w:val="24"/>
        </w:rPr>
        <w:t xml:space="preserve"> </w:t>
      </w:r>
      <w:r w:rsidRPr="00DD1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</w:t>
      </w:r>
      <w:r w:rsidR="00DD1EF1" w:rsidRPr="00DD1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8A0B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передачу неисключительных прав на использование программного обеспечения</w:t>
      </w:r>
      <w:r w:rsidR="00DD1EF1" w:rsidRPr="00DD1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D1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2F1989" w:rsidRDefault="002F1989" w:rsidP="002F198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E84ED1" w:rsidRPr="00445EDE" w:rsidRDefault="00E84ED1" w:rsidP="002F198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90276" w:rsidRPr="00445EDE" w:rsidRDefault="00190276" w:rsidP="0019027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4.1.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984E28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</w:t>
      </w:r>
      <w:proofErr w:type="spellStart"/>
      <w:r w:rsidR="00984E28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СофтЛайн</w:t>
      </w:r>
      <w:proofErr w:type="spellEnd"/>
      <w:r w:rsidR="00984E28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Трейд»</w:t>
      </w:r>
      <w:r w:rsidR="00984E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90276" w:rsidRPr="00445EDE" w:rsidRDefault="00190276" w:rsidP="001902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90276" w:rsidRPr="00445EDE" w:rsidRDefault="00190276" w:rsidP="0019027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90276" w:rsidRPr="00445EDE" w:rsidRDefault="00190276" w:rsidP="001902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984E28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</w:t>
      </w:r>
      <w:proofErr w:type="spellStart"/>
      <w:r w:rsidR="00984E28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СофтЛайн</w:t>
      </w:r>
      <w:proofErr w:type="spellEnd"/>
      <w:r w:rsidR="00984E28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Трейд»</w:t>
      </w:r>
      <w:r w:rsidR="00984E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190276" w:rsidRPr="00445EDE" w:rsidRDefault="00190276" w:rsidP="001902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90276" w:rsidRPr="00445EDE" w:rsidRDefault="00190276" w:rsidP="001902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90276" w:rsidRPr="00445EDE" w:rsidRDefault="00190276" w:rsidP="001902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984E28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</w:t>
      </w:r>
      <w:proofErr w:type="spellStart"/>
      <w:r w:rsidR="00984E28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СофтЛайн</w:t>
      </w:r>
      <w:proofErr w:type="spellEnd"/>
      <w:r w:rsidR="00984E28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Трейд»</w:t>
      </w:r>
      <w:r w:rsidR="00984E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190276" w:rsidRPr="00445EDE" w:rsidRDefault="00190276" w:rsidP="001902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90276" w:rsidRDefault="00190276" w:rsidP="001902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84ED1" w:rsidRDefault="00E84ED1" w:rsidP="0078561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785615" w:rsidRPr="00785615" w:rsidRDefault="00785615" w:rsidP="0078561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561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4.2. </w:t>
      </w:r>
      <w:r w:rsidRPr="007856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в электронной форме несостоявшимся на основании п. 7.5.3.11 Положения о закупке товаров, работ, услуг АО «МЭС» (ИНН 5190907139, ОГРН 1095190009111) и п. 4.12.4. Документации и оценить заявку </w:t>
      </w:r>
      <w:r w:rsidR="00EA02F8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</w:t>
      </w:r>
      <w:proofErr w:type="spellStart"/>
      <w:r w:rsidR="00EA02F8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СофтЛайн</w:t>
      </w:r>
      <w:proofErr w:type="spellEnd"/>
      <w:r w:rsidR="00EA02F8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Трейд»</w:t>
      </w:r>
      <w:r w:rsidR="00EA02F8" w:rsidRPr="007856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856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785615" w:rsidRPr="00E42F0C" w:rsidRDefault="00785615" w:rsidP="0078561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56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85615" w:rsidRPr="00785615" w:rsidRDefault="00785615" w:rsidP="007856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56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523AF" w:rsidRPr="009523AF" w:rsidRDefault="009523AF" w:rsidP="009523A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9523AF" w:rsidRPr="009523AF" w:rsidRDefault="009523AF" w:rsidP="009523AF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23AF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9523A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523AF">
        <w:rPr>
          <w:rFonts w:ascii="Times New Roman" w:eastAsia="Calibri" w:hAnsi="Times New Roman" w:cs="Times New Roman"/>
          <w:sz w:val="24"/>
          <w:szCs w:val="24"/>
        </w:rPr>
        <w:t xml:space="preserve">В соответствии с п. 4.12. Документации Комиссией по закупке была произведена оценка заявки </w:t>
      </w:r>
      <w:r w:rsidR="00EA02F8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</w:t>
      </w:r>
      <w:proofErr w:type="spellStart"/>
      <w:r w:rsidR="00EA02F8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СофтЛайн</w:t>
      </w:r>
      <w:proofErr w:type="spellEnd"/>
      <w:r w:rsidR="00EA02F8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Трейд»</w:t>
      </w:r>
      <w:r w:rsidR="00EA02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23AF" w:rsidRPr="009523AF" w:rsidRDefault="009523AF" w:rsidP="009523AF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23AF">
        <w:rPr>
          <w:rFonts w:ascii="Times New Roman" w:eastAsia="Calibri" w:hAnsi="Times New Roman" w:cs="Times New Roman"/>
          <w:bCs/>
          <w:sz w:val="24"/>
          <w:szCs w:val="24"/>
        </w:rPr>
        <w:t xml:space="preserve">Заявка оценивалась членами Комиссии по закупке по следующим критериям: «Цена Договора», «Опыт выполнения аналогичных </w:t>
      </w:r>
      <w:r w:rsidR="00643BBB">
        <w:rPr>
          <w:rFonts w:ascii="Times New Roman" w:eastAsia="Calibri" w:hAnsi="Times New Roman" w:cs="Times New Roman"/>
          <w:bCs/>
          <w:sz w:val="24"/>
          <w:szCs w:val="24"/>
        </w:rPr>
        <w:t>договоров</w:t>
      </w:r>
      <w:r w:rsidRPr="009523AF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9523AF" w:rsidRPr="00714273" w:rsidRDefault="009523AF" w:rsidP="009523AF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4273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</w:t>
      </w:r>
      <w:r w:rsidR="00E907BC" w:rsidRPr="00714273">
        <w:rPr>
          <w:rFonts w:ascii="Times New Roman" w:eastAsia="Calibri" w:hAnsi="Times New Roman" w:cs="Times New Roman"/>
          <w:bCs/>
          <w:sz w:val="24"/>
          <w:szCs w:val="24"/>
        </w:rPr>
        <w:t xml:space="preserve">л определен итоговый балл – </w:t>
      </w:r>
      <w:r w:rsidR="00714273" w:rsidRPr="00714273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="00E907BC" w:rsidRPr="00714273">
        <w:rPr>
          <w:rFonts w:ascii="Times New Roman" w:eastAsia="Calibri" w:hAnsi="Times New Roman" w:cs="Times New Roman"/>
          <w:bCs/>
          <w:sz w:val="24"/>
          <w:szCs w:val="24"/>
        </w:rPr>
        <w:t xml:space="preserve">,0 </w:t>
      </w:r>
      <w:r w:rsidRPr="00714273">
        <w:rPr>
          <w:rFonts w:ascii="Times New Roman" w:eastAsia="Calibri" w:hAnsi="Times New Roman" w:cs="Times New Roman"/>
          <w:bCs/>
          <w:sz w:val="24"/>
          <w:szCs w:val="24"/>
        </w:rPr>
        <w:t xml:space="preserve">(Приложение №1 к настоящему Протоколу). </w:t>
      </w:r>
    </w:p>
    <w:p w:rsidR="009523AF" w:rsidRPr="00A5515D" w:rsidRDefault="009523AF" w:rsidP="009523A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51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523AF" w:rsidRPr="009523AF" w:rsidRDefault="009523AF" w:rsidP="009523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23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8171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85615" w:rsidRPr="00425C71" w:rsidRDefault="00785615" w:rsidP="001902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9523AF" w:rsidRPr="00EA02F8" w:rsidRDefault="009523AF" w:rsidP="00EA02F8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A02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По результатам рассмотрения и оценки заявки принято решение заключить договор с </w:t>
      </w:r>
      <w:r w:rsidR="00EA02F8" w:rsidRPr="00EA02F8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</w:t>
      </w:r>
      <w:proofErr w:type="spellStart"/>
      <w:r w:rsidR="00EA02F8" w:rsidRPr="00EA02F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СофтЛайн</w:t>
      </w:r>
      <w:proofErr w:type="spellEnd"/>
      <w:r w:rsidR="00EA02F8" w:rsidRPr="00EA0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Трейд» </w:t>
      </w:r>
      <w:r w:rsidRPr="00EA02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EA02F8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119270, г. Москва, </w:t>
      </w:r>
      <w:proofErr w:type="spellStart"/>
      <w:r w:rsidR="00EA02F8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Лужнецкая</w:t>
      </w:r>
      <w:proofErr w:type="spellEnd"/>
      <w:r w:rsidR="00EA02F8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наб., д. 2/4, стр. 3А, оф. 304</w:t>
      </w:r>
      <w:r w:rsidR="00652E33" w:rsidRPr="00C52D1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52D1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EA02F8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EA02F8" w:rsidRPr="00CC0C1B">
        <w:rPr>
          <w:rFonts w:ascii="Times New Roman" w:eastAsia="Calibri" w:hAnsi="Times New Roman" w:cs="Times New Roman"/>
          <w:sz w:val="24"/>
          <w:szCs w:val="24"/>
        </w:rPr>
        <w:t>7736227885</w:t>
      </w:r>
      <w:r w:rsidR="00EA02F8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EA02F8" w:rsidRPr="00CC0C1B">
        <w:rPr>
          <w:rFonts w:ascii="Times New Roman" w:eastAsia="Calibri" w:hAnsi="Times New Roman" w:cs="Times New Roman"/>
          <w:sz w:val="24"/>
          <w:szCs w:val="24"/>
        </w:rPr>
        <w:t>770401001</w:t>
      </w:r>
      <w:r w:rsidR="00EA02F8" w:rsidRPr="00CC0C1B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EA02F8" w:rsidRPr="00CC0C1B">
        <w:rPr>
          <w:rFonts w:ascii="Times New Roman" w:eastAsia="Calibri" w:hAnsi="Times New Roman" w:cs="Times New Roman"/>
          <w:sz w:val="24"/>
          <w:szCs w:val="24"/>
        </w:rPr>
        <w:t>1027736009333</w:t>
      </w:r>
      <w:r w:rsidR="003A5AC5" w:rsidRPr="00C52D1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A5AC5" w:rsidRPr="00425C7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EA02F8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единственный Участник закупки, соответст</w:t>
      </w:r>
      <w:r w:rsidR="00C52D14">
        <w:rPr>
          <w:rFonts w:ascii="Times New Roman" w:eastAsia="Times New Roman" w:hAnsi="Times New Roman" w:cs="Times New Roman"/>
          <w:sz w:val="24"/>
          <w:szCs w:val="24"/>
          <w:lang w:eastAsia="ru-RU"/>
        </w:rPr>
        <w:t>вующий требованиям Документации</w:t>
      </w:r>
      <w:r w:rsidRPr="00EA0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включенный в перечень Участников запроса предложений</w:t>
      </w:r>
      <w:r w:rsidRPr="00EA02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 электронной форме</w:t>
      </w:r>
      <w:r w:rsidRPr="00EA02F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заявка которого соответ</w:t>
      </w:r>
      <w:r w:rsidR="00C52D1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ствует требованиям Документации)</w:t>
      </w:r>
      <w:r w:rsidRPr="00EA0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02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условиях, указанных в заявке Участника запроса </w:t>
      </w:r>
      <w:r w:rsidRPr="00EA02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EA02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EA02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 и в Документации:</w:t>
      </w:r>
    </w:p>
    <w:p w:rsidR="00425C71" w:rsidRPr="0053357D" w:rsidRDefault="00425C71" w:rsidP="00425C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5335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.1. Предмет </w:t>
      </w:r>
      <w:r w:rsidRPr="005335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договора:</w:t>
      </w:r>
      <w:r w:rsidRPr="005335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23E2C">
        <w:rPr>
          <w:rFonts w:ascii="Times New Roman" w:hAnsi="Times New Roman"/>
          <w:bCs/>
          <w:sz w:val="24"/>
          <w:szCs w:val="24"/>
        </w:rPr>
        <w:t xml:space="preserve">передача неисключительных прав на использование программного обеспечения </w:t>
      </w:r>
      <w:r w:rsidRPr="0053357D">
        <w:rPr>
          <w:rFonts w:ascii="Times New Roman" w:eastAsia="Calibri" w:hAnsi="Times New Roman" w:cs="Times New Roman"/>
          <w:bCs/>
          <w:sz w:val="24"/>
          <w:szCs w:val="24"/>
        </w:rPr>
        <w:t>(далее – ПО, Товар).</w:t>
      </w:r>
    </w:p>
    <w:p w:rsidR="00425C71" w:rsidRPr="008A0BDB" w:rsidRDefault="00425C71" w:rsidP="00425C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8A0BD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Общее количество ПО: </w:t>
      </w:r>
      <w:r w:rsidRPr="008A0BD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652 шт. </w:t>
      </w:r>
    </w:p>
    <w:p w:rsidR="00425C71" w:rsidRPr="008A0BDB" w:rsidRDefault="00425C71" w:rsidP="00425C7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8A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8A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C39F2" w:rsidRPr="00AA4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1 073 702 (Один миллион семьдесят три тысячи семьсот два) рубля 00 копеек</w:t>
      </w:r>
      <w:r w:rsidR="00FC39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EA02F8" w:rsidRPr="00EA02F8">
        <w:rPr>
          <w:rFonts w:ascii="Times New Roman" w:eastAsia="Calibri" w:hAnsi="Times New Roman" w:cs="Times New Roman"/>
          <w:sz w:val="24"/>
          <w:szCs w:val="24"/>
          <w:lang w:eastAsia="ru-RU"/>
        </w:rPr>
        <w:t>в том числе НДС.</w:t>
      </w:r>
      <w:r w:rsidRPr="008A0BDB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8A0BDB">
        <w:rPr>
          <w:rFonts w:ascii="Times New Roman" w:eastAsia="Calibri" w:hAnsi="Times New Roman" w:cs="Times New Roman"/>
          <w:sz w:val="24"/>
          <w:szCs w:val="24"/>
        </w:rPr>
        <w:t>Указанная цена включает в себя себестоимость ПО,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8A0B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25C71" w:rsidRPr="008A0BDB" w:rsidRDefault="00425C71" w:rsidP="00425C7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8A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8A0BD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Срок поставки ПО: </w:t>
      </w:r>
      <w:r w:rsidRPr="008A0BDB">
        <w:rPr>
          <w:rFonts w:ascii="Times New Roman" w:eastAsia="Calibri" w:hAnsi="Times New Roman" w:cs="Times New Roman"/>
          <w:bCs/>
          <w:sz w:val="24"/>
          <w:szCs w:val="24"/>
        </w:rPr>
        <w:t>в течение 10 (Десяти) календарных дней с момента подписания Договора.</w:t>
      </w:r>
    </w:p>
    <w:p w:rsidR="00425C71" w:rsidRPr="008A0BDB" w:rsidRDefault="00425C71" w:rsidP="00425C7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8A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8A0BDB">
        <w:rPr>
          <w:rFonts w:ascii="Times New Roman" w:eastAsia="Calibri" w:hAnsi="Times New Roman" w:cs="Times New Roman"/>
          <w:b/>
          <w:bCs/>
          <w:sz w:val="24"/>
          <w:szCs w:val="24"/>
        </w:rPr>
        <w:t>Место предоставления неисключительных прав на поставляемое ПО: </w:t>
      </w:r>
      <w:r w:rsidRPr="008A0BDB">
        <w:rPr>
          <w:rFonts w:ascii="Times New Roman" w:eastAsia="Calibri" w:hAnsi="Times New Roman" w:cs="Times New Roman"/>
          <w:bCs/>
          <w:sz w:val="24"/>
          <w:szCs w:val="24"/>
        </w:rPr>
        <w:t>г. Мурманск, ул. Свердлова, д. 39</w:t>
      </w:r>
      <w:r w:rsidRPr="008A0BD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корпус 1.</w:t>
      </w:r>
    </w:p>
    <w:p w:rsidR="00425C71" w:rsidRPr="008A0BDB" w:rsidRDefault="00425C71" w:rsidP="00425C7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  <w:r w:rsidRPr="008A0B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25C71" w:rsidRPr="008A0BDB" w:rsidRDefault="00425C71" w:rsidP="00425C7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</w:t>
      </w:r>
      <w:r w:rsidRPr="008A0BDB">
        <w:rPr>
          <w:rFonts w:ascii="Times New Roman" w:eastAsia="Calibri" w:hAnsi="Times New Roman" w:cs="Times New Roman"/>
          <w:sz w:val="24"/>
          <w:szCs w:val="24"/>
        </w:rPr>
        <w:t>Авторское право и исключительные преимущественные права на ПО, принадлежат их законным правообладателям. Лицензиар гарантирует лицензионную чистоту ПО.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25C71" w:rsidRPr="008A0BDB" w:rsidRDefault="00425C71" w:rsidP="00425C7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 </w:t>
      </w:r>
      <w:r w:rsidRPr="008A0BDB">
        <w:rPr>
          <w:rFonts w:ascii="Times New Roman" w:eastAsia="Calibri" w:hAnsi="Times New Roman" w:cs="Times New Roman"/>
          <w:sz w:val="24"/>
          <w:szCs w:val="24"/>
        </w:rPr>
        <w:t>Лицензиат получает неисключительные имущественные права на ПО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5C71" w:rsidRPr="008A0BDB" w:rsidRDefault="00425C71" w:rsidP="00425C7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 </w:t>
      </w:r>
      <w:r w:rsidRPr="008A0BDB">
        <w:rPr>
          <w:rFonts w:ascii="Times New Roman" w:eastAsia="Calibri" w:hAnsi="Times New Roman" w:cs="Times New Roman"/>
          <w:sz w:val="24"/>
          <w:szCs w:val="24"/>
        </w:rPr>
        <w:t>Территорией правомерного использования ПО является территория РФ. Срок правомерности использования ПО не ограничивается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5C71" w:rsidRPr="008A0BDB" w:rsidRDefault="00425C71" w:rsidP="00425C7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 </w:t>
      </w:r>
      <w:r w:rsidRPr="008A0BDB">
        <w:rPr>
          <w:rFonts w:ascii="Times New Roman" w:eastAsia="Calibri" w:hAnsi="Times New Roman" w:cs="Times New Roman"/>
          <w:sz w:val="24"/>
          <w:szCs w:val="24"/>
        </w:rPr>
        <w:t>Лицензиат имеет право устанавливать и использовать ПО на любом количестве рабочих мест в пределах максимального количества ПО, оговоренного в Спецификации (Приложение №1 Договора).</w:t>
      </w:r>
    </w:p>
    <w:p w:rsidR="00425C71" w:rsidRPr="008A0BDB" w:rsidRDefault="00425C71" w:rsidP="00425C7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 </w:t>
      </w:r>
      <w:r w:rsidRPr="008A0BDB">
        <w:rPr>
          <w:rFonts w:ascii="Times New Roman" w:eastAsia="Calibri" w:hAnsi="Times New Roman" w:cs="Times New Roman"/>
          <w:sz w:val="24"/>
          <w:szCs w:val="24"/>
        </w:rPr>
        <w:t>Лицензиат обязуется не передавать третьим сторонам неисключительные права на использование ПО и любые его части.</w:t>
      </w:r>
    </w:p>
    <w:p w:rsidR="00425C71" w:rsidRPr="008A0BDB" w:rsidRDefault="00425C71" w:rsidP="00425C7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 </w:t>
      </w:r>
      <w:r w:rsidRPr="008A0BDB">
        <w:rPr>
          <w:rFonts w:ascii="Times New Roman" w:eastAsia="Calibri" w:hAnsi="Times New Roman" w:cs="Times New Roman"/>
          <w:sz w:val="24"/>
          <w:szCs w:val="24"/>
        </w:rPr>
        <w:t>Лицензиат имеет право создавать архивные копии ПО, предназначенные для восстановления ПО, в случае его утери или повреждения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5C71" w:rsidRPr="008A0BDB" w:rsidRDefault="00425C71" w:rsidP="00425C7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 </w:t>
      </w:r>
      <w:r w:rsidRPr="008A0BDB">
        <w:rPr>
          <w:rFonts w:ascii="Times New Roman" w:eastAsia="Calibri" w:hAnsi="Times New Roman" w:cs="Times New Roman"/>
          <w:sz w:val="24"/>
          <w:szCs w:val="24"/>
        </w:rPr>
        <w:t>Лицензиат имеет право создавать свои базы данных к программам, входящим в ПО, в соответствии с возможностями, оговоренными в документации на ПО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25C71" w:rsidRPr="008A0BDB" w:rsidRDefault="00425C71" w:rsidP="00425C7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.8 </w:t>
      </w:r>
      <w:r w:rsidRPr="008A0BDB">
        <w:rPr>
          <w:rFonts w:ascii="Times New Roman" w:eastAsia="Calibri" w:hAnsi="Times New Roman" w:cs="Times New Roman"/>
          <w:sz w:val="24"/>
          <w:szCs w:val="24"/>
        </w:rPr>
        <w:t>Лицензиат обязуется не изменять и не копировать ПО, за исключением копирования в целях архивации. В остальном Лицензиат имеет право на действия с ПО, предусмотренные статьей 1280 ГК РФ.</w:t>
      </w:r>
    </w:p>
    <w:p w:rsidR="00425C71" w:rsidRPr="008A0BDB" w:rsidRDefault="00425C71" w:rsidP="00425C7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.9 </w:t>
      </w:r>
      <w:r w:rsidRPr="008A0BDB">
        <w:rPr>
          <w:rFonts w:ascii="Times New Roman" w:eastAsia="Calibri" w:hAnsi="Times New Roman" w:cs="Times New Roman"/>
          <w:sz w:val="24"/>
          <w:szCs w:val="24"/>
        </w:rPr>
        <w:t xml:space="preserve">Права на использование </w:t>
      </w:r>
      <w:proofErr w:type="gramStart"/>
      <w:r w:rsidRPr="008A0BDB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8A0BDB">
        <w:rPr>
          <w:rFonts w:ascii="Times New Roman" w:eastAsia="Calibri" w:hAnsi="Times New Roman" w:cs="Times New Roman"/>
          <w:sz w:val="24"/>
          <w:szCs w:val="24"/>
        </w:rPr>
        <w:t xml:space="preserve"> определенные данными условиями переходят к Лицензиату с момента полной оплаты, и получения Лицензиаром подписанных Лицензиатом актов передачи прав.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25C71" w:rsidRPr="008A0BDB" w:rsidRDefault="00425C71" w:rsidP="00425C7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.10 </w:t>
      </w:r>
      <w:r w:rsidRPr="008A0BDB">
        <w:rPr>
          <w:rFonts w:ascii="Times New Roman" w:eastAsia="Calibri" w:hAnsi="Times New Roman" w:cs="Times New Roman"/>
          <w:sz w:val="24"/>
          <w:szCs w:val="24"/>
        </w:rPr>
        <w:t>Использование Лицензиатом ПО не предусмотренным настоящими условиями способом, либо за пределами предоставленных прав, влечет ответственность, предусмотренную законодательством РФ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5C71" w:rsidRPr="008A0BDB" w:rsidRDefault="00425C71" w:rsidP="00425C7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.11 </w:t>
      </w:r>
      <w:r w:rsidRPr="008A0BDB">
        <w:rPr>
          <w:rFonts w:ascii="Times New Roman" w:eastAsia="Calibri" w:hAnsi="Times New Roman" w:cs="Times New Roman"/>
          <w:sz w:val="24"/>
          <w:szCs w:val="24"/>
        </w:rPr>
        <w:t xml:space="preserve">Характеристики и страна происхождения ПО </w:t>
      </w:r>
      <w:r w:rsidRPr="00207793">
        <w:rPr>
          <w:rFonts w:ascii="Times New Roman" w:eastAsia="Calibri" w:hAnsi="Times New Roman" w:cs="Times New Roman"/>
          <w:sz w:val="24"/>
          <w:szCs w:val="24"/>
        </w:rPr>
        <w:t>указ</w:t>
      </w:r>
      <w:r w:rsidR="00910C34" w:rsidRPr="00207793">
        <w:rPr>
          <w:rFonts w:ascii="Times New Roman" w:eastAsia="Calibri" w:hAnsi="Times New Roman" w:cs="Times New Roman"/>
          <w:sz w:val="24"/>
          <w:szCs w:val="24"/>
        </w:rPr>
        <w:t>аны</w:t>
      </w:r>
      <w:r w:rsidRPr="008A0BDB">
        <w:rPr>
          <w:rFonts w:ascii="Times New Roman" w:eastAsia="Calibri" w:hAnsi="Times New Roman" w:cs="Times New Roman"/>
          <w:sz w:val="24"/>
          <w:szCs w:val="24"/>
        </w:rPr>
        <w:t xml:space="preserve"> в Приложении №1 Договора.</w:t>
      </w:r>
    </w:p>
    <w:p w:rsidR="00425C71" w:rsidRPr="008A0BDB" w:rsidRDefault="00425C71" w:rsidP="00425C7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A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8A0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Pr="008A0B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предоставленных неисключительных прав Лицензиатом производится в течение 30 (Тридцати) календарных дней, после подписания сторонами акта передачи прав на использование программ для ЭВМ, оплата производится на основании предоставленного счета и счета-фактуры (при наличии). Датой фактической уплаты (получения) денежных средств считается дата списания этих средств с корреспондентского счета банков Лицензиата.</w:t>
      </w:r>
    </w:p>
    <w:p w:rsidR="00500445" w:rsidRPr="00AA4F9D" w:rsidRDefault="00947432" w:rsidP="00500445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186A5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8</w:t>
      </w:r>
      <w:r w:rsidR="00186A59" w:rsidRPr="00186A5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186A59" w:rsidRPr="00186A5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86A59" w:rsidRPr="00186A59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Страна происхождения Товара</w:t>
      </w:r>
      <w:r w:rsidR="00186A59" w:rsidRPr="00186A59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186A59" w:rsidRPr="00186A5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– </w:t>
      </w:r>
      <w:r w:rsidR="00500445" w:rsidRPr="00AA4F9D">
        <w:rPr>
          <w:rFonts w:ascii="Times New Roman" w:eastAsia="Times New Roman" w:hAnsi="Times New Roman"/>
          <w:sz w:val="24"/>
          <w:szCs w:val="24"/>
          <w:lang w:eastAsia="ru-RU"/>
        </w:rPr>
        <w:t xml:space="preserve">Ирландия, </w:t>
      </w:r>
      <w:r w:rsidR="00500445" w:rsidRPr="00AA4F9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Федерация.</w:t>
      </w:r>
    </w:p>
    <w:p w:rsidR="00186A59" w:rsidRPr="00186A59" w:rsidRDefault="00186A59" w:rsidP="00186A59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86A5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186A59" w:rsidRPr="00186A59" w:rsidRDefault="00186A59" w:rsidP="00186A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86A5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86A59" w:rsidRPr="00186A59" w:rsidRDefault="00186A59" w:rsidP="00186A5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186A59" w:rsidRPr="00186A59" w:rsidRDefault="00186A59" w:rsidP="00186A59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6A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186A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186A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20779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="00910C34" w:rsidRPr="00207793">
        <w:rPr>
          <w:rFonts w:ascii="Times New Roman" w:eastAsia="Calibri" w:hAnsi="Times New Roman" w:cs="Times New Roman"/>
          <w:sz w:val="24"/>
          <w:szCs w:val="24"/>
          <w:lang w:eastAsia="ru-RU"/>
        </w:rPr>
        <w:t>пп.а</w:t>
      </w:r>
      <w:proofErr w:type="spellEnd"/>
      <w:r w:rsidR="00910C34" w:rsidRPr="00207793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bookmarkStart w:id="9" w:name="_GoBack"/>
      <w:bookmarkEnd w:id="9"/>
      <w:r w:rsidR="00910C3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86A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Pr="00186A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186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186A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186A5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186A59" w:rsidRPr="00186A59" w:rsidRDefault="00186A59" w:rsidP="00186A5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86A59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186A59" w:rsidRPr="00186A59" w:rsidRDefault="00186A59" w:rsidP="00186A59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A59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186A59" w:rsidRPr="00186A59" w:rsidRDefault="00186A59" w:rsidP="00186A5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190276" w:rsidRPr="00445EDE" w:rsidRDefault="00190276" w:rsidP="002F198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0841" w:rsidRPr="00445EDE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10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3994"/>
      </w:tblGrid>
      <w:tr w:rsidR="00631143" w:rsidRPr="00445EDE" w:rsidTr="00C211A5">
        <w:trPr>
          <w:trHeight w:val="436"/>
        </w:trPr>
        <w:tc>
          <w:tcPr>
            <w:tcW w:w="7054" w:type="dxa"/>
          </w:tcPr>
          <w:p w:rsidR="00183F6F" w:rsidRPr="00445EDE" w:rsidRDefault="00676A51" w:rsidP="00F475D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Председатель Комиссии </w:t>
            </w:r>
            <w:r w:rsidR="00183F6F" w:rsidRPr="00445E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закупке:</w:t>
            </w:r>
          </w:p>
          <w:p w:rsidR="00676A51" w:rsidRPr="00445EDE" w:rsidRDefault="00425C71" w:rsidP="00C211A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A04BB" w:rsidRPr="00445EDE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A04BB" w:rsidRPr="00445E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Обухов</w:t>
            </w:r>
          </w:p>
        </w:tc>
        <w:tc>
          <w:tcPr>
            <w:tcW w:w="3994" w:type="dxa"/>
          </w:tcPr>
          <w:p w:rsidR="00183F6F" w:rsidRPr="00445EDE" w:rsidRDefault="00183F6F" w:rsidP="00A97F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76A51" w:rsidRPr="00445EDE" w:rsidRDefault="00676A51" w:rsidP="00F12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="003A7BF9"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6A04BB"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</w:t>
            </w:r>
            <w:r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="005D610B"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F475D5"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D610B"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31143" w:rsidRPr="00445EDE" w:rsidTr="00C211A5">
        <w:trPr>
          <w:trHeight w:val="568"/>
        </w:trPr>
        <w:tc>
          <w:tcPr>
            <w:tcW w:w="7054" w:type="dxa"/>
          </w:tcPr>
          <w:p w:rsidR="00183F6F" w:rsidRPr="00445EDE" w:rsidRDefault="00183F6F" w:rsidP="006A04B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211A5" w:rsidRPr="00445EDE" w:rsidRDefault="00183F6F" w:rsidP="00E907B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  <w:r w:rsidR="00E907BC"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94" w:type="dxa"/>
          </w:tcPr>
          <w:p w:rsidR="00C211A5" w:rsidRPr="00445EDE" w:rsidRDefault="00C211A5" w:rsidP="006A04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11A5" w:rsidRPr="00445EDE" w:rsidRDefault="00C211A5" w:rsidP="00C211A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83F6F" w:rsidRPr="00445EDE" w:rsidRDefault="00183F6F" w:rsidP="00C21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9B0" w:rsidRPr="00445EDE" w:rsidTr="00C211A5">
        <w:trPr>
          <w:trHeight w:val="568"/>
        </w:trPr>
        <w:tc>
          <w:tcPr>
            <w:tcW w:w="7054" w:type="dxa"/>
          </w:tcPr>
          <w:p w:rsidR="00C039B0" w:rsidRPr="00445EDE" w:rsidRDefault="004E1D72" w:rsidP="004E1D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C039B0" w:rsidRPr="00445E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445E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Тишкин</w:t>
            </w:r>
            <w:r w:rsidR="00C039B0" w:rsidRPr="00445E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</w:t>
            </w:r>
          </w:p>
        </w:tc>
        <w:tc>
          <w:tcPr>
            <w:tcW w:w="3994" w:type="dxa"/>
          </w:tcPr>
          <w:p w:rsidR="00C039B0" w:rsidRPr="00445EDE" w:rsidRDefault="00C039B0" w:rsidP="00F12B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</w:t>
            </w:r>
          </w:p>
          <w:p w:rsidR="00C211A5" w:rsidRPr="00445EDE" w:rsidRDefault="00C211A5" w:rsidP="00F12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039B0" w:rsidRPr="00445EDE" w:rsidTr="00C211A5">
        <w:trPr>
          <w:trHeight w:val="568"/>
        </w:trPr>
        <w:tc>
          <w:tcPr>
            <w:tcW w:w="7054" w:type="dxa"/>
          </w:tcPr>
          <w:p w:rsidR="00C039B0" w:rsidRPr="00445EDE" w:rsidRDefault="00425C71" w:rsidP="00F12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74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.Д. Максимович</w:t>
            </w:r>
          </w:p>
        </w:tc>
        <w:tc>
          <w:tcPr>
            <w:tcW w:w="3994" w:type="dxa"/>
          </w:tcPr>
          <w:p w:rsidR="00C039B0" w:rsidRPr="00445EDE" w:rsidRDefault="00C039B0" w:rsidP="00F12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</w:t>
            </w:r>
          </w:p>
        </w:tc>
      </w:tr>
      <w:tr w:rsidR="00C039B0" w:rsidRPr="00445EDE" w:rsidTr="00C211A5">
        <w:trPr>
          <w:trHeight w:val="1136"/>
        </w:trPr>
        <w:tc>
          <w:tcPr>
            <w:tcW w:w="7054" w:type="dxa"/>
          </w:tcPr>
          <w:p w:rsidR="00F12B24" w:rsidRDefault="00425C71" w:rsidP="009E16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Т.А. Кузнецова </w:t>
            </w:r>
          </w:p>
          <w:p w:rsidR="00425C71" w:rsidRDefault="00425C71" w:rsidP="009E16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16BC" w:rsidRPr="00445EDE" w:rsidRDefault="00425C71" w:rsidP="009E16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 Яковлева</w:t>
            </w:r>
          </w:p>
        </w:tc>
        <w:tc>
          <w:tcPr>
            <w:tcW w:w="3994" w:type="dxa"/>
          </w:tcPr>
          <w:p w:rsidR="00C039B0" w:rsidRPr="00445EDE" w:rsidRDefault="00C039B0" w:rsidP="006A04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_______________________                  </w:t>
            </w:r>
          </w:p>
          <w:p w:rsidR="00C039B0" w:rsidRPr="00445EDE" w:rsidRDefault="00C039B0" w:rsidP="006A04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039B0" w:rsidRPr="00445EDE" w:rsidRDefault="00C039B0" w:rsidP="006A04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</w:t>
            </w:r>
          </w:p>
          <w:p w:rsidR="00C039B0" w:rsidRPr="00445EDE" w:rsidRDefault="00C039B0" w:rsidP="006A04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13CD" w:rsidRPr="00445EDE" w:rsidRDefault="003213CD" w:rsidP="006A04BB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Default="00425C71" w:rsidP="006A04BB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9E16BC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9E16BC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ru-RU"/>
        </w:rPr>
        <w:t>Санталова</w:t>
      </w:r>
      <w:r w:rsidR="00186A5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  <w:r w:rsidR="009D462D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="00186A59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="006A04BB" w:rsidRPr="00445EDE">
        <w:rPr>
          <w:rFonts w:ascii="Times New Roman" w:hAnsi="Times New Roman" w:cs="Times New Roman"/>
          <w:sz w:val="24"/>
          <w:szCs w:val="24"/>
          <w:lang w:eastAsia="ru-RU"/>
        </w:rPr>
        <w:t>_______________________</w:t>
      </w:r>
      <w:r w:rsidR="00B93C15" w:rsidRPr="00445E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186A59" w:rsidRDefault="00186A59" w:rsidP="006A04BB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86A59" w:rsidRDefault="00186A59" w:rsidP="006A04BB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186A59" w:rsidSect="009A738F">
      <w:headerReference w:type="default" r:id="rId8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0BFE" w:rsidRDefault="00EF0BFE" w:rsidP="00167DDE">
      <w:pPr>
        <w:spacing w:after="0" w:line="240" w:lineRule="auto"/>
      </w:pPr>
      <w:r>
        <w:separator/>
      </w:r>
    </w:p>
  </w:endnote>
  <w:endnote w:type="continuationSeparator" w:id="0">
    <w:p w:rsidR="00EF0BFE" w:rsidRDefault="00EF0BF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0BFE" w:rsidRDefault="00EF0BFE" w:rsidP="00167DDE">
      <w:pPr>
        <w:spacing w:after="0" w:line="240" w:lineRule="auto"/>
      </w:pPr>
      <w:r>
        <w:separator/>
      </w:r>
    </w:p>
  </w:footnote>
  <w:footnote w:type="continuationSeparator" w:id="0">
    <w:p w:rsidR="00EF0BFE" w:rsidRDefault="00EF0BF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584909" w:rsidRDefault="00584909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10C34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760993" w:rsidRDefault="00584909" w:rsidP="0076099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760993">
          <w:rPr>
            <w:rFonts w:ascii="Times New Roman" w:eastAsia="Calibri" w:hAnsi="Times New Roman" w:cs="Times New Roman"/>
            <w:sz w:val="16"/>
            <w:szCs w:val="16"/>
          </w:rPr>
          <w:t>по закупке на право заключения договора</w:t>
        </w:r>
        <w:r w:rsidR="0076099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60993" w:rsidRPr="00760993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на передачу неисключительных прав </w:t>
        </w:r>
      </w:p>
      <w:p w:rsidR="008A0BDB" w:rsidRDefault="00760993" w:rsidP="008A0BDB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760993">
          <w:rPr>
            <w:rFonts w:ascii="Times New Roman" w:eastAsia="Calibri" w:hAnsi="Times New Roman" w:cs="Times New Roman"/>
            <w:bCs/>
            <w:sz w:val="16"/>
            <w:szCs w:val="16"/>
          </w:rPr>
          <w:t>на использование программного обеспечения</w:t>
        </w:r>
      </w:p>
      <w:p w:rsidR="002A5C41" w:rsidRDefault="00760993" w:rsidP="00157AC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</w:t>
        </w:r>
        <w:r w:rsidR="00CA48F3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="0058490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8A0BDB">
          <w:rPr>
            <w:rFonts w:ascii="Times New Roman" w:eastAsia="Calibri" w:hAnsi="Times New Roman" w:cs="Times New Roman"/>
            <w:sz w:val="16"/>
            <w:szCs w:val="16"/>
          </w:rPr>
          <w:t>08</w:t>
        </w:r>
        <w:r w:rsidR="00584909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8A0BDB">
          <w:rPr>
            <w:rFonts w:ascii="Times New Roman" w:eastAsia="Calibri" w:hAnsi="Times New Roman" w:cs="Times New Roman"/>
            <w:sz w:val="16"/>
            <w:szCs w:val="16"/>
          </w:rPr>
          <w:t>07</w:t>
        </w:r>
        <w:r w:rsidR="0058490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425C71">
          <w:rPr>
            <w:rFonts w:ascii="Times New Roman" w:eastAsia="Calibri" w:hAnsi="Times New Roman" w:cs="Times New Roman"/>
            <w:sz w:val="16"/>
            <w:szCs w:val="16"/>
          </w:rPr>
          <w:t>9</w:t>
        </w:r>
      </w:p>
      <w:p w:rsidR="00584909" w:rsidRPr="00C5102C" w:rsidRDefault="00207793" w:rsidP="00157AC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0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299" w:hanging="360"/>
      </w:pPr>
    </w:lvl>
    <w:lvl w:ilvl="2" w:tplc="0419001B">
      <w:start w:val="1"/>
      <w:numFmt w:val="lowerRoman"/>
      <w:lvlText w:val="%3."/>
      <w:lvlJc w:val="right"/>
      <w:pPr>
        <w:ind w:left="2019" w:hanging="180"/>
      </w:pPr>
    </w:lvl>
    <w:lvl w:ilvl="3" w:tplc="0419000F">
      <w:start w:val="1"/>
      <w:numFmt w:val="decimal"/>
      <w:lvlText w:val="%4."/>
      <w:lvlJc w:val="left"/>
      <w:pPr>
        <w:ind w:left="2739" w:hanging="360"/>
      </w:pPr>
    </w:lvl>
    <w:lvl w:ilvl="4" w:tplc="04190019">
      <w:start w:val="1"/>
      <w:numFmt w:val="lowerLetter"/>
      <w:lvlText w:val="%5."/>
      <w:lvlJc w:val="left"/>
      <w:pPr>
        <w:ind w:left="3459" w:hanging="360"/>
      </w:pPr>
    </w:lvl>
    <w:lvl w:ilvl="5" w:tplc="0419001B">
      <w:start w:val="1"/>
      <w:numFmt w:val="lowerRoman"/>
      <w:lvlText w:val="%6."/>
      <w:lvlJc w:val="right"/>
      <w:pPr>
        <w:ind w:left="4179" w:hanging="180"/>
      </w:pPr>
    </w:lvl>
    <w:lvl w:ilvl="6" w:tplc="0419000F">
      <w:start w:val="1"/>
      <w:numFmt w:val="decimal"/>
      <w:lvlText w:val="%7."/>
      <w:lvlJc w:val="left"/>
      <w:pPr>
        <w:ind w:left="4899" w:hanging="360"/>
      </w:pPr>
    </w:lvl>
    <w:lvl w:ilvl="7" w:tplc="04190019">
      <w:start w:val="1"/>
      <w:numFmt w:val="lowerLetter"/>
      <w:lvlText w:val="%8."/>
      <w:lvlJc w:val="left"/>
      <w:pPr>
        <w:ind w:left="5619" w:hanging="360"/>
      </w:pPr>
    </w:lvl>
    <w:lvl w:ilvl="8" w:tplc="0419001B">
      <w:start w:val="1"/>
      <w:numFmt w:val="lowerRoman"/>
      <w:lvlText w:val="%9."/>
      <w:lvlJc w:val="right"/>
      <w:pPr>
        <w:ind w:left="6339" w:hanging="180"/>
      </w:pPr>
    </w:lvl>
  </w:abstractNum>
  <w:abstractNum w:abstractNumId="12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7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1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3"/>
  </w:num>
  <w:num w:numId="3">
    <w:abstractNumId w:val="23"/>
  </w:num>
  <w:num w:numId="4">
    <w:abstractNumId w:val="17"/>
  </w:num>
  <w:num w:numId="5">
    <w:abstractNumId w:val="26"/>
  </w:num>
  <w:num w:numId="6">
    <w:abstractNumId w:val="12"/>
  </w:num>
  <w:num w:numId="7">
    <w:abstractNumId w:val="3"/>
  </w:num>
  <w:num w:numId="8">
    <w:abstractNumId w:val="18"/>
  </w:num>
  <w:num w:numId="9">
    <w:abstractNumId w:val="14"/>
  </w:num>
  <w:num w:numId="10">
    <w:abstractNumId w:val="4"/>
  </w:num>
  <w:num w:numId="11">
    <w:abstractNumId w:val="19"/>
  </w:num>
  <w:num w:numId="12">
    <w:abstractNumId w:val="10"/>
  </w:num>
  <w:num w:numId="13">
    <w:abstractNumId w:val="21"/>
  </w:num>
  <w:num w:numId="14">
    <w:abstractNumId w:val="25"/>
  </w:num>
  <w:num w:numId="15">
    <w:abstractNumId w:val="2"/>
  </w:num>
  <w:num w:numId="1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4"/>
  </w:num>
  <w:num w:numId="19">
    <w:abstractNumId w:val="11"/>
  </w:num>
  <w:num w:numId="20">
    <w:abstractNumId w:val="15"/>
  </w:num>
  <w:num w:numId="21">
    <w:abstractNumId w:val="20"/>
  </w:num>
  <w:num w:numId="22">
    <w:abstractNumId w:val="7"/>
  </w:num>
  <w:num w:numId="23">
    <w:abstractNumId w:val="1"/>
  </w:num>
  <w:num w:numId="24">
    <w:abstractNumId w:val="0"/>
  </w:num>
  <w:num w:numId="25">
    <w:abstractNumId w:val="5"/>
  </w:num>
  <w:num w:numId="26">
    <w:abstractNumId w:val="9"/>
  </w:num>
  <w:num w:numId="27">
    <w:abstractNumId w:val="6"/>
  </w:num>
  <w:num w:numId="28">
    <w:abstractNumId w:val="16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3A11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26AC"/>
    <w:rsid w:val="00052D43"/>
    <w:rsid w:val="00053909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46E3"/>
    <w:rsid w:val="00074940"/>
    <w:rsid w:val="00074E87"/>
    <w:rsid w:val="000755D1"/>
    <w:rsid w:val="0007643B"/>
    <w:rsid w:val="00076BBF"/>
    <w:rsid w:val="00076D4E"/>
    <w:rsid w:val="0007706F"/>
    <w:rsid w:val="0008185D"/>
    <w:rsid w:val="000832D8"/>
    <w:rsid w:val="00083E62"/>
    <w:rsid w:val="00084A15"/>
    <w:rsid w:val="00084F41"/>
    <w:rsid w:val="00085402"/>
    <w:rsid w:val="00087329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2D85"/>
    <w:rsid w:val="000B3123"/>
    <w:rsid w:val="000B3B73"/>
    <w:rsid w:val="000B3D77"/>
    <w:rsid w:val="000B3EEE"/>
    <w:rsid w:val="000B4560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3AB7"/>
    <w:rsid w:val="000D46D7"/>
    <w:rsid w:val="000D553C"/>
    <w:rsid w:val="000D56A1"/>
    <w:rsid w:val="000D62F2"/>
    <w:rsid w:val="000D6AA9"/>
    <w:rsid w:val="000D729B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22FE"/>
    <w:rsid w:val="00102FEA"/>
    <w:rsid w:val="001038C9"/>
    <w:rsid w:val="00105990"/>
    <w:rsid w:val="00106155"/>
    <w:rsid w:val="00106A29"/>
    <w:rsid w:val="001072DC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3128"/>
    <w:rsid w:val="0012338B"/>
    <w:rsid w:val="00123768"/>
    <w:rsid w:val="00123EFC"/>
    <w:rsid w:val="00124D25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77D"/>
    <w:rsid w:val="00162A43"/>
    <w:rsid w:val="0016310E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6A59"/>
    <w:rsid w:val="00187495"/>
    <w:rsid w:val="00190276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1B73"/>
    <w:rsid w:val="001B2744"/>
    <w:rsid w:val="001B28EC"/>
    <w:rsid w:val="001B2E2F"/>
    <w:rsid w:val="001B2FF7"/>
    <w:rsid w:val="001B30A6"/>
    <w:rsid w:val="001B3CBF"/>
    <w:rsid w:val="001B4302"/>
    <w:rsid w:val="001B556C"/>
    <w:rsid w:val="001B6912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6C1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07793"/>
    <w:rsid w:val="00207B9A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27D"/>
    <w:rsid w:val="00225D4F"/>
    <w:rsid w:val="00225EC1"/>
    <w:rsid w:val="00226407"/>
    <w:rsid w:val="002276A8"/>
    <w:rsid w:val="00227D33"/>
    <w:rsid w:val="00230443"/>
    <w:rsid w:val="0023178C"/>
    <w:rsid w:val="00232C5C"/>
    <w:rsid w:val="002331EE"/>
    <w:rsid w:val="002363A6"/>
    <w:rsid w:val="002372D5"/>
    <w:rsid w:val="0024005E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138C"/>
    <w:rsid w:val="00263C8C"/>
    <w:rsid w:val="00264B30"/>
    <w:rsid w:val="00264CB4"/>
    <w:rsid w:val="00264D1E"/>
    <w:rsid w:val="00265426"/>
    <w:rsid w:val="00266605"/>
    <w:rsid w:val="00270F7D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5975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97A50"/>
    <w:rsid w:val="002A06B6"/>
    <w:rsid w:val="002A12D9"/>
    <w:rsid w:val="002A16EF"/>
    <w:rsid w:val="002A325D"/>
    <w:rsid w:val="002A332A"/>
    <w:rsid w:val="002A39C0"/>
    <w:rsid w:val="002A4124"/>
    <w:rsid w:val="002A513C"/>
    <w:rsid w:val="002A5C41"/>
    <w:rsid w:val="002A5D83"/>
    <w:rsid w:val="002A6E0E"/>
    <w:rsid w:val="002A7212"/>
    <w:rsid w:val="002B0136"/>
    <w:rsid w:val="002B1137"/>
    <w:rsid w:val="002B2D38"/>
    <w:rsid w:val="002B49AC"/>
    <w:rsid w:val="002B4A6F"/>
    <w:rsid w:val="002B5119"/>
    <w:rsid w:val="002B6231"/>
    <w:rsid w:val="002C1F3A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55F2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989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0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1B7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4BA"/>
    <w:rsid w:val="00370648"/>
    <w:rsid w:val="00372001"/>
    <w:rsid w:val="00372FD8"/>
    <w:rsid w:val="00373617"/>
    <w:rsid w:val="003743D0"/>
    <w:rsid w:val="003745E9"/>
    <w:rsid w:val="003748DE"/>
    <w:rsid w:val="00375734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16D"/>
    <w:rsid w:val="00386ED8"/>
    <w:rsid w:val="00390BDB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AC5"/>
    <w:rsid w:val="003A5E2B"/>
    <w:rsid w:val="003A7BF9"/>
    <w:rsid w:val="003B2269"/>
    <w:rsid w:val="003B2D3C"/>
    <w:rsid w:val="003B3D57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389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CC9"/>
    <w:rsid w:val="003F3E82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368A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C71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551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EDE"/>
    <w:rsid w:val="00445F11"/>
    <w:rsid w:val="00446E56"/>
    <w:rsid w:val="00447371"/>
    <w:rsid w:val="004523E3"/>
    <w:rsid w:val="004532C2"/>
    <w:rsid w:val="004537C4"/>
    <w:rsid w:val="00454196"/>
    <w:rsid w:val="00456A77"/>
    <w:rsid w:val="0046024C"/>
    <w:rsid w:val="00460941"/>
    <w:rsid w:val="0046170B"/>
    <w:rsid w:val="00462611"/>
    <w:rsid w:val="00463C77"/>
    <w:rsid w:val="004652AC"/>
    <w:rsid w:val="00465E3A"/>
    <w:rsid w:val="004669F2"/>
    <w:rsid w:val="00470E82"/>
    <w:rsid w:val="004724BA"/>
    <w:rsid w:val="00473414"/>
    <w:rsid w:val="00475907"/>
    <w:rsid w:val="00475930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0510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C016F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1D72"/>
    <w:rsid w:val="004E5C56"/>
    <w:rsid w:val="004E61D6"/>
    <w:rsid w:val="004E69E4"/>
    <w:rsid w:val="004E7307"/>
    <w:rsid w:val="004F036C"/>
    <w:rsid w:val="004F13FC"/>
    <w:rsid w:val="004F1612"/>
    <w:rsid w:val="004F258E"/>
    <w:rsid w:val="004F2ADF"/>
    <w:rsid w:val="004F69F2"/>
    <w:rsid w:val="004F7D85"/>
    <w:rsid w:val="004F7DDD"/>
    <w:rsid w:val="00500445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3BA7"/>
    <w:rsid w:val="00513DCD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10CF"/>
    <w:rsid w:val="005311D0"/>
    <w:rsid w:val="00531701"/>
    <w:rsid w:val="0053172E"/>
    <w:rsid w:val="0053309B"/>
    <w:rsid w:val="0053357D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6CBE"/>
    <w:rsid w:val="005570E8"/>
    <w:rsid w:val="00557F37"/>
    <w:rsid w:val="005600DB"/>
    <w:rsid w:val="0056112B"/>
    <w:rsid w:val="005611C7"/>
    <w:rsid w:val="005625D6"/>
    <w:rsid w:val="00562966"/>
    <w:rsid w:val="00562B7F"/>
    <w:rsid w:val="005630B5"/>
    <w:rsid w:val="00564F16"/>
    <w:rsid w:val="00565D97"/>
    <w:rsid w:val="005666BE"/>
    <w:rsid w:val="00566E43"/>
    <w:rsid w:val="005701F9"/>
    <w:rsid w:val="005720E7"/>
    <w:rsid w:val="00572ADB"/>
    <w:rsid w:val="005734CE"/>
    <w:rsid w:val="00573A23"/>
    <w:rsid w:val="0057454E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9015B"/>
    <w:rsid w:val="00591E42"/>
    <w:rsid w:val="00592C3D"/>
    <w:rsid w:val="00592EC3"/>
    <w:rsid w:val="00592F1D"/>
    <w:rsid w:val="00593495"/>
    <w:rsid w:val="005945C7"/>
    <w:rsid w:val="00594AA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22E"/>
    <w:rsid w:val="005C2F87"/>
    <w:rsid w:val="005C31B9"/>
    <w:rsid w:val="005C3EA3"/>
    <w:rsid w:val="005C3ED1"/>
    <w:rsid w:val="005C44A5"/>
    <w:rsid w:val="005C44E4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0B"/>
    <w:rsid w:val="005D612B"/>
    <w:rsid w:val="005E0652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9C2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133"/>
    <w:rsid w:val="00620076"/>
    <w:rsid w:val="0062135B"/>
    <w:rsid w:val="0062221A"/>
    <w:rsid w:val="00622A50"/>
    <w:rsid w:val="00622B50"/>
    <w:rsid w:val="00622DDA"/>
    <w:rsid w:val="006232CB"/>
    <w:rsid w:val="00624466"/>
    <w:rsid w:val="00624C6E"/>
    <w:rsid w:val="00624E5F"/>
    <w:rsid w:val="006257E2"/>
    <w:rsid w:val="00625931"/>
    <w:rsid w:val="00626387"/>
    <w:rsid w:val="0062695D"/>
    <w:rsid w:val="00626B01"/>
    <w:rsid w:val="006301C7"/>
    <w:rsid w:val="00630D6E"/>
    <w:rsid w:val="00631143"/>
    <w:rsid w:val="00631448"/>
    <w:rsid w:val="00632728"/>
    <w:rsid w:val="00633B52"/>
    <w:rsid w:val="006351BE"/>
    <w:rsid w:val="00635FFA"/>
    <w:rsid w:val="006368AC"/>
    <w:rsid w:val="00636FD6"/>
    <w:rsid w:val="00637A84"/>
    <w:rsid w:val="0064064A"/>
    <w:rsid w:val="006418B2"/>
    <w:rsid w:val="00641977"/>
    <w:rsid w:val="00643048"/>
    <w:rsid w:val="00643BBB"/>
    <w:rsid w:val="00645BDB"/>
    <w:rsid w:val="00646B03"/>
    <w:rsid w:val="006524F5"/>
    <w:rsid w:val="00652E33"/>
    <w:rsid w:val="0065342B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2719"/>
    <w:rsid w:val="006631AC"/>
    <w:rsid w:val="00665575"/>
    <w:rsid w:val="00665A2F"/>
    <w:rsid w:val="00665B91"/>
    <w:rsid w:val="00665FB3"/>
    <w:rsid w:val="0066759B"/>
    <w:rsid w:val="00667CF8"/>
    <w:rsid w:val="006714F6"/>
    <w:rsid w:val="00673055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4BB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A7CD5"/>
    <w:rsid w:val="006B004A"/>
    <w:rsid w:val="006B0608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3CC8"/>
    <w:rsid w:val="006C510A"/>
    <w:rsid w:val="006D0199"/>
    <w:rsid w:val="006D15AA"/>
    <w:rsid w:val="006D19A4"/>
    <w:rsid w:val="006D1B99"/>
    <w:rsid w:val="006D6CBE"/>
    <w:rsid w:val="006D774A"/>
    <w:rsid w:val="006E07AF"/>
    <w:rsid w:val="006E15F6"/>
    <w:rsid w:val="006E1623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8D"/>
    <w:rsid w:val="006F4E93"/>
    <w:rsid w:val="006F5335"/>
    <w:rsid w:val="006F6E82"/>
    <w:rsid w:val="006F7FE4"/>
    <w:rsid w:val="0070025A"/>
    <w:rsid w:val="00704C0B"/>
    <w:rsid w:val="00705442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273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71CC"/>
    <w:rsid w:val="00727CE5"/>
    <w:rsid w:val="00730CE7"/>
    <w:rsid w:val="00731B52"/>
    <w:rsid w:val="00732E0A"/>
    <w:rsid w:val="00734B11"/>
    <w:rsid w:val="00734C8C"/>
    <w:rsid w:val="00735605"/>
    <w:rsid w:val="00741619"/>
    <w:rsid w:val="00742CF7"/>
    <w:rsid w:val="00742D76"/>
    <w:rsid w:val="00742E72"/>
    <w:rsid w:val="00743E81"/>
    <w:rsid w:val="00745883"/>
    <w:rsid w:val="007462C4"/>
    <w:rsid w:val="007512D7"/>
    <w:rsid w:val="007514B7"/>
    <w:rsid w:val="0075293B"/>
    <w:rsid w:val="007546A6"/>
    <w:rsid w:val="007575AD"/>
    <w:rsid w:val="00760993"/>
    <w:rsid w:val="00760D50"/>
    <w:rsid w:val="00760F92"/>
    <w:rsid w:val="00761866"/>
    <w:rsid w:val="00761B27"/>
    <w:rsid w:val="00762B6A"/>
    <w:rsid w:val="00765AC8"/>
    <w:rsid w:val="007663DF"/>
    <w:rsid w:val="00767324"/>
    <w:rsid w:val="0077105B"/>
    <w:rsid w:val="00771327"/>
    <w:rsid w:val="00773690"/>
    <w:rsid w:val="007745BF"/>
    <w:rsid w:val="00774D7B"/>
    <w:rsid w:val="00775CBB"/>
    <w:rsid w:val="00776D41"/>
    <w:rsid w:val="0078019B"/>
    <w:rsid w:val="00780202"/>
    <w:rsid w:val="00780248"/>
    <w:rsid w:val="0078035B"/>
    <w:rsid w:val="00781D8F"/>
    <w:rsid w:val="00782727"/>
    <w:rsid w:val="007842A6"/>
    <w:rsid w:val="0078454D"/>
    <w:rsid w:val="007846EA"/>
    <w:rsid w:val="00784960"/>
    <w:rsid w:val="007849CE"/>
    <w:rsid w:val="00785615"/>
    <w:rsid w:val="007868C9"/>
    <w:rsid w:val="00786A5F"/>
    <w:rsid w:val="00786C49"/>
    <w:rsid w:val="00790259"/>
    <w:rsid w:val="00790B6E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0C72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65E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07F6B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12A"/>
    <w:rsid w:val="00817EB8"/>
    <w:rsid w:val="0082005A"/>
    <w:rsid w:val="008202C8"/>
    <w:rsid w:val="0082057B"/>
    <w:rsid w:val="0082091F"/>
    <w:rsid w:val="00821F02"/>
    <w:rsid w:val="00822D69"/>
    <w:rsid w:val="008243A9"/>
    <w:rsid w:val="008249A7"/>
    <w:rsid w:val="0082644D"/>
    <w:rsid w:val="00826487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175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1A5F"/>
    <w:rsid w:val="00871B69"/>
    <w:rsid w:val="00871DC0"/>
    <w:rsid w:val="00873CA3"/>
    <w:rsid w:val="00873E3F"/>
    <w:rsid w:val="00874839"/>
    <w:rsid w:val="00874A1A"/>
    <w:rsid w:val="00876756"/>
    <w:rsid w:val="008775B4"/>
    <w:rsid w:val="0087765D"/>
    <w:rsid w:val="008779A0"/>
    <w:rsid w:val="00877E27"/>
    <w:rsid w:val="00880B59"/>
    <w:rsid w:val="00880D74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BDB"/>
    <w:rsid w:val="008A0F17"/>
    <w:rsid w:val="008A1A6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40E9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1DE9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4F8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250"/>
    <w:rsid w:val="00903AF1"/>
    <w:rsid w:val="00903D3B"/>
    <w:rsid w:val="009043CE"/>
    <w:rsid w:val="009057B2"/>
    <w:rsid w:val="00906551"/>
    <w:rsid w:val="00906BD5"/>
    <w:rsid w:val="00910C34"/>
    <w:rsid w:val="00914804"/>
    <w:rsid w:val="00914998"/>
    <w:rsid w:val="00914DE0"/>
    <w:rsid w:val="00915AC0"/>
    <w:rsid w:val="00917CF6"/>
    <w:rsid w:val="0092038C"/>
    <w:rsid w:val="00921D35"/>
    <w:rsid w:val="009233E9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47432"/>
    <w:rsid w:val="0095085A"/>
    <w:rsid w:val="009515B6"/>
    <w:rsid w:val="0095220E"/>
    <w:rsid w:val="009523AF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24F8"/>
    <w:rsid w:val="0098305F"/>
    <w:rsid w:val="00984D95"/>
    <w:rsid w:val="00984E28"/>
    <w:rsid w:val="00986262"/>
    <w:rsid w:val="0098739B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5EB8"/>
    <w:rsid w:val="00996428"/>
    <w:rsid w:val="00997D8F"/>
    <w:rsid w:val="009A1C31"/>
    <w:rsid w:val="009A1FF1"/>
    <w:rsid w:val="009A2842"/>
    <w:rsid w:val="009A2BA0"/>
    <w:rsid w:val="009A3F8C"/>
    <w:rsid w:val="009A59A5"/>
    <w:rsid w:val="009A5E53"/>
    <w:rsid w:val="009A713F"/>
    <w:rsid w:val="009A738F"/>
    <w:rsid w:val="009B022E"/>
    <w:rsid w:val="009B1832"/>
    <w:rsid w:val="009B2E77"/>
    <w:rsid w:val="009B3424"/>
    <w:rsid w:val="009B5BFF"/>
    <w:rsid w:val="009B6850"/>
    <w:rsid w:val="009C003F"/>
    <w:rsid w:val="009C0064"/>
    <w:rsid w:val="009C100F"/>
    <w:rsid w:val="009C1FE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462D"/>
    <w:rsid w:val="009D602D"/>
    <w:rsid w:val="009D625F"/>
    <w:rsid w:val="009E16BC"/>
    <w:rsid w:val="009E1CA6"/>
    <w:rsid w:val="009E2163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214"/>
    <w:rsid w:val="00A423EB"/>
    <w:rsid w:val="00A4362C"/>
    <w:rsid w:val="00A455CB"/>
    <w:rsid w:val="00A46209"/>
    <w:rsid w:val="00A468F5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15D"/>
    <w:rsid w:val="00A55EE9"/>
    <w:rsid w:val="00A62C46"/>
    <w:rsid w:val="00A658A9"/>
    <w:rsid w:val="00A66C49"/>
    <w:rsid w:val="00A672C9"/>
    <w:rsid w:val="00A67661"/>
    <w:rsid w:val="00A70AA2"/>
    <w:rsid w:val="00A7233D"/>
    <w:rsid w:val="00A73E41"/>
    <w:rsid w:val="00A7485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3A90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4F9D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356F"/>
    <w:rsid w:val="00B04296"/>
    <w:rsid w:val="00B04959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4CB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42B"/>
    <w:rsid w:val="00B37885"/>
    <w:rsid w:val="00B4000C"/>
    <w:rsid w:val="00B40688"/>
    <w:rsid w:val="00B409EC"/>
    <w:rsid w:val="00B40B26"/>
    <w:rsid w:val="00B40DDD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5D7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0B7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9B0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11A5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646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102C"/>
    <w:rsid w:val="00C52019"/>
    <w:rsid w:val="00C52515"/>
    <w:rsid w:val="00C52C0A"/>
    <w:rsid w:val="00C52D0D"/>
    <w:rsid w:val="00C52D14"/>
    <w:rsid w:val="00C53703"/>
    <w:rsid w:val="00C55C2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6F85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61CF"/>
    <w:rsid w:val="00C966F1"/>
    <w:rsid w:val="00C97E1B"/>
    <w:rsid w:val="00CA019D"/>
    <w:rsid w:val="00CA0F91"/>
    <w:rsid w:val="00CA1B82"/>
    <w:rsid w:val="00CA202D"/>
    <w:rsid w:val="00CA2609"/>
    <w:rsid w:val="00CA3B9D"/>
    <w:rsid w:val="00CA48F3"/>
    <w:rsid w:val="00CA58E1"/>
    <w:rsid w:val="00CA5B0F"/>
    <w:rsid w:val="00CA6AA0"/>
    <w:rsid w:val="00CA70F7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C1B"/>
    <w:rsid w:val="00CC0EFA"/>
    <w:rsid w:val="00CC21E5"/>
    <w:rsid w:val="00CC2A5E"/>
    <w:rsid w:val="00CC3CA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66C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B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3FD"/>
    <w:rsid w:val="00D51FA0"/>
    <w:rsid w:val="00D52D44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3007"/>
    <w:rsid w:val="00D933E8"/>
    <w:rsid w:val="00D95AD3"/>
    <w:rsid w:val="00D96521"/>
    <w:rsid w:val="00D9670F"/>
    <w:rsid w:val="00D967A7"/>
    <w:rsid w:val="00DA093B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22F7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1EF1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1505"/>
    <w:rsid w:val="00DF1CF5"/>
    <w:rsid w:val="00DF2878"/>
    <w:rsid w:val="00DF42D9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66"/>
    <w:rsid w:val="00E37F89"/>
    <w:rsid w:val="00E42006"/>
    <w:rsid w:val="00E420FF"/>
    <w:rsid w:val="00E42161"/>
    <w:rsid w:val="00E42F0C"/>
    <w:rsid w:val="00E43259"/>
    <w:rsid w:val="00E432F4"/>
    <w:rsid w:val="00E43462"/>
    <w:rsid w:val="00E43C25"/>
    <w:rsid w:val="00E4456A"/>
    <w:rsid w:val="00E44989"/>
    <w:rsid w:val="00E4542B"/>
    <w:rsid w:val="00E46F59"/>
    <w:rsid w:val="00E4743E"/>
    <w:rsid w:val="00E47619"/>
    <w:rsid w:val="00E504AD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4ED1"/>
    <w:rsid w:val="00E86ACE"/>
    <w:rsid w:val="00E87EF4"/>
    <w:rsid w:val="00E87F4C"/>
    <w:rsid w:val="00E907B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2F8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1F82"/>
    <w:rsid w:val="00EB217D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D7150"/>
    <w:rsid w:val="00EE02C5"/>
    <w:rsid w:val="00EE1AB8"/>
    <w:rsid w:val="00EE4C49"/>
    <w:rsid w:val="00EE5541"/>
    <w:rsid w:val="00EE5D3C"/>
    <w:rsid w:val="00EF0494"/>
    <w:rsid w:val="00EF0BFE"/>
    <w:rsid w:val="00EF267F"/>
    <w:rsid w:val="00EF3421"/>
    <w:rsid w:val="00EF5C87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2B24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95B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01F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994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9F2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613640F-0163-41E6-AF6E-41C6E4038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table" w:customStyle="1" w:styleId="11">
    <w:name w:val="Сетка таблицы1"/>
    <w:basedOn w:val="a2"/>
    <w:next w:val="af3"/>
    <w:uiPriority w:val="39"/>
    <w:rsid w:val="005611C7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8783F-FBA0-4288-8FEC-65AC77EFB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1662</Words>
  <Characters>9478</Characters>
  <Application>Microsoft Office Word</Application>
  <DocSecurity>4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Ольга В. Санталова</cp:lastModifiedBy>
  <cp:revision>2</cp:revision>
  <cp:lastPrinted>2018-12-13T07:51:00Z</cp:lastPrinted>
  <dcterms:created xsi:type="dcterms:W3CDTF">2019-07-08T09:10:00Z</dcterms:created>
  <dcterms:modified xsi:type="dcterms:W3CDTF">2019-07-08T09:10:00Z</dcterms:modified>
</cp:coreProperties>
</file>