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B3DC7" w:rsidRDefault="00070184" w:rsidP="00A050C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B37175" w:rsidRPr="006B3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6B3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5393C" w:rsidRPr="006B3DC7" w:rsidRDefault="00F01583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на право заключения договора </w:t>
      </w:r>
      <w:r w:rsidR="00A725FA" w:rsidRPr="006B3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6B3DC7" w:rsidRPr="006B3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комплекса работ по капитальному ремонту кирпичной дымовой трубы Н=30м</w:t>
      </w:r>
      <w:r w:rsidR="002448D2" w:rsidRPr="006B3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9770B5" w:rsidRPr="006B3DC7" w:rsidRDefault="009770B5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:rsidR="00B55DF1" w:rsidRPr="006B3DC7" w:rsidRDefault="00373617" w:rsidP="00A050C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2589E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04A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81001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5504A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1285D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9770B5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B3DC7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1361F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E3193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6B3DC7" w:rsidRDefault="00844AE5" w:rsidP="00A050C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6B3DC7" w:rsidRPr="006B3DC7" w:rsidRDefault="006B3DC7" w:rsidP="006B3DC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B3DC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6B3DC7" w:rsidRPr="006B3DC7" w:rsidRDefault="006B3DC7" w:rsidP="006B3D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6B3DC7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B3DC7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Pr="006B3DC7">
        <w:rPr>
          <w:rFonts w:ascii="Times New Roman" w:hAnsi="Times New Roman" w:cs="Times New Roman"/>
          <w:bCs/>
          <w:sz w:val="24"/>
          <w:szCs w:val="24"/>
        </w:rPr>
        <w:t>выполнение комплекса работ по капитальному ремонту кирпичной дымовой трубы Н=30м (далее – работы).</w:t>
      </w:r>
      <w:bookmarkEnd w:id="4"/>
      <w:bookmarkEnd w:id="5"/>
      <w:bookmarkEnd w:id="6"/>
    </w:p>
    <w:p w:rsidR="006B3DC7" w:rsidRPr="006B3DC7" w:rsidRDefault="006B3DC7" w:rsidP="006B3D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3DC7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B3DC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условная единица</w:t>
      </w: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3DC7" w:rsidRPr="006B3DC7" w:rsidRDefault="006B3DC7" w:rsidP="006B3D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B3DC7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6B3DC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  <w:r w:rsidRPr="006B3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кирпичной дымовой трубы Н=30м 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(участниками закупки являются только субъекты малого и среднего предпринимательства)</w:t>
      </w:r>
      <w:r w:rsidRPr="006B3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</w:t>
      </w:r>
    </w:p>
    <w:p w:rsidR="006B3DC7" w:rsidRPr="006B3DC7" w:rsidRDefault="006B3DC7" w:rsidP="006B3D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Начальная (максимальная) цена </w:t>
      </w:r>
      <w:r w:rsidRPr="006B3DC7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B3DC7">
        <w:rPr>
          <w:rFonts w:ascii="Times New Roman" w:hAnsi="Times New Roman"/>
          <w:bCs/>
          <w:sz w:val="24"/>
          <w:szCs w:val="24"/>
        </w:rPr>
        <w:t>3 882 054 (Три миллиона восемьсот восемьдесят две тысячи пятьдесят четыре) рубля 00 копеек, в том числе НДС и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6B3DC7" w:rsidRPr="006B3DC7" w:rsidRDefault="006B3DC7" w:rsidP="006B3D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B3DC7"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 3.2. проекта Договора</w:t>
      </w:r>
      <w:r w:rsidRPr="006B3D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6B3DC7" w:rsidRPr="006B3DC7" w:rsidRDefault="006B3DC7" w:rsidP="006B3D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6B3DC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7" w:name="_Toc479941662"/>
      <w:bookmarkStart w:id="8" w:name="_Toc479941713"/>
      <w:bookmarkStart w:id="9" w:name="_Toc480200629"/>
      <w:r w:rsidRPr="006B3DC7">
        <w:rPr>
          <w:rFonts w:ascii="Times New Roman" w:hAnsi="Times New Roman"/>
          <w:bCs/>
          <w:sz w:val="24"/>
          <w:szCs w:val="24"/>
        </w:rPr>
        <w:t>с 23.07.2019 по 12.08.2019</w:t>
      </w:r>
      <w:r w:rsidRPr="006B3DC7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B3DC7" w:rsidRPr="006B3DC7" w:rsidRDefault="006B3DC7" w:rsidP="006B3D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6B3DC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1.6. Место выполнения работ</w:t>
      </w:r>
      <w:r w:rsidRPr="006B3DC7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bookmarkEnd w:id="7"/>
      <w:bookmarkEnd w:id="8"/>
      <w:bookmarkEnd w:id="9"/>
      <w:r w:rsidRPr="006B3DC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B3DC7">
        <w:rPr>
          <w:rFonts w:ascii="Times New Roman" w:hAnsi="Times New Roman"/>
          <w:bCs/>
          <w:sz w:val="24"/>
          <w:szCs w:val="24"/>
          <w:lang w:eastAsia="ar-SA"/>
        </w:rPr>
        <w:t xml:space="preserve">Мурманская область, г. Мурманск, жилой район </w:t>
      </w:r>
      <w:proofErr w:type="spellStart"/>
      <w:r w:rsidRPr="006B3DC7">
        <w:rPr>
          <w:rFonts w:ascii="Times New Roman" w:hAnsi="Times New Roman"/>
          <w:bCs/>
          <w:sz w:val="24"/>
          <w:szCs w:val="24"/>
          <w:lang w:eastAsia="ar-SA"/>
        </w:rPr>
        <w:t>Росляково</w:t>
      </w:r>
      <w:proofErr w:type="spellEnd"/>
      <w:r w:rsidRPr="006B3DC7">
        <w:rPr>
          <w:rFonts w:ascii="Times New Roman" w:hAnsi="Times New Roman"/>
          <w:bCs/>
          <w:sz w:val="24"/>
          <w:szCs w:val="24"/>
          <w:lang w:eastAsia="ar-SA"/>
        </w:rPr>
        <w:t xml:space="preserve"> (теплоцентраль района №7 филиала АО «МЭС» «Североморская теплосеть»)</w:t>
      </w:r>
      <w:r w:rsidRPr="006B3DC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</w:t>
      </w:r>
    </w:p>
    <w:p w:rsidR="006B3DC7" w:rsidRPr="006B3DC7" w:rsidRDefault="006B3DC7" w:rsidP="006B3DC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6B3D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6B3DC7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Договор не предусматривает авансовый платеж и промежуточную оплату.</w:t>
      </w:r>
    </w:p>
    <w:p w:rsidR="006B3DC7" w:rsidRPr="006B3DC7" w:rsidRDefault="006B3DC7" w:rsidP="006B3DC7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6B3DC7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6B3DC7" w:rsidRPr="006B3DC7" w:rsidRDefault="006B3DC7" w:rsidP="006B3DC7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3DC7" w:rsidRPr="006B3DC7" w:rsidRDefault="006B3DC7" w:rsidP="006B3D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</w:t>
      </w:r>
      <w:r w:rsidRPr="006B3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Иные условия:</w:t>
      </w:r>
      <w:r w:rsidRPr="006B3D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Гарантийный срок работ –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6B3DC7" w:rsidRPr="006B3DC7" w:rsidRDefault="006B3DC7" w:rsidP="006B3D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6B3DC7">
        <w:rPr>
          <w:rFonts w:ascii="Times New Roman" w:hAnsi="Times New Roman" w:cs="Times New Roman"/>
          <w:sz w:val="24"/>
          <w:szCs w:val="24"/>
        </w:rPr>
        <w:t> </w:t>
      </w: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862746" w:rsidRPr="006B3DC7" w:rsidRDefault="00862746" w:rsidP="006B3D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51D1F" w:rsidRPr="006B3DC7" w:rsidRDefault="002E74C5" w:rsidP="006B3DC7">
      <w:pPr>
        <w:pStyle w:val="1"/>
        <w:numPr>
          <w:ilvl w:val="0"/>
          <w:numId w:val="40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71EFC"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</w:t>
      </w:r>
      <w:r w:rsidR="00645C39"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омиссии по закупке проводилось </w:t>
      </w:r>
      <w:r w:rsidR="00CD106D"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6B3DC7"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D71EFC"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BE3193"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D71EFC"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 Промышленная, д. 15, </w:t>
      </w:r>
      <w:proofErr w:type="spellStart"/>
      <w:r w:rsidR="00D71EFC"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D71EFC"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BE3193"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D71EFC"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E3193"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D71EFC"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 (МСК).</w:t>
      </w:r>
    </w:p>
    <w:p w:rsidR="00B86E28" w:rsidRPr="006B3DC7" w:rsidRDefault="00B86E28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EFC" w:rsidRPr="006B3DC7" w:rsidRDefault="00D71EFC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E3193" w:rsidRPr="006B3DC7" w:rsidRDefault="00BE3193" w:rsidP="00A050C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D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E3193" w:rsidRPr="006B3DC7" w:rsidRDefault="00BE3193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B3DC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А.М. Ларионов – </w:t>
      </w:r>
      <w:proofErr w:type="spellStart"/>
      <w:r w:rsidRPr="006B3DC7">
        <w:rPr>
          <w:rFonts w:ascii="Times New Roman" w:eastAsia="Calibri" w:hAnsi="Times New Roman" w:cs="Times New Roman"/>
          <w:sz w:val="24"/>
          <w:szCs w:val="24"/>
          <w:lang w:eastAsia="ar-SA"/>
        </w:rPr>
        <w:t>и.о</w:t>
      </w:r>
      <w:proofErr w:type="spellEnd"/>
      <w:r w:rsidRPr="006B3DC7">
        <w:rPr>
          <w:rFonts w:ascii="Times New Roman" w:eastAsia="Calibri" w:hAnsi="Times New Roman" w:cs="Times New Roman"/>
          <w:sz w:val="24"/>
          <w:szCs w:val="24"/>
          <w:lang w:eastAsia="ar-SA"/>
        </w:rPr>
        <w:t>. начальника управления материально-технического обеспечения.</w:t>
      </w:r>
    </w:p>
    <w:p w:rsidR="00BE3193" w:rsidRPr="006B3DC7" w:rsidRDefault="00BE3193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B3DC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6B3DC7" w:rsidRPr="006B3DC7" w:rsidRDefault="006B3DC7" w:rsidP="006B3D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3DC7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6B3DC7" w:rsidRPr="006B3DC7" w:rsidRDefault="006B3DC7" w:rsidP="006B3D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3DC7">
        <w:rPr>
          <w:rFonts w:ascii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6B3DC7" w:rsidRPr="006B3DC7" w:rsidRDefault="006B3DC7" w:rsidP="006B3D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3DC7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К.И. Афанасьев – инженер по эксплуатации и ремонту оборудования котельных производственно-технического отдела филиала АО «МЭС» «Североморская теплосеть»;</w:t>
      </w:r>
    </w:p>
    <w:p w:rsidR="006B3DC7" w:rsidRPr="006B3DC7" w:rsidRDefault="006B3DC7" w:rsidP="006B3D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DC7">
        <w:rPr>
          <w:rFonts w:ascii="Times New Roman" w:hAnsi="Times New Roman" w:cs="Times New Roman"/>
          <w:sz w:val="24"/>
          <w:szCs w:val="24"/>
          <w:lang w:eastAsia="ar-SA"/>
        </w:rPr>
        <w:t xml:space="preserve">С.В. Прокофьев – </w:t>
      </w:r>
      <w:proofErr w:type="spellStart"/>
      <w:r w:rsidRPr="006B3DC7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6B3DC7">
        <w:rPr>
          <w:rFonts w:ascii="Times New Roman" w:hAnsi="Times New Roman" w:cs="Times New Roman"/>
          <w:sz w:val="24"/>
          <w:szCs w:val="24"/>
          <w:lang w:eastAsia="ar-SA"/>
        </w:rPr>
        <w:t>. директора филиала АО «МЭС» «Североморская теплосеть».</w:t>
      </w:r>
    </w:p>
    <w:p w:rsidR="006B3DC7" w:rsidRPr="006B3DC7" w:rsidRDefault="006B3DC7" w:rsidP="006B3D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B3DC7" w:rsidRPr="006B3DC7" w:rsidRDefault="006B3DC7" w:rsidP="006B3DC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B3DC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В.А. Ермоленко – ведущий специалист отдела организации торгов управления материально-технического обеспечения.</w:t>
      </w:r>
      <w:r w:rsidRPr="006B3DC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C818CF" w:rsidRPr="006B3DC7" w:rsidRDefault="00C818CF" w:rsidP="00A050C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40F4" w:rsidRPr="006B3DC7" w:rsidRDefault="002E06DA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="002B40F4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на </w:t>
      </w:r>
      <w:r w:rsidR="006B3DC7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комплекса работ по капитальному ремонту кирпичной дымовой трубы Н=30м</w:t>
      </w:r>
      <w:r w:rsidR="00160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</w:t>
      </w:r>
      <w:r w:rsidR="002B40F4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.06.2019,  Протоколу № 2 рассмотрения вторых частей заявок на участие в запросе предложений в электронной форме на право заключения договора на </w:t>
      </w:r>
      <w:r w:rsidR="006B3DC7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комплекса </w:t>
      </w:r>
      <w:r w:rsidR="006B3DC7" w:rsidRPr="00FD05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 по капитальному ремонту кирпичной дымовой</w:t>
      </w:r>
      <w:proofErr w:type="gramEnd"/>
      <w:r w:rsidR="006B3DC7" w:rsidRPr="00FD0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трубы Н=30м</w:t>
      </w:r>
      <w:r w:rsidR="00160C95" w:rsidRPr="00FD0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26</w:t>
      </w:r>
      <w:r w:rsidR="002B40F4" w:rsidRPr="00FD059C">
        <w:rPr>
          <w:rFonts w:ascii="Times New Roman" w:eastAsia="Times New Roman" w:hAnsi="Times New Roman" w:cs="Times New Roman"/>
          <w:sz w:val="24"/>
          <w:szCs w:val="24"/>
          <w:lang w:eastAsia="ru-RU"/>
        </w:rPr>
        <w:t>.06.2019</w:t>
      </w:r>
      <w:r w:rsidR="00A27D3C" w:rsidRPr="00FD0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A27D3C" w:rsidRPr="00FD05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подписанног</w:t>
      </w:r>
      <w:r w:rsidR="00160C95" w:rsidRPr="00FD059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160C95" w:rsidRPr="00FD0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членами Комиссии по закупке 27</w:t>
      </w:r>
      <w:r w:rsidR="00A27D3C" w:rsidRPr="00FD059C">
        <w:rPr>
          <w:rFonts w:ascii="Times New Roman" w:eastAsia="Times New Roman" w:hAnsi="Times New Roman" w:cs="Times New Roman"/>
          <w:sz w:val="24"/>
          <w:szCs w:val="24"/>
          <w:lang w:eastAsia="ru-RU"/>
        </w:rPr>
        <w:t>.06.2019)</w:t>
      </w:r>
      <w:r w:rsidR="002B40F4" w:rsidRPr="00FD059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Комиссия по закупке приняла решение признать не соответствующ</w:t>
      </w:r>
      <w:r w:rsidR="004736E6" w:rsidRPr="00FD059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B40F4" w:rsidRPr="00FD0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</w:t>
      </w:r>
      <w:r w:rsidR="00160C95" w:rsidRPr="00FD0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36E6" w:rsidRPr="00FD0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60C95" w:rsidRPr="00FD059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отклонить заявку</w:t>
      </w:r>
      <w:r w:rsidR="002B40F4" w:rsidRPr="00FD0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 </w:t>
      </w:r>
      <w:r w:rsidR="00160C95" w:rsidRPr="00FD059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B40F4" w:rsidRPr="00FD059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B40F4" w:rsidRPr="006B3DC7" w:rsidRDefault="002B40F4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31"/>
        <w:tblW w:w="0" w:type="auto"/>
        <w:tblInd w:w="0" w:type="dxa"/>
        <w:tblLook w:val="04A0" w:firstRow="1" w:lastRow="0" w:firstColumn="1" w:lastColumn="0" w:noHBand="0" w:noVBand="1"/>
      </w:tblPr>
      <w:tblGrid>
        <w:gridCol w:w="887"/>
        <w:gridCol w:w="2738"/>
        <w:gridCol w:w="6286"/>
      </w:tblGrid>
      <w:tr w:rsidR="002B40F4" w:rsidRPr="006B3DC7" w:rsidTr="002B40F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0F4" w:rsidRPr="006B3DC7" w:rsidRDefault="002B40F4" w:rsidP="00A050C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0F4" w:rsidRPr="006B3DC7" w:rsidRDefault="002B40F4" w:rsidP="00A050C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0F4" w:rsidRPr="006B3DC7" w:rsidRDefault="002B40F4" w:rsidP="00A050C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2B40F4" w:rsidRPr="006B3DC7" w:rsidTr="002B40F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0F4" w:rsidRPr="006B3DC7" w:rsidRDefault="00160C95" w:rsidP="00A050C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0F4" w:rsidRPr="006B3DC7" w:rsidRDefault="00472587" w:rsidP="00A050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21.06.2019 11:47</w:t>
            </w:r>
            <w:r w:rsidR="008D22AB" w:rsidRPr="006B3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(МСК)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0F4" w:rsidRPr="006B3DC7" w:rsidRDefault="008D22AB" w:rsidP="00A050C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 нарушение требований п. 3.3.2. Документации вторая часть заявки содержит сведения о ценовом предложении.</w:t>
            </w:r>
          </w:p>
        </w:tc>
      </w:tr>
    </w:tbl>
    <w:p w:rsidR="00E35117" w:rsidRPr="006B3DC7" w:rsidRDefault="00E35117" w:rsidP="00A050C1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47E4" w:rsidRPr="006B3DC7" w:rsidRDefault="00B37175" w:rsidP="00A050C1">
      <w:pPr>
        <w:pStyle w:val="1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9A3C0F"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9A3C0F"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ценов</w:t>
      </w:r>
      <w:r w:rsidR="009A3C0F"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предложени</w:t>
      </w:r>
      <w:r w:rsidR="009A3C0F"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я</w:t>
      </w:r>
      <w:r w:rsidRPr="006B3DC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7A4E59"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A64DC"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7A4E59"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Трех</w:t>
      </w:r>
      <w:r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Участник</w:t>
      </w:r>
      <w:r w:rsidR="009A3C0F"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6B3D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7A4E59" w:rsidRPr="006B3DC7" w:rsidRDefault="007A4E59" w:rsidP="00A050C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472587" w:rsidRDefault="00472587" w:rsidP="00472587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СтандартСтрой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СтандартСтрой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>
        <w:rPr>
          <w:rFonts w:ascii="Times New Roman" w:eastAsia="Calibri" w:hAnsi="Times New Roman" w:cs="Times New Roman"/>
          <w:sz w:val="24"/>
          <w:szCs w:val="24"/>
        </w:rPr>
        <w:t>, 620142, Свердловская обл., г. Екатеринбург, ул. Фрунзе, д. 35А (</w:t>
      </w:r>
      <w:r w:rsidRPr="00167B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 7810530129</w:t>
      </w:r>
      <w:r>
        <w:rPr>
          <w:rFonts w:ascii="Times New Roman" w:eastAsia="Calibri" w:hAnsi="Times New Roman" w:cs="Times New Roman"/>
          <w:sz w:val="24"/>
          <w:szCs w:val="24"/>
        </w:rPr>
        <w:t>, КПП </w:t>
      </w:r>
      <w:r w:rsidRPr="00167BDC">
        <w:rPr>
          <w:rFonts w:ascii="Times New Roman" w:eastAsia="Calibri" w:hAnsi="Times New Roman" w:cs="Times New Roman"/>
          <w:sz w:val="24"/>
          <w:szCs w:val="24"/>
        </w:rPr>
        <w:t>667101001</w:t>
      </w:r>
      <w:r>
        <w:rPr>
          <w:rFonts w:ascii="Times New Roman" w:eastAsia="Calibri" w:hAnsi="Times New Roman" w:cs="Times New Roman"/>
          <w:sz w:val="24"/>
          <w:szCs w:val="24"/>
        </w:rPr>
        <w:t>, ОГРН </w:t>
      </w:r>
      <w:r w:rsidRPr="00167BDC">
        <w:rPr>
          <w:rFonts w:ascii="Times New Roman" w:eastAsia="Calibri" w:hAnsi="Times New Roman" w:cs="Times New Roman"/>
          <w:sz w:val="24"/>
          <w:szCs w:val="24"/>
        </w:rPr>
        <w:t>1089847355069</w:t>
      </w:r>
      <w:r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72587" w:rsidRDefault="00472587" w:rsidP="00472587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20.06.2019 09:50 (МСК). </w:t>
      </w:r>
    </w:p>
    <w:p w:rsidR="00BF1ED1" w:rsidRPr="006B3DC7" w:rsidRDefault="00BF1ED1" w:rsidP="00BF1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2 808 021</w:t>
      </w: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 </w:t>
      </w:r>
    </w:p>
    <w:p w:rsidR="00472587" w:rsidRDefault="00472587" w:rsidP="004725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D94884" w:rsidRPr="006B3DC7" w:rsidRDefault="00D94884" w:rsidP="00D9488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B3DC7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Постановление Правительства РФ № 925).</w:t>
      </w:r>
    </w:p>
    <w:p w:rsidR="00472587" w:rsidRPr="00204573" w:rsidRDefault="00472587" w:rsidP="00472587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u w:val="single"/>
          <w:lang w:eastAsia="ru-RU"/>
        </w:rPr>
      </w:pPr>
    </w:p>
    <w:p w:rsidR="00472587" w:rsidRDefault="00472587" w:rsidP="00472587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801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</w:t>
      </w: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Спецремэнерго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(АО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Спецремэнерго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>
        <w:rPr>
          <w:rFonts w:ascii="Times New Roman" w:eastAsia="Calibri" w:hAnsi="Times New Roman" w:cs="Times New Roman"/>
          <w:sz w:val="24"/>
          <w:szCs w:val="24"/>
        </w:rPr>
        <w:t xml:space="preserve">, 191040, г. Санкт-Петербург,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пр-кт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Лиговский, д. 50, литера Ф, оф. 38</w:t>
      </w:r>
      <w:r w:rsidRPr="00D519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Pr="007C1B1D">
        <w:rPr>
          <w:rFonts w:ascii="Times New Roman" w:eastAsia="Calibri" w:hAnsi="Times New Roman" w:cs="Times New Roman"/>
          <w:sz w:val="24"/>
          <w:szCs w:val="24"/>
        </w:rPr>
        <w:t>ИНН </w:t>
      </w:r>
      <w:r w:rsidRPr="00BF11C6">
        <w:rPr>
          <w:rFonts w:ascii="Times New Roman" w:eastAsia="Calibri" w:hAnsi="Times New Roman" w:cs="Times New Roman"/>
          <w:sz w:val="24"/>
          <w:szCs w:val="24"/>
        </w:rPr>
        <w:t>7811060074</w:t>
      </w:r>
      <w:r w:rsidRPr="007C1B1D">
        <w:rPr>
          <w:rFonts w:ascii="Times New Roman" w:eastAsia="Calibri" w:hAnsi="Times New Roman" w:cs="Times New Roman"/>
          <w:sz w:val="24"/>
          <w:szCs w:val="24"/>
        </w:rPr>
        <w:t>,</w:t>
      </w:r>
      <w:r w:rsidRPr="007C1B1D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7C1B1D">
        <w:rPr>
          <w:rFonts w:ascii="Times New Roman" w:eastAsia="Calibri" w:hAnsi="Times New Roman" w:cs="Times New Roman"/>
          <w:sz w:val="24"/>
          <w:szCs w:val="24"/>
        </w:rPr>
        <w:t>КПП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BF11C6">
        <w:rPr>
          <w:rFonts w:ascii="Times New Roman" w:eastAsia="Calibri" w:hAnsi="Times New Roman" w:cs="Times New Roman"/>
          <w:sz w:val="24"/>
          <w:szCs w:val="24"/>
        </w:rPr>
        <w:t>784201001</w:t>
      </w:r>
      <w:r>
        <w:rPr>
          <w:rFonts w:ascii="Times New Roman" w:eastAsia="Calibri" w:hAnsi="Times New Roman" w:cs="Times New Roman"/>
          <w:sz w:val="24"/>
          <w:szCs w:val="24"/>
        </w:rPr>
        <w:t>, ОГРН </w:t>
      </w:r>
      <w:r w:rsidRPr="00BF11C6">
        <w:rPr>
          <w:rFonts w:ascii="Times New Roman" w:eastAsia="Calibri" w:hAnsi="Times New Roman" w:cs="Times New Roman"/>
          <w:sz w:val="24"/>
          <w:szCs w:val="24"/>
        </w:rPr>
        <w:t>1027806060556</w:t>
      </w:r>
      <w:r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72587" w:rsidRDefault="00472587" w:rsidP="00472587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20.06.2019 13:49 (МСК). </w:t>
      </w:r>
    </w:p>
    <w:p w:rsidR="00BF1ED1" w:rsidRPr="006B3DC7" w:rsidRDefault="00BF1ED1" w:rsidP="00BF1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9501B">
        <w:rPr>
          <w:rFonts w:ascii="Times New Roman" w:eastAsia="Times New Roman" w:hAnsi="Times New Roman" w:cs="Times New Roman"/>
          <w:sz w:val="24"/>
          <w:szCs w:val="24"/>
          <w:lang w:eastAsia="ru-RU"/>
        </w:rPr>
        <w:t>3 779 970</w:t>
      </w: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A9501B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 </w:t>
      </w:r>
    </w:p>
    <w:p w:rsidR="00472587" w:rsidRDefault="00472587" w:rsidP="004725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D94884" w:rsidRPr="006B3DC7" w:rsidRDefault="00D94884" w:rsidP="00D948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DC7">
        <w:rPr>
          <w:rFonts w:ascii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472587" w:rsidRDefault="00472587" w:rsidP="00A050C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472587" w:rsidRDefault="00472587" w:rsidP="00472587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4</w:t>
      </w: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 «Специальные высотные работы» (ООО «СВР»)</w:t>
      </w:r>
      <w:r>
        <w:rPr>
          <w:rFonts w:ascii="Times New Roman" w:eastAsia="Calibri" w:hAnsi="Times New Roman" w:cs="Times New Roman"/>
          <w:sz w:val="24"/>
          <w:szCs w:val="24"/>
        </w:rPr>
        <w:t xml:space="preserve">, 455000, Челябинская обл., г. Магнитогорск, ул. Комсомольская, д. 29,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неж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пом. 15 (ИНН </w:t>
      </w:r>
      <w:r w:rsidRPr="001D38D5">
        <w:rPr>
          <w:rFonts w:ascii="Times New Roman" w:eastAsia="Calibri" w:hAnsi="Times New Roman" w:cs="Times New Roman"/>
          <w:sz w:val="24"/>
          <w:szCs w:val="24"/>
        </w:rPr>
        <w:t>7444059721</w:t>
      </w:r>
      <w:r>
        <w:rPr>
          <w:rFonts w:ascii="Times New Roman" w:eastAsia="Calibri" w:hAnsi="Times New Roman" w:cs="Times New Roman"/>
          <w:sz w:val="24"/>
          <w:szCs w:val="24"/>
        </w:rPr>
        <w:t>, КПП </w:t>
      </w:r>
      <w:r w:rsidRPr="001D38D5">
        <w:rPr>
          <w:rFonts w:ascii="Times New Roman" w:eastAsia="Calibri" w:hAnsi="Times New Roman" w:cs="Times New Roman"/>
          <w:sz w:val="24"/>
          <w:szCs w:val="24"/>
        </w:rPr>
        <w:t>745601001</w:t>
      </w:r>
      <w:r>
        <w:rPr>
          <w:rFonts w:ascii="Times New Roman" w:eastAsia="Calibri" w:hAnsi="Times New Roman" w:cs="Times New Roman"/>
          <w:sz w:val="24"/>
          <w:szCs w:val="24"/>
        </w:rPr>
        <w:t>, ОГРН </w:t>
      </w:r>
      <w:r w:rsidRPr="001D38D5">
        <w:rPr>
          <w:rFonts w:ascii="Times New Roman" w:eastAsia="Calibri" w:hAnsi="Times New Roman" w:cs="Times New Roman"/>
          <w:sz w:val="24"/>
          <w:szCs w:val="24"/>
        </w:rPr>
        <w:t>1087444003690</w:t>
      </w:r>
      <w:r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72587" w:rsidRDefault="00472587" w:rsidP="00472587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21.06.2019 15:43 (МСК). </w:t>
      </w:r>
    </w:p>
    <w:p w:rsidR="00BF1ED1" w:rsidRPr="006B3DC7" w:rsidRDefault="00BF1ED1" w:rsidP="00BF1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695FD3">
        <w:rPr>
          <w:rFonts w:ascii="Times New Roman" w:eastAsia="Times New Roman" w:hAnsi="Times New Roman" w:cs="Times New Roman"/>
          <w:sz w:val="24"/>
          <w:szCs w:val="24"/>
          <w:lang w:eastAsia="ru-RU"/>
        </w:rPr>
        <w:t>3 390 288</w:t>
      </w: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695FD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 </w:t>
      </w:r>
    </w:p>
    <w:p w:rsidR="00472587" w:rsidRDefault="00472587" w:rsidP="004725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D94884" w:rsidRDefault="00D94884" w:rsidP="00D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B3DC7">
        <w:rPr>
          <w:rFonts w:ascii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695FD3" w:rsidRPr="006B3DC7" w:rsidRDefault="00695FD3" w:rsidP="00D948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40D" w:rsidRPr="006B3DC7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6B3DC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6B3DC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7040D"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2647A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 «</w:t>
      </w:r>
      <w:proofErr w:type="spellStart"/>
      <w:r w:rsidR="002647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СтандартСтрой</w:t>
      </w:r>
      <w:proofErr w:type="spellEnd"/>
      <w:r w:rsidR="002647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7040D"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2647A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 «</w:t>
      </w:r>
      <w:proofErr w:type="spellStart"/>
      <w:r w:rsidR="002647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СтандартСтрой</w:t>
      </w:r>
      <w:proofErr w:type="spellEnd"/>
      <w:r w:rsidR="002647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7040D"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="00C7040D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040D" w:rsidRPr="006B3DC7" w:rsidRDefault="00C7040D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040D" w:rsidRPr="006B3DC7" w:rsidRDefault="00C7040D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B3DC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1DEB" w:rsidRPr="006B3DC7" w:rsidRDefault="00C61DEB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C7040D" w:rsidRPr="006B3DC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6B3DC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B3DC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2647AF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="002647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Спецремэнерго</w:t>
      </w:r>
      <w:proofErr w:type="spellEnd"/>
      <w:r w:rsidR="002647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2647AF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="002647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Спецремэнерго</w:t>
      </w:r>
      <w:proofErr w:type="spellEnd"/>
      <w:r w:rsidR="002647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1DEB" w:rsidRPr="006B3DC7" w:rsidRDefault="00C61DEB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1DEB" w:rsidRPr="006B3DC7" w:rsidRDefault="00C61DEB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B3DC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B14C0" w:rsidRPr="006B3DC7" w:rsidRDefault="006B14C0" w:rsidP="00A050C1">
      <w:pPr>
        <w:pStyle w:val="a4"/>
        <w:keepNext/>
        <w:keepLines/>
        <w:numPr>
          <w:ilvl w:val="1"/>
          <w:numId w:val="38"/>
        </w:numPr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2647A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«СВР»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2647A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«СВР»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14C0" w:rsidRPr="006B3DC7" w:rsidRDefault="006B14C0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C0" w:rsidRPr="006B3DC7" w:rsidRDefault="006B14C0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B3DC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0299" w:rsidRPr="006B3DC7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4C58D4" w:rsidRPr="006B3DC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C61DEB" w:rsidRPr="006B3DC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4C58D4" w:rsidRPr="006B3DC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4C58D4" w:rsidRPr="006B3DC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D150C4"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</w:t>
      </w:r>
      <w:r w:rsidR="00E17C3F"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состоявшимся</w:t>
      </w:r>
      <w:r w:rsidR="00A4483B"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17C3F"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C0299" w:rsidRPr="006B3DC7" w:rsidRDefault="004C0299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C0299" w:rsidRPr="006B3DC7" w:rsidRDefault="004C0299" w:rsidP="00A050C1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B3DC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0299" w:rsidRPr="006B3DC7" w:rsidRDefault="004C0299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435" w:rsidRPr="006B3DC7" w:rsidRDefault="00CD1435" w:rsidP="00A050C1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150C4" w:rsidRPr="006B3DC7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</w:t>
      </w:r>
      <w:r w:rsidR="00C61DEB" w:rsidRPr="006B3DC7">
        <w:rPr>
          <w:rFonts w:ascii="Times New Roman" w:eastAsia="Times New Roman" w:hAnsi="Times New Roman" w:cs="Times New Roman"/>
          <w:bCs/>
          <w:sz w:val="24"/>
          <w:szCs w:val="24"/>
        </w:rPr>
        <w:t>ок</w:t>
      </w:r>
      <w:r w:rsidR="00D150C4" w:rsidRPr="006B3D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D440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BD44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СтандартСтрой</w:t>
      </w:r>
      <w:proofErr w:type="spellEnd"/>
      <w:r w:rsidR="00BD440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970D6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D4405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="00BD440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Спецремэнерго</w:t>
      </w:r>
      <w:proofErr w:type="spellEnd"/>
      <w:r w:rsidR="00BD440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970D6" w:rsidRPr="006B3DC7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BD440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«СВР»</w:t>
      </w:r>
      <w:r w:rsidR="003970D6" w:rsidRPr="006B3DC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D1435" w:rsidRPr="006B3DC7" w:rsidRDefault="00CD1435" w:rsidP="00A050C1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B3DC7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C61DEB" w:rsidRPr="006B3DC7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6B3DC7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C61DEB" w:rsidRPr="006B3DC7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6B3DC7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 договора», «</w:t>
      </w:r>
      <w:r w:rsidRPr="006B3DC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Опыт выполнения аналогичных </w:t>
      </w:r>
      <w:r w:rsidR="003D01F7" w:rsidRPr="006B3DC7">
        <w:rPr>
          <w:rFonts w:ascii="Times New Roman" w:eastAsia="Calibri" w:hAnsi="Times New Roman" w:cs="Times New Roman"/>
          <w:sz w:val="24"/>
          <w:szCs w:val="24"/>
          <w:lang w:eastAsia="ar-SA"/>
        </w:rPr>
        <w:t>работ</w:t>
      </w:r>
      <w:r w:rsidRPr="006B3DC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E356CC" w:rsidRPr="006B3DC7">
        <w:rPr>
          <w:rFonts w:ascii="Times New Roman" w:eastAsia="Calibri" w:hAnsi="Times New Roman" w:cs="Times New Roman"/>
          <w:bCs/>
          <w:sz w:val="24"/>
          <w:szCs w:val="24"/>
        </w:rPr>
        <w:t>, «</w:t>
      </w:r>
      <w:r w:rsidR="00E356CC" w:rsidRPr="006B3DC7">
        <w:rPr>
          <w:rFonts w:ascii="Times New Roman" w:hAnsi="Times New Roman" w:cs="Times New Roman"/>
          <w:bCs/>
          <w:sz w:val="24"/>
          <w:szCs w:val="24"/>
        </w:rPr>
        <w:t>Деловая репутация»</w:t>
      </w:r>
      <w:r w:rsidRPr="006B3DC7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61DEB" w:rsidRPr="006B3DC7" w:rsidRDefault="00C61DEB" w:rsidP="00A050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3D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и </w:t>
      </w:r>
      <w:proofErr w:type="spellStart"/>
      <w:r w:rsidRPr="006B3DC7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6B3D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в) п. 4.12.2. Документации </w:t>
      </w:r>
      <w:r w:rsidRPr="006B3DC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приоритет</w:t>
      </w:r>
      <w:r w:rsidRPr="006B3D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6B3DC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6B3DC7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61DEB" w:rsidRPr="003479FE" w:rsidRDefault="00C61DEB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B3DC7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</w:t>
      </w:r>
      <w:r w:rsidR="00F5584D" w:rsidRPr="006B3DC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B3DC7">
        <w:rPr>
          <w:rFonts w:ascii="Times New Roman" w:eastAsia="Calibri" w:hAnsi="Times New Roman" w:cs="Times New Roman"/>
          <w:bCs/>
          <w:sz w:val="24"/>
          <w:szCs w:val="24"/>
        </w:rPr>
        <w:t xml:space="preserve">1 к </w:t>
      </w:r>
      <w:r w:rsidRPr="003479FE">
        <w:rPr>
          <w:rFonts w:ascii="Times New Roman" w:eastAsia="Calibri" w:hAnsi="Times New Roman" w:cs="Times New Roman"/>
          <w:bCs/>
          <w:sz w:val="24"/>
          <w:szCs w:val="24"/>
        </w:rPr>
        <w:t>настоящему Протоколу):</w:t>
      </w:r>
    </w:p>
    <w:p w:rsidR="00325366" w:rsidRPr="003479FE" w:rsidRDefault="00325366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9FE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D54DCA" w:rsidRPr="003479F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 «</w:t>
      </w:r>
      <w:proofErr w:type="spellStart"/>
      <w:r w:rsidR="00D54DCA" w:rsidRPr="003479F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СтандартСтрой</w:t>
      </w:r>
      <w:proofErr w:type="spellEnd"/>
      <w:r w:rsidR="00D54DCA" w:rsidRPr="003479F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479FE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4,</w:t>
      </w:r>
      <w:r w:rsidR="00AA6A63">
        <w:rPr>
          <w:rFonts w:ascii="Times New Roman" w:eastAsia="Calibri" w:hAnsi="Times New Roman" w:cs="Times New Roman"/>
          <w:sz w:val="24"/>
          <w:szCs w:val="24"/>
        </w:rPr>
        <w:t>2</w:t>
      </w:r>
      <w:bookmarkStart w:id="10" w:name="_GoBack"/>
      <w:bookmarkEnd w:id="10"/>
      <w:r w:rsidRPr="003479FE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325366" w:rsidRPr="003479FE" w:rsidRDefault="001450E6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479FE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3479FE" w:rsidRPr="003479FE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="003479FE" w:rsidRPr="003479F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Спецремэнерго</w:t>
      </w:r>
      <w:proofErr w:type="spellEnd"/>
      <w:r w:rsidR="003479FE" w:rsidRPr="003479F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479FE">
        <w:rPr>
          <w:rFonts w:ascii="Times New Roman" w:eastAsia="Calibri" w:hAnsi="Times New Roman" w:cs="Times New Roman"/>
          <w:sz w:val="24"/>
          <w:szCs w:val="24"/>
        </w:rPr>
        <w:t xml:space="preserve"> (итоговый балл </w:t>
      </w:r>
      <w:r w:rsidR="003479FE" w:rsidRPr="003479FE">
        <w:rPr>
          <w:rFonts w:ascii="Times New Roman" w:eastAsia="Calibri" w:hAnsi="Times New Roman" w:cs="Times New Roman"/>
          <w:sz w:val="24"/>
          <w:szCs w:val="24"/>
        </w:rPr>
        <w:t>– 3,6</w:t>
      </w:r>
      <w:r w:rsidRPr="003479FE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C61DEB" w:rsidRPr="003479FE" w:rsidRDefault="001450E6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9FE">
        <w:rPr>
          <w:rFonts w:ascii="Times New Roman" w:eastAsia="Calibri" w:hAnsi="Times New Roman" w:cs="Times New Roman"/>
          <w:sz w:val="24"/>
          <w:szCs w:val="24"/>
        </w:rPr>
        <w:t>3</w:t>
      </w:r>
      <w:r w:rsidR="00C61DEB" w:rsidRPr="003479FE">
        <w:rPr>
          <w:rFonts w:ascii="Times New Roman" w:eastAsia="Calibri" w:hAnsi="Times New Roman" w:cs="Times New Roman"/>
          <w:sz w:val="24"/>
          <w:szCs w:val="24"/>
        </w:rPr>
        <w:t xml:space="preserve"> место – </w:t>
      </w:r>
      <w:r w:rsidR="003479FE" w:rsidRPr="003479F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«СВР»</w:t>
      </w:r>
      <w:r w:rsidR="00CB7371" w:rsidRPr="003479FE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3,</w:t>
      </w:r>
      <w:r w:rsidR="003479FE" w:rsidRPr="003479FE">
        <w:rPr>
          <w:rFonts w:ascii="Times New Roman" w:eastAsia="Calibri" w:hAnsi="Times New Roman" w:cs="Times New Roman"/>
          <w:sz w:val="24"/>
          <w:szCs w:val="24"/>
        </w:rPr>
        <w:t>5</w:t>
      </w:r>
      <w:r w:rsidR="00C61DEB" w:rsidRPr="003479FE">
        <w:rPr>
          <w:rFonts w:ascii="Times New Roman" w:eastAsia="Calibri" w:hAnsi="Times New Roman" w:cs="Times New Roman"/>
          <w:sz w:val="24"/>
          <w:szCs w:val="24"/>
        </w:rPr>
        <w:t>)</w:t>
      </w:r>
      <w:r w:rsidR="000C4CB8" w:rsidRPr="003479F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1DEB" w:rsidRPr="006B3DC7" w:rsidRDefault="00C61DEB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61DEB" w:rsidRPr="006B3DC7" w:rsidRDefault="00C61DEB" w:rsidP="00A050C1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D1435" w:rsidRPr="006B3DC7" w:rsidRDefault="00CD1435" w:rsidP="00A050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722DEA" w:rsidRPr="007C021F" w:rsidRDefault="00C61DEB" w:rsidP="00DD1EBE">
      <w:pPr>
        <w:pStyle w:val="a4"/>
        <w:numPr>
          <w:ilvl w:val="0"/>
          <w:numId w:val="39"/>
        </w:numPr>
        <w:tabs>
          <w:tab w:val="left" w:pos="0"/>
          <w:tab w:val="left" w:pos="993"/>
          <w:tab w:val="left" w:pos="5245"/>
          <w:tab w:val="left" w:pos="6237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7C02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r w:rsidRPr="007C0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7C021F" w:rsidRPr="007C021F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="007C021F" w:rsidRPr="007C021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Спецремэнерго</w:t>
      </w:r>
      <w:proofErr w:type="spellEnd"/>
      <w:r w:rsidR="007C021F" w:rsidRPr="007C021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22DEA" w:rsidRPr="007C0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7C021F" w:rsidRPr="007C021F">
        <w:rPr>
          <w:rFonts w:ascii="Times New Roman" w:eastAsia="Calibri" w:hAnsi="Times New Roman" w:cs="Times New Roman"/>
          <w:sz w:val="24"/>
          <w:szCs w:val="24"/>
        </w:rPr>
        <w:t xml:space="preserve">191040, г. Санкт-Петербург, </w:t>
      </w:r>
      <w:proofErr w:type="spellStart"/>
      <w:r w:rsidR="007C021F" w:rsidRPr="007C021F">
        <w:rPr>
          <w:rFonts w:ascii="Times New Roman" w:eastAsia="Calibri" w:hAnsi="Times New Roman" w:cs="Times New Roman"/>
          <w:sz w:val="24"/>
          <w:szCs w:val="24"/>
        </w:rPr>
        <w:t>пр-кт</w:t>
      </w:r>
      <w:proofErr w:type="spellEnd"/>
      <w:r w:rsidR="007C021F" w:rsidRPr="007C021F">
        <w:rPr>
          <w:rFonts w:ascii="Times New Roman" w:eastAsia="Calibri" w:hAnsi="Times New Roman" w:cs="Times New Roman"/>
          <w:sz w:val="24"/>
          <w:szCs w:val="24"/>
        </w:rPr>
        <w:t xml:space="preserve"> Лиговский, д. 50, литера Ф, оф. 38</w:t>
      </w:r>
      <w:r w:rsidR="007C021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7C021F" w:rsidRPr="007C021F">
        <w:rPr>
          <w:rFonts w:ascii="Times New Roman" w:eastAsia="Calibri" w:hAnsi="Times New Roman" w:cs="Times New Roman"/>
          <w:sz w:val="24"/>
          <w:szCs w:val="24"/>
        </w:rPr>
        <w:t>ИНН 7811060074,</w:t>
      </w:r>
      <w:r w:rsidR="007C021F" w:rsidRPr="007C021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7C021F" w:rsidRPr="007C021F">
        <w:rPr>
          <w:rFonts w:ascii="Times New Roman" w:eastAsia="Calibri" w:hAnsi="Times New Roman" w:cs="Times New Roman"/>
          <w:sz w:val="24"/>
          <w:szCs w:val="24"/>
        </w:rPr>
        <w:t>КПП 784201001, ОГРН 1027806060556</w:t>
      </w:r>
      <w:r w:rsidR="007C021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D1EBE" w:rsidRPr="007C021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7C021F" w:rsidRPr="007C021F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BD4405" w:rsidRPr="006B3DC7" w:rsidRDefault="003D01F7" w:rsidP="00BD440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3DC7">
        <w:rPr>
          <w:rFonts w:ascii="Times New Roman" w:hAnsi="Times New Roman" w:cs="Times New Roman"/>
          <w:b/>
          <w:bCs/>
          <w:sz w:val="24"/>
          <w:szCs w:val="24"/>
        </w:rPr>
        <w:t xml:space="preserve">6.1. </w:t>
      </w:r>
      <w:r w:rsidR="00FA57DA" w:rsidRPr="006B3DC7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FA57DA" w:rsidRPr="006B3DC7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BD4405" w:rsidRPr="006B3DC7">
        <w:rPr>
          <w:rFonts w:ascii="Times New Roman" w:hAnsi="Times New Roman" w:cs="Times New Roman"/>
          <w:bCs/>
          <w:sz w:val="24"/>
          <w:szCs w:val="24"/>
        </w:rPr>
        <w:t>выполнение комплекса работ по капитальному ремонту кирпичной дымовой трубы Н=30м (далее – работы).</w:t>
      </w:r>
    </w:p>
    <w:p w:rsidR="00BD4405" w:rsidRPr="006B3DC7" w:rsidRDefault="00BD4405" w:rsidP="00BD440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B3DC7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B3DC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условная единица</w:t>
      </w: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4405" w:rsidRPr="006B3DC7" w:rsidRDefault="00BD4405" w:rsidP="00BD44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B3DC7">
        <w:rPr>
          <w:rFonts w:ascii="Times New Roman" w:hAnsi="Times New Roman" w:cs="Times New Roman"/>
          <w:b/>
          <w:bCs/>
          <w:sz w:val="24"/>
          <w:szCs w:val="24"/>
        </w:rPr>
        <w:t xml:space="preserve">.3. </w:t>
      </w:r>
      <w:r w:rsidRPr="006B3DC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  <w:r w:rsidRPr="006B3DC7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Техническом задании (Приложение №1 к Договору).</w:t>
      </w:r>
    </w:p>
    <w:p w:rsidR="00BD4405" w:rsidRPr="006B3DC7" w:rsidRDefault="00BD4405" w:rsidP="00BD440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</w:t>
      </w:r>
      <w:r w:rsidRPr="006B3DC7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C021F">
        <w:rPr>
          <w:rFonts w:ascii="Times New Roman" w:eastAsia="Times New Roman" w:hAnsi="Times New Roman" w:cs="Times New Roman"/>
          <w:sz w:val="24"/>
          <w:szCs w:val="24"/>
          <w:lang w:eastAsia="ru-RU"/>
        </w:rPr>
        <w:t>3 779 970</w:t>
      </w:r>
      <w:r w:rsidR="007C021F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0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 миллиона семьсот семьдесят девять тысяч девятьсот семьдесят) </w:t>
      </w:r>
      <w:r w:rsidR="007C021F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7C021F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7C021F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6B3DC7">
        <w:rPr>
          <w:rFonts w:ascii="Times New Roman" w:hAnsi="Times New Roman"/>
          <w:bCs/>
          <w:sz w:val="24"/>
          <w:szCs w:val="24"/>
        </w:rPr>
        <w:t>, в том числе НДС и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BD4405" w:rsidRPr="006B3DC7" w:rsidRDefault="00BD4405" w:rsidP="00BD44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B3DC7"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 3.2. Договора</w:t>
      </w:r>
      <w:r w:rsidRPr="006B3D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BD4405" w:rsidRPr="006B3DC7" w:rsidRDefault="00BD4405" w:rsidP="00BD44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6B3DC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6B3DC7">
        <w:rPr>
          <w:rFonts w:ascii="Times New Roman" w:hAnsi="Times New Roman"/>
          <w:bCs/>
          <w:sz w:val="24"/>
          <w:szCs w:val="24"/>
        </w:rPr>
        <w:t>с 23.07.2019 по 12.08.2019</w:t>
      </w:r>
      <w:r w:rsidRPr="006B3DC7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D4405" w:rsidRPr="006B3DC7" w:rsidRDefault="00BD4405" w:rsidP="00BD44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6B3DC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.6. Место выполнения работ</w:t>
      </w:r>
      <w:r w:rsidRPr="006B3DC7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6B3DC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B3DC7">
        <w:rPr>
          <w:rFonts w:ascii="Times New Roman" w:hAnsi="Times New Roman"/>
          <w:bCs/>
          <w:sz w:val="24"/>
          <w:szCs w:val="24"/>
          <w:lang w:eastAsia="ar-SA"/>
        </w:rPr>
        <w:t xml:space="preserve">Мурманская область, г. Мурманск, жилой район </w:t>
      </w:r>
      <w:proofErr w:type="spellStart"/>
      <w:r w:rsidRPr="006B3DC7">
        <w:rPr>
          <w:rFonts w:ascii="Times New Roman" w:hAnsi="Times New Roman"/>
          <w:bCs/>
          <w:sz w:val="24"/>
          <w:szCs w:val="24"/>
          <w:lang w:eastAsia="ar-SA"/>
        </w:rPr>
        <w:t>Росляково</w:t>
      </w:r>
      <w:proofErr w:type="spellEnd"/>
      <w:r w:rsidRPr="006B3DC7">
        <w:rPr>
          <w:rFonts w:ascii="Times New Roman" w:hAnsi="Times New Roman"/>
          <w:bCs/>
          <w:sz w:val="24"/>
          <w:szCs w:val="24"/>
          <w:lang w:eastAsia="ar-SA"/>
        </w:rPr>
        <w:t xml:space="preserve"> (теплоцентраль района №7 филиала АО «МЭС» «Североморская теплосеть»)</w:t>
      </w:r>
      <w:r w:rsidRPr="006B3DC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</w:t>
      </w:r>
    </w:p>
    <w:p w:rsidR="00BD4405" w:rsidRPr="006B3DC7" w:rsidRDefault="00BD4405" w:rsidP="00BD440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6B3DC7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Договор не предусматривает авансовый платеж и промежуточную оплату.</w:t>
      </w:r>
    </w:p>
    <w:p w:rsidR="00BD4405" w:rsidRPr="006B3DC7" w:rsidRDefault="00BD4405" w:rsidP="00BD440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6B3DC7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 xml:space="preserve"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 xml:space="preserve">(Приложение № 4 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BD4405" w:rsidRPr="006B3DC7" w:rsidRDefault="00BD4405" w:rsidP="00BD440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609C" w:rsidRPr="006B3DC7" w:rsidRDefault="00BD4405" w:rsidP="00BD440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</w:t>
      </w:r>
      <w:r w:rsidRPr="006B3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Иные условия:</w:t>
      </w:r>
      <w:r w:rsidRPr="006B3D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Гарантийный срок работ –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="00FD609C" w:rsidRPr="006B3DC7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D609C" w:rsidRPr="006B3DC7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B3DC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FD609C" w:rsidRPr="006B3DC7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B3DC7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023D5E" w:rsidRPr="006B3DC7" w:rsidRDefault="00023D5E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FEB" w:rsidRPr="006B3DC7" w:rsidRDefault="00C61DEB" w:rsidP="00A050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="0083133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831332" w:rsidRPr="00831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СтандартСтрой</w:t>
      </w:r>
      <w:proofErr w:type="spellEnd"/>
      <w:r w:rsidR="00831332" w:rsidRPr="0083133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31332" w:rsidRPr="008313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1332">
        <w:rPr>
          <w:rFonts w:ascii="Times New Roman" w:eastAsia="Calibri" w:hAnsi="Times New Roman" w:cs="Times New Roman"/>
          <w:sz w:val="24"/>
          <w:szCs w:val="24"/>
        </w:rPr>
        <w:t xml:space="preserve">(юридический адрес: </w:t>
      </w:r>
      <w:r w:rsidR="00831332" w:rsidRPr="00831332">
        <w:rPr>
          <w:rFonts w:ascii="Times New Roman" w:eastAsia="Calibri" w:hAnsi="Times New Roman" w:cs="Times New Roman"/>
          <w:sz w:val="24"/>
          <w:szCs w:val="24"/>
        </w:rPr>
        <w:t>620142, Свердловская обл., г. Екатеринбург, ул. Фрунзе, д. 35А</w:t>
      </w:r>
      <w:r w:rsidR="00831332">
        <w:rPr>
          <w:rFonts w:ascii="Times New Roman" w:eastAsia="Calibri" w:hAnsi="Times New Roman" w:cs="Times New Roman"/>
          <w:sz w:val="24"/>
          <w:szCs w:val="24"/>
        </w:rPr>
        <w:t>.</w:t>
      </w:r>
      <w:r w:rsidR="00831332" w:rsidRPr="008313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1332" w:rsidRPr="008313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 7810530129</w:t>
      </w:r>
      <w:r w:rsidR="00831332" w:rsidRPr="00831332">
        <w:rPr>
          <w:rFonts w:ascii="Times New Roman" w:eastAsia="Calibri" w:hAnsi="Times New Roman" w:cs="Times New Roman"/>
          <w:sz w:val="24"/>
          <w:szCs w:val="24"/>
        </w:rPr>
        <w:t>, КПП 667101001, ОГРН 1089847355069</w:t>
      </w:r>
      <w:r w:rsidR="00823FEB" w:rsidRPr="0083133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относится к субъектам малого предпринимательства)</w:t>
      </w:r>
      <w:r w:rsidR="00823FEB" w:rsidRPr="008313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823FEB" w:rsidRPr="0083133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 которого было</w:t>
      </w:r>
      <w:r w:rsidR="00823FEB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="00823FEB"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Документации:</w:t>
      </w:r>
    </w:p>
    <w:p w:rsidR="00BD4405" w:rsidRPr="006B3DC7" w:rsidRDefault="00524C30" w:rsidP="00BD440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3DC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A57DA" w:rsidRPr="006B3DC7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="00FA57DA" w:rsidRPr="006B3DC7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BD4405" w:rsidRPr="006B3DC7">
        <w:rPr>
          <w:rFonts w:ascii="Times New Roman" w:hAnsi="Times New Roman" w:cs="Times New Roman"/>
          <w:bCs/>
          <w:sz w:val="24"/>
          <w:szCs w:val="24"/>
        </w:rPr>
        <w:t>выполнение комплекса работ по капитальному ремонту кирпичной дымовой трубы Н=30м (далее – работы).</w:t>
      </w:r>
    </w:p>
    <w:p w:rsidR="00BD4405" w:rsidRPr="006B3DC7" w:rsidRDefault="00BD4405" w:rsidP="00BD440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6B3DC7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B3DC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условная единица</w:t>
      </w: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4405" w:rsidRPr="006B3DC7" w:rsidRDefault="00BD4405" w:rsidP="00BD44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6B3DC7">
        <w:rPr>
          <w:rFonts w:ascii="Times New Roman" w:hAnsi="Times New Roman" w:cs="Times New Roman"/>
          <w:b/>
          <w:bCs/>
          <w:sz w:val="24"/>
          <w:szCs w:val="24"/>
        </w:rPr>
        <w:t xml:space="preserve">.3. </w:t>
      </w:r>
      <w:r w:rsidRPr="006B3DC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  <w:r w:rsidRPr="006B3DC7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Техническом задании (Приложение №1 к Договору).</w:t>
      </w:r>
    </w:p>
    <w:p w:rsidR="00BD4405" w:rsidRPr="006B3DC7" w:rsidRDefault="00BD4405" w:rsidP="00BD440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</w:t>
      </w:r>
      <w:r w:rsidRPr="006B3DC7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31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2 808 021 (Два миллиона восемьсот восемь тысяч двадцать один) </w:t>
      </w:r>
      <w:r w:rsidR="00831332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831332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831332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1332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 w:rsidR="00831332"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6B3DC7">
        <w:rPr>
          <w:rFonts w:ascii="Times New Roman" w:hAnsi="Times New Roman"/>
          <w:bCs/>
          <w:sz w:val="24"/>
          <w:szCs w:val="24"/>
        </w:rPr>
        <w:t xml:space="preserve">, в том числе НДС и включает в себя все расходы Подрядчика, в том числе </w:t>
      </w:r>
      <w:r w:rsidRPr="006B3DC7">
        <w:rPr>
          <w:rFonts w:ascii="Times New Roman" w:hAnsi="Times New Roman"/>
          <w:bCs/>
          <w:sz w:val="24"/>
          <w:szCs w:val="24"/>
        </w:rPr>
        <w:lastRenderedPageBreak/>
        <w:t>стоимость используемых материалов, а также затраты, связанные с выездом персонала (командировочные расходы).</w:t>
      </w:r>
    </w:p>
    <w:p w:rsidR="00BD4405" w:rsidRPr="006B3DC7" w:rsidRDefault="00BD4405" w:rsidP="00BD44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B3DC7"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 3.2. Договора</w:t>
      </w:r>
      <w:r w:rsidRPr="006B3D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BD4405" w:rsidRPr="006B3DC7" w:rsidRDefault="00BD4405" w:rsidP="00BD44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6B3DC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6B3DC7">
        <w:rPr>
          <w:rFonts w:ascii="Times New Roman" w:hAnsi="Times New Roman"/>
          <w:bCs/>
          <w:sz w:val="24"/>
          <w:szCs w:val="24"/>
        </w:rPr>
        <w:t>с 23.07.2019 по 12.08.2019</w:t>
      </w:r>
      <w:r w:rsidRPr="006B3DC7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D4405" w:rsidRPr="006B3DC7" w:rsidRDefault="00BD4405" w:rsidP="00BD44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Pr="006B3DC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.6. Место выполнения работ</w:t>
      </w:r>
      <w:r w:rsidRPr="006B3DC7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6B3DC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B3DC7">
        <w:rPr>
          <w:rFonts w:ascii="Times New Roman" w:hAnsi="Times New Roman"/>
          <w:bCs/>
          <w:sz w:val="24"/>
          <w:szCs w:val="24"/>
          <w:lang w:eastAsia="ar-SA"/>
        </w:rPr>
        <w:t xml:space="preserve">Мурманская область, г. Мурманск, жилой район </w:t>
      </w:r>
      <w:proofErr w:type="spellStart"/>
      <w:r w:rsidRPr="006B3DC7">
        <w:rPr>
          <w:rFonts w:ascii="Times New Roman" w:hAnsi="Times New Roman"/>
          <w:bCs/>
          <w:sz w:val="24"/>
          <w:szCs w:val="24"/>
          <w:lang w:eastAsia="ar-SA"/>
        </w:rPr>
        <w:t>Росляково</w:t>
      </w:r>
      <w:proofErr w:type="spellEnd"/>
      <w:r w:rsidRPr="006B3DC7">
        <w:rPr>
          <w:rFonts w:ascii="Times New Roman" w:hAnsi="Times New Roman"/>
          <w:bCs/>
          <w:sz w:val="24"/>
          <w:szCs w:val="24"/>
          <w:lang w:eastAsia="ar-SA"/>
        </w:rPr>
        <w:t xml:space="preserve"> (теплоцентраль района №7 филиала АО «МЭС» «Североморская теплосеть»)</w:t>
      </w:r>
      <w:r w:rsidRPr="006B3DC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</w:t>
      </w:r>
    </w:p>
    <w:p w:rsidR="00BD4405" w:rsidRPr="006B3DC7" w:rsidRDefault="00BD4405" w:rsidP="00BD440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6B3DC7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Договор не предусматривает авансовый платеж и промежуточную оплату.</w:t>
      </w:r>
    </w:p>
    <w:p w:rsidR="00BD4405" w:rsidRPr="006B3DC7" w:rsidRDefault="00BD4405" w:rsidP="00BD440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6B3DC7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 xml:space="preserve"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 xml:space="preserve">(Приложение № 4 </w:t>
      </w:r>
      <w:r w:rsidRPr="006B3DC7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BD4405" w:rsidRPr="006B3DC7" w:rsidRDefault="00BD4405" w:rsidP="00BD440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4405" w:rsidRPr="006B3DC7" w:rsidRDefault="00BD4405" w:rsidP="00BD440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B3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</w:t>
      </w:r>
      <w:r w:rsidRPr="006B3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Иные условия:</w:t>
      </w:r>
      <w:r w:rsidRPr="006B3D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Гарантийный срок работ –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Pr="006B3DC7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A57DA" w:rsidRPr="006B3DC7" w:rsidRDefault="00FA57DA" w:rsidP="00A050C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FA57DA" w:rsidRPr="006B3DC7" w:rsidRDefault="00FA57DA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3D01F7" w:rsidRPr="006B3DC7" w:rsidRDefault="003D01F7" w:rsidP="00A050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01F7" w:rsidRPr="006B3DC7" w:rsidRDefault="003D01F7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1F7" w:rsidRPr="006B3DC7" w:rsidRDefault="003D01F7" w:rsidP="00A050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D01F7" w:rsidRPr="006B3DC7" w:rsidRDefault="003D01F7" w:rsidP="00A050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1"/>
        <w:tblW w:w="2272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6062"/>
        <w:gridCol w:w="6062"/>
        <w:gridCol w:w="4536"/>
      </w:tblGrid>
      <w:tr w:rsidR="00122E64" w:rsidRPr="006B3DC7" w:rsidTr="00122E64">
        <w:trPr>
          <w:trHeight w:val="568"/>
        </w:trPr>
        <w:tc>
          <w:tcPr>
            <w:tcW w:w="6062" w:type="dxa"/>
          </w:tcPr>
          <w:p w:rsidR="00122E64" w:rsidRPr="006B3DC7" w:rsidRDefault="00122E64" w:rsidP="00A050C1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B3DC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22E64" w:rsidRPr="006B3DC7" w:rsidRDefault="00122E64" w:rsidP="00A050C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3DC7">
              <w:rPr>
                <w:rFonts w:ascii="Times New Roman" w:hAnsi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6062" w:type="dxa"/>
          </w:tcPr>
          <w:p w:rsidR="00122E64" w:rsidRPr="006B3DC7" w:rsidRDefault="00122E64" w:rsidP="00A050C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122E64" w:rsidRPr="006B3DC7" w:rsidRDefault="00D54DCA" w:rsidP="00A050C1">
            <w:pPr>
              <w:tabs>
                <w:tab w:val="left" w:pos="1546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___________________01.07</w:t>
            </w:r>
            <w:r w:rsidR="00122E64" w:rsidRPr="006B3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.2019</w:t>
            </w:r>
          </w:p>
        </w:tc>
        <w:tc>
          <w:tcPr>
            <w:tcW w:w="6062" w:type="dxa"/>
          </w:tcPr>
          <w:p w:rsidR="00122E64" w:rsidRPr="006B3DC7" w:rsidRDefault="00122E64" w:rsidP="00A050C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22E64" w:rsidRPr="006B3DC7" w:rsidRDefault="00122E64" w:rsidP="00A050C1">
            <w:pPr>
              <w:tabs>
                <w:tab w:val="left" w:pos="1546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22E64" w:rsidRPr="006B3DC7" w:rsidTr="00122E64">
        <w:trPr>
          <w:trHeight w:val="568"/>
        </w:trPr>
        <w:tc>
          <w:tcPr>
            <w:tcW w:w="6062" w:type="dxa"/>
          </w:tcPr>
          <w:p w:rsidR="00122E64" w:rsidRPr="006B3DC7" w:rsidRDefault="00122E64" w:rsidP="00A050C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B3D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6062" w:type="dxa"/>
          </w:tcPr>
          <w:p w:rsidR="00122E64" w:rsidRPr="006B3DC7" w:rsidRDefault="00122E64" w:rsidP="00A050C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62" w:type="dxa"/>
          </w:tcPr>
          <w:p w:rsidR="00122E64" w:rsidRPr="006B3DC7" w:rsidRDefault="00122E64" w:rsidP="00A050C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22E64" w:rsidRPr="006B3DC7" w:rsidRDefault="00122E64" w:rsidP="00A050C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2E64" w:rsidRPr="006B3DC7" w:rsidTr="00122E64">
        <w:trPr>
          <w:trHeight w:val="568"/>
        </w:trPr>
        <w:tc>
          <w:tcPr>
            <w:tcW w:w="6062" w:type="dxa"/>
          </w:tcPr>
          <w:p w:rsidR="00122E64" w:rsidRPr="006B3DC7" w:rsidRDefault="00122E64" w:rsidP="00A050C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3DC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А.В. Тишкин                                   </w:t>
            </w:r>
          </w:p>
        </w:tc>
        <w:tc>
          <w:tcPr>
            <w:tcW w:w="6062" w:type="dxa"/>
          </w:tcPr>
          <w:p w:rsidR="00122E64" w:rsidRPr="006B3DC7" w:rsidRDefault="00122E64" w:rsidP="00A050C1">
            <w:pPr>
              <w:ind w:right="-83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3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</w:t>
            </w:r>
            <w:r w:rsidR="00D54D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01.07</w:t>
            </w:r>
            <w:r w:rsidR="00D54DCA" w:rsidRPr="006B3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.2019</w:t>
            </w:r>
          </w:p>
        </w:tc>
        <w:tc>
          <w:tcPr>
            <w:tcW w:w="6062" w:type="dxa"/>
          </w:tcPr>
          <w:p w:rsidR="00122E64" w:rsidRPr="006B3DC7" w:rsidRDefault="00122E64" w:rsidP="00A050C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22E64" w:rsidRPr="006B3DC7" w:rsidRDefault="00122E64" w:rsidP="00A050C1">
            <w:pPr>
              <w:ind w:right="-83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22E64" w:rsidRPr="006B3DC7" w:rsidTr="00122E64">
        <w:trPr>
          <w:trHeight w:val="568"/>
        </w:trPr>
        <w:tc>
          <w:tcPr>
            <w:tcW w:w="6062" w:type="dxa"/>
          </w:tcPr>
          <w:p w:rsidR="00122E64" w:rsidRPr="006B3DC7" w:rsidRDefault="00D54DCA" w:rsidP="00A050C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Л.К. Мельникова</w:t>
            </w:r>
          </w:p>
        </w:tc>
        <w:tc>
          <w:tcPr>
            <w:tcW w:w="6062" w:type="dxa"/>
          </w:tcPr>
          <w:p w:rsidR="00122E64" w:rsidRPr="006B3DC7" w:rsidRDefault="00122E64" w:rsidP="00A050C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3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</w:t>
            </w:r>
            <w:r w:rsidR="00D54D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01.07</w:t>
            </w:r>
            <w:r w:rsidR="00D54DCA" w:rsidRPr="006B3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.2019</w:t>
            </w:r>
          </w:p>
        </w:tc>
        <w:tc>
          <w:tcPr>
            <w:tcW w:w="6062" w:type="dxa"/>
          </w:tcPr>
          <w:p w:rsidR="00122E64" w:rsidRPr="006B3DC7" w:rsidRDefault="00122E64" w:rsidP="00A050C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22E64" w:rsidRPr="006B3DC7" w:rsidRDefault="00122E64" w:rsidP="00A050C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22E64" w:rsidRPr="006B3DC7" w:rsidTr="00122E64">
        <w:trPr>
          <w:trHeight w:val="568"/>
        </w:trPr>
        <w:tc>
          <w:tcPr>
            <w:tcW w:w="6062" w:type="dxa"/>
          </w:tcPr>
          <w:p w:rsidR="00122E64" w:rsidRPr="006B3DC7" w:rsidRDefault="00D54DCA" w:rsidP="00A050C1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К.И. Афанасьев</w:t>
            </w:r>
          </w:p>
        </w:tc>
        <w:tc>
          <w:tcPr>
            <w:tcW w:w="6062" w:type="dxa"/>
          </w:tcPr>
          <w:p w:rsidR="00122E64" w:rsidRPr="006B3DC7" w:rsidRDefault="00122E64" w:rsidP="00A050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</w:t>
            </w:r>
            <w:r w:rsidR="00D54D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01.07</w:t>
            </w:r>
            <w:r w:rsidR="00D54DCA" w:rsidRPr="006B3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.2019</w:t>
            </w:r>
          </w:p>
          <w:p w:rsidR="00122E64" w:rsidRPr="006B3DC7" w:rsidRDefault="00122E64" w:rsidP="00A050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62" w:type="dxa"/>
          </w:tcPr>
          <w:p w:rsidR="00122E64" w:rsidRPr="006B3DC7" w:rsidRDefault="00122E64" w:rsidP="00A050C1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</w:tcPr>
          <w:p w:rsidR="00122E64" w:rsidRPr="006B3DC7" w:rsidRDefault="00122E64" w:rsidP="00A050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E64" w:rsidRPr="006B3DC7" w:rsidTr="00122E64">
        <w:trPr>
          <w:trHeight w:val="568"/>
        </w:trPr>
        <w:tc>
          <w:tcPr>
            <w:tcW w:w="6062" w:type="dxa"/>
          </w:tcPr>
          <w:p w:rsidR="00122E64" w:rsidRPr="006B3DC7" w:rsidRDefault="00D54DCA" w:rsidP="00A050C1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С.В. Прокофьев</w:t>
            </w:r>
          </w:p>
        </w:tc>
        <w:tc>
          <w:tcPr>
            <w:tcW w:w="6062" w:type="dxa"/>
          </w:tcPr>
          <w:p w:rsidR="00122E64" w:rsidRPr="006B3DC7" w:rsidRDefault="00122E64" w:rsidP="00A050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</w:t>
            </w:r>
            <w:r w:rsidR="00D54D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01.07</w:t>
            </w:r>
            <w:r w:rsidR="00D54DCA" w:rsidRPr="006B3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.2019</w:t>
            </w:r>
          </w:p>
        </w:tc>
        <w:tc>
          <w:tcPr>
            <w:tcW w:w="6062" w:type="dxa"/>
          </w:tcPr>
          <w:p w:rsidR="00122E64" w:rsidRPr="006B3DC7" w:rsidRDefault="00122E64" w:rsidP="00A050C1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</w:tcPr>
          <w:p w:rsidR="00122E64" w:rsidRPr="006B3DC7" w:rsidRDefault="00122E64" w:rsidP="00A050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E64" w:rsidRPr="006B3DC7" w:rsidTr="00122E64">
        <w:trPr>
          <w:trHeight w:val="568"/>
        </w:trPr>
        <w:tc>
          <w:tcPr>
            <w:tcW w:w="6062" w:type="dxa"/>
          </w:tcPr>
          <w:p w:rsidR="00122E64" w:rsidRPr="006B3DC7" w:rsidRDefault="00122E64" w:rsidP="00A050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D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6062" w:type="dxa"/>
          </w:tcPr>
          <w:p w:rsidR="00122E64" w:rsidRPr="006B3DC7" w:rsidRDefault="00122E64" w:rsidP="00A050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62" w:type="dxa"/>
          </w:tcPr>
          <w:p w:rsidR="00122E64" w:rsidRPr="006B3DC7" w:rsidRDefault="00122E64" w:rsidP="00A050C1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</w:tcPr>
          <w:p w:rsidR="00122E64" w:rsidRPr="006B3DC7" w:rsidRDefault="00122E64" w:rsidP="00A050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E64" w:rsidRPr="006B3DC7" w:rsidTr="00122E64">
        <w:trPr>
          <w:trHeight w:val="568"/>
        </w:trPr>
        <w:tc>
          <w:tcPr>
            <w:tcW w:w="6062" w:type="dxa"/>
          </w:tcPr>
          <w:p w:rsidR="00122E64" w:rsidRPr="006B3DC7" w:rsidRDefault="00D54DCA" w:rsidP="00A050C1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6062" w:type="dxa"/>
          </w:tcPr>
          <w:p w:rsidR="00122E64" w:rsidRPr="006B3DC7" w:rsidRDefault="00122E64" w:rsidP="00A050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</w:t>
            </w:r>
            <w:r w:rsidR="00D54D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01.07</w:t>
            </w:r>
            <w:r w:rsidR="00D54DCA" w:rsidRPr="006B3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.2019</w:t>
            </w:r>
          </w:p>
        </w:tc>
        <w:tc>
          <w:tcPr>
            <w:tcW w:w="6062" w:type="dxa"/>
          </w:tcPr>
          <w:p w:rsidR="00122E64" w:rsidRPr="006B3DC7" w:rsidRDefault="00122E64" w:rsidP="00A050C1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</w:tcPr>
          <w:p w:rsidR="00122E64" w:rsidRPr="006B3DC7" w:rsidRDefault="00122E64" w:rsidP="00A050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A64DC" w:rsidRPr="006B3DC7" w:rsidRDefault="00CA64DC" w:rsidP="003D01F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CA64DC" w:rsidRPr="006B3DC7" w:rsidSect="00A050C1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BB0" w:rsidRDefault="00C35BB0" w:rsidP="00167DDE">
      <w:pPr>
        <w:spacing w:after="0" w:line="240" w:lineRule="auto"/>
      </w:pPr>
      <w:r>
        <w:separator/>
      </w:r>
    </w:p>
  </w:endnote>
  <w:endnote w:type="continuationSeparator" w:id="0">
    <w:p w:rsidR="00C35BB0" w:rsidRDefault="00C35BB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BB0" w:rsidRDefault="00C35BB0" w:rsidP="00167DDE">
      <w:pPr>
        <w:spacing w:after="0" w:line="240" w:lineRule="auto"/>
      </w:pPr>
      <w:r>
        <w:separator/>
      </w:r>
    </w:p>
  </w:footnote>
  <w:footnote w:type="continuationSeparator" w:id="0">
    <w:p w:rsidR="00C35BB0" w:rsidRDefault="00C35BB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55993437"/>
      <w:docPartObj>
        <w:docPartGallery w:val="Page Numbers (Top of Page)"/>
        <w:docPartUnique/>
      </w:docPartObj>
    </w:sdtPr>
    <w:sdtEndPr/>
    <w:sdtContent>
      <w:p w:rsidR="00F01583" w:rsidRDefault="00B949BD" w:rsidP="00BE2EC5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D059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</w:t>
        </w:r>
        <w:r w:rsidR="00BE2EC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1583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3 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</w:t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заявок на участие </w:t>
        </w:r>
      </w:p>
      <w:p w:rsidR="006B3DC7" w:rsidRDefault="00F01583" w:rsidP="006B3DC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в 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з</w:t>
        </w:r>
        <w:r>
          <w:rPr>
            <w:rFonts w:ascii="Times New Roman" w:eastAsia="Calibri" w:hAnsi="Times New Roman" w:cs="Times New Roman"/>
            <w:sz w:val="16"/>
            <w:szCs w:val="16"/>
          </w:rPr>
          <w:t>апрос</w:t>
        </w:r>
        <w:r w:rsidR="00660C32">
          <w:rPr>
            <w:rFonts w:ascii="Times New Roman" w:eastAsia="Calibri" w:hAnsi="Times New Roman" w:cs="Times New Roman"/>
            <w:sz w:val="16"/>
            <w:szCs w:val="16"/>
          </w:rPr>
          <w:t xml:space="preserve">е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предложений 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электронной 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5E4C0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D106D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</w:t>
        </w:r>
        <w:r w:rsidR="006B3DC7" w:rsidRPr="006B3DC7">
          <w:rPr>
            <w:rFonts w:ascii="Times New Roman" w:eastAsia="Calibri" w:hAnsi="Times New Roman" w:cs="Times New Roman"/>
            <w:sz w:val="16"/>
            <w:szCs w:val="16"/>
          </w:rPr>
          <w:t>выполнение комплекса работ по капитальному ремонту</w:t>
        </w:r>
      </w:p>
      <w:p w:rsidR="00C3460A" w:rsidRDefault="006B3DC7" w:rsidP="006B3DC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6B3DC7">
          <w:rPr>
            <w:rFonts w:ascii="Times New Roman" w:eastAsia="Calibri" w:hAnsi="Times New Roman" w:cs="Times New Roman"/>
            <w:sz w:val="16"/>
            <w:szCs w:val="16"/>
          </w:rPr>
          <w:t xml:space="preserve"> кирпичной дымовой трубы Н=30м</w:t>
        </w:r>
        <w:r w:rsidR="00312249">
          <w:rPr>
            <w:rFonts w:ascii="Times New Roman" w:eastAsia="Calibri" w:hAnsi="Times New Roman" w:cs="Times New Roman"/>
            <w:sz w:val="16"/>
            <w:szCs w:val="16"/>
          </w:rPr>
          <w:t xml:space="preserve"> (итоговый протокол)</w:t>
        </w:r>
        <w:r w:rsidR="00CD106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28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5E4C04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>.2019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F34289" w:rsidRPr="00E56E52" w:rsidRDefault="00486283" w:rsidP="005E4C0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D1435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CD3223B"/>
    <w:multiLevelType w:val="hybridMultilevel"/>
    <w:tmpl w:val="A316183C"/>
    <w:lvl w:ilvl="0" w:tplc="20AE2CC8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0CF648D"/>
    <w:multiLevelType w:val="multilevel"/>
    <w:tmpl w:val="ABD46268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0214A1"/>
    <w:multiLevelType w:val="hybridMultilevel"/>
    <w:tmpl w:val="CC1CD90C"/>
    <w:lvl w:ilvl="0" w:tplc="5A861AA6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29"/>
  </w:num>
  <w:num w:numId="4">
    <w:abstractNumId w:val="23"/>
  </w:num>
  <w:num w:numId="5">
    <w:abstractNumId w:val="33"/>
  </w:num>
  <w:num w:numId="6">
    <w:abstractNumId w:val="18"/>
  </w:num>
  <w:num w:numId="7">
    <w:abstractNumId w:val="7"/>
  </w:num>
  <w:num w:numId="8">
    <w:abstractNumId w:val="24"/>
  </w:num>
  <w:num w:numId="9">
    <w:abstractNumId w:val="20"/>
  </w:num>
  <w:num w:numId="10">
    <w:abstractNumId w:val="9"/>
  </w:num>
  <w:num w:numId="11">
    <w:abstractNumId w:val="25"/>
  </w:num>
  <w:num w:numId="12">
    <w:abstractNumId w:val="16"/>
  </w:num>
  <w:num w:numId="13">
    <w:abstractNumId w:val="27"/>
  </w:num>
  <w:num w:numId="14">
    <w:abstractNumId w:val="31"/>
  </w:num>
  <w:num w:numId="15">
    <w:abstractNumId w:val="4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7"/>
  </w:num>
  <w:num w:numId="20">
    <w:abstractNumId w:val="21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10"/>
  </w:num>
  <w:num w:numId="26">
    <w:abstractNumId w:val="15"/>
  </w:num>
  <w:num w:numId="27">
    <w:abstractNumId w:val="11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5"/>
  </w:num>
  <w:num w:numId="36">
    <w:abstractNumId w:val="3"/>
  </w:num>
  <w:num w:numId="37">
    <w:abstractNumId w:val="2"/>
  </w:num>
  <w:num w:numId="38">
    <w:abstractNumId w:val="13"/>
  </w:num>
  <w:num w:numId="39">
    <w:abstractNumId w:val="34"/>
  </w:num>
  <w:num w:numId="4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3D5E"/>
    <w:rsid w:val="00024B8D"/>
    <w:rsid w:val="00025726"/>
    <w:rsid w:val="00025B12"/>
    <w:rsid w:val="00027078"/>
    <w:rsid w:val="00031419"/>
    <w:rsid w:val="000317F0"/>
    <w:rsid w:val="0003182F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08D2"/>
    <w:rsid w:val="0008185D"/>
    <w:rsid w:val="000824A8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0DD"/>
    <w:rsid w:val="000B73D7"/>
    <w:rsid w:val="000B74DB"/>
    <w:rsid w:val="000B7F92"/>
    <w:rsid w:val="000C0C09"/>
    <w:rsid w:val="000C1F8C"/>
    <w:rsid w:val="000C2229"/>
    <w:rsid w:val="000C25B2"/>
    <w:rsid w:val="000C4C41"/>
    <w:rsid w:val="000C4CB8"/>
    <w:rsid w:val="000C52BC"/>
    <w:rsid w:val="000C5F8E"/>
    <w:rsid w:val="000C68C7"/>
    <w:rsid w:val="000C6BD2"/>
    <w:rsid w:val="000C748F"/>
    <w:rsid w:val="000D1179"/>
    <w:rsid w:val="000D2F8D"/>
    <w:rsid w:val="000D37B0"/>
    <w:rsid w:val="000D3D86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2864"/>
    <w:rsid w:val="00122E64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0E6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0C95"/>
    <w:rsid w:val="001616D7"/>
    <w:rsid w:val="001622D8"/>
    <w:rsid w:val="001626C8"/>
    <w:rsid w:val="00162A43"/>
    <w:rsid w:val="00163012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14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8F2"/>
    <w:rsid w:val="001963CF"/>
    <w:rsid w:val="00196542"/>
    <w:rsid w:val="00197099"/>
    <w:rsid w:val="001A00AA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7A0"/>
    <w:rsid w:val="001B556C"/>
    <w:rsid w:val="001B632B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408F"/>
    <w:rsid w:val="00235155"/>
    <w:rsid w:val="002363A6"/>
    <w:rsid w:val="00236622"/>
    <w:rsid w:val="00236E8B"/>
    <w:rsid w:val="002372D5"/>
    <w:rsid w:val="0024230D"/>
    <w:rsid w:val="00243CEE"/>
    <w:rsid w:val="002448D2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7AF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6F22"/>
    <w:rsid w:val="002A7212"/>
    <w:rsid w:val="002B0136"/>
    <w:rsid w:val="002B1137"/>
    <w:rsid w:val="002B2D38"/>
    <w:rsid w:val="002B40F4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325E"/>
    <w:rsid w:val="002D4C6B"/>
    <w:rsid w:val="002D55F2"/>
    <w:rsid w:val="002E06DA"/>
    <w:rsid w:val="002E1A5C"/>
    <w:rsid w:val="002E2367"/>
    <w:rsid w:val="002E3356"/>
    <w:rsid w:val="002E37C1"/>
    <w:rsid w:val="002E4340"/>
    <w:rsid w:val="002E4578"/>
    <w:rsid w:val="002E4AE4"/>
    <w:rsid w:val="002E545A"/>
    <w:rsid w:val="002E56AA"/>
    <w:rsid w:val="002E580D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C98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2249"/>
    <w:rsid w:val="00313490"/>
    <w:rsid w:val="00313EAC"/>
    <w:rsid w:val="00313F56"/>
    <w:rsid w:val="00315CC0"/>
    <w:rsid w:val="003175E6"/>
    <w:rsid w:val="003178F3"/>
    <w:rsid w:val="00320BF3"/>
    <w:rsid w:val="0032137F"/>
    <w:rsid w:val="003213CD"/>
    <w:rsid w:val="0032177E"/>
    <w:rsid w:val="003217D1"/>
    <w:rsid w:val="00321FDC"/>
    <w:rsid w:val="0032231E"/>
    <w:rsid w:val="00322350"/>
    <w:rsid w:val="00323226"/>
    <w:rsid w:val="00323733"/>
    <w:rsid w:val="00324D73"/>
    <w:rsid w:val="00325366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9F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0EBF"/>
    <w:rsid w:val="00361E83"/>
    <w:rsid w:val="003629E2"/>
    <w:rsid w:val="00364E97"/>
    <w:rsid w:val="00364EAD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492D"/>
    <w:rsid w:val="00375734"/>
    <w:rsid w:val="00375956"/>
    <w:rsid w:val="00375A7C"/>
    <w:rsid w:val="00375DE3"/>
    <w:rsid w:val="003764D7"/>
    <w:rsid w:val="0037674A"/>
    <w:rsid w:val="003767B8"/>
    <w:rsid w:val="0038091B"/>
    <w:rsid w:val="0038113E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0D6"/>
    <w:rsid w:val="00397FF6"/>
    <w:rsid w:val="003A0252"/>
    <w:rsid w:val="003A0C31"/>
    <w:rsid w:val="003A1A4F"/>
    <w:rsid w:val="003A2041"/>
    <w:rsid w:val="003A3947"/>
    <w:rsid w:val="003A44A1"/>
    <w:rsid w:val="003A4E48"/>
    <w:rsid w:val="003A5E2B"/>
    <w:rsid w:val="003A615E"/>
    <w:rsid w:val="003A7067"/>
    <w:rsid w:val="003A7BF9"/>
    <w:rsid w:val="003B2269"/>
    <w:rsid w:val="003B2D3C"/>
    <w:rsid w:val="003B3D57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8DF"/>
    <w:rsid w:val="003C6DCB"/>
    <w:rsid w:val="003C7342"/>
    <w:rsid w:val="003C7698"/>
    <w:rsid w:val="003D01F7"/>
    <w:rsid w:val="003D217B"/>
    <w:rsid w:val="003D2807"/>
    <w:rsid w:val="003D57CA"/>
    <w:rsid w:val="003D5A11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EFB"/>
    <w:rsid w:val="00425F7A"/>
    <w:rsid w:val="00426F08"/>
    <w:rsid w:val="004303F1"/>
    <w:rsid w:val="00430A8C"/>
    <w:rsid w:val="00431386"/>
    <w:rsid w:val="0043184D"/>
    <w:rsid w:val="0043248B"/>
    <w:rsid w:val="00432EAA"/>
    <w:rsid w:val="00433DC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5D4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2587"/>
    <w:rsid w:val="00473414"/>
    <w:rsid w:val="004736E6"/>
    <w:rsid w:val="00475907"/>
    <w:rsid w:val="004769B0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474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C30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12E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26A"/>
    <w:rsid w:val="005E49F9"/>
    <w:rsid w:val="005E4C04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5C39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0C32"/>
    <w:rsid w:val="00661C30"/>
    <w:rsid w:val="00662719"/>
    <w:rsid w:val="006631AC"/>
    <w:rsid w:val="00665575"/>
    <w:rsid w:val="00665A2F"/>
    <w:rsid w:val="00665B91"/>
    <w:rsid w:val="00665FB3"/>
    <w:rsid w:val="006666F5"/>
    <w:rsid w:val="0066759B"/>
    <w:rsid w:val="00671017"/>
    <w:rsid w:val="006714F6"/>
    <w:rsid w:val="00672617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05D4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3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66A6"/>
    <w:rsid w:val="006A7091"/>
    <w:rsid w:val="006A70E9"/>
    <w:rsid w:val="006A7838"/>
    <w:rsid w:val="006B0608"/>
    <w:rsid w:val="006B14C0"/>
    <w:rsid w:val="006B2585"/>
    <w:rsid w:val="006B2F87"/>
    <w:rsid w:val="006B3084"/>
    <w:rsid w:val="006B3956"/>
    <w:rsid w:val="006B3DC7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495"/>
    <w:rsid w:val="006C35C8"/>
    <w:rsid w:val="006C3CC8"/>
    <w:rsid w:val="006C510A"/>
    <w:rsid w:val="006D0199"/>
    <w:rsid w:val="006D0780"/>
    <w:rsid w:val="006D15AA"/>
    <w:rsid w:val="006D19A4"/>
    <w:rsid w:val="006D1B99"/>
    <w:rsid w:val="006D2D5E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3F5B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D35"/>
    <w:rsid w:val="006F7FE4"/>
    <w:rsid w:val="0070025A"/>
    <w:rsid w:val="00704BB2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DEA"/>
    <w:rsid w:val="00722FA2"/>
    <w:rsid w:val="007235E1"/>
    <w:rsid w:val="00723AC8"/>
    <w:rsid w:val="00723D3D"/>
    <w:rsid w:val="007240C5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940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4C52"/>
    <w:rsid w:val="00765AC8"/>
    <w:rsid w:val="00765D50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4E59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021F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88A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7E4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3FEB"/>
    <w:rsid w:val="00824169"/>
    <w:rsid w:val="008243A9"/>
    <w:rsid w:val="008249A7"/>
    <w:rsid w:val="0082644D"/>
    <w:rsid w:val="00826F5C"/>
    <w:rsid w:val="00827648"/>
    <w:rsid w:val="00830560"/>
    <w:rsid w:val="0083114C"/>
    <w:rsid w:val="00831332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70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1EB"/>
    <w:rsid w:val="00886CEB"/>
    <w:rsid w:val="00886DFC"/>
    <w:rsid w:val="00890D99"/>
    <w:rsid w:val="00890E1A"/>
    <w:rsid w:val="00890E8B"/>
    <w:rsid w:val="00890FD2"/>
    <w:rsid w:val="0089140B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351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CDC"/>
    <w:rsid w:val="008D0E6B"/>
    <w:rsid w:val="008D203D"/>
    <w:rsid w:val="008D2059"/>
    <w:rsid w:val="008D22AB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2C31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8D0"/>
    <w:rsid w:val="009570A8"/>
    <w:rsid w:val="009578F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4F7"/>
    <w:rsid w:val="00964A20"/>
    <w:rsid w:val="0096538A"/>
    <w:rsid w:val="0096714D"/>
    <w:rsid w:val="00970375"/>
    <w:rsid w:val="00970445"/>
    <w:rsid w:val="0097134D"/>
    <w:rsid w:val="009724C6"/>
    <w:rsid w:val="0097476B"/>
    <w:rsid w:val="00974862"/>
    <w:rsid w:val="009770B5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5D0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C0F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05D8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0C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27D3C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BD8"/>
    <w:rsid w:val="00A40E15"/>
    <w:rsid w:val="00A41839"/>
    <w:rsid w:val="00A41C2D"/>
    <w:rsid w:val="00A421F6"/>
    <w:rsid w:val="00A42214"/>
    <w:rsid w:val="00A423EB"/>
    <w:rsid w:val="00A4362C"/>
    <w:rsid w:val="00A436DA"/>
    <w:rsid w:val="00A4483B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5FA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01B"/>
    <w:rsid w:val="00A95AB6"/>
    <w:rsid w:val="00A97203"/>
    <w:rsid w:val="00A976AC"/>
    <w:rsid w:val="00A97BCD"/>
    <w:rsid w:val="00A97F4F"/>
    <w:rsid w:val="00AA1203"/>
    <w:rsid w:val="00AA1B13"/>
    <w:rsid w:val="00AA22FC"/>
    <w:rsid w:val="00AA242E"/>
    <w:rsid w:val="00AA4078"/>
    <w:rsid w:val="00AA45C8"/>
    <w:rsid w:val="00AA4849"/>
    <w:rsid w:val="00AA5F88"/>
    <w:rsid w:val="00AA6A63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AD1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B7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85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7AB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86E28"/>
    <w:rsid w:val="00B903F0"/>
    <w:rsid w:val="00B90D42"/>
    <w:rsid w:val="00B91548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78C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405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EC5"/>
    <w:rsid w:val="00BE3193"/>
    <w:rsid w:val="00BE3445"/>
    <w:rsid w:val="00BE3EAA"/>
    <w:rsid w:val="00BE4DBB"/>
    <w:rsid w:val="00BE545E"/>
    <w:rsid w:val="00BE5D05"/>
    <w:rsid w:val="00BE5F34"/>
    <w:rsid w:val="00BE682A"/>
    <w:rsid w:val="00BE6EF2"/>
    <w:rsid w:val="00BF082D"/>
    <w:rsid w:val="00BF12DD"/>
    <w:rsid w:val="00BF18AA"/>
    <w:rsid w:val="00BF1ED1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21F"/>
    <w:rsid w:val="00C25C28"/>
    <w:rsid w:val="00C2691A"/>
    <w:rsid w:val="00C30067"/>
    <w:rsid w:val="00C30B62"/>
    <w:rsid w:val="00C31F34"/>
    <w:rsid w:val="00C3366F"/>
    <w:rsid w:val="00C3413B"/>
    <w:rsid w:val="00C3434E"/>
    <w:rsid w:val="00C3460A"/>
    <w:rsid w:val="00C34820"/>
    <w:rsid w:val="00C34C21"/>
    <w:rsid w:val="00C355CC"/>
    <w:rsid w:val="00C356AC"/>
    <w:rsid w:val="00C35BB0"/>
    <w:rsid w:val="00C36704"/>
    <w:rsid w:val="00C36A30"/>
    <w:rsid w:val="00C3765E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135D"/>
    <w:rsid w:val="00C61C2D"/>
    <w:rsid w:val="00C61DE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40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B7371"/>
    <w:rsid w:val="00CC0EFA"/>
    <w:rsid w:val="00CC21E5"/>
    <w:rsid w:val="00CC2A5E"/>
    <w:rsid w:val="00CC31D0"/>
    <w:rsid w:val="00CC3CAB"/>
    <w:rsid w:val="00CC46DB"/>
    <w:rsid w:val="00CC4987"/>
    <w:rsid w:val="00CC556B"/>
    <w:rsid w:val="00CC5C42"/>
    <w:rsid w:val="00CD106D"/>
    <w:rsid w:val="00CD1435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0C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DCA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EFC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4884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697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1EBE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25E"/>
    <w:rsid w:val="00E12D51"/>
    <w:rsid w:val="00E130FF"/>
    <w:rsid w:val="00E140E4"/>
    <w:rsid w:val="00E1433D"/>
    <w:rsid w:val="00E1624C"/>
    <w:rsid w:val="00E17C3F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117"/>
    <w:rsid w:val="00E35477"/>
    <w:rsid w:val="00E3564C"/>
    <w:rsid w:val="00E356CC"/>
    <w:rsid w:val="00E35D0C"/>
    <w:rsid w:val="00E35D7E"/>
    <w:rsid w:val="00E374BC"/>
    <w:rsid w:val="00E37F89"/>
    <w:rsid w:val="00E42006"/>
    <w:rsid w:val="00E420FF"/>
    <w:rsid w:val="00E42161"/>
    <w:rsid w:val="00E424D4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6E52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2D47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36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BD6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3E95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84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65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5F8B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7DA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34C"/>
    <w:rsid w:val="00FC3B28"/>
    <w:rsid w:val="00FC5355"/>
    <w:rsid w:val="00FC7B2E"/>
    <w:rsid w:val="00FD059C"/>
    <w:rsid w:val="00FD20DC"/>
    <w:rsid w:val="00FD299B"/>
    <w:rsid w:val="00FD4917"/>
    <w:rsid w:val="00FD4C3F"/>
    <w:rsid w:val="00FD50A9"/>
    <w:rsid w:val="00FD5429"/>
    <w:rsid w:val="00FD59AB"/>
    <w:rsid w:val="00FD6066"/>
    <w:rsid w:val="00FD609C"/>
    <w:rsid w:val="00FD6A0E"/>
    <w:rsid w:val="00FD6F8A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2DEE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FA07C-8266-4EE5-A2BB-F26F1036D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5</Pages>
  <Words>2087</Words>
  <Characters>11897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121</cp:revision>
  <cp:lastPrinted>2019-06-21T06:32:00Z</cp:lastPrinted>
  <dcterms:created xsi:type="dcterms:W3CDTF">2019-04-19T07:48:00Z</dcterms:created>
  <dcterms:modified xsi:type="dcterms:W3CDTF">2019-07-01T12:43:00Z</dcterms:modified>
</cp:coreProperties>
</file>