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D7CD8" w14:textId="77777777" w:rsidR="00070184" w:rsidRPr="00FF173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 w:rsidRPr="00561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10B6C04" w14:textId="34B9FF95" w:rsidR="006F4E93" w:rsidRPr="00FF1736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proofErr w:type="gramStart"/>
      <w:r w:rsidR="00B73A75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bookmarkStart w:id="0" w:name="_Hlk7019168"/>
      <w:r w:rsidR="008A0E7C" w:rsidRPr="008A0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</w:t>
      </w:r>
      <w:proofErr w:type="gramEnd"/>
      <w:r w:rsidR="008A0E7C" w:rsidRPr="008A0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</w:t>
      </w:r>
      <w:r w:rsidR="008A0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14:paraId="5E3BD7D4" w14:textId="77777777" w:rsidR="0005393C" w:rsidRPr="00FF173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8D3BBF4" w14:textId="22D359A1" w:rsidR="00B55DF1" w:rsidRPr="00FF173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31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E7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A0E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2DDE549C" w14:textId="77777777" w:rsidR="00844AE5" w:rsidRPr="00227B5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60BDC3" w14:textId="77777777" w:rsidR="00F97B08" w:rsidRDefault="00F97B08" w:rsidP="00F97B0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412B7D70" w14:textId="77777777" w:rsidR="008A0E7C" w:rsidRPr="008A0E7C" w:rsidRDefault="00DB7BF3" w:rsidP="008A0E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532480679"/>
      <w:bookmarkStart w:id="2" w:name="_Toc532480823"/>
      <w:bookmarkStart w:id="3" w:name="_Toc532896883"/>
      <w:bookmarkStart w:id="4" w:name="_Toc532896957"/>
      <w:bookmarkStart w:id="5" w:name="_Hlk511818642"/>
      <w:r w:rsidRPr="005F5DEB">
        <w:rPr>
          <w:rFonts w:ascii="Times New Roman" w:eastAsia="Calibri" w:hAnsi="Times New Roman" w:cs="Times New Roman"/>
          <w:b/>
          <w:sz w:val="24"/>
          <w:szCs w:val="24"/>
        </w:rPr>
        <w:t xml:space="preserve">1.1. </w:t>
      </w:r>
      <w:bookmarkEnd w:id="1"/>
      <w:bookmarkEnd w:id="2"/>
      <w:bookmarkEnd w:id="3"/>
      <w:bookmarkEnd w:id="4"/>
      <w:r w:rsidR="008A0E7C"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8A0E7C" w:rsidRPr="008A0E7C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6" w:name="_Toc479941659"/>
      <w:bookmarkStart w:id="7" w:name="_Toc479941710"/>
      <w:bookmarkStart w:id="8" w:name="_Toc480200626"/>
      <w:r w:rsidR="008A0E7C" w:rsidRPr="008A0E7C">
        <w:rPr>
          <w:rFonts w:ascii="Times New Roman" w:eastAsia="Calibri" w:hAnsi="Times New Roman" w:cs="Times New Roman"/>
          <w:bCs/>
          <w:sz w:val="23"/>
          <w:szCs w:val="23"/>
        </w:rPr>
        <w:t>выполнение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 (далее – работы).</w:t>
      </w:r>
      <w:bookmarkEnd w:id="6"/>
      <w:bookmarkEnd w:id="7"/>
      <w:bookmarkEnd w:id="8"/>
    </w:p>
    <w:p w14:paraId="3C7819D7" w14:textId="77777777" w:rsidR="008A0E7C" w:rsidRPr="008A0E7C" w:rsidRDefault="008A0E7C" w:rsidP="008A0E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6841303" w14:textId="77777777" w:rsidR="008A0E7C" w:rsidRPr="008A0E7C" w:rsidRDefault="008A0E7C" w:rsidP="008A0E7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1.3. </w:t>
      </w:r>
      <w:r w:rsidRPr="008A0E7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Содержание выполняемых работ: </w:t>
      </w:r>
    </w:p>
    <w:p w14:paraId="73DA45FC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8A0E7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 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(участниками закупки являются только субъекты малого и среднего предпринимательства)</w:t>
      </w:r>
      <w:r w:rsidRPr="008A0E7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по тексту – Документация).</w:t>
      </w:r>
      <w:proofErr w:type="gramEnd"/>
    </w:p>
    <w:p w14:paraId="17BBC3F8" w14:textId="77777777" w:rsidR="008A0E7C" w:rsidRPr="008A0E7C" w:rsidRDefault="008A0E7C" w:rsidP="008A0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Начальная (максимальная) цена 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23 763 610 (Двадцать три миллиона семьсот шестьдесят три тысячи шестьсот десять) рублей 44 копейки,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1959B878" w14:textId="77777777" w:rsidR="008A0E7C" w:rsidRPr="008A0E7C" w:rsidRDefault="008A0E7C" w:rsidP="008A0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работ может быть изменена при изменении объемов работ в соответствии с п. 3.3. проекта Договора.</w:t>
      </w:r>
    </w:p>
    <w:p w14:paraId="22068FFD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bookmarkStart w:id="9" w:name="_Toc480200629"/>
      <w:bookmarkStart w:id="10" w:name="_Toc479941713"/>
      <w:bookmarkStart w:id="11" w:name="_Toc479941662"/>
      <w:r w:rsidRPr="008A0E7C">
        <w:rPr>
          <w:rFonts w:ascii="Times New Roman" w:eastAsia="Calibri" w:hAnsi="Times New Roman" w:cs="Times New Roman"/>
          <w:bCs/>
          <w:sz w:val="23"/>
          <w:szCs w:val="23"/>
        </w:rPr>
        <w:t>с момента подписания договора по 13 сентября 2019 года включительно.</w:t>
      </w:r>
    </w:p>
    <w:p w14:paraId="70CE9FD2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ar-SA"/>
        </w:rPr>
      </w:pPr>
      <w:r w:rsidRPr="008A0E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1.6. Место выполнения работ</w:t>
      </w:r>
      <w:r w:rsidRPr="008A0E7C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bookmarkEnd w:id="9"/>
      <w:bookmarkEnd w:id="10"/>
      <w:bookmarkEnd w:id="11"/>
      <w:r w:rsidRPr="008A0E7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Мурманская область, котельная </w:t>
      </w:r>
      <w:proofErr w:type="spellStart"/>
      <w:r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п.г.т</w:t>
      </w:r>
      <w:proofErr w:type="spellEnd"/>
      <w:r w:rsidRPr="008A0E7C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. Никель.</w:t>
      </w:r>
    </w:p>
    <w:p w14:paraId="41D61CFF" w14:textId="77777777" w:rsidR="008A0E7C" w:rsidRPr="008A0E7C" w:rsidRDefault="008A0E7C" w:rsidP="008A0E7C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</w:pPr>
      <w:r w:rsidRPr="008A0E7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Pr="008A0E7C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val="x-none" w:eastAsia="ru-RU"/>
        </w:rPr>
        <w:t xml:space="preserve">Условия оплаты: 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авансовый платеж не предусматривается.</w:t>
      </w:r>
    </w:p>
    <w:p w14:paraId="4E233715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стоимости выполненных работ и затрат (форма КС-3). </w:t>
      </w:r>
    </w:p>
    <w:p w14:paraId="3804EF4E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305D5289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Иные условия: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проекту Договора), применяемых материалов - не менее срока, установленного производителем.</w:t>
      </w:r>
    </w:p>
    <w:p w14:paraId="07342B63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1.9.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A0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Особые требования к поставляемым элементам котла (трубам конвективной части, фронтового, левого, правого, заднего, промежуточного экранов с коллекторами):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14:paraId="777131BB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032/2013).</w:t>
      </w:r>
    </w:p>
    <w:p w14:paraId="4C8DB8B0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1.9.2. Поставляемые элементы должны иметь:</w:t>
      </w:r>
    </w:p>
    <w:p w14:paraId="73F30530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удостоверение о качестве изготовления элементов котла;</w:t>
      </w:r>
    </w:p>
    <w:p w14:paraId="4D1AE6B1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сертификат качества на материалы (трубные заготовки) из которых они изготовлены;</w:t>
      </w:r>
    </w:p>
    <w:p w14:paraId="1C10EFA4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декларацию о соответствии 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14:paraId="50C62A2A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сертификат на тип продукции отвечающий требованиям </w:t>
      </w:r>
      <w:proofErr w:type="gramStart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</w:t>
      </w:r>
    </w:p>
    <w:p w14:paraId="5D4C60F4" w14:textId="77777777" w:rsidR="008A0E7C" w:rsidRPr="008A0E7C" w:rsidRDefault="008A0E7C" w:rsidP="008A0E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</w:t>
      </w:r>
      <w:r w:rsidRPr="008A0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14:paraId="66773E85" w14:textId="70601675" w:rsidR="00DB7BF3" w:rsidRDefault="008A0E7C" w:rsidP="008A0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1.10</w:t>
      </w:r>
      <w:r w:rsidR="00DB7BF3" w:rsidRPr="005F5D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B7BF3"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5"/>
      <w:r w:rsidR="00DB7BF3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07A66277" w14:textId="77777777" w:rsidR="00DB7BF3" w:rsidRPr="005F5DEB" w:rsidRDefault="00DB7BF3" w:rsidP="00DB7B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151C2329" w14:textId="6139B969" w:rsidR="00401C6D" w:rsidRPr="00FB7D24" w:rsidRDefault="00FB7D24" w:rsidP="00D96E1E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bookmarkStart w:id="12" w:name="_Hlk511819643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Заседание Комиссии по закупке проводилось </w:t>
      </w:r>
      <w:r w:rsidR="008A0E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A0E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 Промышленная, д. 15, </w:t>
      </w:r>
      <w:proofErr w:type="spellStart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8A0E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A0E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37D8AA6" w14:textId="77777777" w:rsidR="00401C6D" w:rsidRDefault="00401C6D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C53A48" w14:textId="77777777" w:rsidR="00226058" w:rsidRPr="00226058" w:rsidRDefault="00226058" w:rsidP="0022605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260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2260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2260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14:paraId="1A59976D" w14:textId="77777777" w:rsidR="00226058" w:rsidRPr="00226058" w:rsidRDefault="00226058" w:rsidP="00226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2605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14:paraId="7A12FE12" w14:textId="77777777"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и.о</w:t>
      </w:r>
      <w:proofErr w:type="spellEnd"/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. начальника управления материально-технического обеспечения.</w:t>
      </w:r>
    </w:p>
    <w:p w14:paraId="45A9F1B3" w14:textId="77777777"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23AA2EEE" w14:textId="77777777"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52D71E33" w14:textId="77777777"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К.А. </w:t>
      </w:r>
      <w:proofErr w:type="spellStart"/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Поздеев</w:t>
      </w:r>
      <w:proofErr w:type="spellEnd"/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– заместитель главного инженера филиала «Александровская теплосеть»;</w:t>
      </w:r>
    </w:p>
    <w:p w14:paraId="21AE7E25" w14:textId="77777777"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В.А. Зайцева – начальник отдела сметного ценообразования;</w:t>
      </w:r>
    </w:p>
    <w:p w14:paraId="3E2A0F55" w14:textId="77777777"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А.А. Терещенко – заместитель начальника </w:t>
      </w:r>
      <w:proofErr w:type="spellStart"/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Никельского</w:t>
      </w:r>
      <w:proofErr w:type="spellEnd"/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района филиала АО «МЭС»  «Александровская теплосеть».</w:t>
      </w:r>
    </w:p>
    <w:p w14:paraId="6E9B0B10" w14:textId="77777777"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260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4D046730" w14:textId="77777777"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3"/>
          <w:szCs w:val="23"/>
          <w:lang w:eastAsia="ru-RU"/>
        </w:rPr>
      </w:pPr>
      <w:r w:rsidRPr="00226058">
        <w:rPr>
          <w:rFonts w:ascii="Times New Roman" w:hAnsi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226058">
        <w:rPr>
          <w:rFonts w:ascii="Times New Roman" w:hAnsi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226058">
        <w:rPr>
          <w:rFonts w:ascii="Times New Roman" w:hAnsi="Times New Roman"/>
          <w:sz w:val="23"/>
          <w:szCs w:val="23"/>
          <w:lang w:eastAsia="ru-RU"/>
        </w:rPr>
        <w:t>.</w:t>
      </w:r>
    </w:p>
    <w:p w14:paraId="77C672B8" w14:textId="77777777" w:rsidR="00DB7BF3" w:rsidRPr="005F5DEB" w:rsidRDefault="00DB7BF3" w:rsidP="00DB7BF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2C0178" w14:textId="2B404F18" w:rsidR="00601FEC" w:rsidRDefault="00601FEC" w:rsidP="00536589">
      <w:pPr>
        <w:pStyle w:val="a4"/>
        <w:keepNext/>
        <w:keepLines/>
        <w:numPr>
          <w:ilvl w:val="0"/>
          <w:numId w:val="3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D830C5">
        <w:rPr>
          <w:rFonts w:ascii="Times New Roman" w:eastAsia="Times New Roman" w:hAnsi="Times New Roman"/>
          <w:sz w:val="24"/>
          <w:szCs w:val="24"/>
          <w:lang w:eastAsia="ru-RU"/>
        </w:rPr>
        <w:t>Согласно Протоколу № 1 рассмотрения первых частей заявок на участие в запросе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601FEC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выполнение </w:t>
      </w:r>
      <w:r w:rsidR="001F0847" w:rsidRPr="001F0847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</w:t>
      </w:r>
      <w:r w:rsidR="000F176B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1F084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F176B">
        <w:rPr>
          <w:rFonts w:ascii="Times New Roman" w:eastAsia="Times New Roman" w:hAnsi="Times New Roman"/>
          <w:sz w:val="24"/>
          <w:szCs w:val="24"/>
          <w:lang w:eastAsia="ru-RU"/>
        </w:rPr>
        <w:t>3.0</w:t>
      </w:r>
      <w:r w:rsidR="001F084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0F176B">
        <w:rPr>
          <w:rFonts w:ascii="Times New Roman" w:eastAsia="Times New Roman" w:hAnsi="Times New Roman"/>
          <w:sz w:val="24"/>
          <w:szCs w:val="24"/>
          <w:lang w:eastAsia="ru-RU"/>
        </w:rPr>
        <w:t>.2019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Комиссия по закупке приняла решение признать соответствующ</w:t>
      </w:r>
      <w:r w:rsidR="00AC3BF3">
        <w:rPr>
          <w:rFonts w:ascii="Times New Roman" w:eastAsia="Times New Roman" w:hAnsi="Times New Roman"/>
          <w:sz w:val="24"/>
          <w:szCs w:val="24"/>
          <w:lang w:eastAsia="ru-RU"/>
        </w:rPr>
        <w:t xml:space="preserve">ими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требованиям Документации </w:t>
      </w:r>
      <w:r w:rsidR="00AC3BF3" w:rsidRPr="00AC3BF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части заявок, поступивших от Участников закупки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C3B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14:paraId="1A411F8E" w14:textId="77777777" w:rsidR="00296984" w:rsidRPr="00227B5C" w:rsidRDefault="00296984" w:rsidP="002969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2"/>
    <w:p w14:paraId="4F643E96" w14:textId="4EBA7763" w:rsidR="00FE6448" w:rsidRPr="00227B5C" w:rsidRDefault="00A95FA4" w:rsidP="00537932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537932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части 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заявок от следующих 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частников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3C1DC94" w14:textId="77777777" w:rsidR="00883DA2" w:rsidRPr="00227B5C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13" w:name="_Hlk7019739"/>
    </w:p>
    <w:p w14:paraId="4F37FCAC" w14:textId="65CDC7DC" w:rsidR="00B51D1F" w:rsidRPr="004E1016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1D45C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4" w:name="_Hlk4594942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bookmarkEnd w:id="14"/>
      <w:r w:rsidR="00C21B07"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«</w:t>
      </w:r>
      <w:proofErr w:type="spellStart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proofErr w:type="spellEnd"/>
      <w:r w:rsidR="00C21B07"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»</w:t>
      </w:r>
      <w:r w:rsidR="00C21B0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bookmarkStart w:id="15" w:name="_Hlk7109499"/>
      <w:bookmarkStart w:id="16" w:name="_Hlk4598523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D3616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proofErr w:type="spellEnd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15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bookmarkEnd w:id="16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656049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Алтайский край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г. Барнаул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пр-кт</w:t>
      </w:r>
      <w:proofErr w:type="spellEnd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Красноармейский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35FE5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36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офис 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218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A95FA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2221192262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D3616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222501001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1112225008940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31E52355" w14:textId="6AAB46D3" w:rsidR="00BC6DD8" w:rsidRPr="001B0441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01F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56A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56A0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356A0F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A36A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56A0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7DB7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017DB7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17DB7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E894D58" w14:textId="053E9369" w:rsidR="00A029D7" w:rsidRDefault="00A029D7" w:rsidP="00017D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17DB7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3468FE2A" w14:textId="77777777" w:rsidR="007A36A4" w:rsidRPr="00227B5C" w:rsidRDefault="007A36A4" w:rsidP="007A36A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17" w:name="_Hlk4593496"/>
      <w:bookmarkEnd w:id="13"/>
    </w:p>
    <w:p w14:paraId="3AEB58E4" w14:textId="2B1015C6" w:rsidR="007A36A4" w:rsidRPr="004E1016" w:rsidRDefault="007A36A4" w:rsidP="007A36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18" w:name="_Hlk7020559"/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2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Закрытое акционерное общество ПРОИЗВОДСТВЕННАЯ КОМПАНИЯ «КОТЛОСТРОЙ» 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bookmarkStart w:id="19" w:name="_Hlk7109688"/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ЗАО </w:t>
      </w:r>
      <w:bookmarkEnd w:id="19"/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ПК «КОТЛОСТРОЙ»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119285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Москва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proofErr w:type="spellStart"/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9, корп. 3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7723812536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772901001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1117746737580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1BDEF2D" w14:textId="2E889D51" w:rsidR="007A36A4" w:rsidRPr="001B0441" w:rsidRDefault="007A36A4" w:rsidP="007A36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60C0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60C0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0C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60C0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E8D9513" w14:textId="77777777" w:rsidR="007A36A4" w:rsidRPr="00A05DE2" w:rsidRDefault="007A36A4" w:rsidP="007A3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3"/>
          <w:szCs w:val="23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</w:t>
      </w:r>
      <w:r w:rsidRPr="00A777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</w:t>
      </w:r>
      <w:r w:rsidRPr="008E2B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777F9" w:rsidRPr="008E2B2A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389CB9F8" w14:textId="77777777" w:rsidR="006C6113" w:rsidRDefault="006C6113" w:rsidP="007A3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bookmarkStart w:id="20" w:name="_GoBack"/>
      <w:bookmarkEnd w:id="18"/>
      <w:bookmarkEnd w:id="20"/>
    </w:p>
    <w:bookmarkEnd w:id="17"/>
    <w:p w14:paraId="430DEEE7" w14:textId="77777777" w:rsidR="00BC6DD8" w:rsidRPr="0078194E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7819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FB706F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78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14:paraId="0892FE52" w14:textId="77777777" w:rsidR="00FF1736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0A334092" w14:textId="77777777" w:rsidR="008E2B2A" w:rsidRPr="000F176B" w:rsidRDefault="008E2B2A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40DE07" w14:textId="74EAD27A" w:rsidR="00951ED0" w:rsidRPr="003817AA" w:rsidRDefault="00951ED0" w:rsidP="00951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1" w:name="_Hlk7109648"/>
      <w:r w:rsidRPr="003817A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Pr="00951ED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3817A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Признать правильность оформления второй части </w:t>
      </w:r>
      <w:r w:rsidRPr="003817AA">
        <w:rPr>
          <w:rFonts w:ascii="Times New Roman" w:eastAsia="Calibri" w:hAnsi="Times New Roman" w:cs="Times New Roman"/>
          <w:b/>
          <w:sz w:val="24"/>
          <w:szCs w:val="24"/>
        </w:rPr>
        <w:t xml:space="preserve">заявки № </w:t>
      </w:r>
      <w:r w:rsidR="00A25F30" w:rsidRPr="00A25F3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52EF" w:rsidRPr="00725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="007252EF" w:rsidRPr="00725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СибЭнергоМонтаж</w:t>
      </w:r>
      <w:proofErr w:type="spellEnd"/>
      <w:r w:rsidR="007252EF" w:rsidRPr="00725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817AA">
        <w:rPr>
          <w:rFonts w:ascii="Times New Roman" w:eastAsia="Calibri" w:hAnsi="Times New Roman" w:cs="Times New Roman"/>
          <w:sz w:val="24"/>
          <w:szCs w:val="24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14:paraId="3292AD34" w14:textId="77777777" w:rsidR="00951ED0" w:rsidRPr="003817AA" w:rsidRDefault="00951ED0" w:rsidP="00951ED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00B64B4" w14:textId="77777777" w:rsidR="00951ED0" w:rsidRDefault="00951ED0" w:rsidP="00951E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bookmarkEnd w:id="21"/>
    <w:p w14:paraId="0DF424D7" w14:textId="48F5BE86" w:rsidR="00B14217" w:rsidRDefault="00204621" w:rsidP="007252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bookmarkStart w:id="22" w:name="_Hlk4600477"/>
      <w:bookmarkStart w:id="23" w:name="_Hlk4603316"/>
    </w:p>
    <w:p w14:paraId="715B79EE" w14:textId="4AB7A771" w:rsidR="007252EF" w:rsidRPr="003817AA" w:rsidRDefault="000F176B" w:rsidP="007252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725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62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252EF" w:rsidRPr="003817AA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</w:t>
      </w:r>
      <w:r w:rsidR="007252EF" w:rsidRPr="003817AA">
        <w:rPr>
          <w:rFonts w:ascii="Times New Roman" w:eastAsia="Calibri" w:hAnsi="Times New Roman" w:cs="Times New Roman"/>
          <w:b/>
          <w:sz w:val="24"/>
          <w:szCs w:val="24"/>
        </w:rPr>
        <w:t xml:space="preserve">заявки № </w:t>
      </w:r>
      <w:r w:rsidR="00730D9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252EF" w:rsidRPr="003817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52EF" w:rsidRPr="00725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 ПК «КОТЛОСТРОЙ»</w:t>
      </w:r>
      <w:r w:rsidR="007252EF" w:rsidRPr="003817AA">
        <w:rPr>
          <w:rFonts w:ascii="Times New Roman" w:eastAsia="Calibri" w:hAnsi="Times New Roman" w:cs="Times New Roman"/>
          <w:sz w:val="24"/>
          <w:szCs w:val="24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14:paraId="5D619DF0" w14:textId="77777777" w:rsidR="007252EF" w:rsidRPr="003817AA" w:rsidRDefault="007252EF" w:rsidP="007252E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7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F4F168" w14:textId="77777777" w:rsidR="007252EF" w:rsidRDefault="007252EF" w:rsidP="007252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7AA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5E70569E" w14:textId="2E134F2D" w:rsidR="00F0233D" w:rsidRPr="00204621" w:rsidRDefault="00F0233D" w:rsidP="007252E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22"/>
    <w:bookmarkEnd w:id="23"/>
    <w:p w14:paraId="23DFBDC8" w14:textId="77777777" w:rsidR="00860841" w:rsidRPr="00516C9F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5980671D" w14:textId="77777777" w:rsidR="00584FA5" w:rsidRPr="00516C9F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E46C9B" w14:paraId="1F991474" w14:textId="77777777" w:rsidTr="00E46C9B">
        <w:trPr>
          <w:trHeight w:val="568"/>
        </w:trPr>
        <w:tc>
          <w:tcPr>
            <w:tcW w:w="5495" w:type="dxa"/>
            <w:hideMark/>
          </w:tcPr>
          <w:p w14:paraId="38110308" w14:textId="77777777" w:rsidR="00E46C9B" w:rsidRDefault="00E46C9B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7FAE114F" w14:textId="77777777" w:rsidR="00E46C9B" w:rsidRDefault="00E46C9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14:paraId="53DB07DF" w14:textId="77777777" w:rsidR="00E46C9B" w:rsidRDefault="00E46C9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14C9DFBD" w14:textId="77777777" w:rsidR="00E46C9B" w:rsidRDefault="00E46C9B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46C9B" w14:paraId="212A0FE7" w14:textId="77777777" w:rsidTr="00E46C9B">
        <w:trPr>
          <w:trHeight w:val="368"/>
        </w:trPr>
        <w:tc>
          <w:tcPr>
            <w:tcW w:w="5495" w:type="dxa"/>
            <w:hideMark/>
          </w:tcPr>
          <w:p w14:paraId="4EB261DC" w14:textId="77777777" w:rsidR="00E46C9B" w:rsidRDefault="00E46C9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2C6105D9" w14:textId="77777777" w:rsidR="00E46C9B" w:rsidRDefault="00E46C9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46C9B" w14:paraId="559DB3FC" w14:textId="77777777" w:rsidTr="00E46C9B">
        <w:trPr>
          <w:trHeight w:val="568"/>
        </w:trPr>
        <w:tc>
          <w:tcPr>
            <w:tcW w:w="5495" w:type="dxa"/>
            <w:hideMark/>
          </w:tcPr>
          <w:p w14:paraId="65B0E1FD" w14:textId="77777777" w:rsidR="00E46C9B" w:rsidRDefault="00E46C9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4536" w:type="dxa"/>
            <w:hideMark/>
          </w:tcPr>
          <w:p w14:paraId="4DDA9547" w14:textId="77777777" w:rsidR="00E46C9B" w:rsidRDefault="00E46C9B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46C9B" w14:paraId="29AB2E8E" w14:textId="77777777" w:rsidTr="00E46C9B">
        <w:trPr>
          <w:trHeight w:val="568"/>
        </w:trPr>
        <w:tc>
          <w:tcPr>
            <w:tcW w:w="5495" w:type="dxa"/>
            <w:hideMark/>
          </w:tcPr>
          <w:p w14:paraId="1E0EB9AB" w14:textId="77777777" w:rsidR="00E46C9B" w:rsidRDefault="00E46C9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К.А.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Поздеев</w:t>
            </w:r>
            <w:proofErr w:type="spellEnd"/>
          </w:p>
        </w:tc>
        <w:tc>
          <w:tcPr>
            <w:tcW w:w="4536" w:type="dxa"/>
            <w:hideMark/>
          </w:tcPr>
          <w:p w14:paraId="35F596E9" w14:textId="77777777" w:rsidR="00E46C9B" w:rsidRDefault="00E46C9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46C9B" w14:paraId="5745B1EE" w14:textId="77777777" w:rsidTr="00E46C9B">
        <w:trPr>
          <w:trHeight w:val="568"/>
        </w:trPr>
        <w:tc>
          <w:tcPr>
            <w:tcW w:w="5495" w:type="dxa"/>
            <w:hideMark/>
          </w:tcPr>
          <w:p w14:paraId="2725C31F" w14:textId="77777777" w:rsidR="00E46C9B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В.А. Зайцева</w:t>
            </w:r>
          </w:p>
        </w:tc>
        <w:tc>
          <w:tcPr>
            <w:tcW w:w="4536" w:type="dxa"/>
          </w:tcPr>
          <w:p w14:paraId="6EBB4550" w14:textId="77777777" w:rsidR="00E46C9B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14:paraId="215F1217" w14:textId="77777777" w:rsidR="00E46C9B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46C9B" w14:paraId="40CFD870" w14:textId="77777777" w:rsidTr="00E46C9B">
        <w:trPr>
          <w:trHeight w:val="385"/>
        </w:trPr>
        <w:tc>
          <w:tcPr>
            <w:tcW w:w="5495" w:type="dxa"/>
            <w:hideMark/>
          </w:tcPr>
          <w:p w14:paraId="27C7CC6E" w14:textId="77777777" w:rsidR="00E46C9B" w:rsidRDefault="00E46C9B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А.А. Терещенко</w:t>
            </w:r>
          </w:p>
        </w:tc>
        <w:tc>
          <w:tcPr>
            <w:tcW w:w="4536" w:type="dxa"/>
            <w:hideMark/>
          </w:tcPr>
          <w:p w14:paraId="36FA710D" w14:textId="77777777" w:rsidR="00E46C9B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46C9B" w14:paraId="58F57A93" w14:textId="77777777" w:rsidTr="00E46C9B">
        <w:trPr>
          <w:trHeight w:val="58"/>
        </w:trPr>
        <w:tc>
          <w:tcPr>
            <w:tcW w:w="10031" w:type="dxa"/>
            <w:gridSpan w:val="2"/>
            <w:hideMark/>
          </w:tcPr>
          <w:p w14:paraId="00AF1CEE" w14:textId="77777777" w:rsidR="00E46C9B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E46C9B" w14:paraId="3527FFEF" w14:textId="77777777" w:rsidTr="00E46C9B">
        <w:trPr>
          <w:trHeight w:val="476"/>
        </w:trPr>
        <w:tc>
          <w:tcPr>
            <w:tcW w:w="5495" w:type="dxa"/>
            <w:hideMark/>
          </w:tcPr>
          <w:p w14:paraId="5C6C485F" w14:textId="77777777" w:rsidR="00E46C9B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4536" w:type="dxa"/>
            <w:hideMark/>
          </w:tcPr>
          <w:p w14:paraId="41214A31" w14:textId="77777777" w:rsidR="00E46C9B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25C03CE7" w14:textId="77777777" w:rsidR="00EF03E7" w:rsidRPr="00EF03E7" w:rsidRDefault="00EF03E7" w:rsidP="00EF03E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EF03E7" w:rsidRPr="00EF03E7" w:rsidSect="00401C6D"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17BC2" w14:textId="77777777" w:rsidR="000D2606" w:rsidRDefault="000D2606" w:rsidP="00167DDE">
      <w:pPr>
        <w:spacing w:after="0" w:line="240" w:lineRule="auto"/>
      </w:pPr>
      <w:r>
        <w:separator/>
      </w:r>
    </w:p>
  </w:endnote>
  <w:endnote w:type="continuationSeparator" w:id="0">
    <w:p w14:paraId="79614944" w14:textId="77777777" w:rsidR="000D2606" w:rsidRDefault="000D260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DE533" w14:textId="77777777" w:rsidR="000D2606" w:rsidRDefault="000D2606" w:rsidP="00167DDE">
      <w:pPr>
        <w:spacing w:after="0" w:line="240" w:lineRule="auto"/>
      </w:pPr>
      <w:r>
        <w:separator/>
      </w:r>
    </w:p>
  </w:footnote>
  <w:footnote w:type="continuationSeparator" w:id="0">
    <w:p w14:paraId="536FAA7A" w14:textId="77777777" w:rsidR="000D2606" w:rsidRDefault="000D260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403560717"/>
      <w:docPartObj>
        <w:docPartGallery w:val="Page Numbers (Top of Page)"/>
        <w:docPartUnique/>
      </w:docPartObj>
    </w:sdtPr>
    <w:sdtEndPr/>
    <w:sdtContent>
      <w:p w14:paraId="7CA70425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524C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57A630A0" w14:textId="6EB7DF70" w:rsidR="007E25D4" w:rsidRDefault="00F34289" w:rsidP="001F084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03E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03E7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1F0847">
          <w:rPr>
            <w:rFonts w:ascii="Times New Roman" w:eastAsia="Calibri" w:hAnsi="Times New Roman" w:cs="Times New Roman"/>
            <w:sz w:val="16"/>
            <w:szCs w:val="16"/>
          </w:rPr>
          <w:t xml:space="preserve"> на право заключения договора</w:t>
        </w:r>
        <w:r w:rsidR="00EF03E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</w:t>
        </w:r>
      </w:p>
      <w:p w14:paraId="01A55CE6" w14:textId="77777777" w:rsidR="001F0847" w:rsidRDefault="001F0847" w:rsidP="001F084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proofErr w:type="gramStart"/>
        <w:r w:rsidRPr="001F0847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капитальному ремонту водогрейного котла КВГМ-50 ст. № 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F0847">
          <w:rPr>
            <w:rFonts w:ascii="Times New Roman" w:eastAsia="Calibri" w:hAnsi="Times New Roman" w:cs="Times New Roman"/>
            <w:sz w:val="16"/>
            <w:szCs w:val="16"/>
          </w:rPr>
          <w:t>(замена конвективной</w:t>
        </w:r>
        <w:proofErr w:type="gramEnd"/>
      </w:p>
      <w:p w14:paraId="4331BC7F" w14:textId="2158B7D3" w:rsidR="00DF4C84" w:rsidRDefault="001F0847" w:rsidP="001F084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F0847">
          <w:rPr>
            <w:rFonts w:ascii="Times New Roman" w:eastAsia="Calibri" w:hAnsi="Times New Roman" w:cs="Times New Roman"/>
            <w:sz w:val="16"/>
            <w:szCs w:val="16"/>
          </w:rPr>
          <w:t>части,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ф</w:t>
        </w:r>
        <w:r w:rsidRPr="001F0847">
          <w:rPr>
            <w:rFonts w:ascii="Times New Roman" w:eastAsia="Calibri" w:hAnsi="Times New Roman" w:cs="Times New Roman"/>
            <w:sz w:val="16"/>
            <w:szCs w:val="16"/>
          </w:rPr>
          <w:t>ронтового, левого, правого, заднего, промежуточного экранов с коллекторами)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17.06.2019</w:t>
        </w:r>
      </w:p>
    </w:sdtContent>
  </w:sdt>
  <w:p w14:paraId="6619255B" w14:textId="3D01B952" w:rsidR="00F34289" w:rsidRPr="00C45A27" w:rsidRDefault="00DF4C84" w:rsidP="00FB7D2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 w:rsidRPr="00DF4C84">
      <w:rPr>
        <w:rFonts w:ascii="Times New Roman" w:eastAsia="Calibri" w:hAnsi="Times New Roman" w:cs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0BCCE57A"/>
    <w:lvl w:ilvl="0" w:tplc="0C08D0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DB7"/>
    <w:rsid w:val="00017EF1"/>
    <w:rsid w:val="00020C39"/>
    <w:rsid w:val="000218C9"/>
    <w:rsid w:val="00021ED6"/>
    <w:rsid w:val="000229D0"/>
    <w:rsid w:val="00022BCC"/>
    <w:rsid w:val="00022DD8"/>
    <w:rsid w:val="00024B8D"/>
    <w:rsid w:val="00025726"/>
    <w:rsid w:val="00025B12"/>
    <w:rsid w:val="000311B6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27E"/>
    <w:rsid w:val="00043A9D"/>
    <w:rsid w:val="00043F59"/>
    <w:rsid w:val="0004423E"/>
    <w:rsid w:val="00044335"/>
    <w:rsid w:val="00045B73"/>
    <w:rsid w:val="0004628E"/>
    <w:rsid w:val="000463C3"/>
    <w:rsid w:val="00046DE5"/>
    <w:rsid w:val="0005009A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992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6409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606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76B"/>
    <w:rsid w:val="000F2F84"/>
    <w:rsid w:val="000F35CC"/>
    <w:rsid w:val="000F3C8A"/>
    <w:rsid w:val="000F52EA"/>
    <w:rsid w:val="000F689D"/>
    <w:rsid w:val="000F7A84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9C0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2D5C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97B3B"/>
    <w:rsid w:val="001A0149"/>
    <w:rsid w:val="001A0A32"/>
    <w:rsid w:val="001A0AEE"/>
    <w:rsid w:val="001A1279"/>
    <w:rsid w:val="001A1347"/>
    <w:rsid w:val="001A17D3"/>
    <w:rsid w:val="001A299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441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0320"/>
    <w:rsid w:val="001D2019"/>
    <w:rsid w:val="001D239B"/>
    <w:rsid w:val="001D2772"/>
    <w:rsid w:val="001D3934"/>
    <w:rsid w:val="001D3F22"/>
    <w:rsid w:val="001D4137"/>
    <w:rsid w:val="001D4427"/>
    <w:rsid w:val="001D45CE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054"/>
    <w:rsid w:val="001E4630"/>
    <w:rsid w:val="001E771E"/>
    <w:rsid w:val="001F083B"/>
    <w:rsid w:val="001F0847"/>
    <w:rsid w:val="001F1BF5"/>
    <w:rsid w:val="001F25BC"/>
    <w:rsid w:val="001F284B"/>
    <w:rsid w:val="001F2939"/>
    <w:rsid w:val="001F32A6"/>
    <w:rsid w:val="001F334C"/>
    <w:rsid w:val="001F3352"/>
    <w:rsid w:val="001F5A36"/>
    <w:rsid w:val="002006E7"/>
    <w:rsid w:val="0020112A"/>
    <w:rsid w:val="00202F47"/>
    <w:rsid w:val="0020303E"/>
    <w:rsid w:val="00204621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058"/>
    <w:rsid w:val="00226407"/>
    <w:rsid w:val="002276A8"/>
    <w:rsid w:val="00227B5C"/>
    <w:rsid w:val="00227D33"/>
    <w:rsid w:val="00230443"/>
    <w:rsid w:val="00230683"/>
    <w:rsid w:val="0023113D"/>
    <w:rsid w:val="0023178C"/>
    <w:rsid w:val="00232C5C"/>
    <w:rsid w:val="002331EE"/>
    <w:rsid w:val="0023427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18AF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BC3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A7DC2"/>
    <w:rsid w:val="002B0136"/>
    <w:rsid w:val="002B0944"/>
    <w:rsid w:val="002B1137"/>
    <w:rsid w:val="002B217E"/>
    <w:rsid w:val="002B2D38"/>
    <w:rsid w:val="002B49AC"/>
    <w:rsid w:val="002B4A6F"/>
    <w:rsid w:val="002B6231"/>
    <w:rsid w:val="002C036F"/>
    <w:rsid w:val="002C0B16"/>
    <w:rsid w:val="002C1A23"/>
    <w:rsid w:val="002C1F3A"/>
    <w:rsid w:val="002C2649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2D9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4CF"/>
    <w:rsid w:val="00352C05"/>
    <w:rsid w:val="00353129"/>
    <w:rsid w:val="00353F98"/>
    <w:rsid w:val="003550F1"/>
    <w:rsid w:val="0035613F"/>
    <w:rsid w:val="00356A0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CE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C6D"/>
    <w:rsid w:val="004022A8"/>
    <w:rsid w:val="00402535"/>
    <w:rsid w:val="00402616"/>
    <w:rsid w:val="0040488E"/>
    <w:rsid w:val="00404A89"/>
    <w:rsid w:val="00405F43"/>
    <w:rsid w:val="00405F52"/>
    <w:rsid w:val="004060D0"/>
    <w:rsid w:val="00407DDE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03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4EBC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230"/>
    <w:rsid w:val="004D5504"/>
    <w:rsid w:val="004D6269"/>
    <w:rsid w:val="004D632A"/>
    <w:rsid w:val="004D67FD"/>
    <w:rsid w:val="004D68A2"/>
    <w:rsid w:val="004D7071"/>
    <w:rsid w:val="004D717F"/>
    <w:rsid w:val="004D740A"/>
    <w:rsid w:val="004E0002"/>
    <w:rsid w:val="004E1016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C9F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56E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6589"/>
    <w:rsid w:val="0053734A"/>
    <w:rsid w:val="0053773F"/>
    <w:rsid w:val="00537932"/>
    <w:rsid w:val="0053798F"/>
    <w:rsid w:val="0054003A"/>
    <w:rsid w:val="00540828"/>
    <w:rsid w:val="0054094A"/>
    <w:rsid w:val="00541646"/>
    <w:rsid w:val="00541AC5"/>
    <w:rsid w:val="00541DAE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1E89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780"/>
    <w:rsid w:val="005D2944"/>
    <w:rsid w:val="005D2D65"/>
    <w:rsid w:val="005D3794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FEC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02D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622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06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333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ED8"/>
    <w:rsid w:val="006A5262"/>
    <w:rsid w:val="006A56CF"/>
    <w:rsid w:val="006A6233"/>
    <w:rsid w:val="006A6674"/>
    <w:rsid w:val="006A7091"/>
    <w:rsid w:val="006A70E9"/>
    <w:rsid w:val="006A7838"/>
    <w:rsid w:val="006B0608"/>
    <w:rsid w:val="006B1BD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C6113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EF"/>
    <w:rsid w:val="00726085"/>
    <w:rsid w:val="00726114"/>
    <w:rsid w:val="00726242"/>
    <w:rsid w:val="007271CC"/>
    <w:rsid w:val="00727CE5"/>
    <w:rsid w:val="00730CE7"/>
    <w:rsid w:val="00730D9C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17E0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11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0F1C"/>
    <w:rsid w:val="0078194E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83"/>
    <w:rsid w:val="0079497F"/>
    <w:rsid w:val="00794A5A"/>
    <w:rsid w:val="007970E4"/>
    <w:rsid w:val="00797576"/>
    <w:rsid w:val="007975C8"/>
    <w:rsid w:val="00797A94"/>
    <w:rsid w:val="007A0090"/>
    <w:rsid w:val="007A1885"/>
    <w:rsid w:val="007A24A8"/>
    <w:rsid w:val="007A33C0"/>
    <w:rsid w:val="007A36A4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B5D"/>
    <w:rsid w:val="007E0195"/>
    <w:rsid w:val="007E0B9B"/>
    <w:rsid w:val="007E0ED3"/>
    <w:rsid w:val="007E0FF4"/>
    <w:rsid w:val="007E25D4"/>
    <w:rsid w:val="007E3D92"/>
    <w:rsid w:val="007E44CC"/>
    <w:rsid w:val="007E4909"/>
    <w:rsid w:val="007E4DCD"/>
    <w:rsid w:val="007E51EF"/>
    <w:rsid w:val="007E6F87"/>
    <w:rsid w:val="007E7ADB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176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5FE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1F65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E7C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2B2A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ED0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36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44C"/>
    <w:rsid w:val="00992A3F"/>
    <w:rsid w:val="0099351C"/>
    <w:rsid w:val="00994F53"/>
    <w:rsid w:val="0099546C"/>
    <w:rsid w:val="009956C7"/>
    <w:rsid w:val="00995D52"/>
    <w:rsid w:val="00996428"/>
    <w:rsid w:val="00997D8F"/>
    <w:rsid w:val="009A085A"/>
    <w:rsid w:val="009A0B4D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3FC2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DE2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5F30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B41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6AD0"/>
    <w:rsid w:val="00A47379"/>
    <w:rsid w:val="00A47A3D"/>
    <w:rsid w:val="00A50937"/>
    <w:rsid w:val="00A5166F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0FD8"/>
    <w:rsid w:val="00A61CD1"/>
    <w:rsid w:val="00A62C46"/>
    <w:rsid w:val="00A63AA3"/>
    <w:rsid w:val="00A658A9"/>
    <w:rsid w:val="00A65946"/>
    <w:rsid w:val="00A66C49"/>
    <w:rsid w:val="00A672C9"/>
    <w:rsid w:val="00A67562"/>
    <w:rsid w:val="00A67661"/>
    <w:rsid w:val="00A70823"/>
    <w:rsid w:val="00A70AA2"/>
    <w:rsid w:val="00A70AFE"/>
    <w:rsid w:val="00A7233D"/>
    <w:rsid w:val="00A73E41"/>
    <w:rsid w:val="00A7497F"/>
    <w:rsid w:val="00A7689D"/>
    <w:rsid w:val="00A77297"/>
    <w:rsid w:val="00A777F9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61F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BF3"/>
    <w:rsid w:val="00AC3FAD"/>
    <w:rsid w:val="00AC4853"/>
    <w:rsid w:val="00AC4D69"/>
    <w:rsid w:val="00AC4D9A"/>
    <w:rsid w:val="00AC6673"/>
    <w:rsid w:val="00AC7175"/>
    <w:rsid w:val="00AC784C"/>
    <w:rsid w:val="00AC7B87"/>
    <w:rsid w:val="00AD02EC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217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689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137"/>
    <w:rsid w:val="00B71B95"/>
    <w:rsid w:val="00B7221A"/>
    <w:rsid w:val="00B72287"/>
    <w:rsid w:val="00B72347"/>
    <w:rsid w:val="00B72C91"/>
    <w:rsid w:val="00B72EC5"/>
    <w:rsid w:val="00B7371D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6AE7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570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0C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14CF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B07"/>
    <w:rsid w:val="00C2273C"/>
    <w:rsid w:val="00C2481C"/>
    <w:rsid w:val="00C25C28"/>
    <w:rsid w:val="00C2691A"/>
    <w:rsid w:val="00C26C93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0485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2441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A8F"/>
    <w:rsid w:val="00CD515C"/>
    <w:rsid w:val="00CD5BEA"/>
    <w:rsid w:val="00CD6563"/>
    <w:rsid w:val="00CD6DF7"/>
    <w:rsid w:val="00CE0604"/>
    <w:rsid w:val="00CE0D0A"/>
    <w:rsid w:val="00CE1041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4D3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EA6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3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30C5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844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107"/>
    <w:rsid w:val="00DB54DC"/>
    <w:rsid w:val="00DB59ED"/>
    <w:rsid w:val="00DB6BAA"/>
    <w:rsid w:val="00DB7BF3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CE0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4C84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183"/>
    <w:rsid w:val="00E073E0"/>
    <w:rsid w:val="00E07B67"/>
    <w:rsid w:val="00E118DC"/>
    <w:rsid w:val="00E12D51"/>
    <w:rsid w:val="00E130FF"/>
    <w:rsid w:val="00E140E4"/>
    <w:rsid w:val="00E1433D"/>
    <w:rsid w:val="00E1624C"/>
    <w:rsid w:val="00E178AB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02FE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6C9B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302"/>
    <w:rsid w:val="00E80F19"/>
    <w:rsid w:val="00E813F6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B26"/>
    <w:rsid w:val="00EB4B55"/>
    <w:rsid w:val="00EB4CC9"/>
    <w:rsid w:val="00EB519C"/>
    <w:rsid w:val="00EB5326"/>
    <w:rsid w:val="00EB5D87"/>
    <w:rsid w:val="00EB6364"/>
    <w:rsid w:val="00EB7C68"/>
    <w:rsid w:val="00EC02CD"/>
    <w:rsid w:val="00EC08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3BF4"/>
    <w:rsid w:val="00ED5E74"/>
    <w:rsid w:val="00ED7150"/>
    <w:rsid w:val="00EE02C5"/>
    <w:rsid w:val="00EE1AB8"/>
    <w:rsid w:val="00EE487C"/>
    <w:rsid w:val="00EE4C49"/>
    <w:rsid w:val="00EE50FB"/>
    <w:rsid w:val="00EE5541"/>
    <w:rsid w:val="00EE5A07"/>
    <w:rsid w:val="00EE5D3C"/>
    <w:rsid w:val="00EF03E7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233D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C06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B08"/>
    <w:rsid w:val="00FA00C0"/>
    <w:rsid w:val="00FA06E3"/>
    <w:rsid w:val="00FA07FF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B7D24"/>
    <w:rsid w:val="00FC171C"/>
    <w:rsid w:val="00FC188E"/>
    <w:rsid w:val="00FC1B20"/>
    <w:rsid w:val="00FC1C62"/>
    <w:rsid w:val="00FC1E11"/>
    <w:rsid w:val="00FC208D"/>
    <w:rsid w:val="00FC30FC"/>
    <w:rsid w:val="00FC31A4"/>
    <w:rsid w:val="00FC4799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736"/>
    <w:rsid w:val="00FF1CE0"/>
    <w:rsid w:val="00FF2555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676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252E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F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252E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F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20BAB-8BC6-4821-8C5D-9710C792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Вероника М. Бычкова</cp:lastModifiedBy>
  <cp:revision>17</cp:revision>
  <cp:lastPrinted>2019-06-18T08:50:00Z</cp:lastPrinted>
  <dcterms:created xsi:type="dcterms:W3CDTF">2019-04-26T11:49:00Z</dcterms:created>
  <dcterms:modified xsi:type="dcterms:W3CDTF">2019-06-18T10:25:00Z</dcterms:modified>
</cp:coreProperties>
</file>