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9633F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Pr="009633FA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proofErr w:type="spellStart"/>
      <w:r w:rsidR="00A0347A" w:rsidRPr="00A0347A">
        <w:rPr>
          <w:rFonts w:ascii="Times New Roman" w:hAnsi="Times New Roman"/>
          <w:b/>
          <w:bCs/>
          <w:sz w:val="24"/>
          <w:szCs w:val="24"/>
        </w:rPr>
        <w:t>полусекций</w:t>
      </w:r>
      <w:proofErr w:type="spellEnd"/>
      <w:r w:rsidR="00A0347A" w:rsidRPr="00A0347A">
        <w:rPr>
          <w:rFonts w:ascii="Times New Roman" w:hAnsi="Times New Roman"/>
          <w:b/>
          <w:bCs/>
          <w:sz w:val="24"/>
          <w:szCs w:val="24"/>
        </w:rPr>
        <w:t xml:space="preserve"> конвективной части котла ПТВМ-30</w:t>
      </w:r>
    </w:p>
    <w:p w:rsidR="00AD1CDC" w:rsidRPr="009633FA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9633F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</w:t>
      </w:r>
      <w:r w:rsidR="0005393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D1CD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E063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76604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E7B5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B704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D130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9633F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5007A3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007A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5007A3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5007A3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5007A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1F11B4" w:rsidRPr="005007A3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</w:t>
      </w:r>
      <w:proofErr w:type="spellStart"/>
      <w:r w:rsidR="00A0347A" w:rsidRPr="005007A3">
        <w:rPr>
          <w:rFonts w:ascii="Times New Roman" w:eastAsia="Calibri" w:hAnsi="Times New Roman" w:cs="Times New Roman"/>
          <w:bCs/>
          <w:sz w:val="24"/>
          <w:szCs w:val="24"/>
        </w:rPr>
        <w:t>полусекций</w:t>
      </w:r>
      <w:proofErr w:type="spellEnd"/>
      <w:r w:rsidR="00A0347A" w:rsidRPr="005007A3">
        <w:rPr>
          <w:rFonts w:ascii="Times New Roman" w:eastAsia="Calibri" w:hAnsi="Times New Roman" w:cs="Times New Roman"/>
          <w:bCs/>
          <w:sz w:val="24"/>
          <w:szCs w:val="24"/>
        </w:rPr>
        <w:t xml:space="preserve"> конвективной части котла ПТВМ-30 </w:t>
      </w:r>
      <w:r w:rsidRPr="005007A3">
        <w:rPr>
          <w:rFonts w:ascii="Times New Roman" w:eastAsia="Calibri" w:hAnsi="Times New Roman" w:cs="Times New Roman"/>
          <w:bCs/>
          <w:sz w:val="24"/>
          <w:szCs w:val="24"/>
        </w:rPr>
        <w:t>(далее – Товар).</w:t>
      </w:r>
    </w:p>
    <w:p w:rsidR="00966DFB" w:rsidRPr="005007A3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07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A0347A" w:rsidRPr="005007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комплект</w:t>
      </w:r>
      <w:r w:rsidRPr="005007A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bookmarkEnd w:id="4"/>
    <w:p w:rsidR="00A0347A" w:rsidRPr="005007A3" w:rsidRDefault="00966DFB" w:rsidP="00A034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7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3D3AA3" w:rsidRPr="003D3AA3">
        <w:rPr>
          <w:rFonts w:ascii="Times New Roman" w:hAnsi="Times New Roman" w:cs="Times New Roman"/>
          <w:bCs/>
          <w:sz w:val="24"/>
          <w:szCs w:val="24"/>
        </w:rPr>
        <w:t>3 510 666 (Три миллиона пятьсот десять тысяч шестьсот шестьдесят шесть) рублей 67 копеек.</w:t>
      </w:r>
      <w:r w:rsidR="00A0347A" w:rsidRPr="005007A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0347A" w:rsidRPr="005007A3" w:rsidRDefault="00A0347A" w:rsidP="00A034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7A3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0347A" w:rsidRPr="005007A3" w:rsidRDefault="00966DFB" w:rsidP="00A034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7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bookmarkStart w:id="11" w:name="_Toc480200629"/>
      <w:bookmarkStart w:id="12" w:name="_Toc479941713"/>
      <w:bookmarkStart w:id="13" w:name="_Toc479941662"/>
      <w:bookmarkEnd w:id="8"/>
      <w:bookmarkEnd w:id="9"/>
      <w:bookmarkEnd w:id="10"/>
      <w:r w:rsidR="00A0347A" w:rsidRPr="005007A3">
        <w:rPr>
          <w:rFonts w:ascii="Times New Roman" w:hAnsi="Times New Roman" w:cs="Times New Roman"/>
          <w:bCs/>
          <w:sz w:val="24"/>
          <w:szCs w:val="24"/>
        </w:rPr>
        <w:t>в течение 50 (Пятидесяти) рабочих дней с момента заключения Договора.</w:t>
      </w:r>
    </w:p>
    <w:p w:rsidR="00966DFB" w:rsidRPr="005007A3" w:rsidRDefault="00966DFB" w:rsidP="00A034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07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Pr="005007A3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11"/>
      <w:bookmarkEnd w:id="12"/>
      <w:bookmarkEnd w:id="13"/>
      <w:r w:rsidR="00E644ED" w:rsidRPr="005007A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86BB6" w:rsidRPr="005007A3">
        <w:rPr>
          <w:rFonts w:ascii="Times New Roman" w:hAnsi="Times New Roman" w:cs="Times New Roman"/>
          <w:bCs/>
          <w:sz w:val="24"/>
          <w:szCs w:val="24"/>
        </w:rPr>
        <w:t xml:space="preserve">г. Мурманск  ул. </w:t>
      </w:r>
      <w:proofErr w:type="gramStart"/>
      <w:r w:rsidR="00086BB6" w:rsidRPr="005007A3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E644ED" w:rsidRPr="005007A3">
        <w:rPr>
          <w:rFonts w:ascii="Times New Roman" w:hAnsi="Times New Roman" w:cs="Times New Roman"/>
          <w:bCs/>
          <w:sz w:val="24"/>
          <w:szCs w:val="24"/>
        </w:rPr>
        <w:t>,</w:t>
      </w:r>
      <w:r w:rsidR="00086BB6" w:rsidRPr="005007A3">
        <w:rPr>
          <w:rFonts w:ascii="Times New Roman" w:hAnsi="Times New Roman" w:cs="Times New Roman"/>
          <w:bCs/>
          <w:sz w:val="24"/>
          <w:szCs w:val="24"/>
        </w:rPr>
        <w:t xml:space="preserve"> д. 15.</w:t>
      </w:r>
    </w:p>
    <w:p w:rsidR="00966DFB" w:rsidRPr="005007A3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A0347A" w:rsidRPr="005007A3" w:rsidRDefault="00A0347A" w:rsidP="00A03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1.6.1. Состав,</w:t>
      </w: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№ 2 к проекту Договора.</w:t>
      </w:r>
    </w:p>
    <w:p w:rsidR="00A0347A" w:rsidRPr="005007A3" w:rsidRDefault="00A0347A" w:rsidP="00A03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1.6.2. Покупатель имеет право провести независимую экспертизу за счет Поставщика. В </w:t>
      </w:r>
      <w:proofErr w:type="gramStart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A0347A" w:rsidRPr="005007A3" w:rsidRDefault="00A0347A" w:rsidP="00A03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1.6.3.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A0347A" w:rsidRPr="005007A3" w:rsidRDefault="00A0347A" w:rsidP="00A03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1.6.4. 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A0347A" w:rsidRPr="005007A3" w:rsidRDefault="00A0347A" w:rsidP="00A0347A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быть новым, не находящимся ранее в употреблении, не бывшим в ремонте и не восстановленным, а также не должен быть подвергнут сборке и разборке (даже в качестве резервных котлов);</w:t>
      </w:r>
    </w:p>
    <w:p w:rsidR="00A0347A" w:rsidRPr="005007A3" w:rsidRDefault="00A0347A" w:rsidP="00A0347A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</w:t>
      </w:r>
      <w:proofErr w:type="gramStart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032/2013);</w:t>
      </w:r>
    </w:p>
    <w:p w:rsidR="00A0347A" w:rsidRPr="005007A3" w:rsidRDefault="00A0347A" w:rsidP="00A0347A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A0347A" w:rsidRPr="005007A3" w:rsidRDefault="00A0347A" w:rsidP="00A0347A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1.6.5. П</w:t>
      </w:r>
      <w:r w:rsidRPr="005007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 передаче Товара Поставщик передает Покупателю паспорт, сертификат качества на материалы, из которых изготовлены трубные заготовки (в соответствии с ГОСТ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>8731-74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Декларацию о соответствии </w:t>
      </w:r>
      <w:proofErr w:type="gramStart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032/2013, сборочные чертежи.</w:t>
      </w:r>
      <w:r w:rsidRPr="005007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0347A" w:rsidRPr="005007A3" w:rsidRDefault="00A0347A" w:rsidP="00A03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1.6.6. Транспортная накладная, указанная в п.2.2. проекта Договора оформляется:</w:t>
      </w:r>
    </w:p>
    <w:p w:rsidR="00A0347A" w:rsidRPr="005007A3" w:rsidRDefault="00A0347A" w:rsidP="00A03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0347A" w:rsidRPr="005007A3" w:rsidRDefault="00A0347A" w:rsidP="00A03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966DFB" w:rsidRPr="005007A3" w:rsidRDefault="00966DFB" w:rsidP="00A03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43DF6" w:rsidRDefault="002870A9" w:rsidP="00943D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07A3">
        <w:rPr>
          <w:rFonts w:ascii="Times New Roman" w:eastAsia="Calibri" w:hAnsi="Times New Roman" w:cs="Times New Roman"/>
          <w:bCs/>
          <w:sz w:val="24"/>
          <w:szCs w:val="24"/>
        </w:rPr>
        <w:t>Товар поставляется новым (не бывшим в эксплуатации), и изготовленным не ранее 201</w:t>
      </w:r>
      <w:r w:rsidR="00CF148E"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Pr="005007A3">
        <w:rPr>
          <w:rFonts w:ascii="Times New Roman" w:eastAsia="Calibri" w:hAnsi="Times New Roman" w:cs="Times New Roman"/>
          <w:bCs/>
          <w:sz w:val="24"/>
          <w:szCs w:val="24"/>
        </w:rPr>
        <w:t xml:space="preserve"> года.</w:t>
      </w:r>
      <w:r w:rsidR="00943DF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2870A9" w:rsidRPr="00943DF6" w:rsidRDefault="00943DF6" w:rsidP="00943D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DF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966DFB" w:rsidRPr="005007A3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оплаты: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870A9" w:rsidRPr="005007A3" w:rsidRDefault="002870A9" w:rsidP="002870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(далее – УПД) и получения от Поставщика оригиналов</w:t>
      </w:r>
      <w:proofErr w:type="gramEnd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счета на оплату, транспортной накладной). </w:t>
      </w:r>
    </w:p>
    <w:p w:rsidR="00966DFB" w:rsidRPr="005007A3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4103F2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4103F2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end"/>
      </w:r>
    </w:p>
    <w:p w:rsidR="00CE7113" w:rsidRPr="005007A3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5007A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5007A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участие:</w:t>
      </w:r>
    </w:p>
    <w:p w:rsidR="00086BB6" w:rsidRPr="005007A3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14" w:name="_Hlk511819643"/>
      <w:bookmarkStart w:id="15" w:name="_Hlk534788330"/>
      <w:r w:rsidRPr="005007A3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086BB6" w:rsidRPr="005007A3" w:rsidRDefault="00465C39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65C39">
        <w:rPr>
          <w:rFonts w:ascii="Times New Roman" w:hAnsi="Times New Roman" w:cs="Times New Roman"/>
          <w:sz w:val="24"/>
          <w:szCs w:val="24"/>
          <w:lang w:eastAsia="ar-SA"/>
        </w:rPr>
        <w:t xml:space="preserve">А.М. Ларионов – </w:t>
      </w:r>
      <w:proofErr w:type="spellStart"/>
      <w:r w:rsidRPr="00465C39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465C39">
        <w:rPr>
          <w:rFonts w:ascii="Times New Roman" w:hAnsi="Times New Roman" w:cs="Times New Roman"/>
          <w:sz w:val="24"/>
          <w:szCs w:val="24"/>
          <w:lang w:eastAsia="ar-SA"/>
        </w:rPr>
        <w:t>. начальника управления материально-технического обеспечения.</w:t>
      </w:r>
    </w:p>
    <w:p w:rsidR="00086BB6" w:rsidRPr="005007A3" w:rsidRDefault="00086BB6" w:rsidP="00086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007A3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465C39" w:rsidRPr="00465C39" w:rsidRDefault="00465C39" w:rsidP="00465C3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5C39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465C39" w:rsidRPr="00465C39" w:rsidRDefault="00465C39" w:rsidP="00465C3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5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465C39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465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465C39" w:rsidRPr="00465C39" w:rsidRDefault="00465C39" w:rsidP="00465C3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5C39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главного механика;</w:t>
      </w:r>
    </w:p>
    <w:p w:rsidR="009970AF" w:rsidRDefault="00465C39" w:rsidP="00465C3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5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В.Н. Миргородская – специалист по комплектации </w:t>
      </w:r>
      <w:proofErr w:type="gramStart"/>
      <w:r w:rsidRPr="00465C39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465C39">
        <w:rPr>
          <w:rFonts w:ascii="Times New Roman" w:eastAsia="Times New Roman" w:hAnsi="Times New Roman" w:cs="Times New Roman"/>
          <w:sz w:val="24"/>
          <w:szCs w:val="24"/>
          <w:lang w:eastAsia="ar-SA"/>
        </w:rPr>
        <w:t>.»</w:t>
      </w:r>
    </w:p>
    <w:p w:rsidR="00CE7113" w:rsidRPr="005007A3" w:rsidRDefault="00CE7113" w:rsidP="00465C3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4"/>
    <w:p w:rsidR="00E1506B" w:rsidRPr="005007A3" w:rsidRDefault="001E7B57" w:rsidP="00086BB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7A3">
        <w:rPr>
          <w:rFonts w:ascii="Times New Roman" w:hAnsi="Times New Roman" w:cs="Times New Roman"/>
          <w:sz w:val="24"/>
          <w:szCs w:val="24"/>
        </w:rPr>
        <w:t>В.</w:t>
      </w:r>
      <w:r w:rsidR="002870A9" w:rsidRPr="005007A3">
        <w:rPr>
          <w:rFonts w:ascii="Times New Roman" w:hAnsi="Times New Roman" w:cs="Times New Roman"/>
          <w:sz w:val="24"/>
          <w:szCs w:val="24"/>
        </w:rPr>
        <w:t>М</w:t>
      </w:r>
      <w:r w:rsidRPr="005007A3">
        <w:rPr>
          <w:rFonts w:ascii="Times New Roman" w:hAnsi="Times New Roman" w:cs="Times New Roman"/>
          <w:sz w:val="24"/>
          <w:szCs w:val="24"/>
        </w:rPr>
        <w:t xml:space="preserve">. </w:t>
      </w:r>
      <w:r w:rsidR="002870A9" w:rsidRPr="005007A3">
        <w:rPr>
          <w:rFonts w:ascii="Times New Roman" w:hAnsi="Times New Roman" w:cs="Times New Roman"/>
          <w:sz w:val="24"/>
          <w:szCs w:val="24"/>
        </w:rPr>
        <w:t>Бычкова</w:t>
      </w:r>
      <w:r w:rsidRPr="005007A3">
        <w:rPr>
          <w:rFonts w:ascii="Times New Roman" w:hAnsi="Times New Roman" w:cs="Times New Roman"/>
          <w:sz w:val="24"/>
          <w:szCs w:val="24"/>
        </w:rPr>
        <w:t xml:space="preserve"> </w:t>
      </w:r>
      <w:r w:rsidR="00086BB6" w:rsidRPr="005007A3">
        <w:rPr>
          <w:rFonts w:ascii="Times New Roman" w:hAnsi="Times New Roman" w:cs="Times New Roman"/>
          <w:sz w:val="24"/>
          <w:szCs w:val="24"/>
        </w:rPr>
        <w:t xml:space="preserve">– </w:t>
      </w:r>
      <w:r w:rsidRPr="005007A3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86BB6" w:rsidRPr="005007A3"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gramStart"/>
      <w:r w:rsidR="00086BB6" w:rsidRPr="005007A3">
        <w:rPr>
          <w:rFonts w:ascii="Times New Roman" w:hAnsi="Times New Roman" w:cs="Times New Roman"/>
          <w:sz w:val="24"/>
          <w:szCs w:val="24"/>
        </w:rPr>
        <w:t>отдела организации торгов управления материально-технического обеспечения</w:t>
      </w:r>
      <w:proofErr w:type="gramEnd"/>
      <w:r w:rsidR="00E1506B"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5"/>
    <w:p w:rsidR="00C818CF" w:rsidRPr="005007A3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D24CA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D24C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D24CA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D24C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D24C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D24C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C36774" w:rsidRPr="00D24C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4807CD" w:rsidRPr="00D24C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E1506B" w:rsidRPr="00D24C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3D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D24C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D24C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D24C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D24C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D24C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D24C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D24C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D24C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4807CD" w:rsidRPr="00D24C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D24C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4807CD" w:rsidRPr="00D24C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51263E" w:rsidRPr="00D24C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D24C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D24C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D24C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8D6010" w:rsidRPr="00D24CA6" w:rsidRDefault="008D6010" w:rsidP="008D6010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8C21FE" w:rsidRPr="00D24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D24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8C21FE" w:rsidRPr="00D24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D24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C21FE" w:rsidRPr="00D24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D24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8C21FE" w:rsidRPr="00D24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Восемь</w:t>
      </w:r>
      <w:r w:rsidRPr="00D24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8C21FE" w:rsidRPr="00D24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D24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от следующих Участников закупки:</w:t>
      </w:r>
    </w:p>
    <w:p w:rsidR="008C21FE" w:rsidRPr="00D24CA6" w:rsidRDefault="008C21FE" w:rsidP="008D6010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21FE" w:rsidRPr="00D24CA6" w:rsidRDefault="008C21FE" w:rsidP="008C21F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1</w:t>
      </w: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524C10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Акционерное общество </w:t>
      </w: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524C10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Белэнергомашсервис</w:t>
      </w: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</w:t>
      </w:r>
      <w:r w:rsidR="00524C10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АО «Белэнергомашсервис»</w:t>
      </w: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524C10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308017</w:t>
      </w: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524C10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Белгородская область, </w:t>
      </w: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г. Б</w:t>
      </w:r>
      <w:r w:rsidR="00524C10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елгород</w:t>
      </w: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ул. </w:t>
      </w:r>
      <w:r w:rsidR="00524C10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Константина </w:t>
      </w:r>
      <w:proofErr w:type="spellStart"/>
      <w:r w:rsidR="00524C10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Заслонова</w:t>
      </w:r>
      <w:proofErr w:type="spellEnd"/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д. </w:t>
      </w:r>
      <w:r w:rsidR="00524C10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88</w:t>
      </w: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(ИНН </w:t>
      </w:r>
      <w:r w:rsidR="00524C10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3123022306</w:t>
      </w: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524C10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312301001</w:t>
      </w: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524C10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1023101649460</w:t>
      </w: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8C21FE" w:rsidRPr="00D24CA6" w:rsidRDefault="008C21FE" w:rsidP="008C21F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524C10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30</w:t>
      </w: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 w:rsidR="00524C10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.2019 </w:t>
      </w:r>
      <w:r w:rsidR="00524C10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14</w:t>
      </w: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524C10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44</w:t>
      </w: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8C21FE" w:rsidRPr="00D24CA6" w:rsidRDefault="008C21FE" w:rsidP="008C21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Цена договора, предложенная Участником закупки: 3 </w:t>
      </w:r>
      <w:r w:rsidR="00524C10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450</w:t>
      </w: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000 рублей 00 копеек, в том числе НДС </w:t>
      </w:r>
      <w:r w:rsidR="00524C10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575 000</w:t>
      </w: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00 копеек.</w:t>
      </w:r>
    </w:p>
    <w:p w:rsidR="008C21FE" w:rsidRPr="00D24CA6" w:rsidRDefault="008C21FE" w:rsidP="008C21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8C21FE" w:rsidRPr="00D24CA6" w:rsidRDefault="008C21FE" w:rsidP="008C21F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Страна происхождения Товара – Росси</w:t>
      </w:r>
      <w:r w:rsidR="009D6672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я</w:t>
      </w: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8C21FE" w:rsidRPr="00D24CA6" w:rsidRDefault="008C21FE" w:rsidP="008D6010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F564A" w:rsidRPr="00D24CA6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</w:t>
      </w:r>
      <w:r w:rsidR="00DF5608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2</w:t>
      </w: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F564A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Общество с ограниченной ответственностью </w:t>
      </w:r>
      <w:r w:rsidR="00E85E7F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FF2244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Научно-производственное объединение «Барнаульский завод котельного оборудования»</w:t>
      </w:r>
      <w:r w:rsidR="003F564A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bookmarkStart w:id="16" w:name="_Hlk536606064"/>
      <w:r w:rsidR="003F564A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</w:t>
      </w:r>
      <w:bookmarkEnd w:id="16"/>
      <w:r w:rsidR="00AD1CDC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FF2244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НПО «БЗКО</w:t>
      </w:r>
      <w:r w:rsidR="00AD1CDC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="003F564A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FF2244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656037</w:t>
      </w:r>
      <w:r w:rsidR="00765600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</w:t>
      </w:r>
      <w:r w:rsidR="00FF2244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Алтайский край,</w:t>
      </w:r>
      <w:r w:rsidR="00765600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г. </w:t>
      </w:r>
      <w:r w:rsidR="00FF2244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Барнаул</w:t>
      </w:r>
      <w:r w:rsidR="00765600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FF2244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ул. Бриллиантовая, д. 22В/2 </w:t>
      </w:r>
      <w:r w:rsidR="003F564A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(ИНН </w:t>
      </w:r>
      <w:r w:rsidR="00FF2244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2224181540</w:t>
      </w:r>
      <w:r w:rsidR="003F564A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FF2244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222401001</w:t>
      </w:r>
      <w:r w:rsidR="003F564A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FF2244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1162225084449</w:t>
      </w:r>
      <w:r w:rsidR="003F564A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3F564A" w:rsidRPr="00D24CA6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F0006E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DF5608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 w:rsidR="00DF5608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765600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.2019 0</w:t>
      </w:r>
      <w:r w:rsidR="00DF5608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="00765600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DF5608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F0006E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3F564A" w:rsidRPr="00D24CA6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7" w:name="_Hlk536786300"/>
      <w:r w:rsidR="00DF5608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3 222 700</w:t>
      </w: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bookmarkEnd w:id="17"/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рублей </w:t>
      </w:r>
      <w:r w:rsidR="002753E0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2753E0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</w:t>
      </w: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том числе НДС </w:t>
      </w:r>
      <w:r w:rsidR="00DF5608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537 116</w:t>
      </w:r>
      <w:r w:rsidR="00D7232D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рублей </w:t>
      </w:r>
      <w:r w:rsidR="00DF5608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67</w:t>
      </w: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2753E0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</w:t>
      </w: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F564A" w:rsidRPr="00D24CA6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1A7C11" w:rsidRPr="00D24CA6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lastRenderedPageBreak/>
        <w:t xml:space="preserve">Страна происхождения Товара – </w:t>
      </w:r>
      <w:r w:rsidR="00E85E7F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Росси</w:t>
      </w:r>
      <w:r w:rsidR="00E9086F"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йская Федерация</w:t>
      </w: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943DF6" w:rsidRDefault="00943DF6" w:rsidP="00C24E1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</w:p>
    <w:p w:rsidR="00C24E10" w:rsidRPr="00D24CA6" w:rsidRDefault="00C24E10" w:rsidP="00C24E1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proofErr w:type="gramStart"/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3</w:t>
      </w: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Общество с ограниченной ответственностью "НАУЧНО-ПРОИЗВОДСТВЕННОЕ ПРЕДПРИЯТИЕ "КОТЕЛЬНО-ПРОМЫШЛЕННАЯ КОМПАНИЯ" (ООО «НПП «КОТЕЛЬНО-ПРОМЫШЛЕННАЯ КОМПАНИЯ»), 659314, Алтайский край, г. Бийск, пер. Прямой, д. 2, корп. Г (ИНН 2204016771, КПП 220401001, ОГРН 1042201641745).</w:t>
      </w:r>
      <w:proofErr w:type="gramEnd"/>
    </w:p>
    <w:p w:rsidR="00C24E10" w:rsidRPr="00D24CA6" w:rsidRDefault="00C24E10" w:rsidP="00C24E1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и время регистрации заявки 02.06.2019 08:31 (</w:t>
      </w:r>
      <w:proofErr w:type="gramStart"/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C24E10" w:rsidRPr="00D24CA6" w:rsidRDefault="00C24E10" w:rsidP="00C24E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Цена договора, предложенная Участником закупки: 3 050 000 рублей 00 копеек, в том числе НДС 508 333 рубля 33 копейки.</w:t>
      </w:r>
    </w:p>
    <w:p w:rsidR="00C24E10" w:rsidRPr="00D24CA6" w:rsidRDefault="00C24E10" w:rsidP="00C24E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C24E10" w:rsidRPr="00D24CA6" w:rsidRDefault="00C24E10" w:rsidP="00C24E1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586B78" w:rsidRPr="00D24CA6" w:rsidRDefault="00586B78" w:rsidP="00EB685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</w:p>
    <w:p w:rsidR="00EB6856" w:rsidRPr="00D24CA6" w:rsidRDefault="00EB6856" w:rsidP="00EB685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4</w:t>
      </w: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Общество с ограниченной ответственностью «Торговый дом Дорогобужкотломаш» (ООО «ТД ДКМ»), 215750, Смоленская обл., Дорогобужский район, </w:t>
      </w:r>
      <w:proofErr w:type="spellStart"/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п.г.т</w:t>
      </w:r>
      <w:proofErr w:type="spellEnd"/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 Верхнеднепровский (ИНН 7714530944, КПП 672601001, ОГРН 1037789088820).</w:t>
      </w:r>
    </w:p>
    <w:p w:rsidR="00EB6856" w:rsidRPr="00D24CA6" w:rsidRDefault="00EB6856" w:rsidP="00EB685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и время регистрации заявки 03.06.2019 10:11 (</w:t>
      </w:r>
      <w:proofErr w:type="gramStart"/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EB6856" w:rsidRPr="00D24CA6" w:rsidRDefault="00EB6856" w:rsidP="00EB6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Цена договора, предложенная Участником закупки: 3 209 760 рублей 00 копеек, в том числе НДС 534 960 рублей 00 копеек.</w:t>
      </w:r>
    </w:p>
    <w:p w:rsidR="00EB6856" w:rsidRPr="00D24CA6" w:rsidRDefault="00EB6856" w:rsidP="00EB6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EB6856" w:rsidRPr="00D24CA6" w:rsidRDefault="00EB6856" w:rsidP="009D7C9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Страна происхождения Товара – РФ.</w:t>
      </w:r>
    </w:p>
    <w:p w:rsidR="009D7C97" w:rsidRPr="00D24CA6" w:rsidRDefault="009D7C97" w:rsidP="009D7C97">
      <w:pPr>
        <w:spacing w:after="0"/>
        <w:rPr>
          <w:lang w:eastAsia="ru-RU"/>
        </w:rPr>
      </w:pPr>
    </w:p>
    <w:p w:rsidR="009D7C97" w:rsidRPr="00D24CA6" w:rsidRDefault="009D7C97" w:rsidP="009D7C9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5</w:t>
      </w: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Закрытое акционерное общество ПРОИЗВОДСТВЕННАЯ КОМПАНИЯ «КОТЛОСТРОЙ» (ЗАО ПК «КОТЛОСТРОЙ»), 119285, г. Москва, ул. </w:t>
      </w:r>
      <w:proofErr w:type="spellStart"/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Пырьева</w:t>
      </w:r>
      <w:proofErr w:type="spellEnd"/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д. 9, корп. 3  (ИНН 7723812536, КПП 772901001, ОГРН 1117746737580).</w:t>
      </w:r>
    </w:p>
    <w:p w:rsidR="009D7C97" w:rsidRPr="00D24CA6" w:rsidRDefault="009D7C97" w:rsidP="009D7C9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и время регистрации заявки 0</w:t>
      </w:r>
      <w:r w:rsidR="006C0B57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 w:rsidR="006C0B57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.2019 </w:t>
      </w:r>
      <w:r w:rsidR="006C0B57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</w:t>
      </w: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6C0B57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23</w:t>
      </w: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9D7C97" w:rsidRPr="00D24CA6" w:rsidRDefault="009D7C97" w:rsidP="009D7C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6C0B57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3 247 140</w:t>
      </w: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00 копеек, в том числе НДС </w:t>
      </w:r>
      <w:r w:rsidR="006C0B57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541 190</w:t>
      </w: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</w:t>
      </w:r>
      <w:r w:rsidR="006C0B57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копеек.</w:t>
      </w:r>
    </w:p>
    <w:p w:rsidR="009D7C97" w:rsidRPr="00D24CA6" w:rsidRDefault="009D7C97" w:rsidP="009D7C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9D7C97" w:rsidRPr="00D24CA6" w:rsidRDefault="009D7C97" w:rsidP="009D7C9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92103A" w:rsidRDefault="0092103A" w:rsidP="0066037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</w:p>
    <w:p w:rsidR="00660377" w:rsidRPr="00D24CA6" w:rsidRDefault="00660377" w:rsidP="0066037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6</w:t>
      </w:r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Общество с ограниченной ответственностью «Производственное объединение «</w:t>
      </w:r>
      <w:proofErr w:type="spellStart"/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Бийский</w:t>
      </w:r>
      <w:proofErr w:type="spellEnd"/>
      <w:r w:rsidRPr="00D24C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завод котлов и вспомогательного оборудования» (ООО «ПО «БЗК и ВО»), 659308, Алтайский край, г. Бийск, ул. Пригородная, д. 75/1 (ИНН 2204059415, КПП 220401001, ОГРН 1122204003712).</w:t>
      </w:r>
    </w:p>
    <w:p w:rsidR="00660377" w:rsidRPr="00D24CA6" w:rsidRDefault="00660377" w:rsidP="0066037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и время регистрации заявки 03.06.2019 12:21 (</w:t>
      </w:r>
      <w:proofErr w:type="gramStart"/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660377" w:rsidRPr="005007A3" w:rsidRDefault="00660377" w:rsidP="00660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Цена договора, предложенная Участником закупки: 3 220 000 рублей 00 копеек, в том числе НДС 536 666</w:t>
      </w: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67</w:t>
      </w: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копеек.</w:t>
      </w:r>
    </w:p>
    <w:p w:rsidR="00660377" w:rsidRPr="005007A3" w:rsidRDefault="00660377" w:rsidP="00660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660377" w:rsidRPr="005007A3" w:rsidRDefault="00660377" w:rsidP="0066037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543998" w:rsidRPr="005007A3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AF72C4" w:rsidRPr="005007A3" w:rsidRDefault="00AF72C4" w:rsidP="00AF72C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</w:t>
      </w:r>
      <w:r w:rsidR="0069000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7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69000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Акционерное общество  «Холдинговая компания «</w:t>
      </w:r>
      <w:proofErr w:type="spellStart"/>
      <w:r w:rsidR="0069000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Энергомаш</w:t>
      </w:r>
      <w:proofErr w:type="spellEnd"/>
      <w:r w:rsidR="0069000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-Строй» 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69000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АО «Холдинговая компания «</w:t>
      </w:r>
      <w:proofErr w:type="spellStart"/>
      <w:r w:rsidR="0069000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Энергомаш</w:t>
      </w:r>
      <w:proofErr w:type="spellEnd"/>
      <w:r w:rsidR="0069000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-Строй»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7B141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308013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7B141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Белгородская обл.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г. Б</w:t>
      </w:r>
      <w:r w:rsidR="007B141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елгород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7B141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ул. Ватутина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д. </w:t>
      </w:r>
      <w:r w:rsidR="00271B8D"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3, </w:t>
      </w:r>
      <w:r w:rsidR="007B141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литера А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(ИНН </w:t>
      </w:r>
      <w:r w:rsidR="007B141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3123125855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7B141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312301001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7B141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1053107138600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AF72C4" w:rsidRPr="005007A3" w:rsidRDefault="00AF72C4" w:rsidP="00AF72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7B14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03</w:t>
      </w: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 w:rsidR="007B14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.2019 </w:t>
      </w:r>
      <w:r w:rsidR="007B14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13</w:t>
      </w: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271B8D"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7B14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AF72C4" w:rsidRPr="005007A3" w:rsidRDefault="00AF72C4" w:rsidP="00AF72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B14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3 420 </w:t>
      </w:r>
      <w:r w:rsidR="00216C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7B14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00 копеек, в том числе НДС </w:t>
      </w:r>
      <w:r w:rsidR="007B14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570 000</w:t>
      </w: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</w:t>
      </w:r>
      <w:r w:rsidR="007B14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ей</w:t>
      </w: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B14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7B14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</w:t>
      </w: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F72C4" w:rsidRPr="005007A3" w:rsidRDefault="00AF72C4" w:rsidP="00AF72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7B16F0" w:rsidRDefault="007B16F0" w:rsidP="00E80C80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Страна происхождения Товара – </w:t>
      </w:r>
      <w:r w:rsidR="007B1410" w:rsidRPr="007B141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Российская Федерация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E80C80" w:rsidRDefault="00E80C80" w:rsidP="00E80C80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</w:p>
    <w:p w:rsidR="00B94B04" w:rsidRPr="005007A3" w:rsidRDefault="00B94B04" w:rsidP="00E80C80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8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Pr="00B94B0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Общество с ограниченной ответственностью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Энерго-Снаб</w:t>
      </w:r>
      <w:proofErr w:type="spellEnd"/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» 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 «</w:t>
      </w:r>
      <w:proofErr w:type="spellStart"/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Энерго-Снаб</w:t>
      </w:r>
      <w:proofErr w:type="spellEnd"/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656037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Алтайский край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г. Б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арнаул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пр-кт</w:t>
      </w:r>
      <w:proofErr w:type="spellEnd"/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Калинина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д.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116/39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(ИНН 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2224196554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222401001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1192225004410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B94B04" w:rsidRPr="005007A3" w:rsidRDefault="00B94B04" w:rsidP="00B94B0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03</w:t>
      </w: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.2019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14</w:t>
      </w: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03</w:t>
      </w: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B94B04" w:rsidRPr="005007A3" w:rsidRDefault="00B94B04" w:rsidP="00B94B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3 470 </w:t>
      </w:r>
      <w:r w:rsidR="006337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00 копеек, в том числе НДС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578 333</w:t>
      </w: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33</w:t>
      </w: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йки</w:t>
      </w:r>
      <w:r w:rsidRPr="00500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94B04" w:rsidRPr="005007A3" w:rsidRDefault="00B94B04" w:rsidP="00B94B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94B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94B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B94B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B94B04" w:rsidRPr="005007A3" w:rsidRDefault="00B94B04" w:rsidP="00B94B0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Страна происхождения Товара – </w:t>
      </w:r>
      <w:r w:rsidRPr="007B141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Российская Федерация</w:t>
      </w:r>
      <w:r w:rsidRPr="005007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B94B04" w:rsidRPr="005007A3" w:rsidRDefault="00B94B04" w:rsidP="007B16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0E1078" w:rsidRPr="005007A3" w:rsidRDefault="000E1078" w:rsidP="000E1078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5007A3">
        <w:rPr>
          <w:rFonts w:ascii="Times New Roman" w:hAnsi="Times New Roman" w:cs="Times New Roman"/>
          <w:sz w:val="24"/>
          <w:szCs w:val="24"/>
        </w:rPr>
        <w:t xml:space="preserve">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Pr="005007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007A3">
        <w:rPr>
          <w:rFonts w:ascii="Times New Roman" w:hAnsi="Times New Roman" w:cs="Times New Roman"/>
          <w:bCs/>
          <w:sz w:val="24"/>
          <w:szCs w:val="24"/>
        </w:rPr>
        <w:t>полусекций</w:t>
      </w:r>
      <w:proofErr w:type="spellEnd"/>
      <w:r w:rsidRPr="005007A3">
        <w:rPr>
          <w:rFonts w:ascii="Times New Roman" w:hAnsi="Times New Roman" w:cs="Times New Roman"/>
          <w:bCs/>
          <w:sz w:val="24"/>
          <w:szCs w:val="24"/>
        </w:rPr>
        <w:t xml:space="preserve"> конвективной части котла ПТВМ-30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0E1078" w:rsidRPr="005007A3" w:rsidRDefault="000E1078" w:rsidP="000E107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0E1078" w:rsidRPr="005007A3" w:rsidRDefault="000E1078" w:rsidP="000E107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0E1078" w:rsidRPr="005007A3" w:rsidRDefault="000E1078" w:rsidP="000E107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5007A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C0A46" w:rsidRPr="00BC0A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АО «Белэнергомашсервис»</w:t>
      </w:r>
      <w:r w:rsidRPr="005007A3">
        <w:rPr>
          <w:rFonts w:ascii="Times New Roman" w:hAnsi="Times New Roman" w:cs="Times New Roman"/>
          <w:sz w:val="24"/>
          <w:szCs w:val="24"/>
        </w:rPr>
        <w:t xml:space="preserve">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0E1078" w:rsidRPr="005007A3" w:rsidRDefault="000E1078" w:rsidP="000E10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E1078" w:rsidRPr="005007A3" w:rsidRDefault="000E1078" w:rsidP="000E107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E1078" w:rsidRPr="005007A3" w:rsidRDefault="000E1078" w:rsidP="000E10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BC0A46" w:rsidRPr="00BC0A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АО «Белэнергомашсервис»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0E1078" w:rsidRPr="005007A3" w:rsidRDefault="000E1078" w:rsidP="000E10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E1078" w:rsidRPr="005007A3" w:rsidRDefault="000E1078" w:rsidP="000E10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E1078" w:rsidRPr="005007A3" w:rsidRDefault="000E1078" w:rsidP="000E10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BC0A46" w:rsidRPr="00BC0A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АО «Белэнергомашсервис»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0E1078" w:rsidRPr="005007A3" w:rsidRDefault="000E1078" w:rsidP="000E10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E1078" w:rsidRPr="005007A3" w:rsidRDefault="000E1078" w:rsidP="000E1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007A3">
        <w:rPr>
          <w:rFonts w:ascii="Times New Roman" w:eastAsia="Calibri" w:hAnsi="Times New Roman" w:cs="Times New Roman"/>
          <w:sz w:val="24"/>
          <w:szCs w:val="24"/>
        </w:rPr>
        <w:t>.</w:t>
      </w:r>
      <w:r w:rsidR="00BC705F" w:rsidRPr="005007A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E1078" w:rsidRPr="005007A3" w:rsidRDefault="000E1078" w:rsidP="000E1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0A35" w:rsidRPr="005007A3" w:rsidRDefault="00CA0A35" w:rsidP="00CA0A3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5007A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C0A46" w:rsidRPr="00BC0A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«НПО «БЗКО»</w:t>
      </w:r>
      <w:r w:rsidRPr="005007A3">
        <w:rPr>
          <w:rFonts w:ascii="Times New Roman" w:hAnsi="Times New Roman" w:cs="Times New Roman"/>
          <w:sz w:val="24"/>
          <w:szCs w:val="24"/>
        </w:rPr>
        <w:t xml:space="preserve">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CA0A35" w:rsidRPr="005007A3" w:rsidRDefault="00CA0A35" w:rsidP="00CA0A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A0A35" w:rsidRPr="005007A3" w:rsidRDefault="00CA0A35" w:rsidP="00CA0A3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A0A35" w:rsidRPr="005007A3" w:rsidRDefault="00CA0A35" w:rsidP="00CA0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BC0A46" w:rsidRPr="00BC0A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«НПО «БЗКО»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CA0A35" w:rsidRPr="005007A3" w:rsidRDefault="00CA0A35" w:rsidP="00CA0A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A0A35" w:rsidRPr="005007A3" w:rsidRDefault="00CA0A35" w:rsidP="00CA0A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A0A35" w:rsidRPr="005007A3" w:rsidRDefault="00CA0A35" w:rsidP="00CA0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BC0A46" w:rsidRPr="00BC0A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«НПО «БЗКО»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CA0A35" w:rsidRPr="005007A3" w:rsidRDefault="00CA0A35" w:rsidP="00CA0A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A0A35" w:rsidRPr="005007A3" w:rsidRDefault="00CA0A35" w:rsidP="00CA0A3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007A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CA0A35" w:rsidRPr="005007A3" w:rsidRDefault="00CA0A35" w:rsidP="000E1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508F" w:rsidRPr="005007A3" w:rsidRDefault="00FE508F" w:rsidP="00FE508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5007A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C0A46" w:rsidRPr="00BC0A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«НПП «КОТЕЛЬНО-ПРОМЫШЛЕННАЯ КОМПАНИЯ»</w:t>
      </w:r>
      <w:r w:rsidRPr="005007A3">
        <w:rPr>
          <w:rFonts w:ascii="Times New Roman" w:hAnsi="Times New Roman" w:cs="Times New Roman"/>
          <w:sz w:val="24"/>
          <w:szCs w:val="24"/>
        </w:rPr>
        <w:t xml:space="preserve">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FE508F" w:rsidRPr="005007A3" w:rsidRDefault="00FE508F" w:rsidP="00FE50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E508F" w:rsidRPr="005007A3" w:rsidRDefault="00FE508F" w:rsidP="00FE508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E508F" w:rsidRPr="005007A3" w:rsidRDefault="00FE508F" w:rsidP="00FE50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BC0A46" w:rsidRPr="00BC0A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«НПП «КОТЕЛЬНО-ПРОМЫШЛЕННАЯ КОМПАНИЯ»</w:t>
      </w:r>
      <w:r w:rsidR="00BC0A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FE508F" w:rsidRPr="005007A3" w:rsidRDefault="00FE508F" w:rsidP="00FE50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E508F" w:rsidRPr="005007A3" w:rsidRDefault="00FE508F" w:rsidP="00FE50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E508F" w:rsidRPr="005007A3" w:rsidRDefault="00FE508F" w:rsidP="00FE50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Допустить </w:t>
      </w:r>
      <w:r w:rsidR="00BC0A46" w:rsidRPr="00BC0A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«НПП «КОТЕЛЬНО-ПРОМЫШЛЕННАЯ КОМПАНИЯ»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FE508F" w:rsidRPr="005007A3" w:rsidRDefault="00FE508F" w:rsidP="00FE50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E508F" w:rsidRPr="005007A3" w:rsidRDefault="00FE508F" w:rsidP="00FE50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007A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E508F" w:rsidRPr="005007A3" w:rsidRDefault="00FE508F" w:rsidP="000E1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1B9E" w:rsidRPr="005007A3" w:rsidRDefault="00451B9E" w:rsidP="00451B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4.4.</w:t>
      </w:r>
      <w:r w:rsidRPr="005007A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C0A46" w:rsidRPr="00BC0A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«ТД ДКМ»</w:t>
      </w:r>
      <w:r w:rsidRPr="005007A3">
        <w:rPr>
          <w:rFonts w:ascii="Times New Roman" w:hAnsi="Times New Roman" w:cs="Times New Roman"/>
          <w:sz w:val="24"/>
          <w:szCs w:val="24"/>
        </w:rPr>
        <w:t xml:space="preserve">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451B9E" w:rsidRPr="005007A3" w:rsidRDefault="00451B9E" w:rsidP="00451B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51B9E" w:rsidRPr="005007A3" w:rsidRDefault="00451B9E" w:rsidP="00451B9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51B9E" w:rsidRPr="005007A3" w:rsidRDefault="00451B9E" w:rsidP="00451B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BC0A46" w:rsidRPr="00BC0A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«ТД ДКМ»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451B9E" w:rsidRPr="005007A3" w:rsidRDefault="00451B9E" w:rsidP="00451B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51B9E" w:rsidRPr="005007A3" w:rsidRDefault="00451B9E" w:rsidP="00451B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51B9E" w:rsidRPr="005007A3" w:rsidRDefault="00451B9E" w:rsidP="00451B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BC0A46" w:rsidRPr="00BC0A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«ТД ДКМ»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451B9E" w:rsidRPr="005007A3" w:rsidRDefault="00451B9E" w:rsidP="00451B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51B9E" w:rsidRDefault="00451B9E" w:rsidP="00451B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007A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4369D" w:rsidRDefault="0004369D" w:rsidP="00451B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369D" w:rsidRPr="005007A3" w:rsidRDefault="0004369D" w:rsidP="0004369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Pr="005007A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5007A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0436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 ПК «КОТЛОСТРОЙ»</w:t>
      </w:r>
      <w:r w:rsidRPr="005007A3">
        <w:rPr>
          <w:rFonts w:ascii="Times New Roman" w:hAnsi="Times New Roman" w:cs="Times New Roman"/>
          <w:sz w:val="24"/>
          <w:szCs w:val="24"/>
        </w:rPr>
        <w:t xml:space="preserve">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04369D" w:rsidRPr="005007A3" w:rsidRDefault="0004369D" w:rsidP="00043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4369D" w:rsidRPr="005007A3" w:rsidRDefault="0004369D" w:rsidP="0004369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4369D" w:rsidRPr="005007A3" w:rsidRDefault="0004369D" w:rsidP="00043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0436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 ПК «КОТЛОСТРОЙ»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04369D" w:rsidRPr="005007A3" w:rsidRDefault="0004369D" w:rsidP="00043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4369D" w:rsidRPr="005007A3" w:rsidRDefault="0004369D" w:rsidP="000436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4369D" w:rsidRPr="005007A3" w:rsidRDefault="0004369D" w:rsidP="00043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0436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 ПК «КОТЛОСТРОЙ»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04369D" w:rsidRPr="005007A3" w:rsidRDefault="0004369D" w:rsidP="00043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4369D" w:rsidRDefault="0004369D" w:rsidP="000436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007A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31670" w:rsidRDefault="00431670" w:rsidP="000436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1670" w:rsidRPr="005007A3" w:rsidRDefault="00431670" w:rsidP="004316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6</w:t>
      </w:r>
      <w:r w:rsidRPr="005007A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5007A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4316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«ПО «БЗК и ВО»</w:t>
      </w:r>
      <w:r w:rsidRPr="005007A3">
        <w:rPr>
          <w:rFonts w:ascii="Times New Roman" w:hAnsi="Times New Roman" w:cs="Times New Roman"/>
          <w:sz w:val="24"/>
          <w:szCs w:val="24"/>
        </w:rPr>
        <w:t xml:space="preserve">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431670" w:rsidRPr="005007A3" w:rsidRDefault="00431670" w:rsidP="00431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31670" w:rsidRPr="005007A3" w:rsidRDefault="00431670" w:rsidP="0043167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31670" w:rsidRPr="005007A3" w:rsidRDefault="00431670" w:rsidP="00431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4316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ООО «ПО «БЗК и </w:t>
      </w:r>
      <w:proofErr w:type="gramStart"/>
      <w:r w:rsidRPr="004316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</w:t>
      </w:r>
      <w:proofErr w:type="gramEnd"/>
      <w:r w:rsidRPr="004316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31670" w:rsidRPr="005007A3" w:rsidRDefault="00431670" w:rsidP="00431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31670" w:rsidRPr="005007A3" w:rsidRDefault="00431670" w:rsidP="00431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31670" w:rsidRPr="005007A3" w:rsidRDefault="00431670" w:rsidP="00431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4316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ООО «ПО «БЗК и </w:t>
      </w:r>
      <w:proofErr w:type="gramStart"/>
      <w:r w:rsidRPr="004316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</w:t>
      </w:r>
      <w:proofErr w:type="gramEnd"/>
      <w:r w:rsidRPr="004316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431670" w:rsidRPr="005007A3" w:rsidRDefault="00431670" w:rsidP="00431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31670" w:rsidRDefault="00431670" w:rsidP="004316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007A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103F2" w:rsidRDefault="004103F2" w:rsidP="004316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8" w:name="_GoBack"/>
      <w:bookmarkEnd w:id="18"/>
    </w:p>
    <w:p w:rsidR="00431670" w:rsidRPr="005007A3" w:rsidRDefault="00431670" w:rsidP="004316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7</w:t>
      </w:r>
      <w:r w:rsidRPr="005007A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5007A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A2761" w:rsidRPr="00EA27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АО «Холдинговая компания «</w:t>
      </w:r>
      <w:proofErr w:type="spellStart"/>
      <w:r w:rsidR="00EA2761" w:rsidRPr="00EA27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Энергомаш</w:t>
      </w:r>
      <w:proofErr w:type="spellEnd"/>
      <w:r w:rsidR="00EA2761" w:rsidRPr="00EA27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-Строй»</w:t>
      </w:r>
      <w:r w:rsidRPr="005007A3">
        <w:rPr>
          <w:rFonts w:ascii="Times New Roman" w:hAnsi="Times New Roman" w:cs="Times New Roman"/>
          <w:sz w:val="24"/>
          <w:szCs w:val="24"/>
        </w:rPr>
        <w:t xml:space="preserve">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431670" w:rsidRPr="005007A3" w:rsidRDefault="00431670" w:rsidP="00431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31670" w:rsidRPr="005007A3" w:rsidRDefault="00431670" w:rsidP="0043167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31670" w:rsidRPr="005007A3" w:rsidRDefault="00431670" w:rsidP="00431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Признать заявку на участие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EA2761" w:rsidRPr="00EA27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АО «Холдинговая компания «</w:t>
      </w:r>
      <w:proofErr w:type="spellStart"/>
      <w:r w:rsidR="00EA2761" w:rsidRPr="00EA27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Энергомаш</w:t>
      </w:r>
      <w:proofErr w:type="spellEnd"/>
      <w:r w:rsidR="00EA2761" w:rsidRPr="00EA27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-Строй»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31670" w:rsidRPr="005007A3" w:rsidRDefault="00431670" w:rsidP="00431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31670" w:rsidRPr="005007A3" w:rsidRDefault="00431670" w:rsidP="00431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31670" w:rsidRPr="005007A3" w:rsidRDefault="00431670" w:rsidP="00431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EA2761" w:rsidRPr="00EA27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АО «Холдинговая компания «</w:t>
      </w:r>
      <w:proofErr w:type="spellStart"/>
      <w:r w:rsidR="00EA2761" w:rsidRPr="00EA27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Энергомаш</w:t>
      </w:r>
      <w:proofErr w:type="spellEnd"/>
      <w:r w:rsidR="00EA2761" w:rsidRPr="00EA27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-Строй»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431670" w:rsidRPr="005007A3" w:rsidRDefault="00431670" w:rsidP="00431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31670" w:rsidRPr="005007A3" w:rsidRDefault="00431670" w:rsidP="004316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007A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31670" w:rsidRPr="005007A3" w:rsidRDefault="00431670" w:rsidP="004316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3822" w:rsidRPr="005007A3" w:rsidRDefault="00EB3822" w:rsidP="00EB382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8</w:t>
      </w:r>
      <w:r w:rsidRPr="005007A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5007A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EB38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Pr="00EB38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Энерго-Снаб</w:t>
      </w:r>
      <w:proofErr w:type="spellEnd"/>
      <w:r w:rsidRPr="00EB38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5007A3">
        <w:rPr>
          <w:rFonts w:ascii="Times New Roman" w:hAnsi="Times New Roman" w:cs="Times New Roman"/>
          <w:sz w:val="24"/>
          <w:szCs w:val="24"/>
        </w:rPr>
        <w:t xml:space="preserve">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EB3822" w:rsidRPr="005007A3" w:rsidRDefault="00EB3822" w:rsidP="00EB38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3822" w:rsidRPr="005007A3" w:rsidRDefault="00EB3822" w:rsidP="00EB382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3822" w:rsidRPr="005007A3" w:rsidRDefault="00EB3822" w:rsidP="00EB3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B38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Pr="00EB38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Энерго-Снаб</w:t>
      </w:r>
      <w:proofErr w:type="spellEnd"/>
      <w:r w:rsidRPr="00EB38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EB3822" w:rsidRPr="005007A3" w:rsidRDefault="00EB3822" w:rsidP="00EB38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3822" w:rsidRPr="005007A3" w:rsidRDefault="00EB3822" w:rsidP="00EB38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3822" w:rsidRPr="005007A3" w:rsidRDefault="00EB3822" w:rsidP="00EB3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EB38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Pr="00EB38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Энерго-Снаб</w:t>
      </w:r>
      <w:proofErr w:type="spellEnd"/>
      <w:r w:rsidRPr="00EB38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EB3822" w:rsidRPr="005007A3" w:rsidRDefault="00EB3822" w:rsidP="00EB38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3822" w:rsidRPr="005007A3" w:rsidRDefault="00EB3822" w:rsidP="00EB382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007A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31670" w:rsidRPr="005007A3" w:rsidRDefault="00431670" w:rsidP="000436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1B2F" w:rsidRPr="005007A3" w:rsidRDefault="004D1B2F" w:rsidP="004D1B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07A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EB382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9</w:t>
      </w:r>
      <w:r w:rsidRPr="005007A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5007A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4D1B2F" w:rsidRPr="005007A3" w:rsidRDefault="004D1B2F" w:rsidP="004D1B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D1B2F" w:rsidRPr="005007A3" w:rsidRDefault="004D1B2F" w:rsidP="004D1B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2547D" w:rsidRPr="005007A3" w:rsidRDefault="00C2547D" w:rsidP="004D1B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17690" w:rsidRPr="00517690" w:rsidRDefault="00C2547D" w:rsidP="00C2547D">
      <w:pPr>
        <w:pStyle w:val="a4"/>
        <w:keepNext/>
        <w:keepLines/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5007A3">
        <w:rPr>
          <w:rFonts w:ascii="Times New Roman" w:eastAsia="Times New Roman" w:hAnsi="Times New Roman" w:cs="Times New Roman"/>
          <w:bCs/>
          <w:sz w:val="24"/>
          <w:szCs w:val="24"/>
        </w:rPr>
        <w:t>соответствии</w:t>
      </w:r>
      <w:proofErr w:type="gramEnd"/>
      <w:r w:rsidRPr="005007A3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п. 4.12. </w:t>
      </w:r>
      <w:proofErr w:type="gramStart"/>
      <w:r w:rsidRPr="005007A3">
        <w:rPr>
          <w:rFonts w:ascii="Times New Roman" w:eastAsia="Times New Roman" w:hAnsi="Times New Roman" w:cs="Times New Roman"/>
          <w:bCs/>
          <w:sz w:val="24"/>
          <w:szCs w:val="24"/>
        </w:rPr>
        <w:t>Документации Комиссией по закупке была произведена оценка заявок</w:t>
      </w:r>
      <w:r w:rsidR="0051769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17690" w:rsidRPr="00517690">
        <w:rPr>
          <w:rFonts w:ascii="Times New Roman" w:eastAsia="Times New Roman" w:hAnsi="Times New Roman" w:cs="Times New Roman"/>
          <w:bCs/>
          <w:sz w:val="24"/>
          <w:szCs w:val="24"/>
        </w:rPr>
        <w:t>АО «Белэнергомашсервис»</w:t>
      </w:r>
      <w:r w:rsidR="0051769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517690" w:rsidRPr="00517690">
        <w:rPr>
          <w:rFonts w:ascii="Times New Roman" w:eastAsia="Times New Roman" w:hAnsi="Times New Roman" w:cs="Times New Roman"/>
          <w:bCs/>
          <w:sz w:val="24"/>
          <w:szCs w:val="24"/>
        </w:rPr>
        <w:t>ООО «НПО «БЗКО»</w:t>
      </w:r>
      <w:r w:rsidR="0051769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517690" w:rsidRPr="00517690">
        <w:rPr>
          <w:rFonts w:ascii="Times New Roman" w:eastAsia="Times New Roman" w:hAnsi="Times New Roman" w:cs="Times New Roman"/>
          <w:bCs/>
          <w:sz w:val="24"/>
          <w:szCs w:val="24"/>
        </w:rPr>
        <w:t>ООО «НПП «КОТЕЛЬНО-ПРОМЫШЛЕННАЯ КОМПАНИЯ»</w:t>
      </w:r>
      <w:r w:rsidR="0051769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517690" w:rsidRPr="00517690">
        <w:rPr>
          <w:rFonts w:ascii="Times New Roman" w:eastAsia="Times New Roman" w:hAnsi="Times New Roman" w:cs="Times New Roman"/>
          <w:bCs/>
          <w:sz w:val="24"/>
          <w:szCs w:val="24"/>
        </w:rPr>
        <w:t>ООО «ТД ДКМ»</w:t>
      </w:r>
      <w:r w:rsidR="0051769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517690" w:rsidRPr="00517690">
        <w:rPr>
          <w:rFonts w:ascii="Times New Roman" w:eastAsia="Times New Roman" w:hAnsi="Times New Roman" w:cs="Times New Roman"/>
          <w:bCs/>
          <w:sz w:val="24"/>
          <w:szCs w:val="24"/>
        </w:rPr>
        <w:t>ЗАО ПК «КОТЛОСТРОЙ»</w:t>
      </w:r>
      <w:r w:rsidR="0051769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517690" w:rsidRPr="00517690">
        <w:rPr>
          <w:rFonts w:ascii="Times New Roman" w:eastAsia="Times New Roman" w:hAnsi="Times New Roman" w:cs="Times New Roman"/>
          <w:bCs/>
          <w:sz w:val="24"/>
          <w:szCs w:val="24"/>
        </w:rPr>
        <w:t>ООО «ПО «БЗК и ВО»</w:t>
      </w:r>
      <w:r w:rsidR="0051769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517690" w:rsidRPr="00517690">
        <w:rPr>
          <w:rFonts w:ascii="Times New Roman" w:eastAsia="Times New Roman" w:hAnsi="Times New Roman" w:cs="Times New Roman"/>
          <w:bCs/>
          <w:sz w:val="24"/>
          <w:szCs w:val="24"/>
        </w:rPr>
        <w:t>АО «Холдинговая компания «</w:t>
      </w:r>
      <w:proofErr w:type="spellStart"/>
      <w:r w:rsidR="00517690" w:rsidRPr="00517690">
        <w:rPr>
          <w:rFonts w:ascii="Times New Roman" w:eastAsia="Times New Roman" w:hAnsi="Times New Roman" w:cs="Times New Roman"/>
          <w:bCs/>
          <w:sz w:val="24"/>
          <w:szCs w:val="24"/>
        </w:rPr>
        <w:t>Энергомаш</w:t>
      </w:r>
      <w:proofErr w:type="spellEnd"/>
      <w:r w:rsidR="00517690" w:rsidRPr="00517690">
        <w:rPr>
          <w:rFonts w:ascii="Times New Roman" w:eastAsia="Times New Roman" w:hAnsi="Times New Roman" w:cs="Times New Roman"/>
          <w:bCs/>
          <w:sz w:val="24"/>
          <w:szCs w:val="24"/>
        </w:rPr>
        <w:t>-Строй»</w:t>
      </w:r>
      <w:r w:rsidR="00517690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517690" w:rsidRPr="005176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17690" w:rsidRPr="00517690">
        <w:rPr>
          <w:rFonts w:ascii="Times New Roman" w:eastAsia="Times New Roman" w:hAnsi="Times New Roman" w:cs="Times New Roman"/>
          <w:bCs/>
          <w:sz w:val="24"/>
          <w:szCs w:val="24"/>
        </w:rPr>
        <w:t>ООО «</w:t>
      </w:r>
      <w:proofErr w:type="spellStart"/>
      <w:r w:rsidR="00517690" w:rsidRPr="00517690">
        <w:rPr>
          <w:rFonts w:ascii="Times New Roman" w:eastAsia="Times New Roman" w:hAnsi="Times New Roman" w:cs="Times New Roman"/>
          <w:bCs/>
          <w:sz w:val="24"/>
          <w:szCs w:val="24"/>
        </w:rPr>
        <w:t>Энерго-Снаб</w:t>
      </w:r>
      <w:proofErr w:type="spellEnd"/>
      <w:r w:rsidR="00517690" w:rsidRPr="00517690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51769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gramEnd"/>
    </w:p>
    <w:p w:rsidR="00C2547D" w:rsidRPr="005007A3" w:rsidRDefault="00C2547D" w:rsidP="00C2547D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5007A3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5007A3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5007A3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C2547D" w:rsidRPr="005007A3" w:rsidRDefault="00C2547D" w:rsidP="00C254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 4.12.2.</w:t>
      </w:r>
      <w:proofErr w:type="gramEnd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D41121" w:rsidRPr="005007A3" w:rsidRDefault="00D41121" w:rsidP="00C254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B080A" w:rsidRDefault="00D41121" w:rsidP="002B080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07A3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 1 к настоящему Протоколу)</w:t>
      </w:r>
      <w:r w:rsidR="002B080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B080A">
        <w:rPr>
          <w:rFonts w:ascii="Times New Roman" w:eastAsia="Calibri" w:hAnsi="Times New Roman" w:cs="Times New Roman"/>
          <w:bCs/>
          <w:sz w:val="24"/>
          <w:szCs w:val="24"/>
        </w:rPr>
        <w:t>и с учетом пп.3) п. 4.12.1. Документации</w:t>
      </w:r>
      <w:proofErr w:type="gramStart"/>
      <w:r w:rsidR="002B080A">
        <w:rPr>
          <w:rFonts w:ascii="Times New Roman" w:eastAsia="Calibri" w:hAnsi="Times New Roman" w:cs="Times New Roman"/>
          <w:bCs/>
          <w:sz w:val="24"/>
          <w:szCs w:val="24"/>
        </w:rPr>
        <w:t>:</w:t>
      </w:r>
      <w:proofErr w:type="gramEnd"/>
    </w:p>
    <w:p w:rsidR="00D41121" w:rsidRPr="005007A3" w:rsidRDefault="00D41121" w:rsidP="00D411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41121" w:rsidRPr="00787AB7" w:rsidRDefault="00D41121" w:rsidP="00D411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7AB7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787AB7" w:rsidRPr="00787AB7">
        <w:rPr>
          <w:rFonts w:ascii="Times New Roman" w:hAnsi="Times New Roman" w:cs="Times New Roman"/>
          <w:sz w:val="24"/>
          <w:szCs w:val="24"/>
        </w:rPr>
        <w:t>ООО «НПП «КОТЕЛЬНО-ПРОМЫШЛЕННАЯ КОМПАНИЯ»</w:t>
      </w:r>
      <w:r w:rsidRPr="00787AB7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5,0); </w:t>
      </w:r>
    </w:p>
    <w:p w:rsidR="00D41121" w:rsidRPr="00787AB7" w:rsidRDefault="00D41121" w:rsidP="00D411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7AB7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787AB7" w:rsidRPr="00787A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«ТД ДКМ»</w:t>
      </w:r>
      <w:r w:rsidR="007F1C6E" w:rsidRPr="00787A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87AB7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7F1C6E" w:rsidRPr="00787AB7">
        <w:rPr>
          <w:rFonts w:ascii="Times New Roman" w:eastAsia="Calibri" w:hAnsi="Times New Roman" w:cs="Times New Roman"/>
          <w:sz w:val="24"/>
          <w:szCs w:val="24"/>
        </w:rPr>
        <w:t>4,3</w:t>
      </w:r>
      <w:r w:rsidRPr="00787AB7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D41121" w:rsidRPr="00B536A8" w:rsidRDefault="00D41121" w:rsidP="00D411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36A8">
        <w:rPr>
          <w:rFonts w:ascii="Times New Roman" w:eastAsia="Calibri" w:hAnsi="Times New Roman" w:cs="Times New Roman"/>
          <w:sz w:val="24"/>
          <w:szCs w:val="24"/>
        </w:rPr>
        <w:t>3 место –</w:t>
      </w:r>
      <w:r w:rsidR="007F1C6E" w:rsidRPr="00B536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536A8" w:rsidRPr="00B536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ООО «ПО «БЗК и </w:t>
      </w:r>
      <w:proofErr w:type="gramStart"/>
      <w:r w:rsidR="00B536A8" w:rsidRPr="00B536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</w:t>
      </w:r>
      <w:proofErr w:type="gramEnd"/>
      <w:r w:rsidR="00B536A8" w:rsidRPr="00B536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7F1C6E" w:rsidRPr="00B536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536A8">
        <w:rPr>
          <w:rFonts w:ascii="Times New Roman" w:eastAsia="Calibri" w:hAnsi="Times New Roman" w:cs="Times New Roman"/>
          <w:sz w:val="24"/>
          <w:szCs w:val="24"/>
        </w:rPr>
        <w:t>(итоговый балл –</w:t>
      </w:r>
      <w:r w:rsidR="007940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F1C6E" w:rsidRPr="00B536A8">
        <w:rPr>
          <w:rFonts w:ascii="Times New Roman" w:eastAsia="Calibri" w:hAnsi="Times New Roman" w:cs="Times New Roman"/>
          <w:sz w:val="24"/>
          <w:szCs w:val="24"/>
        </w:rPr>
        <w:t>3,6</w:t>
      </w:r>
      <w:r w:rsidRPr="00B536A8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D41121" w:rsidRDefault="00D41121" w:rsidP="00D411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F94">
        <w:rPr>
          <w:rFonts w:ascii="Times New Roman" w:eastAsia="Calibri" w:hAnsi="Times New Roman" w:cs="Times New Roman"/>
          <w:sz w:val="24"/>
          <w:szCs w:val="24"/>
        </w:rPr>
        <w:t>4 место –</w:t>
      </w:r>
      <w:r w:rsidRPr="00D92F94">
        <w:rPr>
          <w:rFonts w:ascii="Times New Roman" w:hAnsi="Times New Roman" w:cs="Times New Roman"/>
          <w:sz w:val="24"/>
          <w:szCs w:val="24"/>
        </w:rPr>
        <w:t xml:space="preserve"> </w:t>
      </w:r>
      <w:r w:rsidR="00D92F94" w:rsidRPr="00D92F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«НПО «БЗКО»</w:t>
      </w:r>
      <w:r w:rsidR="007F1C6E" w:rsidRPr="00D92F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2F94">
        <w:rPr>
          <w:rFonts w:ascii="Times New Roman" w:eastAsia="Calibri" w:hAnsi="Times New Roman" w:cs="Times New Roman"/>
          <w:sz w:val="24"/>
          <w:szCs w:val="24"/>
        </w:rPr>
        <w:t>(итоговый балл –</w:t>
      </w:r>
      <w:r w:rsidR="007940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415AC" w:rsidRPr="00D92F94">
        <w:rPr>
          <w:rFonts w:ascii="Times New Roman" w:eastAsia="Calibri" w:hAnsi="Times New Roman" w:cs="Times New Roman"/>
          <w:sz w:val="24"/>
          <w:szCs w:val="24"/>
        </w:rPr>
        <w:t>2</w:t>
      </w:r>
      <w:r w:rsidR="007F1C6E" w:rsidRPr="00D92F94">
        <w:rPr>
          <w:rFonts w:ascii="Times New Roman" w:eastAsia="Calibri" w:hAnsi="Times New Roman" w:cs="Times New Roman"/>
          <w:sz w:val="24"/>
          <w:szCs w:val="24"/>
        </w:rPr>
        <w:t>,</w:t>
      </w:r>
      <w:r w:rsidR="00D415AC" w:rsidRPr="00D92F94">
        <w:rPr>
          <w:rFonts w:ascii="Times New Roman" w:eastAsia="Calibri" w:hAnsi="Times New Roman" w:cs="Times New Roman"/>
          <w:sz w:val="24"/>
          <w:szCs w:val="24"/>
        </w:rPr>
        <w:t>9</w:t>
      </w:r>
      <w:r w:rsidRPr="00D92F94">
        <w:rPr>
          <w:rFonts w:ascii="Times New Roman" w:eastAsia="Calibri" w:hAnsi="Times New Roman" w:cs="Times New Roman"/>
          <w:sz w:val="24"/>
          <w:szCs w:val="24"/>
        </w:rPr>
        <w:t>)</w:t>
      </w:r>
      <w:r w:rsidR="00D92F9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92F94" w:rsidRDefault="00D92F94" w:rsidP="00D92F9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D92F94">
        <w:rPr>
          <w:rFonts w:ascii="Times New Roman" w:eastAsia="Calibri" w:hAnsi="Times New Roman" w:cs="Times New Roman"/>
          <w:sz w:val="24"/>
          <w:szCs w:val="24"/>
        </w:rPr>
        <w:t xml:space="preserve"> место –</w:t>
      </w:r>
      <w:r w:rsidR="007901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01F6" w:rsidRPr="000436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 ПК «КОТЛОСТРОЙ»</w:t>
      </w:r>
      <w:r w:rsidR="007901F6" w:rsidRPr="00D92F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2F94">
        <w:rPr>
          <w:rFonts w:ascii="Times New Roman" w:eastAsia="Calibri" w:hAnsi="Times New Roman" w:cs="Times New Roman"/>
          <w:sz w:val="24"/>
          <w:szCs w:val="24"/>
        </w:rPr>
        <w:t>(итоговый балл –</w:t>
      </w:r>
      <w:r w:rsidR="007940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2F94">
        <w:rPr>
          <w:rFonts w:ascii="Times New Roman" w:eastAsia="Calibri" w:hAnsi="Times New Roman" w:cs="Times New Roman"/>
          <w:sz w:val="24"/>
          <w:szCs w:val="24"/>
        </w:rPr>
        <w:t>2,</w:t>
      </w:r>
      <w:r w:rsidR="007901F6">
        <w:rPr>
          <w:rFonts w:ascii="Times New Roman" w:eastAsia="Calibri" w:hAnsi="Times New Roman" w:cs="Times New Roman"/>
          <w:sz w:val="24"/>
          <w:szCs w:val="24"/>
        </w:rPr>
        <w:t>2</w:t>
      </w:r>
      <w:r w:rsidRPr="00D92F94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D92F94" w:rsidRDefault="00D92F94" w:rsidP="00D92F9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6</w:t>
      </w:r>
      <w:r w:rsidRPr="00D92F94">
        <w:rPr>
          <w:rFonts w:ascii="Times New Roman" w:eastAsia="Calibri" w:hAnsi="Times New Roman" w:cs="Times New Roman"/>
          <w:sz w:val="24"/>
          <w:szCs w:val="24"/>
        </w:rPr>
        <w:t xml:space="preserve"> место –</w:t>
      </w:r>
      <w:r w:rsidR="002C08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0853" w:rsidRPr="00EA27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АО «Холдинговая компания «</w:t>
      </w:r>
      <w:proofErr w:type="spellStart"/>
      <w:r w:rsidR="002C0853" w:rsidRPr="00EA27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Энергомаш</w:t>
      </w:r>
      <w:proofErr w:type="spellEnd"/>
      <w:r w:rsidR="002C0853" w:rsidRPr="00EA27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-Строй»</w:t>
      </w:r>
      <w:r w:rsidR="002C0853" w:rsidRPr="00D92F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2F94">
        <w:rPr>
          <w:rFonts w:ascii="Times New Roman" w:eastAsia="Calibri" w:hAnsi="Times New Roman" w:cs="Times New Roman"/>
          <w:sz w:val="24"/>
          <w:szCs w:val="24"/>
        </w:rPr>
        <w:t>(итоговый балл –</w:t>
      </w:r>
      <w:r w:rsidR="002C0853">
        <w:rPr>
          <w:rFonts w:ascii="Times New Roman" w:eastAsia="Calibri" w:hAnsi="Times New Roman" w:cs="Times New Roman"/>
          <w:sz w:val="24"/>
          <w:szCs w:val="24"/>
        </w:rPr>
        <w:t xml:space="preserve"> 1,5</w:t>
      </w:r>
      <w:r w:rsidRPr="00D92F94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D92F94" w:rsidRDefault="00D92F94" w:rsidP="00D92F9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D92F94">
        <w:rPr>
          <w:rFonts w:ascii="Times New Roman" w:eastAsia="Calibri" w:hAnsi="Times New Roman" w:cs="Times New Roman"/>
          <w:sz w:val="24"/>
          <w:szCs w:val="24"/>
        </w:rPr>
        <w:t xml:space="preserve"> место –</w:t>
      </w:r>
      <w:r w:rsidR="003002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00254" w:rsidRPr="00BC0A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АО «Белэнергомашсервис»</w:t>
      </w:r>
      <w:r w:rsidR="00300254" w:rsidRPr="00D92F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2F94">
        <w:rPr>
          <w:rFonts w:ascii="Times New Roman" w:eastAsia="Calibri" w:hAnsi="Times New Roman" w:cs="Times New Roman"/>
          <w:sz w:val="24"/>
          <w:szCs w:val="24"/>
        </w:rPr>
        <w:t>(итоговый балл –</w:t>
      </w:r>
      <w:r w:rsidR="00300254">
        <w:rPr>
          <w:rFonts w:ascii="Times New Roman" w:eastAsia="Calibri" w:hAnsi="Times New Roman" w:cs="Times New Roman"/>
          <w:sz w:val="24"/>
          <w:szCs w:val="24"/>
        </w:rPr>
        <w:t xml:space="preserve"> 0,00</w:t>
      </w:r>
      <w:r w:rsidRPr="00D92F94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D92F94" w:rsidRDefault="00D92F94" w:rsidP="00D92F9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D92F94">
        <w:rPr>
          <w:rFonts w:ascii="Times New Roman" w:eastAsia="Calibri" w:hAnsi="Times New Roman" w:cs="Times New Roman"/>
          <w:sz w:val="24"/>
          <w:szCs w:val="24"/>
        </w:rPr>
        <w:t xml:space="preserve"> место –</w:t>
      </w:r>
      <w:r w:rsidR="003002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00254" w:rsidRPr="00EB38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300254" w:rsidRPr="00EB38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Энерго-Снаб</w:t>
      </w:r>
      <w:proofErr w:type="spellEnd"/>
      <w:r w:rsidR="00300254" w:rsidRPr="00EB38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300254" w:rsidRPr="00D92F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2F94">
        <w:rPr>
          <w:rFonts w:ascii="Times New Roman" w:eastAsia="Calibri" w:hAnsi="Times New Roman" w:cs="Times New Roman"/>
          <w:sz w:val="24"/>
          <w:szCs w:val="24"/>
        </w:rPr>
        <w:t>(итоговый балл –</w:t>
      </w:r>
      <w:r w:rsidR="007940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00254">
        <w:rPr>
          <w:rFonts w:ascii="Times New Roman" w:eastAsia="Calibri" w:hAnsi="Times New Roman" w:cs="Times New Roman"/>
          <w:sz w:val="24"/>
          <w:szCs w:val="24"/>
        </w:rPr>
        <w:t>0,00</w:t>
      </w:r>
      <w:r w:rsidRPr="00D92F94">
        <w:rPr>
          <w:rFonts w:ascii="Times New Roman" w:eastAsia="Calibri" w:hAnsi="Times New Roman" w:cs="Times New Roman"/>
          <w:sz w:val="24"/>
          <w:szCs w:val="24"/>
        </w:rPr>
        <w:t>)</w:t>
      </w:r>
      <w:r w:rsidR="0030025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41121" w:rsidRPr="005007A3" w:rsidRDefault="00D41121" w:rsidP="00D4112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41121" w:rsidRPr="005007A3" w:rsidRDefault="00D41121" w:rsidP="00D4112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110C8" w:rsidRPr="005007A3" w:rsidRDefault="008110C8" w:rsidP="00D4112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0C8" w:rsidRDefault="008110C8" w:rsidP="008110C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16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EA16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EA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EA16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r w:rsidR="00AA34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C6BF4" w:rsidRPr="007C6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«Торговый дом Дорогобужкотломаш» (ООО «ТД ДКМ») (юридический адрес: 215750, Смоленская обл., Дорогобужский район, </w:t>
      </w:r>
      <w:proofErr w:type="spellStart"/>
      <w:r w:rsidR="007C6BF4" w:rsidRPr="007C6BF4">
        <w:rPr>
          <w:rFonts w:ascii="Times New Roman" w:eastAsia="Times New Roman" w:hAnsi="Times New Roman" w:cs="Times New Roman"/>
          <w:sz w:val="24"/>
          <w:szCs w:val="24"/>
          <w:lang w:eastAsia="ru-RU"/>
        </w:rPr>
        <w:t>п.г.т</w:t>
      </w:r>
      <w:proofErr w:type="spellEnd"/>
      <w:r w:rsidR="007C6BF4" w:rsidRPr="007C6BF4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Верхнеднепровский, ИНН 7714530944, КПП 672601001, ОГРН 1037789088820, относится к субъектам малого предпринимательства</w:t>
      </w:r>
      <w:r w:rsidR="00D0252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C6BF4" w:rsidRPr="007C6BF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A1617" w:rsidRPr="00EA16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End"/>
    </w:p>
    <w:p w:rsidR="005007A3" w:rsidRPr="005007A3" w:rsidRDefault="005007A3" w:rsidP="00500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07A3">
        <w:rPr>
          <w:rFonts w:ascii="Times New Roman" w:eastAsia="Calibri" w:hAnsi="Times New Roman" w:cs="Times New Roman"/>
          <w:b/>
          <w:bCs/>
          <w:sz w:val="24"/>
          <w:szCs w:val="24"/>
        </w:rPr>
        <w:t>6.1. Предмет договора</w:t>
      </w:r>
      <w:r w:rsidRPr="005007A3">
        <w:rPr>
          <w:rFonts w:ascii="Times New Roman" w:eastAsia="Calibri" w:hAnsi="Times New Roman" w:cs="Times New Roman"/>
          <w:bCs/>
          <w:sz w:val="24"/>
          <w:szCs w:val="24"/>
        </w:rPr>
        <w:t xml:space="preserve">: поставка </w:t>
      </w:r>
      <w:proofErr w:type="spellStart"/>
      <w:r w:rsidRPr="005007A3">
        <w:rPr>
          <w:rFonts w:ascii="Times New Roman" w:eastAsia="Calibri" w:hAnsi="Times New Roman" w:cs="Times New Roman"/>
          <w:bCs/>
          <w:sz w:val="24"/>
          <w:szCs w:val="24"/>
        </w:rPr>
        <w:t>полусекций</w:t>
      </w:r>
      <w:proofErr w:type="spellEnd"/>
      <w:r w:rsidRPr="005007A3">
        <w:rPr>
          <w:rFonts w:ascii="Times New Roman" w:eastAsia="Calibri" w:hAnsi="Times New Roman" w:cs="Times New Roman"/>
          <w:bCs/>
          <w:sz w:val="24"/>
          <w:szCs w:val="24"/>
        </w:rPr>
        <w:t xml:space="preserve"> конвективной части котла ПТВМ-30 (далее – Товар).</w:t>
      </w:r>
    </w:p>
    <w:p w:rsidR="005007A3" w:rsidRPr="005007A3" w:rsidRDefault="005007A3" w:rsidP="00500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07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Pr="005007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комплект</w:t>
      </w:r>
      <w:r w:rsidRPr="005007A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5007A3" w:rsidRPr="00031CCF" w:rsidRDefault="005007A3" w:rsidP="005007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1CC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="00DA26D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</w:t>
      </w:r>
      <w:r w:rsidRPr="00031CC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031CCF" w:rsidRPr="00031CCF">
        <w:rPr>
          <w:rFonts w:ascii="Times New Roman" w:hAnsi="Times New Roman" w:cs="Times New Roman"/>
          <w:bCs/>
          <w:sz w:val="24"/>
          <w:szCs w:val="24"/>
        </w:rPr>
        <w:t>3 2</w:t>
      </w:r>
      <w:r w:rsidR="00AA34E9">
        <w:rPr>
          <w:rFonts w:ascii="Times New Roman" w:hAnsi="Times New Roman" w:cs="Times New Roman"/>
          <w:bCs/>
          <w:sz w:val="24"/>
          <w:szCs w:val="24"/>
        </w:rPr>
        <w:t>09</w:t>
      </w:r>
      <w:r w:rsidR="00031CCF" w:rsidRPr="00031C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A34E9">
        <w:rPr>
          <w:rFonts w:ascii="Times New Roman" w:hAnsi="Times New Roman" w:cs="Times New Roman"/>
          <w:bCs/>
          <w:sz w:val="24"/>
          <w:szCs w:val="24"/>
        </w:rPr>
        <w:t>760</w:t>
      </w:r>
      <w:r w:rsidRPr="00031CCF">
        <w:rPr>
          <w:rFonts w:ascii="Times New Roman" w:hAnsi="Times New Roman" w:cs="Times New Roman"/>
          <w:bCs/>
          <w:sz w:val="24"/>
          <w:szCs w:val="24"/>
        </w:rPr>
        <w:t xml:space="preserve"> (Три миллиона </w:t>
      </w:r>
      <w:r w:rsidR="00031CCF" w:rsidRPr="00031CCF">
        <w:rPr>
          <w:rFonts w:ascii="Times New Roman" w:hAnsi="Times New Roman" w:cs="Times New Roman"/>
          <w:bCs/>
          <w:sz w:val="24"/>
          <w:szCs w:val="24"/>
        </w:rPr>
        <w:t xml:space="preserve">двести </w:t>
      </w:r>
      <w:r w:rsidR="00AA34E9">
        <w:rPr>
          <w:rFonts w:ascii="Times New Roman" w:hAnsi="Times New Roman" w:cs="Times New Roman"/>
          <w:bCs/>
          <w:sz w:val="24"/>
          <w:szCs w:val="24"/>
        </w:rPr>
        <w:t>девять тысяч семьсот шестьдесят</w:t>
      </w:r>
      <w:r w:rsidRPr="00031CCF">
        <w:rPr>
          <w:rFonts w:ascii="Times New Roman" w:hAnsi="Times New Roman" w:cs="Times New Roman"/>
          <w:bCs/>
          <w:sz w:val="24"/>
          <w:szCs w:val="24"/>
        </w:rPr>
        <w:t>) рубл</w:t>
      </w:r>
      <w:r w:rsidR="00031CCF" w:rsidRPr="00031CCF">
        <w:rPr>
          <w:rFonts w:ascii="Times New Roman" w:hAnsi="Times New Roman" w:cs="Times New Roman"/>
          <w:bCs/>
          <w:sz w:val="24"/>
          <w:szCs w:val="24"/>
        </w:rPr>
        <w:t>ей</w:t>
      </w:r>
      <w:r w:rsidRPr="00031C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1CCF" w:rsidRPr="00031CCF">
        <w:rPr>
          <w:rFonts w:ascii="Times New Roman" w:hAnsi="Times New Roman" w:cs="Times New Roman"/>
          <w:bCs/>
          <w:sz w:val="24"/>
          <w:szCs w:val="24"/>
        </w:rPr>
        <w:t>0</w:t>
      </w:r>
      <w:r w:rsidRPr="00031CCF">
        <w:rPr>
          <w:rFonts w:ascii="Times New Roman" w:hAnsi="Times New Roman" w:cs="Times New Roman"/>
          <w:bCs/>
          <w:sz w:val="24"/>
          <w:szCs w:val="24"/>
        </w:rPr>
        <w:t xml:space="preserve">0 копеек, </w:t>
      </w:r>
      <w:r w:rsidRPr="00031CCF">
        <w:rPr>
          <w:rFonts w:ascii="Times New Roman" w:hAnsi="Times New Roman" w:cs="Times New Roman"/>
          <w:sz w:val="24"/>
          <w:szCs w:val="24"/>
          <w:lang w:eastAsia="ru-RU"/>
        </w:rPr>
        <w:t xml:space="preserve">включая НДС </w:t>
      </w:r>
      <w:r w:rsidR="00AA34E9">
        <w:rPr>
          <w:rFonts w:ascii="Times New Roman" w:hAnsi="Times New Roman" w:cs="Times New Roman"/>
          <w:sz w:val="24"/>
          <w:szCs w:val="24"/>
          <w:lang w:eastAsia="ru-RU"/>
        </w:rPr>
        <w:t>534 960</w:t>
      </w:r>
      <w:r w:rsidRPr="00031CCF">
        <w:rPr>
          <w:rFonts w:ascii="Times New Roman" w:hAnsi="Times New Roman" w:cs="Times New Roman"/>
          <w:sz w:val="24"/>
          <w:szCs w:val="24"/>
          <w:lang w:eastAsia="ru-RU"/>
        </w:rPr>
        <w:t xml:space="preserve"> рублей </w:t>
      </w:r>
      <w:r w:rsidR="00031CCF" w:rsidRPr="00031CCF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031CCF">
        <w:rPr>
          <w:rFonts w:ascii="Times New Roman" w:hAnsi="Times New Roman" w:cs="Times New Roman"/>
          <w:sz w:val="24"/>
          <w:szCs w:val="24"/>
          <w:lang w:eastAsia="ru-RU"/>
        </w:rPr>
        <w:t>0 копеек</w:t>
      </w:r>
      <w:r w:rsidRPr="00031CC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5007A3" w:rsidRPr="005007A3" w:rsidRDefault="005007A3" w:rsidP="005007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7A3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007A3" w:rsidRPr="005007A3" w:rsidRDefault="005007A3" w:rsidP="005007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7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6.4. Срок поставки Товара: </w:t>
      </w:r>
      <w:r w:rsidRPr="005007A3">
        <w:rPr>
          <w:rFonts w:ascii="Times New Roman" w:hAnsi="Times New Roman" w:cs="Times New Roman"/>
          <w:bCs/>
          <w:sz w:val="24"/>
          <w:szCs w:val="24"/>
        </w:rPr>
        <w:t>в течение 50 (Пятидесяти) рабочих дней с момента заключения Договора.</w:t>
      </w:r>
    </w:p>
    <w:p w:rsidR="005007A3" w:rsidRPr="005007A3" w:rsidRDefault="005007A3" w:rsidP="00500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07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6.5. Место </w:t>
      </w:r>
      <w:r w:rsidRPr="005007A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поставки Товара: </w:t>
      </w:r>
      <w:r w:rsidRPr="005007A3">
        <w:rPr>
          <w:rFonts w:ascii="Times New Roman" w:hAnsi="Times New Roman" w:cs="Times New Roman"/>
          <w:bCs/>
          <w:sz w:val="24"/>
          <w:szCs w:val="24"/>
        </w:rPr>
        <w:t xml:space="preserve">г. Мурманск  ул. </w:t>
      </w:r>
      <w:proofErr w:type="gramStart"/>
      <w:r w:rsidRPr="005007A3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Pr="005007A3">
        <w:rPr>
          <w:rFonts w:ascii="Times New Roman" w:hAnsi="Times New Roman" w:cs="Times New Roman"/>
          <w:bCs/>
          <w:sz w:val="24"/>
          <w:szCs w:val="24"/>
        </w:rPr>
        <w:t>, д. 15.</w:t>
      </w:r>
    </w:p>
    <w:p w:rsidR="005007A3" w:rsidRPr="005007A3" w:rsidRDefault="005007A3" w:rsidP="005007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Calibri" w:hAnsi="Times New Roman" w:cs="Times New Roman"/>
          <w:b/>
          <w:sz w:val="24"/>
          <w:szCs w:val="24"/>
        </w:rPr>
        <w:t xml:space="preserve">6.6. </w:t>
      </w: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5007A3" w:rsidRPr="005007A3" w:rsidRDefault="005007A3" w:rsidP="00500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6.6.1. Состав,</w:t>
      </w: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ar-SA"/>
        </w:rPr>
        <w:t>характеристики и страна происхождения Товара указаны в Приложении № 2 к Договору.</w:t>
      </w:r>
    </w:p>
    <w:p w:rsidR="005007A3" w:rsidRPr="005007A3" w:rsidRDefault="005007A3" w:rsidP="00500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6.6.2. Покупатель имеет право провести независимую экспертизу за счет Поставщика. В </w:t>
      </w:r>
      <w:proofErr w:type="gramStart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5007A3" w:rsidRPr="005007A3" w:rsidRDefault="005007A3" w:rsidP="00500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6.6.3.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007A3" w:rsidRPr="005007A3" w:rsidRDefault="005007A3" w:rsidP="00500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6.6.4. 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5007A3" w:rsidRPr="005007A3" w:rsidRDefault="005007A3" w:rsidP="005007A3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быть новым, не находящимся ранее в употреблении, не бывшим в ремонте и не восстановленным, а также не должен быть подвергнут сборке и разборке (даже в качестве резервных котлов);</w:t>
      </w:r>
    </w:p>
    <w:p w:rsidR="005007A3" w:rsidRPr="005007A3" w:rsidRDefault="005007A3" w:rsidP="005007A3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</w:t>
      </w:r>
      <w:proofErr w:type="gramStart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032/2013);</w:t>
      </w:r>
    </w:p>
    <w:p w:rsidR="005007A3" w:rsidRPr="005007A3" w:rsidRDefault="005007A3" w:rsidP="005007A3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5007A3" w:rsidRPr="005007A3" w:rsidRDefault="005007A3" w:rsidP="005007A3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6.6.5. П</w:t>
      </w:r>
      <w:r w:rsidRPr="005007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 передаче Товара Поставщик передает Покупателю паспорт, сертификат качества на материалы, из которых изготовлены трубные заготовки (в соответствии с ГОСТ 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>8731-74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Декларацию о соответствии </w:t>
      </w:r>
      <w:proofErr w:type="gramStart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032/2013, сборочные чертежи.</w:t>
      </w:r>
      <w:r w:rsidRPr="005007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007A3" w:rsidRPr="005007A3" w:rsidRDefault="005007A3" w:rsidP="00500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6.6.6. Транспортная накладная, указанная в п.2.2. Договора оформляется:</w:t>
      </w:r>
    </w:p>
    <w:p w:rsidR="005007A3" w:rsidRPr="005007A3" w:rsidRDefault="005007A3" w:rsidP="00500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007A3" w:rsidRPr="005007A3" w:rsidRDefault="005007A3" w:rsidP="00500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2)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5007A3" w:rsidRPr="005007A3" w:rsidRDefault="005007A3" w:rsidP="00500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007A3" w:rsidRPr="005007A3" w:rsidRDefault="005007A3" w:rsidP="00500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07A3">
        <w:rPr>
          <w:rFonts w:ascii="Times New Roman" w:eastAsia="Calibri" w:hAnsi="Times New Roman" w:cs="Times New Roman"/>
          <w:bCs/>
          <w:sz w:val="24"/>
          <w:szCs w:val="24"/>
        </w:rPr>
        <w:t>Товар поставляется новым (не бывшим в эксплуатации), и изготовленным не ранее 201</w:t>
      </w:r>
      <w:r w:rsidR="005B2598"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Pr="005007A3">
        <w:rPr>
          <w:rFonts w:ascii="Times New Roman" w:eastAsia="Calibri" w:hAnsi="Times New Roman" w:cs="Times New Roman"/>
          <w:bCs/>
          <w:sz w:val="24"/>
          <w:szCs w:val="24"/>
        </w:rPr>
        <w:t xml:space="preserve"> года.</w:t>
      </w:r>
    </w:p>
    <w:p w:rsidR="005007A3" w:rsidRPr="005007A3" w:rsidRDefault="005007A3" w:rsidP="00500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r w:rsidRPr="005007A3">
        <w:rPr>
          <w:rFonts w:ascii="Times New Roman" w:eastAsia="Calibri" w:hAnsi="Times New Roman" w:cs="Times New Roman"/>
          <w:bCs/>
          <w:sz w:val="24"/>
          <w:szCs w:val="24"/>
        </w:rPr>
        <w:t xml:space="preserve">Гарантийный срок на Товар устанавливается: </w:t>
      </w:r>
      <w:r w:rsidRPr="0022614A">
        <w:rPr>
          <w:rFonts w:ascii="Times New Roman" w:eastAsia="Calibri" w:hAnsi="Times New Roman" w:cs="Times New Roman"/>
          <w:bCs/>
          <w:sz w:val="24"/>
          <w:szCs w:val="24"/>
        </w:rPr>
        <w:t xml:space="preserve">12 (Двенадцать) месяцев </w:t>
      </w:r>
      <w:r w:rsidRPr="005007A3">
        <w:rPr>
          <w:rFonts w:ascii="Times New Roman" w:eastAsia="Calibri" w:hAnsi="Times New Roman" w:cs="Times New Roman"/>
          <w:bCs/>
          <w:sz w:val="24"/>
          <w:szCs w:val="24"/>
        </w:rPr>
        <w:t>с момента ввода в эксплуатацию.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5007A3" w:rsidRPr="005007A3" w:rsidRDefault="005007A3" w:rsidP="00500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6.8. Условия оплаты: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007A3" w:rsidRPr="005007A3" w:rsidRDefault="005007A3" w:rsidP="00500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 </w:t>
      </w:r>
    </w:p>
    <w:p w:rsidR="005007A3" w:rsidRPr="0022614A" w:rsidRDefault="005007A3" w:rsidP="005007A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6.9. Страна происхождения Товара</w:t>
      </w:r>
      <w:r w:rsidRPr="00226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2614A" w:rsidRPr="00226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226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</w:t>
      </w:r>
      <w:r w:rsidR="0022614A" w:rsidRPr="00226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</w:t>
      </w:r>
      <w:r w:rsidRPr="00226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26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226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4103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4103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2261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5007A3" w:rsidRPr="001C4576" w:rsidRDefault="005007A3" w:rsidP="005007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4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5007A3" w:rsidRPr="001C4576" w:rsidRDefault="005007A3" w:rsidP="005007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5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007A3" w:rsidRPr="005007A3" w:rsidRDefault="005007A3" w:rsidP="005007A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B40FF" w:rsidRDefault="008110C8" w:rsidP="008110C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="00CB40FF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Общество с ограниченной ответственностью "НАУЧНО-ПРОИЗВОДСТВЕННОЕ ПРЕДПРИЯТИЕ "КОТЕЛЬНО-ПРОМЫШЛЕННАЯ КОМПАНИЯ" (ООО «НПП «КОТЕЛЬНО-ПРОМЫШЛЕННАЯ КОМПАНИЯ»)</w:t>
      </w:r>
      <w:r w:rsidR="00CB40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B40FF"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(юридический адрес:</w:t>
      </w:r>
      <w:r w:rsidR="00CB40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B40FF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659314, Алтайский край, г. Бийск, пер. Прямой, д. 2, корп. Г</w:t>
      </w:r>
      <w:r w:rsidR="00CB40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CB40FF" w:rsidRPr="00D24C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 2204016771, КПП 220401001, ОГРН 1042201641745</w:t>
      </w:r>
      <w:r w:rsidR="00CB40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CB40FF"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предпринимательства), заявке которого было присвоено первое место, и заключить с ним договор</w:t>
      </w:r>
      <w:proofErr w:type="gramEnd"/>
      <w:r w:rsidR="00CB40FF"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условиях, указанных в заявке Участника запроса предложений в электронной форме и в Документации:</w:t>
      </w:r>
    </w:p>
    <w:p w:rsidR="00B218A9" w:rsidRPr="005007A3" w:rsidRDefault="007B63B4" w:rsidP="00B218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07A3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B218A9" w:rsidRPr="005007A3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="00B218A9" w:rsidRPr="005007A3">
        <w:rPr>
          <w:rFonts w:ascii="Times New Roman" w:eastAsia="Calibri" w:hAnsi="Times New Roman" w:cs="Times New Roman"/>
          <w:bCs/>
          <w:sz w:val="24"/>
          <w:szCs w:val="24"/>
        </w:rPr>
        <w:t xml:space="preserve">: поставка </w:t>
      </w:r>
      <w:proofErr w:type="spellStart"/>
      <w:r w:rsidR="00B218A9" w:rsidRPr="005007A3">
        <w:rPr>
          <w:rFonts w:ascii="Times New Roman" w:eastAsia="Calibri" w:hAnsi="Times New Roman" w:cs="Times New Roman"/>
          <w:bCs/>
          <w:sz w:val="24"/>
          <w:szCs w:val="24"/>
        </w:rPr>
        <w:t>полусекций</w:t>
      </w:r>
      <w:proofErr w:type="spellEnd"/>
      <w:r w:rsidR="00B218A9" w:rsidRPr="005007A3">
        <w:rPr>
          <w:rFonts w:ascii="Times New Roman" w:eastAsia="Calibri" w:hAnsi="Times New Roman" w:cs="Times New Roman"/>
          <w:bCs/>
          <w:sz w:val="24"/>
          <w:szCs w:val="24"/>
        </w:rPr>
        <w:t xml:space="preserve"> конвективной части котла ПТВМ-30 (далее – Товар).</w:t>
      </w:r>
    </w:p>
    <w:p w:rsidR="00B218A9" w:rsidRPr="005007A3" w:rsidRDefault="007B63B4" w:rsidP="00B218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07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="00B218A9" w:rsidRPr="005007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B218A9" w:rsidRPr="005007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комплект</w:t>
      </w:r>
      <w:r w:rsidR="00B218A9" w:rsidRPr="005007A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218A9" w:rsidRPr="005007A3" w:rsidRDefault="007B63B4" w:rsidP="00B218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7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="00B218A9" w:rsidRPr="005007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DA26D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</w:t>
      </w:r>
      <w:r w:rsidR="00B218A9" w:rsidRPr="005007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B218A9" w:rsidRPr="005007A3">
        <w:rPr>
          <w:rFonts w:ascii="Times New Roman" w:hAnsi="Times New Roman" w:cs="Times New Roman"/>
          <w:bCs/>
          <w:sz w:val="24"/>
          <w:szCs w:val="24"/>
        </w:rPr>
        <w:t>3 </w:t>
      </w:r>
      <w:r w:rsidR="00CB40FF">
        <w:rPr>
          <w:rFonts w:ascii="Times New Roman" w:hAnsi="Times New Roman" w:cs="Times New Roman"/>
          <w:bCs/>
          <w:sz w:val="24"/>
          <w:szCs w:val="24"/>
        </w:rPr>
        <w:t>050</w:t>
      </w:r>
      <w:r w:rsidR="00B218A9" w:rsidRPr="005007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B40FF">
        <w:rPr>
          <w:rFonts w:ascii="Times New Roman" w:hAnsi="Times New Roman" w:cs="Times New Roman"/>
          <w:bCs/>
          <w:sz w:val="24"/>
          <w:szCs w:val="24"/>
        </w:rPr>
        <w:t>000</w:t>
      </w:r>
      <w:r w:rsidR="00B218A9" w:rsidRPr="005007A3">
        <w:rPr>
          <w:rFonts w:ascii="Times New Roman" w:hAnsi="Times New Roman" w:cs="Times New Roman"/>
          <w:bCs/>
          <w:sz w:val="24"/>
          <w:szCs w:val="24"/>
        </w:rPr>
        <w:t xml:space="preserve"> (Три миллиона </w:t>
      </w:r>
      <w:r w:rsidR="00CB40FF">
        <w:rPr>
          <w:rFonts w:ascii="Times New Roman" w:hAnsi="Times New Roman" w:cs="Times New Roman"/>
          <w:bCs/>
          <w:sz w:val="24"/>
          <w:szCs w:val="24"/>
        </w:rPr>
        <w:t>пятьдесят</w:t>
      </w:r>
      <w:r w:rsidR="00B218A9" w:rsidRPr="005007A3">
        <w:rPr>
          <w:rFonts w:ascii="Times New Roman" w:hAnsi="Times New Roman" w:cs="Times New Roman"/>
          <w:bCs/>
          <w:sz w:val="24"/>
          <w:szCs w:val="24"/>
        </w:rPr>
        <w:t xml:space="preserve"> тысяч</w:t>
      </w:r>
      <w:r w:rsidR="00CB40FF">
        <w:rPr>
          <w:rFonts w:ascii="Times New Roman" w:hAnsi="Times New Roman" w:cs="Times New Roman"/>
          <w:bCs/>
          <w:sz w:val="24"/>
          <w:szCs w:val="24"/>
        </w:rPr>
        <w:t>) рублей</w:t>
      </w:r>
      <w:r w:rsidR="00B218A9" w:rsidRPr="005007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B40FF">
        <w:rPr>
          <w:rFonts w:ascii="Times New Roman" w:hAnsi="Times New Roman" w:cs="Times New Roman"/>
          <w:bCs/>
          <w:sz w:val="24"/>
          <w:szCs w:val="24"/>
        </w:rPr>
        <w:t>0</w:t>
      </w:r>
      <w:r w:rsidR="00B218A9" w:rsidRPr="005007A3">
        <w:rPr>
          <w:rFonts w:ascii="Times New Roman" w:hAnsi="Times New Roman" w:cs="Times New Roman"/>
          <w:bCs/>
          <w:sz w:val="24"/>
          <w:szCs w:val="24"/>
        </w:rPr>
        <w:t xml:space="preserve">0 копеек, </w:t>
      </w:r>
      <w:r w:rsidR="00B218A9" w:rsidRPr="005007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включая НДС </w:t>
      </w:r>
      <w:r w:rsidR="00CB40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508 333</w:t>
      </w:r>
      <w:r w:rsidR="00B218A9" w:rsidRPr="005007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рубл</w:t>
      </w:r>
      <w:r w:rsidR="00CB40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</w:t>
      </w:r>
      <w:r w:rsidR="00B218A9" w:rsidRPr="005007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40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33</w:t>
      </w:r>
      <w:r w:rsidR="00B218A9" w:rsidRPr="005007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40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копейки</w:t>
      </w:r>
      <w:r w:rsidR="00B218A9" w:rsidRPr="005007A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B218A9" w:rsidRPr="005007A3" w:rsidRDefault="00B218A9" w:rsidP="00B218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7A3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218A9" w:rsidRPr="005007A3" w:rsidRDefault="007B63B4" w:rsidP="00B218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7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="00B218A9" w:rsidRPr="005007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="00B218A9" w:rsidRPr="005007A3">
        <w:rPr>
          <w:rFonts w:ascii="Times New Roman" w:hAnsi="Times New Roman" w:cs="Times New Roman"/>
          <w:bCs/>
          <w:sz w:val="24"/>
          <w:szCs w:val="24"/>
        </w:rPr>
        <w:t>в течение 50 (Пятидесяти) рабочих дней с момента заключения Договора.</w:t>
      </w:r>
    </w:p>
    <w:p w:rsidR="00B218A9" w:rsidRPr="005007A3" w:rsidRDefault="007B63B4" w:rsidP="00B218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07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="00B218A9" w:rsidRPr="005007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Место </w:t>
      </w:r>
      <w:r w:rsidR="00B218A9" w:rsidRPr="005007A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поставки Товара: </w:t>
      </w:r>
      <w:r w:rsidR="00B218A9" w:rsidRPr="005007A3">
        <w:rPr>
          <w:rFonts w:ascii="Times New Roman" w:hAnsi="Times New Roman" w:cs="Times New Roman"/>
          <w:bCs/>
          <w:sz w:val="24"/>
          <w:szCs w:val="24"/>
        </w:rPr>
        <w:t xml:space="preserve">г. Мурманск  ул. </w:t>
      </w:r>
      <w:proofErr w:type="gramStart"/>
      <w:r w:rsidR="00B218A9" w:rsidRPr="005007A3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B218A9" w:rsidRPr="005007A3">
        <w:rPr>
          <w:rFonts w:ascii="Times New Roman" w:hAnsi="Times New Roman" w:cs="Times New Roman"/>
          <w:bCs/>
          <w:sz w:val="24"/>
          <w:szCs w:val="24"/>
        </w:rPr>
        <w:t>, д. 15.</w:t>
      </w:r>
    </w:p>
    <w:p w:rsidR="00B218A9" w:rsidRPr="005007A3" w:rsidRDefault="007B63B4" w:rsidP="00B218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B218A9" w:rsidRPr="005007A3">
        <w:rPr>
          <w:rFonts w:ascii="Times New Roman" w:eastAsia="Calibri" w:hAnsi="Times New Roman" w:cs="Times New Roman"/>
          <w:b/>
          <w:sz w:val="24"/>
          <w:szCs w:val="24"/>
        </w:rPr>
        <w:t xml:space="preserve">.6. </w:t>
      </w:r>
      <w:r w:rsidR="00B218A9"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B218A9" w:rsidRPr="005007A3" w:rsidRDefault="007B63B4" w:rsidP="00B21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B218A9"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.6.1. Состав,</w:t>
      </w:r>
      <w:r w:rsidR="00B218A9"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218A9" w:rsidRPr="005007A3">
        <w:rPr>
          <w:rFonts w:ascii="Times New Roman" w:eastAsia="Times New Roman" w:hAnsi="Times New Roman" w:cs="Times New Roman"/>
          <w:sz w:val="24"/>
          <w:szCs w:val="24"/>
          <w:lang w:eastAsia="ar-SA"/>
        </w:rPr>
        <w:t>характеристики и страна происхождения Товара указ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ar-SA"/>
        </w:rPr>
        <w:t>аны</w:t>
      </w:r>
      <w:r w:rsidR="00B218A9" w:rsidRPr="005007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Приложении № 2 к Договор</w:t>
      </w:r>
      <w:r w:rsidRPr="005007A3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="00B218A9" w:rsidRPr="005007A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218A9" w:rsidRPr="005007A3" w:rsidRDefault="007B63B4" w:rsidP="00B21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B218A9"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.6.2. Покупатель имеет право провести независимую экспертизу за счет Поставщика. В </w:t>
      </w:r>
      <w:proofErr w:type="gramStart"/>
      <w:r w:rsidR="00B218A9"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="00B218A9"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="00B218A9"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="00B218A9"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B218A9" w:rsidRPr="005007A3" w:rsidRDefault="007B63B4" w:rsidP="00B21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B218A9"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.6.3.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B218A9" w:rsidRPr="005007A3" w:rsidRDefault="007B63B4" w:rsidP="00B21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B218A9"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.6.4. 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B218A9" w:rsidRPr="005007A3" w:rsidRDefault="00B218A9" w:rsidP="00B218A9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быть новым, не находящимся ранее в употреблении, не бывшим в ремонте и не восстановленным, а также не должен быть подвергнут сборке и разборке (даже в качестве резервных котлов);</w:t>
      </w:r>
    </w:p>
    <w:p w:rsidR="00B218A9" w:rsidRPr="005007A3" w:rsidRDefault="00B218A9" w:rsidP="00B218A9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</w:t>
      </w:r>
      <w:proofErr w:type="gramStart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032/2013);</w:t>
      </w:r>
    </w:p>
    <w:p w:rsidR="00B218A9" w:rsidRPr="005007A3" w:rsidRDefault="00B218A9" w:rsidP="00B218A9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B218A9" w:rsidRPr="005007A3" w:rsidRDefault="007B63B4" w:rsidP="00B218A9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B218A9"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.6.5. П</w:t>
      </w:r>
      <w:r w:rsidR="00B218A9" w:rsidRPr="005007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 передаче Товара Поставщик передает Покупателю паспорт, сертификат качества на материалы, из которых изготовлены трубные заготовки (в соответствии с ГОСТ </w:t>
      </w:r>
      <w:r w:rsidR="00B218A9" w:rsidRPr="005007A3">
        <w:rPr>
          <w:rFonts w:ascii="Times New Roman" w:eastAsia="Times New Roman" w:hAnsi="Times New Roman" w:cs="Times New Roman"/>
          <w:sz w:val="24"/>
          <w:szCs w:val="24"/>
          <w:lang w:eastAsia="ru-RU"/>
        </w:rPr>
        <w:t>8731-74</w:t>
      </w:r>
      <w:r w:rsidR="00B218A9"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Декларацию о соответствии </w:t>
      </w:r>
      <w:proofErr w:type="gramStart"/>
      <w:r w:rsidR="00B218A9"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="00B218A9"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032/2013, сборочные чертежи.</w:t>
      </w:r>
      <w:r w:rsidR="00B218A9" w:rsidRPr="005007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218A9" w:rsidRPr="005007A3" w:rsidRDefault="007B63B4" w:rsidP="00B21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B218A9"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.6.6. Транспортная накладная, указанная в п.2.2. Договора оформляется:</w:t>
      </w:r>
    </w:p>
    <w:p w:rsidR="00B218A9" w:rsidRPr="005007A3" w:rsidRDefault="00B218A9" w:rsidP="00B21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218A9" w:rsidRPr="005007A3" w:rsidRDefault="00B218A9" w:rsidP="00B21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B218A9" w:rsidRPr="005007A3" w:rsidRDefault="0085440F" w:rsidP="00B21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218A9"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B218A9"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218A9" w:rsidRPr="005007A3" w:rsidRDefault="00B218A9" w:rsidP="00B218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07A3">
        <w:rPr>
          <w:rFonts w:ascii="Times New Roman" w:eastAsia="Calibri" w:hAnsi="Times New Roman" w:cs="Times New Roman"/>
          <w:bCs/>
          <w:sz w:val="24"/>
          <w:szCs w:val="24"/>
        </w:rPr>
        <w:t>Товар поставляется новым (не бывшим в эксплуатации), и изготовленным не ранее 201</w:t>
      </w:r>
      <w:r w:rsidR="005B2598"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Pr="005007A3">
        <w:rPr>
          <w:rFonts w:ascii="Times New Roman" w:eastAsia="Calibri" w:hAnsi="Times New Roman" w:cs="Times New Roman"/>
          <w:bCs/>
          <w:sz w:val="24"/>
          <w:szCs w:val="24"/>
        </w:rPr>
        <w:t xml:space="preserve"> года.</w:t>
      </w:r>
    </w:p>
    <w:p w:rsidR="00B218A9" w:rsidRPr="005007A3" w:rsidRDefault="00B218A9" w:rsidP="00B218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r w:rsidRPr="005007A3">
        <w:rPr>
          <w:rFonts w:ascii="Times New Roman" w:eastAsia="Calibri" w:hAnsi="Times New Roman" w:cs="Times New Roman"/>
          <w:bCs/>
          <w:sz w:val="24"/>
          <w:szCs w:val="24"/>
        </w:rPr>
        <w:t>Гарантийный срок на Товар устанавливается: 12 (Двенадцат</w:t>
      </w:r>
      <w:r w:rsidR="007B63B4" w:rsidRPr="005007A3">
        <w:rPr>
          <w:rFonts w:ascii="Times New Roman" w:eastAsia="Calibri" w:hAnsi="Times New Roman" w:cs="Times New Roman"/>
          <w:bCs/>
          <w:sz w:val="24"/>
          <w:szCs w:val="24"/>
        </w:rPr>
        <w:t>ь</w:t>
      </w:r>
      <w:r w:rsidRPr="005007A3">
        <w:rPr>
          <w:rFonts w:ascii="Times New Roman" w:eastAsia="Calibri" w:hAnsi="Times New Roman" w:cs="Times New Roman"/>
          <w:bCs/>
          <w:sz w:val="24"/>
          <w:szCs w:val="24"/>
        </w:rPr>
        <w:t>) месяцев с момента ввода в эксплуатацию</w:t>
      </w:r>
      <w:r w:rsidR="00AC746D">
        <w:rPr>
          <w:rFonts w:ascii="Times New Roman" w:eastAsia="Calibri" w:hAnsi="Times New Roman" w:cs="Times New Roman"/>
          <w:bCs/>
          <w:sz w:val="24"/>
          <w:szCs w:val="24"/>
        </w:rPr>
        <w:t>, но не более 18 (Восемнадцати) месяцев с момента приемки Товара Покупателем</w:t>
      </w:r>
      <w:r w:rsidRPr="005007A3">
        <w:rPr>
          <w:rFonts w:ascii="Times New Roman" w:eastAsia="Calibri" w:hAnsi="Times New Roman" w:cs="Times New Roman"/>
          <w:bCs/>
          <w:sz w:val="24"/>
          <w:szCs w:val="24"/>
        </w:rPr>
        <w:t>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B218A9" w:rsidRPr="005007A3" w:rsidRDefault="0085440F" w:rsidP="00B21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218A9" w:rsidRPr="0050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B218A9"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13892" w:rsidRDefault="00613892" w:rsidP="001C457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38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накладной.</w:t>
      </w:r>
    </w:p>
    <w:p w:rsidR="001C4576" w:rsidRPr="001C4576" w:rsidRDefault="001C4576" w:rsidP="001C457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4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7.9. Страна происхождения Товара</w:t>
      </w:r>
      <w:r w:rsidRPr="001C45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43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1C45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</w:t>
      </w:r>
      <w:r w:rsidR="00D243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</w:t>
      </w:r>
      <w:r w:rsidRPr="0050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1C45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1C4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1C4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4103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4103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1C4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1C4576" w:rsidRPr="001C4576" w:rsidRDefault="001C4576" w:rsidP="001C457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4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1C4576" w:rsidRPr="001C4576" w:rsidRDefault="001C4576" w:rsidP="001C457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5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110C8" w:rsidRPr="005007A3" w:rsidRDefault="008110C8" w:rsidP="008110C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f3"/>
        <w:tblW w:w="103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7"/>
        <w:gridCol w:w="5117"/>
        <w:gridCol w:w="80"/>
      </w:tblGrid>
      <w:tr w:rsidR="007174F6" w:rsidRPr="005007A3" w:rsidTr="007174F6">
        <w:tc>
          <w:tcPr>
            <w:tcW w:w="5197" w:type="dxa"/>
          </w:tcPr>
          <w:p w:rsidR="007174F6" w:rsidRPr="005007A3" w:rsidRDefault="007174F6" w:rsidP="008110C8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00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ПОДПИСИ:</w:t>
            </w:r>
          </w:p>
        </w:tc>
        <w:tc>
          <w:tcPr>
            <w:tcW w:w="5197" w:type="dxa"/>
            <w:gridSpan w:val="2"/>
          </w:tcPr>
          <w:p w:rsidR="007174F6" w:rsidRPr="005007A3" w:rsidRDefault="007174F6" w:rsidP="008110C8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174F6" w:rsidRPr="005007A3" w:rsidTr="005007A3">
        <w:tc>
          <w:tcPr>
            <w:tcW w:w="5197" w:type="dxa"/>
          </w:tcPr>
          <w:p w:rsidR="007174F6" w:rsidRPr="005007A3" w:rsidRDefault="007174F6" w:rsidP="007174F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7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174F6" w:rsidRPr="005007A3" w:rsidRDefault="00414194" w:rsidP="007174F6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5197" w:type="dxa"/>
            <w:gridSpan w:val="2"/>
          </w:tcPr>
          <w:p w:rsidR="007174F6" w:rsidRPr="005007A3" w:rsidRDefault="007174F6" w:rsidP="008110C8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7174F6" w:rsidRPr="005007A3" w:rsidRDefault="007174F6" w:rsidP="007174F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07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 «     » __________ 2019</w:t>
            </w:r>
          </w:p>
          <w:p w:rsidR="007174F6" w:rsidRPr="005007A3" w:rsidRDefault="007174F6" w:rsidP="008110C8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174F6" w:rsidRPr="005007A3" w:rsidTr="005007A3">
        <w:tc>
          <w:tcPr>
            <w:tcW w:w="5197" w:type="dxa"/>
          </w:tcPr>
          <w:p w:rsidR="007174F6" w:rsidRPr="005007A3" w:rsidRDefault="007174F6" w:rsidP="008110C8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00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197" w:type="dxa"/>
            <w:gridSpan w:val="2"/>
          </w:tcPr>
          <w:p w:rsidR="007174F6" w:rsidRPr="005007A3" w:rsidRDefault="007174F6" w:rsidP="008110C8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174F6" w:rsidRPr="005007A3" w:rsidTr="005007A3">
        <w:trPr>
          <w:gridAfter w:val="1"/>
          <w:wAfter w:w="80" w:type="dxa"/>
          <w:trHeight w:val="403"/>
        </w:trPr>
        <w:tc>
          <w:tcPr>
            <w:tcW w:w="5197" w:type="dxa"/>
          </w:tcPr>
          <w:p w:rsidR="007174F6" w:rsidRPr="005007A3" w:rsidRDefault="007174F6" w:rsidP="007174F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7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                 </w:t>
            </w:r>
          </w:p>
        </w:tc>
        <w:tc>
          <w:tcPr>
            <w:tcW w:w="5117" w:type="dxa"/>
          </w:tcPr>
          <w:p w:rsidR="007174F6" w:rsidRPr="005007A3" w:rsidRDefault="007174F6" w:rsidP="00E85E33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07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 «     » __________ 2019</w:t>
            </w:r>
          </w:p>
          <w:p w:rsidR="007174F6" w:rsidRPr="005007A3" w:rsidRDefault="007174F6" w:rsidP="00E85E33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174F6" w:rsidRPr="005007A3" w:rsidTr="005007A3">
        <w:tc>
          <w:tcPr>
            <w:tcW w:w="5197" w:type="dxa"/>
          </w:tcPr>
          <w:p w:rsidR="007174F6" w:rsidRPr="005007A3" w:rsidRDefault="008A4A3B" w:rsidP="008110C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Малахаева</w:t>
            </w:r>
            <w:proofErr w:type="spellEnd"/>
          </w:p>
          <w:p w:rsidR="007174F6" w:rsidRPr="005007A3" w:rsidRDefault="007174F6" w:rsidP="008110C8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97" w:type="dxa"/>
            <w:gridSpan w:val="2"/>
          </w:tcPr>
          <w:p w:rsidR="007174F6" w:rsidRPr="005007A3" w:rsidRDefault="007174F6" w:rsidP="007174F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07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 «     » __________ 2019</w:t>
            </w:r>
          </w:p>
          <w:p w:rsidR="007174F6" w:rsidRPr="005007A3" w:rsidRDefault="007174F6" w:rsidP="008110C8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174F6" w:rsidRPr="005007A3" w:rsidTr="005007A3">
        <w:tc>
          <w:tcPr>
            <w:tcW w:w="5197" w:type="dxa"/>
          </w:tcPr>
          <w:p w:rsidR="007174F6" w:rsidRPr="005007A3" w:rsidRDefault="007174F6" w:rsidP="008110C8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07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Ануфриев</w:t>
            </w:r>
          </w:p>
          <w:p w:rsidR="007174F6" w:rsidRPr="005007A3" w:rsidRDefault="007174F6" w:rsidP="008110C8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97" w:type="dxa"/>
            <w:gridSpan w:val="2"/>
          </w:tcPr>
          <w:p w:rsidR="007174F6" w:rsidRPr="005007A3" w:rsidRDefault="007174F6" w:rsidP="007174F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07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 «     » __________ 2019</w:t>
            </w:r>
          </w:p>
          <w:p w:rsidR="007174F6" w:rsidRPr="005007A3" w:rsidRDefault="007174F6" w:rsidP="008110C8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174F6" w:rsidRPr="005007A3" w:rsidTr="005007A3">
        <w:tc>
          <w:tcPr>
            <w:tcW w:w="5197" w:type="dxa"/>
          </w:tcPr>
          <w:p w:rsidR="007174F6" w:rsidRPr="005007A3" w:rsidRDefault="007174F6" w:rsidP="008110C8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07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В.Н. Миргородская</w:t>
            </w:r>
          </w:p>
          <w:p w:rsidR="007174F6" w:rsidRPr="005007A3" w:rsidRDefault="007174F6" w:rsidP="008110C8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97" w:type="dxa"/>
            <w:gridSpan w:val="2"/>
          </w:tcPr>
          <w:p w:rsidR="007174F6" w:rsidRPr="005007A3" w:rsidRDefault="007174F6" w:rsidP="007174F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07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 «     » __________ 2019</w:t>
            </w:r>
          </w:p>
          <w:p w:rsidR="007174F6" w:rsidRPr="005007A3" w:rsidRDefault="007174F6" w:rsidP="008110C8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174F6" w:rsidRPr="005007A3" w:rsidTr="005007A3">
        <w:trPr>
          <w:trHeight w:val="622"/>
        </w:trPr>
        <w:tc>
          <w:tcPr>
            <w:tcW w:w="5197" w:type="dxa"/>
          </w:tcPr>
          <w:p w:rsidR="007174F6" w:rsidRPr="005007A3" w:rsidRDefault="007174F6" w:rsidP="005007A3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00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  <w:r w:rsidRPr="00500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В.М. Бычкова                                                     </w:t>
            </w:r>
          </w:p>
        </w:tc>
        <w:tc>
          <w:tcPr>
            <w:tcW w:w="5197" w:type="dxa"/>
            <w:gridSpan w:val="2"/>
          </w:tcPr>
          <w:p w:rsidR="007174F6" w:rsidRPr="005007A3" w:rsidRDefault="007174F6" w:rsidP="007174F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07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 «     » __________ 2019</w:t>
            </w:r>
          </w:p>
          <w:p w:rsidR="007174F6" w:rsidRPr="005007A3" w:rsidRDefault="007174F6" w:rsidP="008110C8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7174F6" w:rsidRPr="005007A3" w:rsidRDefault="007174F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174F6" w:rsidRPr="005007A3" w:rsidSect="00943DF6">
      <w:headerReference w:type="default" r:id="rId9"/>
      <w:pgSz w:w="11906" w:h="16838"/>
      <w:pgMar w:top="851" w:right="425" w:bottom="85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AD5" w:rsidRDefault="00E52AD5" w:rsidP="00167DDE">
      <w:pPr>
        <w:spacing w:after="0" w:line="240" w:lineRule="auto"/>
      </w:pPr>
      <w:r>
        <w:separator/>
      </w:r>
    </w:p>
  </w:endnote>
  <w:endnote w:type="continuationSeparator" w:id="0">
    <w:p w:rsidR="00E52AD5" w:rsidRDefault="00E52AD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AD5" w:rsidRDefault="00E52AD5" w:rsidP="00167DDE">
      <w:pPr>
        <w:spacing w:after="0" w:line="240" w:lineRule="auto"/>
      </w:pPr>
      <w:r>
        <w:separator/>
      </w:r>
    </w:p>
  </w:footnote>
  <w:footnote w:type="continuationSeparator" w:id="0">
    <w:p w:rsidR="00E52AD5" w:rsidRDefault="00E52AD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230734077"/>
      <w:docPartObj>
        <w:docPartGallery w:val="Page Numbers (Top of Page)"/>
        <w:docPartUnique/>
      </w:docPartObj>
    </w:sdtPr>
    <w:sdtEndPr/>
    <w:sdtContent>
      <w:p w:rsidR="006D3F49" w:rsidRDefault="006D3F4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103F2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D3F49" w:rsidRDefault="006D3F4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6D3F49" w:rsidRPr="005007A3" w:rsidRDefault="006D3F49" w:rsidP="005007A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proofErr w:type="spellStart"/>
        <w:r w:rsidR="005574A5" w:rsidRPr="005574A5">
          <w:rPr>
            <w:rFonts w:ascii="Times New Roman" w:hAnsi="Times New Roman" w:cs="Times New Roman"/>
            <w:bCs/>
            <w:sz w:val="16"/>
            <w:szCs w:val="16"/>
          </w:rPr>
          <w:t>полусекций</w:t>
        </w:r>
        <w:proofErr w:type="spellEnd"/>
        <w:r w:rsidR="005574A5" w:rsidRPr="005574A5">
          <w:rPr>
            <w:rFonts w:ascii="Times New Roman" w:hAnsi="Times New Roman" w:cs="Times New Roman"/>
            <w:bCs/>
            <w:sz w:val="16"/>
            <w:szCs w:val="16"/>
          </w:rPr>
          <w:t xml:space="preserve"> конвективной части котла ПТВМ-30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F148E">
          <w:rPr>
            <w:rFonts w:ascii="Times New Roman" w:eastAsia="Calibri" w:hAnsi="Times New Roman" w:cs="Times New Roman"/>
            <w:sz w:val="16"/>
            <w:szCs w:val="16"/>
          </w:rPr>
          <w:t>04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CF148E">
          <w:rPr>
            <w:rFonts w:ascii="Times New Roman" w:eastAsia="Calibri" w:hAnsi="Times New Roman" w:cs="Times New Roman"/>
            <w:sz w:val="16"/>
            <w:szCs w:val="16"/>
          </w:rPr>
          <w:t>6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21115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2345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717" w:hanging="360"/>
      </w:pPr>
    </w:lvl>
    <w:lvl w:ilvl="2" w:tplc="0419001B">
      <w:start w:val="1"/>
      <w:numFmt w:val="lowerRoman"/>
      <w:lvlText w:val="%3."/>
      <w:lvlJc w:val="right"/>
      <w:pPr>
        <w:ind w:left="3437" w:hanging="180"/>
      </w:pPr>
    </w:lvl>
    <w:lvl w:ilvl="3" w:tplc="0419000F">
      <w:start w:val="1"/>
      <w:numFmt w:val="decimal"/>
      <w:lvlText w:val="%4."/>
      <w:lvlJc w:val="left"/>
      <w:pPr>
        <w:ind w:left="4157" w:hanging="360"/>
      </w:pPr>
    </w:lvl>
    <w:lvl w:ilvl="4" w:tplc="04190019">
      <w:start w:val="1"/>
      <w:numFmt w:val="lowerLetter"/>
      <w:lvlText w:val="%5."/>
      <w:lvlJc w:val="left"/>
      <w:pPr>
        <w:ind w:left="4877" w:hanging="360"/>
      </w:pPr>
    </w:lvl>
    <w:lvl w:ilvl="5" w:tplc="0419001B">
      <w:start w:val="1"/>
      <w:numFmt w:val="lowerRoman"/>
      <w:lvlText w:val="%6."/>
      <w:lvlJc w:val="right"/>
      <w:pPr>
        <w:ind w:left="5597" w:hanging="180"/>
      </w:pPr>
    </w:lvl>
    <w:lvl w:ilvl="6" w:tplc="0419000F">
      <w:start w:val="1"/>
      <w:numFmt w:val="decimal"/>
      <w:lvlText w:val="%7."/>
      <w:lvlJc w:val="left"/>
      <w:pPr>
        <w:ind w:left="6317" w:hanging="360"/>
      </w:pPr>
    </w:lvl>
    <w:lvl w:ilvl="7" w:tplc="04190019">
      <w:start w:val="1"/>
      <w:numFmt w:val="lowerLetter"/>
      <w:lvlText w:val="%8."/>
      <w:lvlJc w:val="left"/>
      <w:pPr>
        <w:ind w:left="7037" w:hanging="360"/>
      </w:pPr>
    </w:lvl>
    <w:lvl w:ilvl="8" w:tplc="0419001B">
      <w:start w:val="1"/>
      <w:numFmt w:val="lowerRoman"/>
      <w:lvlText w:val="%9."/>
      <w:lvlJc w:val="right"/>
      <w:pPr>
        <w:ind w:left="7757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FE4889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583" w:hanging="360"/>
      </w:pPr>
    </w:lvl>
    <w:lvl w:ilvl="2" w:tplc="0419001B">
      <w:start w:val="1"/>
      <w:numFmt w:val="lowerRoman"/>
      <w:lvlText w:val="%3."/>
      <w:lvlJc w:val="right"/>
      <w:pPr>
        <w:ind w:left="2303" w:hanging="180"/>
      </w:pPr>
    </w:lvl>
    <w:lvl w:ilvl="3" w:tplc="0419000F">
      <w:start w:val="1"/>
      <w:numFmt w:val="decimal"/>
      <w:lvlText w:val="%4."/>
      <w:lvlJc w:val="left"/>
      <w:pPr>
        <w:ind w:left="3023" w:hanging="360"/>
      </w:pPr>
    </w:lvl>
    <w:lvl w:ilvl="4" w:tplc="04190019">
      <w:start w:val="1"/>
      <w:numFmt w:val="lowerLetter"/>
      <w:lvlText w:val="%5."/>
      <w:lvlJc w:val="left"/>
      <w:pPr>
        <w:ind w:left="3743" w:hanging="360"/>
      </w:pPr>
    </w:lvl>
    <w:lvl w:ilvl="5" w:tplc="0419001B">
      <w:start w:val="1"/>
      <w:numFmt w:val="lowerRoman"/>
      <w:lvlText w:val="%6."/>
      <w:lvlJc w:val="right"/>
      <w:pPr>
        <w:ind w:left="4463" w:hanging="180"/>
      </w:pPr>
    </w:lvl>
    <w:lvl w:ilvl="6" w:tplc="0419000F">
      <w:start w:val="1"/>
      <w:numFmt w:val="decimal"/>
      <w:lvlText w:val="%7."/>
      <w:lvlJc w:val="left"/>
      <w:pPr>
        <w:ind w:left="5183" w:hanging="360"/>
      </w:pPr>
    </w:lvl>
    <w:lvl w:ilvl="7" w:tplc="04190019">
      <w:start w:val="1"/>
      <w:numFmt w:val="lowerLetter"/>
      <w:lvlText w:val="%8."/>
      <w:lvlJc w:val="left"/>
      <w:pPr>
        <w:ind w:left="5903" w:hanging="360"/>
      </w:pPr>
    </w:lvl>
    <w:lvl w:ilvl="8" w:tplc="0419001B">
      <w:start w:val="1"/>
      <w:numFmt w:val="lowerRoman"/>
      <w:lvlText w:val="%9."/>
      <w:lvlJc w:val="right"/>
      <w:pPr>
        <w:ind w:left="6623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6"/>
  </w:num>
  <w:num w:numId="3">
    <w:abstractNumId w:val="27"/>
  </w:num>
  <w:num w:numId="4">
    <w:abstractNumId w:val="21"/>
  </w:num>
  <w:num w:numId="5">
    <w:abstractNumId w:val="32"/>
  </w:num>
  <w:num w:numId="6">
    <w:abstractNumId w:val="15"/>
  </w:num>
  <w:num w:numId="7">
    <w:abstractNumId w:val="4"/>
  </w:num>
  <w:num w:numId="8">
    <w:abstractNumId w:val="22"/>
  </w:num>
  <w:num w:numId="9">
    <w:abstractNumId w:val="17"/>
  </w:num>
  <w:num w:numId="10">
    <w:abstractNumId w:val="6"/>
  </w:num>
  <w:num w:numId="11">
    <w:abstractNumId w:val="23"/>
  </w:num>
  <w:num w:numId="12">
    <w:abstractNumId w:val="13"/>
  </w:num>
  <w:num w:numId="13">
    <w:abstractNumId w:val="25"/>
  </w:num>
  <w:num w:numId="14">
    <w:abstractNumId w:val="30"/>
  </w:num>
  <w:num w:numId="15">
    <w:abstractNumId w:val="2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9"/>
  </w:num>
  <w:num w:numId="19">
    <w:abstractNumId w:val="14"/>
  </w:num>
  <w:num w:numId="20">
    <w:abstractNumId w:val="18"/>
  </w:num>
  <w:num w:numId="21">
    <w:abstractNumId w:val="24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20"/>
  </w:num>
  <w:num w:numId="29">
    <w:abstractNumId w:val="11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31"/>
  </w:num>
  <w:num w:numId="33">
    <w:abstractNumId w:val="5"/>
  </w:num>
  <w:num w:numId="34">
    <w:abstractNumId w:val="31"/>
  </w:num>
  <w:num w:numId="35">
    <w:abstractNumId w:val="3"/>
  </w:num>
  <w:num w:numId="36">
    <w:abstractNumId w:val="28"/>
  </w:num>
  <w:num w:numId="37">
    <w:abstractNumId w:val="7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4B8D"/>
    <w:rsid w:val="00025726"/>
    <w:rsid w:val="00025B12"/>
    <w:rsid w:val="00031419"/>
    <w:rsid w:val="00031774"/>
    <w:rsid w:val="000317F0"/>
    <w:rsid w:val="00031CCF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69D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404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DEB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53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078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467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AE2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03F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8F"/>
    <w:rsid w:val="001C4576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B57"/>
    <w:rsid w:val="001F083B"/>
    <w:rsid w:val="001F11B4"/>
    <w:rsid w:val="001F1BF5"/>
    <w:rsid w:val="001F25BC"/>
    <w:rsid w:val="001F284B"/>
    <w:rsid w:val="001F2B6A"/>
    <w:rsid w:val="001F32A6"/>
    <w:rsid w:val="001F334C"/>
    <w:rsid w:val="001F3352"/>
    <w:rsid w:val="001F4E6B"/>
    <w:rsid w:val="001F4F6D"/>
    <w:rsid w:val="002006E7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16C30"/>
    <w:rsid w:val="002207AE"/>
    <w:rsid w:val="00220CFA"/>
    <w:rsid w:val="00221ACD"/>
    <w:rsid w:val="00221C1E"/>
    <w:rsid w:val="00222139"/>
    <w:rsid w:val="00222D3C"/>
    <w:rsid w:val="002237EC"/>
    <w:rsid w:val="0022488C"/>
    <w:rsid w:val="002249F7"/>
    <w:rsid w:val="00224A75"/>
    <w:rsid w:val="00225D4F"/>
    <w:rsid w:val="00225EC1"/>
    <w:rsid w:val="0022614A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4C30"/>
    <w:rsid w:val="002458E2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B8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0A9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080A"/>
    <w:rsid w:val="002B1137"/>
    <w:rsid w:val="002B2D38"/>
    <w:rsid w:val="002B35BE"/>
    <w:rsid w:val="002B49AC"/>
    <w:rsid w:val="002B4A6F"/>
    <w:rsid w:val="002B6231"/>
    <w:rsid w:val="002C036F"/>
    <w:rsid w:val="002C0853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70A"/>
    <w:rsid w:val="002F6CDC"/>
    <w:rsid w:val="002F6D28"/>
    <w:rsid w:val="00300005"/>
    <w:rsid w:val="00300254"/>
    <w:rsid w:val="00303720"/>
    <w:rsid w:val="0030472F"/>
    <w:rsid w:val="00305153"/>
    <w:rsid w:val="00305559"/>
    <w:rsid w:val="003057F7"/>
    <w:rsid w:val="00305ADB"/>
    <w:rsid w:val="0030671C"/>
    <w:rsid w:val="00306FBD"/>
    <w:rsid w:val="0031000A"/>
    <w:rsid w:val="0031053A"/>
    <w:rsid w:val="00310BE7"/>
    <w:rsid w:val="00311919"/>
    <w:rsid w:val="003131FF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ABE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53F8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AEA"/>
    <w:rsid w:val="00363996"/>
    <w:rsid w:val="00364E97"/>
    <w:rsid w:val="0036528C"/>
    <w:rsid w:val="0036553F"/>
    <w:rsid w:val="0036651D"/>
    <w:rsid w:val="00366752"/>
    <w:rsid w:val="003669FD"/>
    <w:rsid w:val="00366D4E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DA1"/>
    <w:rsid w:val="003B5690"/>
    <w:rsid w:val="003B5CB4"/>
    <w:rsid w:val="003B72D6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130D"/>
    <w:rsid w:val="003D217B"/>
    <w:rsid w:val="003D2807"/>
    <w:rsid w:val="003D3AA3"/>
    <w:rsid w:val="003D57CA"/>
    <w:rsid w:val="003D6542"/>
    <w:rsid w:val="003D74AD"/>
    <w:rsid w:val="003D7909"/>
    <w:rsid w:val="003E015E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327"/>
    <w:rsid w:val="004103F2"/>
    <w:rsid w:val="00410DE4"/>
    <w:rsid w:val="00410EAE"/>
    <w:rsid w:val="00410F8B"/>
    <w:rsid w:val="004114CF"/>
    <w:rsid w:val="00411F44"/>
    <w:rsid w:val="0041232A"/>
    <w:rsid w:val="0041320D"/>
    <w:rsid w:val="00413637"/>
    <w:rsid w:val="0041368A"/>
    <w:rsid w:val="00414194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670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1B9E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5C39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7CD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2F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0BB7"/>
    <w:rsid w:val="004F13FC"/>
    <w:rsid w:val="004F258E"/>
    <w:rsid w:val="004F2ADF"/>
    <w:rsid w:val="004F69F2"/>
    <w:rsid w:val="004F7D85"/>
    <w:rsid w:val="004F7DDD"/>
    <w:rsid w:val="0050067D"/>
    <w:rsid w:val="005007A3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690"/>
    <w:rsid w:val="00517B44"/>
    <w:rsid w:val="00520E75"/>
    <w:rsid w:val="00520EFC"/>
    <w:rsid w:val="00520F2A"/>
    <w:rsid w:val="00523122"/>
    <w:rsid w:val="0052348C"/>
    <w:rsid w:val="00523D19"/>
    <w:rsid w:val="00524B7B"/>
    <w:rsid w:val="00524C10"/>
    <w:rsid w:val="00524F63"/>
    <w:rsid w:val="0052610C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4A5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21F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86B78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598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1E9"/>
    <w:rsid w:val="006108DE"/>
    <w:rsid w:val="006109D3"/>
    <w:rsid w:val="00610AC9"/>
    <w:rsid w:val="00611C67"/>
    <w:rsid w:val="006120B6"/>
    <w:rsid w:val="00612893"/>
    <w:rsid w:val="00613892"/>
    <w:rsid w:val="00613982"/>
    <w:rsid w:val="006149AE"/>
    <w:rsid w:val="00614A9E"/>
    <w:rsid w:val="00614D7F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71A"/>
    <w:rsid w:val="00633B52"/>
    <w:rsid w:val="00634674"/>
    <w:rsid w:val="006368AC"/>
    <w:rsid w:val="00636FD6"/>
    <w:rsid w:val="00637A84"/>
    <w:rsid w:val="006403A8"/>
    <w:rsid w:val="0064064A"/>
    <w:rsid w:val="006413FD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377"/>
    <w:rsid w:val="00660756"/>
    <w:rsid w:val="00660B05"/>
    <w:rsid w:val="00661489"/>
    <w:rsid w:val="00661C30"/>
    <w:rsid w:val="00661F65"/>
    <w:rsid w:val="00662719"/>
    <w:rsid w:val="00663177"/>
    <w:rsid w:val="006631AC"/>
    <w:rsid w:val="00663973"/>
    <w:rsid w:val="00665575"/>
    <w:rsid w:val="0066573F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00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2E3"/>
    <w:rsid w:val="0069532F"/>
    <w:rsid w:val="00695332"/>
    <w:rsid w:val="00695FDE"/>
    <w:rsid w:val="0069600E"/>
    <w:rsid w:val="00696106"/>
    <w:rsid w:val="0069624D"/>
    <w:rsid w:val="006962B2"/>
    <w:rsid w:val="00696CF8"/>
    <w:rsid w:val="006A063E"/>
    <w:rsid w:val="006A0A29"/>
    <w:rsid w:val="006A0B94"/>
    <w:rsid w:val="006A3075"/>
    <w:rsid w:val="006A3BF1"/>
    <w:rsid w:val="006A3C4F"/>
    <w:rsid w:val="006A3CE8"/>
    <w:rsid w:val="006A3D3C"/>
    <w:rsid w:val="006A56CF"/>
    <w:rsid w:val="006A6206"/>
    <w:rsid w:val="006A6625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6B04"/>
    <w:rsid w:val="006B7362"/>
    <w:rsid w:val="006B7485"/>
    <w:rsid w:val="006B7858"/>
    <w:rsid w:val="006B7D9C"/>
    <w:rsid w:val="006C0B57"/>
    <w:rsid w:val="006C1ADE"/>
    <w:rsid w:val="006C24C8"/>
    <w:rsid w:val="006C33E3"/>
    <w:rsid w:val="006C3CC8"/>
    <w:rsid w:val="006C510A"/>
    <w:rsid w:val="006C71B1"/>
    <w:rsid w:val="006C77B2"/>
    <w:rsid w:val="006C7CB0"/>
    <w:rsid w:val="006D0199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4F6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1A8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2C99"/>
    <w:rsid w:val="00753275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3E17"/>
    <w:rsid w:val="007641BB"/>
    <w:rsid w:val="007642CF"/>
    <w:rsid w:val="00765600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AA6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87AB7"/>
    <w:rsid w:val="007901F6"/>
    <w:rsid w:val="00790259"/>
    <w:rsid w:val="00790B6E"/>
    <w:rsid w:val="0079199B"/>
    <w:rsid w:val="007921C7"/>
    <w:rsid w:val="00792CB6"/>
    <w:rsid w:val="00793ADF"/>
    <w:rsid w:val="0079408A"/>
    <w:rsid w:val="0079497F"/>
    <w:rsid w:val="00794A5A"/>
    <w:rsid w:val="007970E4"/>
    <w:rsid w:val="007975C8"/>
    <w:rsid w:val="007A0090"/>
    <w:rsid w:val="007A1885"/>
    <w:rsid w:val="007A3121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1410"/>
    <w:rsid w:val="007B16F0"/>
    <w:rsid w:val="007B22EF"/>
    <w:rsid w:val="007B3E61"/>
    <w:rsid w:val="007B4268"/>
    <w:rsid w:val="007B5F3F"/>
    <w:rsid w:val="007B63B4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6BF4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43AF"/>
    <w:rsid w:val="007E44CC"/>
    <w:rsid w:val="007E4909"/>
    <w:rsid w:val="007E4DCD"/>
    <w:rsid w:val="007E51EF"/>
    <w:rsid w:val="007E6F87"/>
    <w:rsid w:val="007F03CB"/>
    <w:rsid w:val="007F1C49"/>
    <w:rsid w:val="007F1C6E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10C8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1CD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40F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1EAE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4A3B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1FE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3D6"/>
    <w:rsid w:val="008D3982"/>
    <w:rsid w:val="008D398F"/>
    <w:rsid w:val="008D4CAA"/>
    <w:rsid w:val="008D559B"/>
    <w:rsid w:val="008D6008"/>
    <w:rsid w:val="008D6010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03A"/>
    <w:rsid w:val="00921D35"/>
    <w:rsid w:val="009232BB"/>
    <w:rsid w:val="00924017"/>
    <w:rsid w:val="00924213"/>
    <w:rsid w:val="00925B00"/>
    <w:rsid w:val="009268BB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DD3"/>
    <w:rsid w:val="00943293"/>
    <w:rsid w:val="00943854"/>
    <w:rsid w:val="009439BC"/>
    <w:rsid w:val="00943DF6"/>
    <w:rsid w:val="00943E33"/>
    <w:rsid w:val="00944FB3"/>
    <w:rsid w:val="009457D4"/>
    <w:rsid w:val="00945BCE"/>
    <w:rsid w:val="00946401"/>
    <w:rsid w:val="009464DC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5AA7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0AF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6672"/>
    <w:rsid w:val="009D74ED"/>
    <w:rsid w:val="009D7C97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47A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9D9"/>
    <w:rsid w:val="00A66C49"/>
    <w:rsid w:val="00A672C9"/>
    <w:rsid w:val="00A67661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34E9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46D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2C4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8A9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6A8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153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6C3E"/>
    <w:rsid w:val="00B77384"/>
    <w:rsid w:val="00B808A2"/>
    <w:rsid w:val="00B809BE"/>
    <w:rsid w:val="00B818EF"/>
    <w:rsid w:val="00B82E10"/>
    <w:rsid w:val="00B83964"/>
    <w:rsid w:val="00B83B38"/>
    <w:rsid w:val="00B83F77"/>
    <w:rsid w:val="00B84506"/>
    <w:rsid w:val="00B85305"/>
    <w:rsid w:val="00B86B1F"/>
    <w:rsid w:val="00B86CB9"/>
    <w:rsid w:val="00B903F0"/>
    <w:rsid w:val="00B90D42"/>
    <w:rsid w:val="00B92610"/>
    <w:rsid w:val="00B93862"/>
    <w:rsid w:val="00B93C15"/>
    <w:rsid w:val="00B93CE7"/>
    <w:rsid w:val="00B94B04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A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05F"/>
    <w:rsid w:val="00BC76C4"/>
    <w:rsid w:val="00BC78D5"/>
    <w:rsid w:val="00BD0595"/>
    <w:rsid w:val="00BD07CE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6503"/>
    <w:rsid w:val="00C175BD"/>
    <w:rsid w:val="00C175CF"/>
    <w:rsid w:val="00C17651"/>
    <w:rsid w:val="00C17AD4"/>
    <w:rsid w:val="00C212FE"/>
    <w:rsid w:val="00C2273C"/>
    <w:rsid w:val="00C22E9A"/>
    <w:rsid w:val="00C2481C"/>
    <w:rsid w:val="00C24E10"/>
    <w:rsid w:val="00C2547D"/>
    <w:rsid w:val="00C25C28"/>
    <w:rsid w:val="00C2691A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77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568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A35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40FF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48E"/>
    <w:rsid w:val="00CF186D"/>
    <w:rsid w:val="00CF3E8B"/>
    <w:rsid w:val="00CF41E1"/>
    <w:rsid w:val="00CF5109"/>
    <w:rsid w:val="00CF6A91"/>
    <w:rsid w:val="00CF75EC"/>
    <w:rsid w:val="00D0037A"/>
    <w:rsid w:val="00D0091E"/>
    <w:rsid w:val="00D00CCA"/>
    <w:rsid w:val="00D01F3A"/>
    <w:rsid w:val="00D02528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9AC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105"/>
    <w:rsid w:val="00D243C6"/>
    <w:rsid w:val="00D24826"/>
    <w:rsid w:val="00D24CA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1EF"/>
    <w:rsid w:val="00D336D9"/>
    <w:rsid w:val="00D34A99"/>
    <w:rsid w:val="00D35DD3"/>
    <w:rsid w:val="00D35FE4"/>
    <w:rsid w:val="00D373F6"/>
    <w:rsid w:val="00D37956"/>
    <w:rsid w:val="00D40414"/>
    <w:rsid w:val="00D41121"/>
    <w:rsid w:val="00D415AC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32D"/>
    <w:rsid w:val="00D72CBE"/>
    <w:rsid w:val="00D74ABB"/>
    <w:rsid w:val="00D74D9E"/>
    <w:rsid w:val="00D7528E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F94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6DB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3AFB"/>
    <w:rsid w:val="00DC44FE"/>
    <w:rsid w:val="00DC4F16"/>
    <w:rsid w:val="00DC5099"/>
    <w:rsid w:val="00DC5AB0"/>
    <w:rsid w:val="00DC5B53"/>
    <w:rsid w:val="00DC5D4B"/>
    <w:rsid w:val="00DC5F7B"/>
    <w:rsid w:val="00DC77AE"/>
    <w:rsid w:val="00DD06DA"/>
    <w:rsid w:val="00DD0C4F"/>
    <w:rsid w:val="00DD0E89"/>
    <w:rsid w:val="00DD13D3"/>
    <w:rsid w:val="00DD1477"/>
    <w:rsid w:val="00DD19F5"/>
    <w:rsid w:val="00DD33A8"/>
    <w:rsid w:val="00DD41C0"/>
    <w:rsid w:val="00DD5233"/>
    <w:rsid w:val="00DD63F4"/>
    <w:rsid w:val="00DD6B2B"/>
    <w:rsid w:val="00DD6EBA"/>
    <w:rsid w:val="00DD7EB4"/>
    <w:rsid w:val="00DE0E60"/>
    <w:rsid w:val="00DE1284"/>
    <w:rsid w:val="00DE13FB"/>
    <w:rsid w:val="00DE2476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560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3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711"/>
    <w:rsid w:val="00E5080C"/>
    <w:rsid w:val="00E5111B"/>
    <w:rsid w:val="00E5119C"/>
    <w:rsid w:val="00E51686"/>
    <w:rsid w:val="00E52AD5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42CF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C80"/>
    <w:rsid w:val="00E80F19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811"/>
    <w:rsid w:val="00E9086F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17"/>
    <w:rsid w:val="00EA16FB"/>
    <w:rsid w:val="00EA1B90"/>
    <w:rsid w:val="00EA2264"/>
    <w:rsid w:val="00EA2761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3822"/>
    <w:rsid w:val="00EB4B55"/>
    <w:rsid w:val="00EB519C"/>
    <w:rsid w:val="00EB5326"/>
    <w:rsid w:val="00EB5D87"/>
    <w:rsid w:val="00EB6364"/>
    <w:rsid w:val="00EB6856"/>
    <w:rsid w:val="00EB704A"/>
    <w:rsid w:val="00EB7C68"/>
    <w:rsid w:val="00EC02CD"/>
    <w:rsid w:val="00EC0C34"/>
    <w:rsid w:val="00EC1BE2"/>
    <w:rsid w:val="00EC1CD0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06E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508F"/>
    <w:rsid w:val="00FE7EF9"/>
    <w:rsid w:val="00FF1160"/>
    <w:rsid w:val="00FF1CE0"/>
    <w:rsid w:val="00FF2244"/>
    <w:rsid w:val="00FF3286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18A9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18A9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77EDE-655A-4D58-83D0-CA9915FC6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9</Pages>
  <Words>4017</Words>
  <Characters>22900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163</cp:revision>
  <cp:lastPrinted>2019-06-06T07:38:00Z</cp:lastPrinted>
  <dcterms:created xsi:type="dcterms:W3CDTF">2019-03-21T10:40:00Z</dcterms:created>
  <dcterms:modified xsi:type="dcterms:W3CDTF">2019-06-06T08:24:00Z</dcterms:modified>
</cp:coreProperties>
</file>