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D9413B" w:rsidRDefault="00E439F3" w:rsidP="00D9413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EB58AA" w:rsidRPr="00EB5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8637109"/>
      <w:r w:rsidR="00EB58AA" w:rsidRPr="00EB5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D804A6" w:rsidRPr="00D80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</w:t>
      </w:r>
      <w:bookmarkStart w:id="1" w:name="_Hlk8721723"/>
      <w:bookmarkEnd w:id="0"/>
      <w:r w:rsidR="00D9413B" w:rsidRPr="00D9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строительству кабельных линий электропередачи</w:t>
      </w:r>
    </w:p>
    <w:bookmarkEnd w:id="1"/>
    <w:p w:rsidR="00E439F3" w:rsidRPr="00DC5129" w:rsidRDefault="00B3349B" w:rsidP="00D9413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413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513E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513E90" w:rsidRPr="00513E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:rsidR="00D9413B" w:rsidRDefault="00D9413B" w:rsidP="00D941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.1. Предмет Договора: </w:t>
      </w:r>
      <w:r>
        <w:rPr>
          <w:rFonts w:ascii="Times New Roman" w:hAnsi="Times New Roman"/>
          <w:bCs/>
          <w:sz w:val="24"/>
          <w:szCs w:val="24"/>
        </w:rPr>
        <w:t>выполнение работ по строительству кабельных линий электропередачи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– работы).</w:t>
      </w:r>
    </w:p>
    <w:p w:rsidR="00D9413B" w:rsidRDefault="00D9413B" w:rsidP="00D9413B">
      <w:pPr>
        <w:pStyle w:val="aa"/>
        <w:tabs>
          <w:tab w:val="left" w:pos="0"/>
          <w:tab w:val="left" w:pos="720"/>
          <w:tab w:val="left" w:pos="993"/>
        </w:tabs>
        <w:suppressAutoHyphens w:val="0"/>
        <w:ind w:firstLine="709"/>
        <w:jc w:val="both"/>
        <w:rPr>
          <w:bCs/>
          <w:lang w:eastAsia="ru-RU"/>
        </w:rPr>
      </w:pPr>
      <w:r>
        <w:rPr>
          <w:b/>
          <w:bCs/>
          <w:lang w:eastAsia="ru-RU"/>
        </w:rPr>
        <w:t>1</w:t>
      </w:r>
      <w:r>
        <w:rPr>
          <w:b/>
          <w:bCs/>
          <w:lang w:eastAsia="ru-RU"/>
        </w:rPr>
        <w:t xml:space="preserve">.2. </w:t>
      </w:r>
      <w:r>
        <w:rPr>
          <w:b/>
          <w:bCs/>
        </w:rPr>
        <w:t>Общее количество выполняемых работ:</w:t>
      </w:r>
      <w:r>
        <w:rPr>
          <w:bCs/>
        </w:rPr>
        <w:t xml:space="preserve"> </w:t>
      </w:r>
      <w:r>
        <w:rPr>
          <w:bCs/>
          <w:lang w:eastAsia="ru-RU"/>
        </w:rPr>
        <w:t xml:space="preserve">1 </w:t>
      </w:r>
      <w:proofErr w:type="spellStart"/>
      <w:r>
        <w:rPr>
          <w:bCs/>
          <w:lang w:eastAsia="ru-RU"/>
        </w:rPr>
        <w:t>усл</w:t>
      </w:r>
      <w:proofErr w:type="spellEnd"/>
      <w:r>
        <w:rPr>
          <w:bCs/>
          <w:lang w:eastAsia="ru-RU"/>
        </w:rPr>
        <w:t>. ед.</w:t>
      </w:r>
    </w:p>
    <w:p w:rsidR="00D9413B" w:rsidRPr="00D9413B" w:rsidRDefault="00D9413B" w:rsidP="00D9413B">
      <w:pPr>
        <w:pStyle w:val="a5"/>
        <w:numPr>
          <w:ilvl w:val="1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41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D941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D9413B" w:rsidRDefault="00D9413B" w:rsidP="00D941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строительству кабельных линий электропередачи (далее по тексту – Документация).</w:t>
      </w:r>
    </w:p>
    <w:p w:rsidR="00D9413B" w:rsidRDefault="00D9413B" w:rsidP="00D941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.4. Начальная (максимальная) цена Договора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 составляет 617 001 (Шестьсот семнадцать тысяч один) рубль 60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D9413B" w:rsidRDefault="00D9413B" w:rsidP="00D941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Договора.</w:t>
      </w:r>
    </w:p>
    <w:p w:rsidR="00D9413B" w:rsidRDefault="00D9413B" w:rsidP="00D9413B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Срок выполнения работ: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момента заключения договора по 30 июня 2019 года включительно. </w:t>
      </w:r>
    </w:p>
    <w:p w:rsidR="00D9413B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Заполярный.</w:t>
      </w:r>
    </w:p>
    <w:p w:rsidR="00D9413B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.7. Условия оплаты: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аванс и промежуточная оплата выполненных работ не предусматриваются.  </w:t>
      </w:r>
    </w:p>
    <w:p w:rsidR="00D9413B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30 календарных дней с момента подписания Заказчиком Акта приёма-передачи выполненных работ (Приложение № 5  проекта Договора) и получения от Подрядчика счета и счета-фактуры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(оформленного в порядке и сроки, установленные Налоговым кодексом РФ) </w:t>
      </w:r>
      <w:r>
        <w:rPr>
          <w:rFonts w:ascii="Times New Roman" w:hAnsi="Times New Roman"/>
          <w:sz w:val="24"/>
          <w:szCs w:val="24"/>
          <w:lang w:eastAsia="ru-RU"/>
        </w:rPr>
        <w:t>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КС-3).</w:t>
      </w:r>
    </w:p>
    <w:p w:rsidR="00D9413B" w:rsidRPr="00D9413B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9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Гарантийный срок работ:</w:t>
      </w:r>
      <w:r w:rsidRPr="00D9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месяца с момента подписания Акта приёма-передачи выполненных работ, применяемых материалов и оборудования - не менее срока, установленного производителем. </w:t>
      </w:r>
    </w:p>
    <w:p w:rsidR="00D9413B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39F3" w:rsidRPr="00513E90" w:rsidRDefault="00E439F3" w:rsidP="00D9413B">
      <w:pPr>
        <w:pStyle w:val="a5"/>
        <w:numPr>
          <w:ilvl w:val="0"/>
          <w:numId w:val="7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4B0065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4B0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965885" w:rsidRPr="004B0065" w:rsidRDefault="00965885" w:rsidP="00965885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65885" w:rsidRPr="004B006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65885" w:rsidRPr="004B006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13E90" w:rsidRPr="00513E90" w:rsidRDefault="00513E90" w:rsidP="00513E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</w:t>
      </w: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3E90" w:rsidRPr="00513E90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8636425"/>
      <w:bookmarkStart w:id="11" w:name="_Hlk7161143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Еника</w:t>
      </w:r>
      <w:bookmarkStart w:id="12" w:name="_Hlk7161010"/>
      <w:proofErr w:type="spellEnd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0"/>
      <w:r w:rsidRPr="00513E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bookmarkEnd w:id="12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инженер </w:t>
      </w:r>
      <w:bookmarkStart w:id="13" w:name="_Hlk7161044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  <w:bookmarkEnd w:id="13"/>
    </w:p>
    <w:p w:rsidR="00513E90" w:rsidRPr="00513E90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14" w:name="_Hlk8636436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 Панасенко</w:t>
      </w:r>
      <w:r w:rsidRPr="00513E9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bookmarkEnd w:id="14"/>
      <w:r w:rsidRPr="00513E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начальник производственно- технического отдела </w:t>
      </w: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</w:p>
    <w:p w:rsidR="00513E90" w:rsidRPr="00513E90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5" w:name="_Hlk8636460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Белоусов </w:t>
      </w:r>
      <w:bookmarkEnd w:id="11"/>
      <w:bookmarkEnd w:id="15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заместитель начальника электротехнического отдела.</w:t>
      </w:r>
    </w:p>
    <w:p w:rsidR="00E439F3" w:rsidRPr="004B0065" w:rsidRDefault="00E439F3" w:rsidP="004B006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4B0065" w:rsidRDefault="00513E90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4B0065" w:rsidRPr="004B006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4B0065"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1212CB"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B0065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4B006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4B0065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D9413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6014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14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4B006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 16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13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4B0065">
        <w:rPr>
          <w:rFonts w:ascii="Times New Roman" w:hAnsi="Times New Roman" w:cs="Times New Roman"/>
          <w:sz w:val="24"/>
          <w:szCs w:val="24"/>
        </w:rPr>
        <w:t xml:space="preserve"> </w:t>
      </w:r>
      <w:r w:rsidR="00ED6A46" w:rsidRPr="004B0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3A4" w:rsidRPr="00B503A4" w:rsidRDefault="00B503A4" w:rsidP="00B503A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B5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B503A4" w:rsidRPr="00B503A4" w:rsidRDefault="00B503A4" w:rsidP="00B503A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B503A4" w:rsidRPr="00B503A4" w:rsidRDefault="00B503A4" w:rsidP="00B503A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503A4">
        <w:rPr>
          <w:rFonts w:ascii="Times New Roman" w:eastAsia="Times New Roman" w:hAnsi="Times New Roman" w:cs="Times New Roman"/>
          <w:b/>
          <w:sz w:val="23"/>
          <w:szCs w:val="23"/>
        </w:rPr>
        <w:t>4.</w:t>
      </w:r>
      <w:r w:rsidRPr="00B503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B503A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  <w:r w:rsidRPr="00B503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B503A4" w:rsidRPr="00B503A4" w:rsidRDefault="00B503A4" w:rsidP="00B503A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503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</w:t>
      </w:r>
      <w:r w:rsidRPr="00B503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B503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B503A4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B503A4">
        <w:rPr>
          <w:rFonts w:ascii="Times New Roman" w:eastAsia="Times New Roman" w:hAnsi="Times New Roman" w:cs="Times New Roman"/>
          <w:sz w:val="23"/>
          <w:szCs w:val="23"/>
          <w:lang w:eastAsia="ru-RU"/>
        </w:rPr>
        <w:t>п. 4.12.4. </w:t>
      </w:r>
      <w:r w:rsidRPr="00B503A4">
        <w:rPr>
          <w:rFonts w:ascii="Times New Roman" w:eastAsia="Calibri" w:hAnsi="Times New Roman" w:cs="Times New Roman"/>
        </w:rPr>
        <w:t>Документации</w:t>
      </w:r>
      <w:r w:rsidRPr="00B503A4">
        <w:rPr>
          <w:rFonts w:ascii="Times New Roman" w:eastAsia="Calibri" w:hAnsi="Times New Roman" w:cs="Times New Roman"/>
          <w:bCs/>
        </w:rPr>
        <w:t>.</w:t>
      </w:r>
    </w:p>
    <w:p w:rsidR="00B503A4" w:rsidRPr="00B503A4" w:rsidRDefault="00B503A4" w:rsidP="00B503A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503A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503A4" w:rsidRPr="00B503A4" w:rsidRDefault="00B503A4" w:rsidP="00B503A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503A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1B727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1B727E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1B727E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_GoBack"/>
      <w:bookmarkEnd w:id="16"/>
    </w:p>
    <w:p w:rsidR="00534819" w:rsidRPr="001B727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1B727E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И.А. Обухов</w:t>
      </w:r>
      <w:r w:rsidR="00B365B7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1B727E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1B727E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1B727E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</w:t>
      </w:r>
      <w:r w:rsidR="00D60143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365B7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1B727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1B727E" w:rsidRDefault="007E63A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B727E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D84A2E" w:rsidRPr="001B727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4A2E" w:rsidRPr="001B727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Еника</w:t>
      </w:r>
      <w:proofErr w:type="spellEnd"/>
      <w:r w:rsidR="00894C3C" w:rsidRPr="001B727E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1A6BC6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A6BC6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 Панасенко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___________________</w:t>
      </w:r>
    </w:p>
    <w:p w:rsidR="001A6BC6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A6BC6" w:rsidRPr="001B727E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Белоусов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___________________</w:t>
      </w:r>
    </w:p>
    <w:p w:rsidR="00B365B7" w:rsidRPr="001B727E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5B7" w:rsidRPr="001B727E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1B727E" w:rsidRDefault="001A6BC6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4B0065" w:rsidRPr="001B727E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4B0065" w:rsidRPr="001B727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011B63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F57ECC" w:rsidRPr="001B727E" w:rsidSect="00A41241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A01" w:rsidRDefault="00D9413B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0C0A41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Pr="00EB58AA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t xml:space="preserve">                                             </w:t>
        </w: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заседания Комиссии по закупке </w:t>
        </w:r>
      </w:p>
      <w:p w:rsidR="000C0A41" w:rsidRDefault="00B53A01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="000C0A41">
          <w:rPr>
            <w:rFonts w:ascii="Times New Roman" w:eastAsia="Calibri" w:hAnsi="Times New Roman" w:cs="Times New Roman"/>
            <w:sz w:val="16"/>
            <w:szCs w:val="16"/>
          </w:rPr>
          <w:t>выполнение работ</w:t>
        </w:r>
      </w:p>
      <w:p w:rsidR="00BA2AD2" w:rsidRPr="00EB58AA" w:rsidRDefault="00D9413B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D9413B">
          <w:rPr>
            <w:rFonts w:ascii="Times New Roman" w:eastAsia="Calibri" w:hAnsi="Times New Roman" w:cs="Times New Roman"/>
            <w:sz w:val="16"/>
            <w:szCs w:val="16"/>
          </w:rPr>
          <w:t>по строительству кабельных линий электропередачи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C903BD" w:rsidRPr="00EB58AA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1A6BC6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7628E7" w:rsidRPr="00B53A01" w:rsidRDefault="00D9413B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8AA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25.03.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D9413B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 w15:restartNumberingAfterBreak="0">
    <w:nsid w:val="5D403D04"/>
    <w:multiLevelType w:val="multilevel"/>
    <w:tmpl w:val="E53EF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67696859"/>
    <w:multiLevelType w:val="multilevel"/>
    <w:tmpl w:val="F0C41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9F3"/>
    <w:rsid w:val="00006BB0"/>
    <w:rsid w:val="00011B63"/>
    <w:rsid w:val="000200B3"/>
    <w:rsid w:val="00023B8F"/>
    <w:rsid w:val="00031221"/>
    <w:rsid w:val="000368F6"/>
    <w:rsid w:val="000624D6"/>
    <w:rsid w:val="00066626"/>
    <w:rsid w:val="00067769"/>
    <w:rsid w:val="00071F84"/>
    <w:rsid w:val="00080D05"/>
    <w:rsid w:val="00081774"/>
    <w:rsid w:val="00083602"/>
    <w:rsid w:val="00084A8E"/>
    <w:rsid w:val="000A2803"/>
    <w:rsid w:val="000A2BD5"/>
    <w:rsid w:val="000C0A41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A6BC6"/>
    <w:rsid w:val="001B1262"/>
    <w:rsid w:val="001B3DBE"/>
    <w:rsid w:val="001B727E"/>
    <w:rsid w:val="001C2EA6"/>
    <w:rsid w:val="001E0D2F"/>
    <w:rsid w:val="001F0579"/>
    <w:rsid w:val="0020015D"/>
    <w:rsid w:val="0022239E"/>
    <w:rsid w:val="00225896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1387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0065"/>
    <w:rsid w:val="004B4798"/>
    <w:rsid w:val="004B6763"/>
    <w:rsid w:val="004D0CD4"/>
    <w:rsid w:val="004D3206"/>
    <w:rsid w:val="004E7446"/>
    <w:rsid w:val="004F2218"/>
    <w:rsid w:val="00513E90"/>
    <w:rsid w:val="00531F0F"/>
    <w:rsid w:val="00534819"/>
    <w:rsid w:val="00572172"/>
    <w:rsid w:val="00572331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2A0C"/>
    <w:rsid w:val="007C53A5"/>
    <w:rsid w:val="007E60D7"/>
    <w:rsid w:val="007E63AC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65885"/>
    <w:rsid w:val="009663B2"/>
    <w:rsid w:val="00995365"/>
    <w:rsid w:val="009974E0"/>
    <w:rsid w:val="00997574"/>
    <w:rsid w:val="009A31E5"/>
    <w:rsid w:val="009A38E9"/>
    <w:rsid w:val="009A39BE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0060"/>
    <w:rsid w:val="00AC34A9"/>
    <w:rsid w:val="00AD05CE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03A4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8375A"/>
    <w:rsid w:val="00C903BD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04A6"/>
    <w:rsid w:val="00D84A2E"/>
    <w:rsid w:val="00D904D3"/>
    <w:rsid w:val="00D9298E"/>
    <w:rsid w:val="00D9413B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B58AA"/>
    <w:rsid w:val="00EC0FED"/>
    <w:rsid w:val="00EC18AA"/>
    <w:rsid w:val="00EC43CD"/>
    <w:rsid w:val="00ED6A46"/>
    <w:rsid w:val="00EF28C0"/>
    <w:rsid w:val="00EF30BD"/>
    <w:rsid w:val="00F16A10"/>
    <w:rsid w:val="00F24B18"/>
    <w:rsid w:val="00F26195"/>
    <w:rsid w:val="00F26FDA"/>
    <w:rsid w:val="00F2744C"/>
    <w:rsid w:val="00F32652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50F9F79"/>
  <w15:docId w15:val="{4605B63D-C1BF-496B-A94A-619ACEAB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qFormat/>
    <w:rsid w:val="00513E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B41B4-8DA1-433A-ABF8-1F8A38025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Ольга В. Санталова</cp:lastModifiedBy>
  <cp:revision>301</cp:revision>
  <cp:lastPrinted>2019-04-22T05:57:00Z</cp:lastPrinted>
  <dcterms:created xsi:type="dcterms:W3CDTF">2016-08-26T13:02:00Z</dcterms:created>
  <dcterms:modified xsi:type="dcterms:W3CDTF">2019-05-14T07:22:00Z</dcterms:modified>
</cp:coreProperties>
</file>