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169D3" w:rsidRDefault="00070184" w:rsidP="006169D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6169D3" w:rsidRDefault="00070184" w:rsidP="006169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2054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заключения договора на </w:t>
      </w:r>
      <w:r w:rsidR="00225703" w:rsidRPr="00225703">
        <w:rPr>
          <w:rFonts w:ascii="Times New Roman" w:eastAsia="Calibri" w:hAnsi="Times New Roman" w:cs="Times New Roman"/>
          <w:b/>
          <w:bCs/>
          <w:sz w:val="24"/>
          <w:szCs w:val="24"/>
        </w:rPr>
        <w:t>выполнение работ по проведению экспертизы промышленной безопасности сосудов, работающих под избыточным давлением</w:t>
      </w:r>
    </w:p>
    <w:p w:rsidR="00892054" w:rsidRPr="006169D3" w:rsidRDefault="00892054" w:rsidP="006169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6169D3" w:rsidRDefault="00373617" w:rsidP="006169D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276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2570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1361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601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2570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24F5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6169D3" w:rsidRDefault="0068529C" w:rsidP="0061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A5759F" w:rsidRDefault="00CE7113" w:rsidP="006169D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5759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5A1E90" w:rsidRPr="00A5759F" w:rsidRDefault="006F4E93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A5759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5759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A5759F" w:rsidRPr="00A5759F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проведению экспертизы промышленной безопасности сосудов, работающих под избыточным давлением</w:t>
      </w:r>
      <w:r w:rsidR="00524F5F" w:rsidRPr="00A57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</w:t>
      </w:r>
      <w:r w:rsidR="00BD601E" w:rsidRPr="00A575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524F5F" w:rsidRPr="00A5759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bookmarkEnd w:id="11"/>
    <w:p w:rsidR="003B7D0E" w:rsidRPr="00A5759F" w:rsidRDefault="003B7D0E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5759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BD601E" w:rsidRPr="00A5759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выполняемых работ: </w:t>
      </w:r>
      <w:r w:rsidR="00A5759F" w:rsidRPr="00A5759F">
        <w:rPr>
          <w:rFonts w:ascii="Times New Roman" w:hAnsi="Times New Roman" w:cs="Times New Roman"/>
          <w:bCs/>
          <w:sz w:val="24"/>
          <w:szCs w:val="24"/>
          <w:lang w:eastAsia="ru-RU"/>
        </w:rPr>
        <w:t>49</w:t>
      </w:r>
      <w:r w:rsidR="00BD601E" w:rsidRPr="00A5759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ед</w:t>
      </w:r>
      <w:r w:rsidRPr="00A5759F">
        <w:rPr>
          <w:rFonts w:ascii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</w:p>
    <w:p w:rsidR="008C3376" w:rsidRPr="00A5759F" w:rsidRDefault="008C3376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5759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1.3.</w:t>
      </w:r>
      <w:r w:rsidRPr="00A5759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575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A575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5759F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</w:t>
      </w:r>
      <w:r w:rsidR="00A5759F" w:rsidRPr="00A5759F">
        <w:rPr>
          <w:rFonts w:ascii="Times New Roman" w:eastAsia="Times New Roman" w:hAnsi="Times New Roman"/>
          <w:sz w:val="24"/>
          <w:szCs w:val="24"/>
          <w:lang w:eastAsia="ar-SA"/>
        </w:rPr>
        <w:t>выполнение работ по проведению экспертизы промышленной безопасности сосудов, работающих под избыточным давлением</w:t>
      </w:r>
      <w:r w:rsidRPr="00A5759F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82766E" w:rsidRPr="00A5759F" w:rsidRDefault="003B7D0E" w:rsidP="00827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C3376"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Договора: </w:t>
      </w:r>
      <w:r w:rsidR="00A5759F" w:rsidRPr="00A5759F">
        <w:rPr>
          <w:rFonts w:ascii="Times New Roman" w:hAnsi="Times New Roman" w:cs="Times New Roman"/>
          <w:sz w:val="24"/>
          <w:szCs w:val="24"/>
        </w:rPr>
        <w:t>1 602 552 (Один миллион шестьсот две тысячи пятьсот пятьдесят два) рубля 80 копеек, в т. ч. НДС</w:t>
      </w:r>
      <w:r w:rsidR="0082766E" w:rsidRPr="00A5759F">
        <w:rPr>
          <w:rFonts w:ascii="Times New Roman" w:hAnsi="Times New Roman" w:cs="Times New Roman"/>
          <w:sz w:val="24"/>
          <w:szCs w:val="24"/>
        </w:rPr>
        <w:t>.</w:t>
      </w:r>
    </w:p>
    <w:p w:rsidR="00A5759F" w:rsidRPr="00A5759F" w:rsidRDefault="00A5759F" w:rsidP="00A57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759F">
        <w:rPr>
          <w:rFonts w:ascii="Times New Roman" w:hAnsi="Times New Roman" w:cs="Times New Roman"/>
          <w:sz w:val="24"/>
          <w:szCs w:val="24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A5759F" w:rsidRPr="00A5759F" w:rsidRDefault="00A5759F" w:rsidP="00A57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759F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п.2.5. проекта Договора.</w:t>
      </w:r>
    </w:p>
    <w:p w:rsidR="00BD601E" w:rsidRPr="00A5759F" w:rsidRDefault="00BD601E" w:rsidP="00A57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C3376"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627D9"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A5759F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01.08.2019 включительно</w:t>
      </w: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D601E" w:rsidRPr="00A5759F" w:rsidRDefault="00BD601E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C3376"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Мурманская область.</w:t>
      </w:r>
    </w:p>
    <w:p w:rsidR="00A5759F" w:rsidRPr="00A5759F" w:rsidRDefault="00BD601E" w:rsidP="00A57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C3376"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7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A5759F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3B7D0E" w:rsidRPr="00A5759F" w:rsidRDefault="00A5759F" w:rsidP="00A57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оплату.</w:t>
      </w:r>
    </w:p>
    <w:p w:rsidR="002D2954" w:rsidRPr="00A5759F" w:rsidRDefault="002D2954" w:rsidP="006169D3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A5759F" w:rsidRDefault="00CE7113" w:rsidP="006169D3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5759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524F5F" w:rsidRPr="00A5759F" w:rsidRDefault="00524F5F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11819643"/>
      <w:r w:rsidRPr="00A575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24F5F" w:rsidRPr="00A5759F" w:rsidRDefault="00524F5F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59F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 начальник управления материально-технического обеспечения.</w:t>
      </w:r>
    </w:p>
    <w:p w:rsidR="00524F5F" w:rsidRPr="00A5759F" w:rsidRDefault="00524F5F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575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92FFC" w:rsidRPr="00A5759F" w:rsidRDefault="00592FFC" w:rsidP="006169D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759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</w:t>
      </w:r>
      <w:r w:rsidR="00D358DF" w:rsidRPr="00A5759F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A5759F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D601E" w:rsidRPr="00A5759F" w:rsidRDefault="00BD601E" w:rsidP="006169D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59F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Шубин – ведущий инженер по техническому надзору производственно-технического отдела;</w:t>
      </w:r>
    </w:p>
    <w:p w:rsidR="00BD601E" w:rsidRPr="00A5759F" w:rsidRDefault="00BD601E" w:rsidP="006169D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Жмуров – инженер по техническому надзору производственно-технического отдела. </w:t>
      </w:r>
    </w:p>
    <w:p w:rsidR="00CE7113" w:rsidRPr="00A5759F" w:rsidRDefault="00CE7113" w:rsidP="006169D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5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Default="0082766E" w:rsidP="006169D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5759F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487802" w:rsidRPr="00A5759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A5759F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D95772" w:rsidRPr="00A5759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3122" w:rsidRPr="00A5759F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A5759F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</w:t>
      </w:r>
      <w:r w:rsidR="00096457" w:rsidRPr="00A5759F">
        <w:rPr>
          <w:rFonts w:ascii="Times New Roman" w:hAnsi="Times New Roman" w:cs="Times New Roman"/>
          <w:sz w:val="24"/>
          <w:szCs w:val="24"/>
          <w:lang w:eastAsia="ru-RU"/>
        </w:rPr>
        <w:t>иально-технического обеспечения</w:t>
      </w:r>
      <w:r w:rsidR="00CE7113" w:rsidRPr="00A5759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5759F" w:rsidRPr="00A5759F" w:rsidRDefault="00A5759F" w:rsidP="00A575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575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Отсутствовал член Комиссии по закупке:</w:t>
      </w:r>
    </w:p>
    <w:p w:rsidR="00A5759F" w:rsidRPr="00A5759F" w:rsidRDefault="00A5759F" w:rsidP="00A575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75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Михейко – ведущий специалист отдела экономической безопасности управления экономической и информационной безопасности департамента безопасности </w:t>
      </w:r>
      <w:r w:rsidRPr="00A5759F">
        <w:rPr>
          <w:rFonts w:ascii="Times New Roman" w:hAnsi="Times New Roman" w:cs="Times New Roman"/>
          <w:sz w:val="24"/>
          <w:szCs w:val="24"/>
          <w:lang w:eastAsia="ru-RU"/>
        </w:rPr>
        <w:t>в связи с нахождением в отпуске. Необходимый кворум набран</w:t>
      </w:r>
      <w:r w:rsidRPr="00A5759F">
        <w:rPr>
          <w:rFonts w:ascii="Times New Roman" w:eastAsia="Times New Roman" w:hAnsi="Times New Roman" w:cs="Times New Roman"/>
          <w:sz w:val="24"/>
          <w:szCs w:val="24"/>
          <w:lang w:eastAsia="ar-SA"/>
        </w:rPr>
        <w:t>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bookmarkEnd w:id="12"/>
    <w:p w:rsidR="00746909" w:rsidRPr="00A5759F" w:rsidRDefault="00746909" w:rsidP="00A5759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6F7C12" w:rsidRPr="00A5759F" w:rsidRDefault="008249A7" w:rsidP="006169D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A5759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355A19" w:rsidRPr="00A575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355A19" w:rsidRPr="00A5759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43FCB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проводил</w:t>
      </w:r>
      <w:r w:rsidR="00355A19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о</w:t>
      </w:r>
      <w:r w:rsidR="00B43FCB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сь </w:t>
      </w:r>
      <w:r w:rsidR="0082766E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2</w:t>
      </w:r>
      <w:r w:rsidR="00A5759F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FD6F2C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</w:t>
      </w:r>
      <w:r w:rsidR="007D26C6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0</w:t>
      </w:r>
      <w:r w:rsidR="00A5759F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5</w:t>
      </w:r>
      <w:r w:rsidR="006F7C12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</w:t>
      </w:r>
      <w:r w:rsidR="00524F5F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9</w:t>
      </w:r>
      <w:r w:rsidR="002C2F44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FD6F2C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Промышленная, д. 15, каб. 16</w:t>
      </w:r>
      <w:r w:rsidR="006F7C12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A575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7D26C6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09</w:t>
      </w:r>
      <w:r w:rsidR="00374294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:</w:t>
      </w:r>
      <w:r w:rsidR="00A5759F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524F5F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6F7C12" w:rsidRPr="00A5759F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(МСК).</w:t>
      </w:r>
    </w:p>
    <w:p w:rsidR="006F7C12" w:rsidRPr="00A5759F" w:rsidRDefault="00A5759F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оценки, сопоставления заявок и подведения итогов закупки (далее – процедура) заявлений об отзыве и изменении заявок для участия в запросе предложений на право заключения договора на выполнение работ по </w:t>
      </w:r>
      <w:r w:rsidR="005F1F8E" w:rsidRPr="003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проведению экспертизы промышленной безопасности сосудов, работающих под избыточным давлением</w:t>
      </w: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запрос предложений) не поступало.</w:t>
      </w:r>
    </w:p>
    <w:p w:rsidR="00A5759F" w:rsidRPr="00A5759F" w:rsidRDefault="00A5759F" w:rsidP="006169D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CF7" w:rsidRPr="00A5759F" w:rsidRDefault="006A2CF7" w:rsidP="006169D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</w:t>
      </w:r>
      <w:r w:rsidR="00335416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335416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52E4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5759F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5759F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Девятнадцать</w:t>
      </w: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521B01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C7249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335416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35416"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57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5759F" w:rsidRPr="00A5759F" w:rsidRDefault="00A5759F" w:rsidP="006169D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</w:pPr>
    </w:p>
    <w:p w:rsidR="007B336C" w:rsidRPr="007B336C" w:rsidRDefault="005E142B" w:rsidP="007B336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B336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Заявка № </w:t>
      </w:r>
      <w:r w:rsidR="00237AC1" w:rsidRPr="007B336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1</w:t>
      </w:r>
      <w:r w:rsidR="007B336C" w:rsidRPr="007B336C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 </w:t>
      </w:r>
      <w:r w:rsidR="007B336C" w:rsidRPr="007B33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Закрытое акционерное общество «МОСКОВСКИЙ ЦЕНТР ПРОМЫШЛЕННОЙ ЭКСПЕРТИЗЫ» (ЗАО «МЦПЭ»), 105066, г. Москва, ул. Старая Басманная, д. 38/2, стр. 1 (ИНН 7710519315, КПП 770101001, ОГРН 1037789015880).</w:t>
      </w:r>
    </w:p>
    <w:p w:rsidR="007B336C" w:rsidRPr="007B336C" w:rsidRDefault="007B336C" w:rsidP="007B33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13.05.2019 в 10:11 (МСК). </w:t>
      </w:r>
    </w:p>
    <w:p w:rsidR="007B336C" w:rsidRPr="007B336C" w:rsidRDefault="007B336C" w:rsidP="007B33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3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B336C" w:rsidRPr="007B336C" w:rsidRDefault="007B336C" w:rsidP="007B33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3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212 листов.</w:t>
      </w:r>
    </w:p>
    <w:p w:rsidR="007B336C" w:rsidRPr="00C72945" w:rsidRDefault="007B336C" w:rsidP="007B3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72945"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734 000</w:t>
      </w:r>
      <w:r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C72945"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122 333</w:t>
      </w:r>
      <w:r w:rsidRPr="00C729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рубл</w:t>
      </w:r>
      <w:r w:rsidR="00C72945" w:rsidRPr="00C729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я</w:t>
      </w:r>
      <w:r w:rsidRPr="00C729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C72945" w:rsidRPr="00C729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33</w:t>
      </w:r>
      <w:r w:rsidRPr="00C729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копе</w:t>
      </w:r>
      <w:r w:rsidR="00C72945" w:rsidRPr="00C729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йки</w:t>
      </w:r>
      <w:r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B336C" w:rsidRPr="00C72945" w:rsidRDefault="007B336C" w:rsidP="007B3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9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7B336C" w:rsidRDefault="007B336C" w:rsidP="007B336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729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C72945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Правительства РФ от 16.09.2016 № 925 </w:t>
      </w:r>
      <w:r w:rsidRPr="00C729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B84941" w:rsidRPr="00B84941" w:rsidRDefault="00B84941" w:rsidP="00B84941">
      <w:pPr>
        <w:spacing w:after="0" w:line="240" w:lineRule="auto"/>
        <w:rPr>
          <w:lang w:eastAsia="ru-RU"/>
        </w:rPr>
      </w:pPr>
    </w:p>
    <w:p w:rsidR="00C85706" w:rsidRPr="00C85706" w:rsidRDefault="005E142B" w:rsidP="00C85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70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134A45" w:rsidRPr="00C8570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C85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85706" w:rsidRPr="00C8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«Эталон» (ООО «Эталон»)</w:t>
      </w:r>
      <w:r w:rsidR="00C85706" w:rsidRPr="00C85706">
        <w:rPr>
          <w:rFonts w:ascii="Times New Roman" w:eastAsia="Calibri" w:hAnsi="Times New Roman" w:cs="Times New Roman"/>
          <w:sz w:val="24"/>
          <w:szCs w:val="24"/>
        </w:rPr>
        <w:t>, 167005, Республика Коми, г. Сыктывкар, пр. Октябрьский, д. 214, пом. Н-11, Н-12 (ИНН 1101149270, КПП 110101001, ОГРН 1141101002151).</w:t>
      </w:r>
    </w:p>
    <w:p w:rsidR="00C85706" w:rsidRPr="00C85706" w:rsidRDefault="00C85706" w:rsidP="00C857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13.05.2019 в 11:45 (МСК). </w:t>
      </w:r>
    </w:p>
    <w:p w:rsidR="00C85706" w:rsidRPr="00C85706" w:rsidRDefault="00C85706" w:rsidP="00C857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85706" w:rsidRPr="00C85706" w:rsidRDefault="00C85706" w:rsidP="00C857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67 листов.</w:t>
      </w:r>
    </w:p>
    <w:p w:rsidR="00C85706" w:rsidRPr="00C85706" w:rsidRDefault="00C85706" w:rsidP="00C857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1 300 000 рублей 00 копеек, НДС не облагается.</w:t>
      </w:r>
    </w:p>
    <w:p w:rsidR="00C85706" w:rsidRPr="00C85706" w:rsidRDefault="00C85706" w:rsidP="00C857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A5410" w:rsidRPr="005479BB" w:rsidRDefault="00C85706" w:rsidP="00547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FA5410" w:rsidRPr="00225703" w:rsidRDefault="00FA5410" w:rsidP="006169D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</w:p>
    <w:p w:rsidR="00DB1069" w:rsidRPr="00DB1069" w:rsidRDefault="005E142B" w:rsidP="00DB1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E43D1C" w:rsidRPr="00DB10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069"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«ОргТехКонсалт» (ООО «ОТК»)</w:t>
      </w:r>
      <w:r w:rsidR="00DB1069" w:rsidRPr="00DB1069">
        <w:rPr>
          <w:rFonts w:ascii="Times New Roman" w:eastAsia="Calibri" w:hAnsi="Times New Roman" w:cs="Times New Roman"/>
          <w:sz w:val="24"/>
          <w:szCs w:val="24"/>
        </w:rPr>
        <w:t>, 197110, г. Санкт-Петербург, ул. Большая Разночинная, д. 14, лит. А, пом. 309 (ИНН 7816488882, КПП 781301001, ОГРН 1107847154843).</w:t>
      </w:r>
    </w:p>
    <w:p w:rsidR="00DB1069" w:rsidRPr="00DB1069" w:rsidRDefault="00DB1069" w:rsidP="00DB1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3 от 13.05.2019 в 11:46 (МСК). </w:t>
      </w:r>
    </w:p>
    <w:p w:rsidR="00DB1069" w:rsidRPr="00DB1069" w:rsidRDefault="00DB1069" w:rsidP="00DB1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B1069" w:rsidRPr="00DB1069" w:rsidRDefault="00DB1069" w:rsidP="00DB1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153 листа.</w:t>
      </w:r>
    </w:p>
    <w:p w:rsidR="00DB1069" w:rsidRPr="00DB1069" w:rsidRDefault="00DB1069" w:rsidP="00DB1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1 048 992 рубля 00 копеек, НДС не облагается.</w:t>
      </w:r>
    </w:p>
    <w:p w:rsidR="00EF2225" w:rsidRPr="00EF2225" w:rsidRDefault="00EF2225" w:rsidP="00DB1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2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DB1069" w:rsidRPr="00EF2225" w:rsidRDefault="00DB1069" w:rsidP="00DB1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CA1415" w:rsidRPr="00225703" w:rsidRDefault="00CA14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84941" w:rsidRPr="00B07CEE" w:rsidRDefault="005E142B" w:rsidP="00B8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B07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84941"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«Северо-Западный Экспертный Центр» (ООО «СЭЦ»), 197110, г. Санкт-Петербург, Петровская коса, д. 1, корп. 1 лит. Р, пом. 5Н (ИНН 7813597594, КПП 781301001, ОГРН 1147847321280).</w:t>
      </w:r>
    </w:p>
    <w:p w:rsidR="00B84941" w:rsidRPr="00B07CEE" w:rsidRDefault="00B84941" w:rsidP="00B8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B07CEE"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B07CEE"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3.05.2019 в 11:47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B84941" w:rsidRPr="00B07CEE" w:rsidRDefault="00B84941" w:rsidP="00B8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84941" w:rsidRPr="00B07CEE" w:rsidRDefault="00B84941" w:rsidP="00B8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="00B07CEE"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B07CEE"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941" w:rsidRPr="00B07CEE" w:rsidRDefault="00B84941" w:rsidP="00B8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07CEE"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742 350 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</w:t>
      </w:r>
      <w:r w:rsidR="00B07CEE"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123 725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копеек.</w:t>
      </w:r>
    </w:p>
    <w:p w:rsidR="00B84941" w:rsidRPr="00B07CEE" w:rsidRDefault="00B84941" w:rsidP="00B8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181E9E" w:rsidRPr="00B07CEE" w:rsidRDefault="00181E9E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07CEE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8A4993" w:rsidRPr="00B07CEE" w:rsidRDefault="008A4993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415" w:rsidRPr="0014660F" w:rsidRDefault="005E142B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6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5</w:t>
      </w:r>
      <w:r w:rsidRPr="00146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08204D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ЭнергоЭксперт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ЭнергоЭксперт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191028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Моховая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лит. А, пом</w:t>
      </w:r>
      <w:r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12Н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7841484948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784101001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14660F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1137847241949</w:t>
      </w:r>
      <w:r w:rsidR="00CA1415"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A1415" w:rsidRPr="00B1416D" w:rsidRDefault="00CA141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5 от </w:t>
      </w:r>
      <w:r w:rsidR="005E142B"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4660F"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3.05</w:t>
      </w:r>
      <w:r w:rsidR="0028595F"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8595F"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416D"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595F"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E142B"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416D"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A1415" w:rsidRPr="00B1416D" w:rsidRDefault="00CA141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A1415" w:rsidRPr="00B1416D" w:rsidRDefault="00CA141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1416D"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164</w:t>
      </w:r>
      <w:r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B1416D"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1415" w:rsidRPr="00B1416D" w:rsidRDefault="00CA14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F00E23" w:rsidRPr="00B14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B14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1416D" w:rsidRPr="00B14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840 00</w:t>
      </w:r>
      <w:r w:rsidR="00BA52D9" w:rsidRPr="00B14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B14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B1416D" w:rsidRPr="00B1416D">
        <w:rPr>
          <w:rFonts w:ascii="Times New Roman" w:hAnsi="Times New Roman" w:cs="Times New Roman"/>
          <w:bCs/>
          <w:sz w:val="24"/>
          <w:szCs w:val="24"/>
          <w:lang w:eastAsia="ru-RU"/>
        </w:rPr>
        <w:t>140 000</w:t>
      </w:r>
      <w:r w:rsidRPr="00B1416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1416D" w:rsidRPr="00B1416D">
        <w:rPr>
          <w:rFonts w:ascii="Times New Roman" w:hAnsi="Times New Roman" w:cs="Times New Roman"/>
          <w:bCs/>
          <w:sz w:val="24"/>
          <w:szCs w:val="24"/>
          <w:lang w:eastAsia="ru-RU"/>
        </w:rPr>
        <w:t>ей</w:t>
      </w:r>
      <w:r w:rsidRPr="00B1416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1416D" w:rsidRPr="00B1416D">
        <w:rPr>
          <w:rFonts w:ascii="Times New Roman" w:hAnsi="Times New Roman" w:cs="Times New Roman"/>
          <w:bCs/>
          <w:sz w:val="24"/>
          <w:szCs w:val="24"/>
          <w:lang w:eastAsia="ru-RU"/>
        </w:rPr>
        <w:t>00</w:t>
      </w:r>
      <w:r w:rsidRPr="00B1416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1416D" w:rsidRPr="00B1416D">
        <w:rPr>
          <w:rFonts w:ascii="Times New Roman" w:hAnsi="Times New Roman" w:cs="Times New Roman"/>
          <w:bCs/>
          <w:sz w:val="24"/>
          <w:szCs w:val="24"/>
          <w:lang w:eastAsia="ru-RU"/>
        </w:rPr>
        <w:t>ек</w:t>
      </w:r>
      <w:r w:rsidRPr="00B14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E142B" w:rsidRPr="00B1416D" w:rsidRDefault="005E142B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16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CA1415" w:rsidRPr="00B1416D" w:rsidRDefault="00CA1415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1416D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9761D" w:rsidRPr="00225703" w:rsidRDefault="00A9761D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552E4" w:rsidRPr="00E121C3" w:rsidRDefault="005E142B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2552E4" w:rsidRPr="00E121C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  <w:r w:rsidRPr="00E1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1AD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инженерный центр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«ТИЦ»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185031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Карелия, 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Петрозаводск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ш. Шуйское (Северная промзона р-н)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1001073613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100101001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1021000540560</w:t>
      </w:r>
      <w:r w:rsidR="002552E4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52E4" w:rsidRPr="00E121C3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5E142B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F77A6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в </w:t>
      </w:r>
      <w:r w:rsidR="003F77A6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F77A6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552E4" w:rsidRPr="00E121C3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52E4" w:rsidRPr="00E121C3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129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2552E4" w:rsidRPr="00E121C3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121C3"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799 680</w:t>
      </w: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E121C3" w:rsidRPr="00E121C3">
        <w:rPr>
          <w:rFonts w:ascii="Times New Roman" w:hAnsi="Times New Roman" w:cs="Times New Roman"/>
          <w:bCs/>
          <w:sz w:val="24"/>
          <w:szCs w:val="24"/>
          <w:lang w:eastAsia="ru-RU"/>
        </w:rPr>
        <w:t>133 280</w:t>
      </w:r>
      <w:r w:rsidRPr="00E121C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E121C3" w:rsidRPr="00E121C3">
        <w:rPr>
          <w:rFonts w:ascii="Times New Roman" w:hAnsi="Times New Roman" w:cs="Times New Roman"/>
          <w:bCs/>
          <w:sz w:val="24"/>
          <w:szCs w:val="24"/>
          <w:lang w:eastAsia="ru-RU"/>
        </w:rPr>
        <w:t>00</w:t>
      </w:r>
      <w:r w:rsidRPr="00E121C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552E4" w:rsidRPr="00E121C3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552E4" w:rsidRPr="00E121C3" w:rsidRDefault="002552E4" w:rsidP="002552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121C3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552E4" w:rsidRPr="00E121C3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B1069" w:rsidRPr="00DB1069" w:rsidRDefault="002552E4" w:rsidP="00DB1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3F77A6" w:rsidRPr="00DB10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№ </w:t>
      </w:r>
      <w:r w:rsidRPr="00DB10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B1069"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«Инжиниринговая компания «Мониторинг» (ООО «Инкоммониторинг»), 141021, Московская обл., г. Мытищи, ул. Сукромка, стр. 7, оф. 215 (ИНН 5029233649, КПП 502901001, ОГРН 1185029018855).</w:t>
      </w:r>
    </w:p>
    <w:p w:rsidR="00DB1069" w:rsidRPr="00DB1069" w:rsidRDefault="00DB1069" w:rsidP="00DB1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7 от 15.05.2019 в 14:30 (МСК). </w:t>
      </w:r>
    </w:p>
    <w:p w:rsidR="00DB1069" w:rsidRPr="00DB1069" w:rsidRDefault="00DB1069" w:rsidP="00DB1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B1069" w:rsidRPr="00DB1069" w:rsidRDefault="00DB1069" w:rsidP="00DB1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92 листа.</w:t>
      </w:r>
    </w:p>
    <w:p w:rsidR="00DB1069" w:rsidRPr="00DB1069" w:rsidRDefault="00DB1069" w:rsidP="00DB1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1 027 277 рублей 65 копеек, НДС не облагается.</w:t>
      </w:r>
    </w:p>
    <w:p w:rsidR="00DB1069" w:rsidRPr="00DB1069" w:rsidRDefault="00DB1069" w:rsidP="00DB1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552E4" w:rsidRPr="000548A3" w:rsidRDefault="00DB1069" w:rsidP="000548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B1069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</w:t>
      </w:r>
      <w:r w:rsidR="000548A3">
        <w:rPr>
          <w:rFonts w:ascii="Times New Roman" w:hAnsi="Times New Roman" w:cs="Times New Roman"/>
          <w:bCs/>
          <w:sz w:val="24"/>
          <w:szCs w:val="24"/>
          <w:lang w:eastAsia="ru-RU"/>
        </w:rPr>
        <w:t>етствии с Постановлением № 925.</w:t>
      </w:r>
    </w:p>
    <w:p w:rsidR="002552E4" w:rsidRPr="00225703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552E4" w:rsidRPr="00237875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8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5F2405" w:rsidRPr="001368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1368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5F2405" w:rsidRPr="001368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1368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</w:t>
      </w:r>
      <w:r w:rsidR="005F2405" w:rsidRPr="001368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136865" w:rsidRPr="0013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Уральский инженерно-диагностический центр</w:t>
      </w:r>
      <w:r w:rsidR="005F2405" w:rsidRPr="0013686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Pr="0013686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36865" w:rsidRPr="0013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УИДЦ</w:t>
      </w:r>
      <w:r w:rsidRPr="0013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620078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Свердловская обл., 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Екатеринбург, ул. Коминтерна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5F240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F240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оф. 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405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6661024876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667001001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1026604939096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52E4" w:rsidRPr="00237875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5F240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F240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в 1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F240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552E4" w:rsidRPr="00237875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52E4" w:rsidRPr="00237875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5F240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52E4" w:rsidRPr="00237875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37875"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F2405"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7875"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029</w:t>
      </w:r>
      <w:r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в том числе НДС </w:t>
      </w:r>
      <w:r w:rsidR="00237875" w:rsidRPr="00237875">
        <w:rPr>
          <w:rFonts w:ascii="Times New Roman" w:hAnsi="Times New Roman" w:cs="Times New Roman"/>
          <w:bCs/>
          <w:sz w:val="24"/>
          <w:szCs w:val="24"/>
          <w:lang w:eastAsia="ru-RU"/>
        </w:rPr>
        <w:t>171 500</w:t>
      </w:r>
      <w:r w:rsidRPr="0023787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237875" w:rsidRPr="00237875">
        <w:rPr>
          <w:rFonts w:ascii="Times New Roman" w:hAnsi="Times New Roman" w:cs="Times New Roman"/>
          <w:bCs/>
          <w:sz w:val="24"/>
          <w:szCs w:val="24"/>
          <w:lang w:eastAsia="ru-RU"/>
        </w:rPr>
        <w:t>ей</w:t>
      </w:r>
      <w:r w:rsidRPr="0023787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7875" w:rsidRPr="0023787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00 </w:t>
      </w:r>
      <w:r w:rsidRPr="00237875">
        <w:rPr>
          <w:rFonts w:ascii="Times New Roman" w:hAnsi="Times New Roman" w:cs="Times New Roman"/>
          <w:bCs/>
          <w:sz w:val="24"/>
          <w:szCs w:val="24"/>
          <w:lang w:eastAsia="ru-RU"/>
        </w:rPr>
        <w:t>копе</w:t>
      </w:r>
      <w:r w:rsidR="00237875" w:rsidRPr="00237875">
        <w:rPr>
          <w:rFonts w:ascii="Times New Roman" w:hAnsi="Times New Roman" w:cs="Times New Roman"/>
          <w:bCs/>
          <w:sz w:val="24"/>
          <w:szCs w:val="24"/>
          <w:lang w:eastAsia="ru-RU"/>
        </w:rPr>
        <w:t>ек</w:t>
      </w:r>
      <w:r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F2405" w:rsidRPr="00237875" w:rsidRDefault="005F2405" w:rsidP="005F2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552E4" w:rsidRPr="00237875" w:rsidRDefault="002552E4" w:rsidP="002552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37875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552E4" w:rsidRPr="00237875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552E4" w:rsidRPr="001C4C39" w:rsidRDefault="005F2405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2552E4" w:rsidRPr="001C4C3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1C4C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52E4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МЕТАМ</w:t>
      </w:r>
      <w:r w:rsidR="002552E4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МЕТАМ</w:t>
      </w:r>
      <w:r w:rsidR="002552E4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455019</w:t>
      </w:r>
      <w:r w:rsidR="002552E4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Челябинская обл., 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Магнитогорск</w:t>
      </w:r>
      <w:r w:rsidR="002552E4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Кирова</w:t>
      </w:r>
      <w:r w:rsidR="002552E4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114 </w:t>
      </w:r>
      <w:r w:rsidR="002552E4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7456009669</w:t>
      </w:r>
      <w:r w:rsidR="002552E4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745501001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1127456001200</w:t>
      </w:r>
      <w:r w:rsidR="002552E4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52E4" w:rsidRPr="001C4C39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5F2405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F2405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5.05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в 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5F2405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:41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552E4" w:rsidRPr="001C4C39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52E4" w:rsidRPr="001C4C39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269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2552E4" w:rsidRPr="001C4C39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C4C39"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990</w:t>
      </w: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</w:t>
      </w:r>
      <w:r w:rsidR="001C4C39"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</w:t>
      </w: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2405"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1C4C39"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165 000 рублей 00 копеек</w:t>
      </w: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3308" w:rsidRPr="001C4C39" w:rsidRDefault="00E33308" w:rsidP="00E33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552E4" w:rsidRPr="001C4C39" w:rsidRDefault="002552E4" w:rsidP="002552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C4C39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552E4" w:rsidRPr="001C4C39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705EE" w:rsidRPr="000C4DA0" w:rsidRDefault="002552E4" w:rsidP="0077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E33308" w:rsidRPr="000C4D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0C4D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E33308" w:rsidRPr="000C4D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0C4D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10</w:t>
      </w:r>
      <w:r w:rsidR="00E33308" w:rsidRPr="000C4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705EE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«Северо-Западная Экспертно-Промышленная Компания» (ООО «Северо-Западная ЭПК»), 190020, г. Санкт-Петербург, наб. 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Обводного канала</w:t>
      </w:r>
      <w:r w:rsidR="007705EE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148</w:t>
      </w:r>
      <w:r w:rsidR="007705EE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лит. А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пом. 309</w:t>
      </w:r>
      <w:r w:rsidR="007705EE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153370">
        <w:rPr>
          <w:rFonts w:ascii="Times New Roman" w:eastAsia="Times New Roman" w:hAnsi="Times New Roman" w:cs="Times New Roman"/>
          <w:sz w:val="24"/>
          <w:szCs w:val="24"/>
          <w:lang w:eastAsia="ru-RU"/>
        </w:rPr>
        <w:t>784236230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05EE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783901001</w:t>
      </w:r>
      <w:r w:rsidR="007705EE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1077847481910</w:t>
      </w:r>
      <w:r w:rsidR="007705EE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705EE" w:rsidRPr="000C4DA0" w:rsidRDefault="007705EE" w:rsidP="007705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в 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7705EE" w:rsidRPr="000C4DA0" w:rsidRDefault="007705EE" w:rsidP="007705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705EE" w:rsidRPr="000C4DA0" w:rsidRDefault="007705EE" w:rsidP="007705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133</w:t>
      </w:r>
      <w:r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0C4DA0"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C4D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5EE" w:rsidRPr="000C4DA0" w:rsidRDefault="007705EE" w:rsidP="0077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4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C4DA0" w:rsidRPr="000C4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1 199 520</w:t>
      </w:r>
      <w:r w:rsidRPr="000C4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</w:t>
      </w:r>
      <w:r w:rsidR="000C4DA0" w:rsidRPr="000C4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</w:t>
      </w:r>
      <w:r w:rsidRPr="000C4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0C4DA0" w:rsidRPr="000C4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199 920 рублей 00 копеек</w:t>
      </w:r>
      <w:r w:rsidRPr="000C4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05EE" w:rsidRPr="00153370" w:rsidRDefault="007705EE" w:rsidP="0077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3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7705EE" w:rsidRPr="00153370" w:rsidRDefault="007705EE" w:rsidP="0077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3370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7705EE" w:rsidRPr="00153370" w:rsidRDefault="007705EE" w:rsidP="007705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79BB" w:rsidRPr="009E68A0" w:rsidRDefault="00E33308" w:rsidP="00547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8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2552E4" w:rsidRPr="009E68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11</w:t>
      </w:r>
      <w:r w:rsidRPr="009E6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79BB"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«Велес» (ООО «Велес»)</w:t>
      </w:r>
      <w:r w:rsidR="005479BB" w:rsidRPr="009E68A0">
        <w:rPr>
          <w:rFonts w:ascii="Times New Roman" w:eastAsia="Calibri" w:hAnsi="Times New Roman" w:cs="Times New Roman"/>
          <w:sz w:val="24"/>
          <w:szCs w:val="24"/>
        </w:rPr>
        <w:t>, 194021, г. Санкт-Петербург, пр. 2-й Муринский, д. 49, ком. 311-А (ИНН 4704079653, КПП 780201001, ОГРН 1094704000379).</w:t>
      </w:r>
    </w:p>
    <w:p w:rsidR="005479BB" w:rsidRPr="009E68A0" w:rsidRDefault="005479BB" w:rsidP="005479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9E68A0"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9E68A0"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E68A0"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в 1</w:t>
      </w:r>
      <w:r w:rsidR="009E68A0"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E68A0"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5479BB" w:rsidRPr="009E68A0" w:rsidRDefault="005479BB" w:rsidP="005479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479BB" w:rsidRPr="009E68A0" w:rsidRDefault="005479BB" w:rsidP="005479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9E68A0"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356</w:t>
      </w: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5479BB" w:rsidRPr="009E68A0" w:rsidRDefault="005479BB" w:rsidP="005479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68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E68A0" w:rsidRPr="009E68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530 600</w:t>
      </w:r>
      <w:r w:rsidRPr="009E68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НДС не облагается.</w:t>
      </w:r>
    </w:p>
    <w:p w:rsidR="005479BB" w:rsidRPr="009E68A0" w:rsidRDefault="005479BB" w:rsidP="005479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552E4" w:rsidRPr="009E68A0" w:rsidRDefault="005479BB" w:rsidP="005479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E68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552E4" w:rsidRPr="009E68A0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07CEE" w:rsidRPr="002828A1" w:rsidRDefault="002552E4" w:rsidP="00B07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8A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E33308" w:rsidRPr="002828A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2828A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E33308" w:rsidRPr="002828A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2828A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</w:t>
      </w:r>
      <w:r w:rsidR="00E33308" w:rsidRPr="00282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7CEE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«ПромТехПроект» (ООО «ПромТехПроект»), 170002, г. Тверь, пр. Чайковского, д. </w:t>
      </w:r>
      <w:r w:rsidR="002828A1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19А</w:t>
      </w:r>
      <w:r w:rsidR="00B07CEE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828A1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</w:t>
      </w:r>
      <w:r w:rsidR="00B07CEE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828A1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1, оф. 432</w:t>
      </w:r>
      <w:r w:rsidR="00B07CEE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28A1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6950107786</w:t>
      </w:r>
      <w:r w:rsidR="00B07CEE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828A1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695001001</w:t>
      </w:r>
      <w:r w:rsidR="00B07CEE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2828A1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1096952021231</w:t>
      </w:r>
      <w:r w:rsidR="00B07CEE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07CEE" w:rsidRPr="002828A1" w:rsidRDefault="00B07CEE" w:rsidP="00B07C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2828A1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2828A1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6.05</w:t>
      </w:r>
      <w:r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в </w:t>
      </w:r>
      <w:r w:rsidR="002828A1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12:20</w:t>
      </w:r>
      <w:r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B07CEE" w:rsidRPr="002828A1" w:rsidRDefault="00B07CEE" w:rsidP="00B07C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07CEE" w:rsidRPr="002828A1" w:rsidRDefault="00B07CEE" w:rsidP="00B07C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2828A1"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171 лист</w:t>
      </w:r>
      <w:r w:rsidRPr="002828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7CEE" w:rsidRPr="002828A1" w:rsidRDefault="00B07CEE" w:rsidP="00B07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828A1" w:rsidRPr="0028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790 000</w:t>
      </w:r>
      <w:r w:rsidRPr="0028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="002828A1" w:rsidRPr="0028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</w:t>
      </w:r>
      <w:r w:rsidRPr="0028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2828A1" w:rsidRPr="0028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131 666 рублей 67 копеек</w:t>
      </w:r>
      <w:r w:rsidRPr="0028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7CEE" w:rsidRPr="0014660F" w:rsidRDefault="00B07CEE" w:rsidP="00B07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6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552E4" w:rsidRPr="0014660F" w:rsidRDefault="00B07CEE" w:rsidP="00B07C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4660F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7F42F4" w:rsidRPr="0014660F" w:rsidRDefault="007F42F4" w:rsidP="0035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5169D" w:rsidRPr="000548A3" w:rsidRDefault="00A5759F" w:rsidP="0035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13</w:t>
      </w:r>
      <w:r w:rsidR="0035169D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«Альфа-Эксперт» (ООО «Альфа-Эксперт»), 185031, Республика Карелия, г. Петрозаводск, ул. Заводская (Северная промзона р-н), д. 5, эт. 2, пом. 24 (ИНН 1001312318, КПП 100101001, ОГРН 1161001057887).</w:t>
      </w:r>
    </w:p>
    <w:p w:rsidR="0035169D" w:rsidRPr="000548A3" w:rsidRDefault="0035169D" w:rsidP="003516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</w:t>
      </w:r>
      <w:r w:rsidR="000548A3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0548A3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548A3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в 1</w:t>
      </w:r>
      <w:r w:rsidR="000548A3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548A3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5169D" w:rsidRPr="000548A3" w:rsidRDefault="0035169D" w:rsidP="003516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5169D" w:rsidRPr="000548A3" w:rsidRDefault="0035169D" w:rsidP="003516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548A3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35169D" w:rsidRPr="000548A3" w:rsidRDefault="0035169D" w:rsidP="0035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548A3"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735 000</w:t>
      </w:r>
      <w:r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НДС не облагается.</w:t>
      </w:r>
    </w:p>
    <w:p w:rsidR="0035169D" w:rsidRPr="000548A3" w:rsidRDefault="0035169D" w:rsidP="0035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A5759F" w:rsidRPr="000548A3" w:rsidRDefault="0035169D" w:rsidP="0035169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48A3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5759F" w:rsidRPr="000548A3" w:rsidRDefault="00A5759F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F2225" w:rsidRPr="009D7A56" w:rsidRDefault="00A5759F" w:rsidP="00EF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A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14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Экспертно-диагностический центр Ресурс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3B1AD3">
        <w:rPr>
          <w:rFonts w:ascii="Times New Roman" w:eastAsia="Times New Roman" w:hAnsi="Times New Roman" w:cs="Times New Roman"/>
          <w:sz w:val="24"/>
          <w:szCs w:val="24"/>
          <w:lang w:eastAsia="ru-RU"/>
        </w:rPr>
        <w:t>ЭДЦ 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«Ресурс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196603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Санкт-Петербург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П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ушкин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ш. Красносельское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14/28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лит. АБ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пом. 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3-Н, ком. № 161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7820057060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782001001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1177847159038</w:t>
      </w:r>
      <w:r w:rsidR="00EF2225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F2225" w:rsidRPr="009D7A56" w:rsidRDefault="00EF2225" w:rsidP="00EF22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в 1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F2225" w:rsidRPr="009D7A56" w:rsidRDefault="00EF2225" w:rsidP="00EF22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F2225" w:rsidRPr="009D7A56" w:rsidRDefault="00EF2225" w:rsidP="00EF22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9D7A56"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D7A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225" w:rsidRPr="0035169D" w:rsidRDefault="00EF2225" w:rsidP="00EF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6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5169D" w:rsidRPr="003516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960 000</w:t>
      </w:r>
      <w:r w:rsidRPr="003516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="0035169D" w:rsidRPr="003516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3516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НДС </w:t>
      </w:r>
      <w:r w:rsidR="0035169D" w:rsidRPr="003516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160 000 рублей 00 копеек</w:t>
      </w:r>
      <w:r w:rsidRPr="003516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F2225" w:rsidRPr="0035169D" w:rsidRDefault="00EF2225" w:rsidP="00EF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9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A5759F" w:rsidRPr="0035169D" w:rsidRDefault="00EF2225" w:rsidP="00EF2225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5169D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5759F" w:rsidRPr="0035169D" w:rsidRDefault="00A5759F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F6C59" w:rsidRPr="006F6C59" w:rsidRDefault="00A5759F" w:rsidP="006F6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C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15</w:t>
      </w:r>
      <w:r w:rsidR="000E667C" w:rsidRPr="006F6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C59" w:rsidRPr="006F6C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«ПРОМТЕХЭКСПЕРТ» (ООО «ПРОМТЕХЭКСПЕРТ»), 185031, Республика Карелия, г. Петрозаводск, ул. Заводская (Северная промзона р-н), д. 4, стр. 2, пом. 35 (ИНН 1001103579, КПП 100101001, ОГРН 1111001007072).</w:t>
      </w:r>
    </w:p>
    <w:p w:rsidR="006F6C59" w:rsidRPr="006F6C59" w:rsidRDefault="006F6C59" w:rsidP="006F6C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15 от 17.05.2019 в 11:37 (МСК). </w:t>
      </w:r>
    </w:p>
    <w:p w:rsidR="006F6C59" w:rsidRPr="006F6C59" w:rsidRDefault="006F6C59" w:rsidP="006F6C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F6C59" w:rsidRPr="006F6C59" w:rsidRDefault="006F6C59" w:rsidP="006F6C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C5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66 листов.</w:t>
      </w:r>
    </w:p>
    <w:p w:rsidR="006F6C59" w:rsidRPr="006F6C59" w:rsidRDefault="006F6C59" w:rsidP="006F6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6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955 500 рублей 00 копеек, в том числе</w:t>
      </w:r>
      <w:r w:rsidRPr="006F6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НДС 159 250 рублей 00 копеек.</w:t>
      </w:r>
    </w:p>
    <w:p w:rsidR="006F6C59" w:rsidRPr="00AE33F4" w:rsidRDefault="006F6C59" w:rsidP="006F6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3F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A5759F" w:rsidRPr="00AE33F4" w:rsidRDefault="006F6C59" w:rsidP="006F6C59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E33F4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5759F" w:rsidRPr="00AE33F4" w:rsidRDefault="00A5759F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E667C" w:rsidRPr="00225703" w:rsidRDefault="00A5759F" w:rsidP="000E6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E667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16</w:t>
      </w:r>
      <w:r w:rsidR="000E667C" w:rsidRPr="000E6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E667C" w:rsidRPr="000E667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«Научно-Исследовательский Центр «ТЕХНОПРОГРЕСС» (АО «НИЦ «ТЕХНОПРОГРЕСС»), 109548, г. Москва, проезд Проектируемый 4062-й, д. 6, стр. 16 (ИНН 7723517509, КПП 772501001, ОГРН 1047796549250).</w:t>
      </w:r>
    </w:p>
    <w:p w:rsidR="000E667C" w:rsidRPr="000E667C" w:rsidRDefault="000E667C" w:rsidP="000E66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16 от 17.05.2019 в 12:11 (МСК). </w:t>
      </w:r>
    </w:p>
    <w:p w:rsidR="000E667C" w:rsidRPr="000E667C" w:rsidRDefault="000E667C" w:rsidP="000E66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E667C" w:rsidRPr="000E667C" w:rsidRDefault="000E667C" w:rsidP="000E66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7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165 листов.</w:t>
      </w:r>
    </w:p>
    <w:p w:rsidR="000E667C" w:rsidRPr="007705EE" w:rsidRDefault="000E667C" w:rsidP="000E6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705EE"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1 100 000</w:t>
      </w: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7705EE" w:rsidRPr="007705EE">
        <w:rPr>
          <w:rFonts w:ascii="Times New Roman" w:hAnsi="Times New Roman" w:cs="Times New Roman"/>
          <w:bCs/>
          <w:sz w:val="24"/>
          <w:szCs w:val="24"/>
          <w:lang w:eastAsia="ru-RU"/>
        </w:rPr>
        <w:t>183 333</w:t>
      </w:r>
      <w:r w:rsidRPr="007705E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7705EE" w:rsidRPr="007705EE">
        <w:rPr>
          <w:rFonts w:ascii="Times New Roman" w:hAnsi="Times New Roman" w:cs="Times New Roman"/>
          <w:bCs/>
          <w:sz w:val="24"/>
          <w:szCs w:val="24"/>
          <w:lang w:eastAsia="ru-RU"/>
        </w:rPr>
        <w:t>я 33</w:t>
      </w:r>
      <w:r w:rsidRPr="007705E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705EE" w:rsidRPr="007705EE">
        <w:rPr>
          <w:rFonts w:ascii="Times New Roman" w:hAnsi="Times New Roman" w:cs="Times New Roman"/>
          <w:bCs/>
          <w:sz w:val="24"/>
          <w:szCs w:val="24"/>
          <w:lang w:eastAsia="ru-RU"/>
        </w:rPr>
        <w:t>йки</w:t>
      </w: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E667C" w:rsidRPr="007705EE" w:rsidRDefault="000E667C" w:rsidP="000E66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759F" w:rsidRPr="007705EE" w:rsidRDefault="000E667C" w:rsidP="000E667C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705EE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5759F" w:rsidRPr="007705EE" w:rsidRDefault="00A5759F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8242C" w:rsidRPr="0038242C" w:rsidRDefault="00A5759F" w:rsidP="00382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17</w:t>
      </w:r>
      <w:r w:rsidR="0038242C" w:rsidRPr="0038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«Теплотехника - Центр» (ООО «Теплотехника - Центр»), 600026, Владимирская обл., г. Владимир, ул. Лакина, д. 1 А (ИНН 3329021049, КПП 332801001, ОГРН 1033302005769).</w:t>
      </w:r>
    </w:p>
    <w:p w:rsidR="0038242C" w:rsidRPr="0038242C" w:rsidRDefault="0038242C" w:rsidP="00382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17 от 17.05.2019 в 12:12 (МСК). </w:t>
      </w:r>
    </w:p>
    <w:p w:rsidR="0038242C" w:rsidRPr="0038242C" w:rsidRDefault="0038242C" w:rsidP="00382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8242C" w:rsidRPr="0038242C" w:rsidRDefault="0038242C" w:rsidP="00382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153 листа.</w:t>
      </w:r>
    </w:p>
    <w:p w:rsidR="0038242C" w:rsidRPr="0038242C" w:rsidRDefault="0038242C" w:rsidP="00382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2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1 058 400 рублей 00 копеек, в том числе НДС 176 400 рублей 00 копеек.</w:t>
      </w:r>
    </w:p>
    <w:p w:rsidR="0038242C" w:rsidRPr="007B336C" w:rsidRDefault="0038242C" w:rsidP="00382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36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A5759F" w:rsidRPr="007B336C" w:rsidRDefault="0038242C" w:rsidP="0038242C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B33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5759F" w:rsidRPr="007B336C" w:rsidRDefault="00A5759F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661CE" w:rsidRPr="00A8227D" w:rsidRDefault="00A5759F" w:rsidP="00966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18</w:t>
      </w:r>
      <w:r w:rsidR="009661CE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«Центр технической экспертизы и аудита «Алтайтехноинжиниринг» (ООО «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Алтайтехноинжиниринг</w:t>
      </w:r>
      <w:r w:rsidR="009661CE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656006</w:t>
      </w:r>
      <w:r w:rsidR="009661CE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Алтайский край</w:t>
      </w:r>
      <w:r w:rsidR="009661CE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</w:t>
      </w:r>
      <w:r w:rsidR="009661CE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Малахова</w:t>
      </w:r>
      <w:r w:rsidR="009661CE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146В, пом. Н5</w:t>
      </w:r>
      <w:r w:rsidR="009661CE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2224144517</w:t>
      </w:r>
      <w:r w:rsidR="009661CE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222201001</w:t>
      </w:r>
      <w:r w:rsidR="009661CE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1112224000162</w:t>
      </w:r>
      <w:r w:rsidR="009661CE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661CE" w:rsidRPr="00A8227D" w:rsidRDefault="009661CE" w:rsidP="00966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17.05.2019 в 13:3</w:t>
      </w:r>
      <w:r w:rsidR="003A05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9661CE" w:rsidRPr="00A8227D" w:rsidRDefault="009661CE" w:rsidP="00966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661CE" w:rsidRPr="00A8227D" w:rsidRDefault="009661CE" w:rsidP="00966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669</w:t>
      </w: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1CE" w:rsidRPr="00A8227D" w:rsidRDefault="009661CE" w:rsidP="00966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681 100</w:t>
      </w: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8227D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НДС не облагается.</w:t>
      </w:r>
    </w:p>
    <w:p w:rsidR="009661CE" w:rsidRPr="00A8227D" w:rsidRDefault="009661CE" w:rsidP="00966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A5759F" w:rsidRPr="00A8227D" w:rsidRDefault="009661CE" w:rsidP="009661C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5759F" w:rsidRPr="00A8227D" w:rsidRDefault="00A5759F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548A3" w:rsidRPr="000548A3" w:rsidRDefault="00A5759F" w:rsidP="0005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19</w:t>
      </w:r>
      <w:r w:rsidR="000548A3" w:rsidRPr="00054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48A3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«Эталон» (ООО «Эталон»), 655152, Республика Хакасия, г. Черногорск, ул. Промышленная, д. 03 (ИНН 1903018410, КПП 190301001, ОГРН 1081903001058).</w:t>
      </w:r>
    </w:p>
    <w:p w:rsidR="000548A3" w:rsidRPr="009661CE" w:rsidRDefault="000548A3" w:rsidP="0005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в 1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A05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0548A3" w:rsidRPr="009661CE" w:rsidRDefault="000548A3" w:rsidP="0005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548A3" w:rsidRPr="009661CE" w:rsidRDefault="000548A3" w:rsidP="0005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48A3" w:rsidRPr="009661CE" w:rsidRDefault="000548A3" w:rsidP="0005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754 470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НДС не облагается.</w:t>
      </w:r>
      <w:bookmarkStart w:id="13" w:name="_GoBack"/>
      <w:bookmarkEnd w:id="13"/>
    </w:p>
    <w:p w:rsidR="000548A3" w:rsidRPr="009661CE" w:rsidRDefault="000548A3" w:rsidP="0005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A5759F" w:rsidRPr="009661CE" w:rsidRDefault="000548A3" w:rsidP="0005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5759F" w:rsidRPr="00242774" w:rsidRDefault="00A5759F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2FEA" w:rsidRPr="00242774" w:rsidRDefault="00102FEA" w:rsidP="00242774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E3130"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E3130"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102FEA" w:rsidRPr="00242774" w:rsidRDefault="00102FEA" w:rsidP="006169D3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102FEA" w:rsidRPr="00242774" w:rsidRDefault="00102FEA" w:rsidP="006169D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72945" w:rsidRPr="00C72945" w:rsidRDefault="0005066A" w:rsidP="00C729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bookmarkStart w:id="14" w:name="_Hlk509425320"/>
      <w:r w:rsidRPr="00C729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C729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72945"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C72945" w:rsidRPr="00C729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</w:t>
      </w:r>
      <w:r w:rsidR="00C72945" w:rsidRPr="00C72945">
        <w:rPr>
          <w:rFonts w:ascii="Times New Roman" w:hAnsi="Times New Roman" w:cs="Times New Roman"/>
          <w:sz w:val="24"/>
          <w:szCs w:val="24"/>
        </w:rPr>
        <w:t xml:space="preserve"> </w:t>
      </w:r>
      <w:r w:rsidR="00C72945"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72945" w:rsidRPr="00C72945" w:rsidRDefault="00C72945" w:rsidP="00C729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2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2945" w:rsidRPr="00C72945" w:rsidRDefault="00C72945" w:rsidP="00C7294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2945" w:rsidRPr="00C72945" w:rsidRDefault="00C72945" w:rsidP="00C72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C7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ЗАО «МЦПЭ» соответствующей техническим требованиям Документации. </w:t>
      </w:r>
    </w:p>
    <w:p w:rsidR="00C72945" w:rsidRPr="00C72945" w:rsidRDefault="00C72945" w:rsidP="00C729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2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2945" w:rsidRPr="00C72945" w:rsidRDefault="00C72945" w:rsidP="00C729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2945" w:rsidRPr="00C72945" w:rsidRDefault="00C72945" w:rsidP="00C72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294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ЗАО «МЦПЭ» к процедуре</w:t>
      </w:r>
      <w:r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C7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C729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72945" w:rsidRPr="00C72945" w:rsidRDefault="00C72945" w:rsidP="00C729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2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2945" w:rsidRPr="00C72945" w:rsidRDefault="00C72945" w:rsidP="00C7294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7294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066A" w:rsidRPr="00DB1069" w:rsidRDefault="0005066A" w:rsidP="00B07CEE">
      <w:pPr>
        <w:pStyle w:val="2"/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  <w:highlight w:val="yellow"/>
        </w:rPr>
      </w:pPr>
    </w:p>
    <w:p w:rsidR="00DB1069" w:rsidRPr="00DB1069" w:rsidRDefault="009A5AA4" w:rsidP="00DB10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DB106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DB1069"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DB1069"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«Эталон» (</w:t>
      </w:r>
      <w:r w:rsidR="003A05E1" w:rsidRPr="00C85706">
        <w:rPr>
          <w:rFonts w:ascii="Times New Roman" w:eastAsia="Calibri" w:hAnsi="Times New Roman" w:cs="Times New Roman"/>
          <w:sz w:val="24"/>
          <w:szCs w:val="24"/>
        </w:rPr>
        <w:t>ИНН 1101149270</w:t>
      </w:r>
      <w:r w:rsidR="00DB1069"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B1069" w:rsidRPr="00DB1069">
        <w:rPr>
          <w:rFonts w:ascii="Times New Roman" w:hAnsi="Times New Roman" w:cs="Times New Roman"/>
          <w:sz w:val="24"/>
          <w:szCs w:val="24"/>
        </w:rPr>
        <w:t xml:space="preserve"> </w:t>
      </w:r>
      <w:r w:rsidR="00DB1069"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B1069" w:rsidRPr="00DB1069" w:rsidRDefault="00DB1069" w:rsidP="00DB1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B1069" w:rsidRPr="00DB1069" w:rsidRDefault="00DB1069" w:rsidP="00DB106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B1069" w:rsidRPr="00DB1069" w:rsidRDefault="00DB1069" w:rsidP="00DB1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 ООО «Эталон» (</w:t>
      </w:r>
      <w:r w:rsidR="003A05E1" w:rsidRPr="00C85706">
        <w:rPr>
          <w:rFonts w:ascii="Times New Roman" w:eastAsia="Calibri" w:hAnsi="Times New Roman" w:cs="Times New Roman"/>
          <w:sz w:val="24"/>
          <w:szCs w:val="24"/>
        </w:rPr>
        <w:t>ИНН 1101149270</w:t>
      </w: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соответствующей техническим требованиям Документации. </w:t>
      </w:r>
    </w:p>
    <w:p w:rsidR="00DB1069" w:rsidRPr="00DB1069" w:rsidRDefault="00DB1069" w:rsidP="00DB1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B1069" w:rsidRPr="00DB1069" w:rsidRDefault="00DB1069" w:rsidP="00DB10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B1069" w:rsidRPr="00DB1069" w:rsidRDefault="00DB1069" w:rsidP="00DB1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«Эталон» (</w:t>
      </w:r>
      <w:r w:rsidR="003A05E1" w:rsidRPr="00C85706">
        <w:rPr>
          <w:rFonts w:ascii="Times New Roman" w:eastAsia="Calibri" w:hAnsi="Times New Roman" w:cs="Times New Roman"/>
          <w:sz w:val="24"/>
          <w:szCs w:val="24"/>
        </w:rPr>
        <w:t>ИНН 1101149270</w:t>
      </w: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процедуре</w:t>
      </w: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B1069" w:rsidRPr="00DB1069" w:rsidRDefault="00DB1069" w:rsidP="00DB1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B1069" w:rsidRPr="00DB1069" w:rsidRDefault="00DB1069" w:rsidP="00DB106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B1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5AA4" w:rsidRPr="00225703" w:rsidRDefault="009A5AA4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EF2225" w:rsidRPr="00EF2225" w:rsidRDefault="009A5AA4" w:rsidP="00EF222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222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EF222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4"/>
      <w:r w:rsidR="00EF2225" w:rsidRPr="00EF2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EF2225" w:rsidRPr="00EF222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«ОТК»</w:t>
      </w:r>
      <w:r w:rsidR="00EF2225" w:rsidRPr="00EF2225">
        <w:rPr>
          <w:rFonts w:ascii="Times New Roman" w:hAnsi="Times New Roman" w:cs="Times New Roman"/>
          <w:sz w:val="24"/>
          <w:szCs w:val="24"/>
        </w:rPr>
        <w:t xml:space="preserve"> </w:t>
      </w:r>
      <w:r w:rsidR="00EF2225" w:rsidRPr="00EF2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F2225" w:rsidRPr="00EF2225" w:rsidRDefault="00EF2225" w:rsidP="00EF22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22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2225" w:rsidRPr="00EF2225" w:rsidRDefault="00EF2225" w:rsidP="00EF222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2225" w:rsidRPr="00EF2225" w:rsidRDefault="00EF2225" w:rsidP="00EF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F2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F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ООО «ОТК» соответствующей техническим требованиям Документации. </w:t>
      </w:r>
    </w:p>
    <w:p w:rsidR="00EF2225" w:rsidRPr="00EF2225" w:rsidRDefault="00EF2225" w:rsidP="00EF22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22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2225" w:rsidRPr="00EF2225" w:rsidRDefault="00EF2225" w:rsidP="00EF22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2225" w:rsidRPr="00EF2225" w:rsidRDefault="00EF2225" w:rsidP="00EF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«ОТК» к процедуре</w:t>
      </w:r>
      <w:r w:rsidRPr="00EF2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F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EF2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F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EF2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F2225" w:rsidRPr="00EF2225" w:rsidRDefault="00EF2225" w:rsidP="00EF22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22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2225" w:rsidRPr="00EF2225" w:rsidRDefault="00EF2225" w:rsidP="00EF22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2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F22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5AA4" w:rsidRPr="00B07CEE" w:rsidRDefault="009A5AA4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CEE" w:rsidRPr="00B07CEE" w:rsidRDefault="00DD7A28" w:rsidP="00B07C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C302E9" w:rsidRPr="00B07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B07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07CEE" w:rsidRPr="00B07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B07CEE" w:rsidRPr="00B07CEE">
        <w:rPr>
          <w:rFonts w:ascii="Times New Roman" w:hAnsi="Times New Roman" w:cs="Times New Roman"/>
          <w:sz w:val="24"/>
          <w:szCs w:val="24"/>
        </w:rPr>
        <w:t>ООО</w:t>
      </w:r>
      <w:r w:rsidR="00B07CEE" w:rsidRPr="00B07CEE">
        <w:t> </w:t>
      </w:r>
      <w:r w:rsidR="00B07CEE" w:rsidRPr="00B07CEE">
        <w:rPr>
          <w:rFonts w:ascii="Times New Roman" w:hAnsi="Times New Roman" w:cs="Times New Roman"/>
          <w:sz w:val="24"/>
          <w:szCs w:val="24"/>
        </w:rPr>
        <w:t xml:space="preserve">«СЭЦ» </w:t>
      </w:r>
      <w:r w:rsidR="00B07CEE" w:rsidRPr="00B07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07CEE" w:rsidRPr="00B07CEE" w:rsidRDefault="00B07CEE" w:rsidP="00B07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7CEE" w:rsidRPr="00B07CEE" w:rsidRDefault="00B07CEE" w:rsidP="00B07CE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7CEE" w:rsidRPr="00B07CEE" w:rsidRDefault="00B07CEE" w:rsidP="00B07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07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07CEE">
        <w:rPr>
          <w:rFonts w:ascii="Times New Roman" w:hAnsi="Times New Roman" w:cs="Times New Roman"/>
          <w:sz w:val="24"/>
          <w:szCs w:val="24"/>
        </w:rPr>
        <w:t>ООО</w:t>
      </w:r>
      <w:r w:rsidRPr="00B07CEE">
        <w:t> </w:t>
      </w:r>
      <w:r w:rsidRPr="00B07CEE">
        <w:rPr>
          <w:rFonts w:ascii="Times New Roman" w:hAnsi="Times New Roman" w:cs="Times New Roman"/>
          <w:sz w:val="24"/>
          <w:szCs w:val="24"/>
        </w:rPr>
        <w:t>«СЭЦ»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07CEE" w:rsidRPr="00B07CEE" w:rsidRDefault="00B07CEE" w:rsidP="00B07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7CEE" w:rsidRPr="00B07CEE" w:rsidRDefault="00B07CEE" w:rsidP="00B07C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7CEE" w:rsidRPr="00B07CEE" w:rsidRDefault="00B07CEE" w:rsidP="00B07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B07CEE">
        <w:rPr>
          <w:rFonts w:ascii="Times New Roman" w:hAnsi="Times New Roman" w:cs="Times New Roman"/>
          <w:sz w:val="24"/>
          <w:szCs w:val="24"/>
        </w:rPr>
        <w:t>ООО</w:t>
      </w:r>
      <w:r w:rsidRPr="00B07CEE">
        <w:t> </w:t>
      </w:r>
      <w:r w:rsidRPr="00B07CEE">
        <w:rPr>
          <w:rFonts w:ascii="Times New Roman" w:hAnsi="Times New Roman" w:cs="Times New Roman"/>
          <w:sz w:val="24"/>
          <w:szCs w:val="24"/>
        </w:rPr>
        <w:t>«СЭЦ»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07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B07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07C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B07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42774" w:rsidRDefault="00242774" w:rsidP="002427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36C15" w:rsidRPr="00242774" w:rsidRDefault="00B07CEE" w:rsidP="002427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C4C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6C15" w:rsidRPr="001C4C39" w:rsidRDefault="00536C15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6C15" w:rsidRPr="001C4C39" w:rsidRDefault="00536C15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4.5. </w:t>
      </w: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431996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«ЭнергоЭксперт</w:t>
      </w:r>
      <w:r w:rsidR="00431996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C4C39">
        <w:rPr>
          <w:rFonts w:ascii="Times New Roman" w:hAnsi="Times New Roman" w:cs="Times New Roman"/>
          <w:sz w:val="24"/>
          <w:szCs w:val="24"/>
        </w:rPr>
        <w:t xml:space="preserve"> </w:t>
      </w: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6C15" w:rsidRPr="001C4C39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1C4C39" w:rsidRDefault="00536C15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6C15" w:rsidRPr="001C4C39" w:rsidRDefault="00536C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431996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«ЭнергоЭксперт</w:t>
      </w:r>
      <w:r w:rsidR="00431996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6C15" w:rsidRPr="001C4C39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1C4C39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6C15" w:rsidRPr="001C4C39" w:rsidRDefault="00536C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C4C39"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«ЭнергоЭксперт»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C4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36C15" w:rsidRPr="001C4C39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4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1C4C39" w:rsidRDefault="00536C15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C4C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6C15" w:rsidRPr="001C4C39" w:rsidRDefault="00536C15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996" w:rsidRPr="00E121C3" w:rsidRDefault="00536C15" w:rsidP="0043199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4.6. </w:t>
      </w:r>
      <w:r w:rsidR="00431996"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«ТИЦ»</w:t>
      </w:r>
      <w:r w:rsidR="00431996" w:rsidRPr="00E121C3">
        <w:rPr>
          <w:rFonts w:ascii="Times New Roman" w:hAnsi="Times New Roman" w:cs="Times New Roman"/>
          <w:sz w:val="24"/>
          <w:szCs w:val="24"/>
        </w:rPr>
        <w:t xml:space="preserve"> </w:t>
      </w:r>
      <w:r w:rsidR="00431996"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31996" w:rsidRPr="00E121C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996" w:rsidRPr="00E121C3" w:rsidRDefault="00431996" w:rsidP="0043199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31996" w:rsidRPr="00E121C3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«ТИЦ»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431996" w:rsidRPr="00E121C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996" w:rsidRPr="00E121C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31996" w:rsidRPr="00E121C3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121C3"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«ТИЦ»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121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31996" w:rsidRPr="00E121C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996" w:rsidRPr="00E121C3" w:rsidRDefault="00431996" w:rsidP="004319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121C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1996" w:rsidRPr="00E121C3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1069" w:rsidRPr="00DB1069" w:rsidRDefault="00431996" w:rsidP="00DB10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4.7. </w:t>
      </w:r>
      <w:r w:rsidR="00DB1069"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DB1069"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«Инкоммониторинг»</w:t>
      </w:r>
      <w:r w:rsidR="00DB1069" w:rsidRPr="00DB1069">
        <w:rPr>
          <w:rFonts w:ascii="Times New Roman" w:hAnsi="Times New Roman" w:cs="Times New Roman"/>
          <w:sz w:val="24"/>
          <w:szCs w:val="24"/>
        </w:rPr>
        <w:t xml:space="preserve"> </w:t>
      </w:r>
      <w:r w:rsidR="00DB1069"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B1069" w:rsidRPr="00DB1069" w:rsidRDefault="00DB1069" w:rsidP="00DB1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B1069" w:rsidRPr="00DB1069" w:rsidRDefault="00DB1069" w:rsidP="00DB106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B1069" w:rsidRPr="00DB1069" w:rsidRDefault="00DB1069" w:rsidP="00DB1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ООО «Инкоммониторинг» соответствующей техническим требованиям Документации. </w:t>
      </w:r>
    </w:p>
    <w:p w:rsidR="00DB1069" w:rsidRPr="00DB1069" w:rsidRDefault="00DB1069" w:rsidP="00DB1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B1069" w:rsidRPr="00DB1069" w:rsidRDefault="00DB1069" w:rsidP="00DB10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B1069" w:rsidRPr="00DB1069" w:rsidRDefault="00DB1069" w:rsidP="00DB1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«Инкоммониторинг» к процедуре</w:t>
      </w: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B10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B1069" w:rsidRPr="00DB1069" w:rsidRDefault="00DB1069" w:rsidP="00DB1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B1069" w:rsidRPr="00DB1069" w:rsidRDefault="00DB1069" w:rsidP="0023787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1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B1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1996" w:rsidRPr="00237875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7875" w:rsidRPr="00237875" w:rsidRDefault="00431996" w:rsidP="0023787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4.8. </w:t>
      </w:r>
      <w:r w:rsidR="00237875"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237875"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«УИДЦ»</w:t>
      </w:r>
      <w:r w:rsidR="00237875" w:rsidRPr="00237875">
        <w:rPr>
          <w:rFonts w:ascii="Times New Roman" w:hAnsi="Times New Roman" w:cs="Times New Roman"/>
          <w:sz w:val="24"/>
          <w:szCs w:val="24"/>
        </w:rPr>
        <w:t xml:space="preserve"> </w:t>
      </w:r>
      <w:r w:rsidR="00237875"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37875" w:rsidRPr="00237875" w:rsidRDefault="00237875" w:rsidP="00237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875" w:rsidRPr="00237875" w:rsidRDefault="00237875" w:rsidP="0023787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875" w:rsidRPr="00237875" w:rsidRDefault="00237875" w:rsidP="002378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ООО «УИДЦ» соответствующей техническим требованиям Документации. </w:t>
      </w:r>
    </w:p>
    <w:p w:rsidR="00237875" w:rsidRPr="00237875" w:rsidRDefault="00237875" w:rsidP="00237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875" w:rsidRPr="00237875" w:rsidRDefault="00237875" w:rsidP="002378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875" w:rsidRPr="00237875" w:rsidRDefault="00237875" w:rsidP="002378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«УИДЦ» к процедуре</w:t>
      </w:r>
      <w:r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378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7875" w:rsidRPr="00237875" w:rsidRDefault="00237875" w:rsidP="00237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7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996" w:rsidRPr="00237875" w:rsidRDefault="00237875" w:rsidP="00237875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3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378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1996" w:rsidRPr="00F12909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996" w:rsidRPr="00F12909" w:rsidRDefault="00431996" w:rsidP="0043199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4.9. </w:t>
      </w:r>
      <w:r w:rsidRPr="00F1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F12909" w:rsidRPr="00F1290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«МЕТАМ»</w:t>
      </w:r>
      <w:r w:rsidRPr="00F12909">
        <w:rPr>
          <w:rFonts w:ascii="Times New Roman" w:hAnsi="Times New Roman" w:cs="Times New Roman"/>
          <w:sz w:val="24"/>
          <w:szCs w:val="24"/>
        </w:rPr>
        <w:t xml:space="preserve"> </w:t>
      </w:r>
      <w:r w:rsidRPr="00F1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31996" w:rsidRPr="00F12909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996" w:rsidRPr="00F12909" w:rsidRDefault="00431996" w:rsidP="0043199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31996" w:rsidRPr="00F12909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1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12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F12909" w:rsidRPr="00F1290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«МЕТАМ»</w:t>
      </w:r>
      <w:r w:rsidRPr="00F12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431996" w:rsidRPr="00F12909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996" w:rsidRPr="00F12909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31996" w:rsidRPr="00F12909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F12909" w:rsidRPr="00F1290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«МЕТАМ»</w:t>
      </w:r>
      <w:r w:rsidRPr="00F12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1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12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F1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129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F1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31996" w:rsidRPr="00F12909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996" w:rsidRPr="00F12909" w:rsidRDefault="00431996" w:rsidP="004319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129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1996" w:rsidRPr="00242774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2774" w:rsidRPr="00242774" w:rsidRDefault="00431996" w:rsidP="0024277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4.10. </w:t>
      </w:r>
      <w:r w:rsidR="00242774"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242774"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«Северо-Западная ЭПК»</w:t>
      </w:r>
      <w:r w:rsidR="00242774" w:rsidRPr="00242774">
        <w:rPr>
          <w:rFonts w:ascii="Times New Roman" w:hAnsi="Times New Roman" w:cs="Times New Roman"/>
          <w:sz w:val="24"/>
          <w:szCs w:val="24"/>
        </w:rPr>
        <w:t xml:space="preserve"> </w:t>
      </w:r>
      <w:r w:rsidR="00242774"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42774" w:rsidRPr="00242774" w:rsidRDefault="00242774" w:rsidP="002427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2774" w:rsidRPr="00242774" w:rsidRDefault="00242774" w:rsidP="0024277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2774" w:rsidRPr="00242774" w:rsidRDefault="00242774" w:rsidP="00242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ООО «Северо-Западная ЭПК» соответствующей техническим требованиям Документации. </w:t>
      </w:r>
    </w:p>
    <w:p w:rsidR="00242774" w:rsidRPr="00242774" w:rsidRDefault="00242774" w:rsidP="002427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2774" w:rsidRPr="00242774" w:rsidRDefault="00242774" w:rsidP="002427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2774" w:rsidRPr="00242774" w:rsidRDefault="00242774" w:rsidP="00242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«Северо-Западная ЭПК» к процедуре</w:t>
      </w: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42774" w:rsidRPr="00242774" w:rsidRDefault="00242774" w:rsidP="002427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31996" w:rsidRPr="00242774" w:rsidRDefault="00242774" w:rsidP="0024277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427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1996" w:rsidRPr="00242774" w:rsidRDefault="00431996" w:rsidP="00C857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42F4" w:rsidRPr="007F42F4" w:rsidRDefault="007F42F4" w:rsidP="007F42F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F42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4.11.</w:t>
      </w:r>
      <w:r w:rsidRPr="007F4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предложений </w:t>
      </w:r>
      <w:r w:rsidRPr="007F42F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«Велес»</w:t>
      </w:r>
      <w:r w:rsidRPr="007F42F4">
        <w:rPr>
          <w:rFonts w:ascii="Times New Roman" w:hAnsi="Times New Roman" w:cs="Times New Roman"/>
          <w:sz w:val="24"/>
          <w:szCs w:val="24"/>
        </w:rPr>
        <w:t xml:space="preserve"> </w:t>
      </w:r>
      <w:r w:rsidRPr="007F4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F42F4" w:rsidRPr="007F42F4" w:rsidRDefault="007F42F4" w:rsidP="007F4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42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42F4" w:rsidRPr="007F42F4" w:rsidRDefault="007F42F4" w:rsidP="007F42F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F42F4" w:rsidRPr="007F42F4" w:rsidRDefault="007F42F4" w:rsidP="007F4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7F4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7F4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ООО «Велес» соответствующей техническим требованиям Документации. </w:t>
      </w:r>
    </w:p>
    <w:p w:rsidR="007F42F4" w:rsidRPr="007F42F4" w:rsidRDefault="007F42F4" w:rsidP="007F4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42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42F4" w:rsidRPr="007F42F4" w:rsidRDefault="007F42F4" w:rsidP="007F42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F42F4" w:rsidRPr="007F42F4" w:rsidRDefault="007F42F4" w:rsidP="007F4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2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«Велес» к процедуре</w:t>
      </w:r>
      <w:r w:rsidRPr="007F4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7F4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7F4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7F4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7F4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F42F4" w:rsidRPr="007F42F4" w:rsidRDefault="007F42F4" w:rsidP="007F4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42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42F4" w:rsidRPr="007F42F4" w:rsidRDefault="007F42F4" w:rsidP="007F42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F42F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1996" w:rsidRPr="007F42F4" w:rsidRDefault="00431996" w:rsidP="007F42F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3229" w:rsidRPr="003006E6" w:rsidRDefault="00431996" w:rsidP="009D322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0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4.12. </w:t>
      </w:r>
      <w:r w:rsidR="009D3229" w:rsidRPr="00300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пп. а) и в) п.4.10.2 Документации признать оформление заявки ООО «ПромТехПроект» на участие в запросе предложений не соответствующим требованиям Документации, а именно:</w:t>
      </w:r>
    </w:p>
    <w:p w:rsidR="009D3229" w:rsidRPr="003A05E1" w:rsidRDefault="009D3229" w:rsidP="009D322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06E6">
        <w:rPr>
          <w:rFonts w:ascii="Times New Roman" w:eastAsia="Calibri" w:hAnsi="Times New Roman" w:cs="Times New Roman"/>
          <w:sz w:val="24"/>
          <w:szCs w:val="24"/>
        </w:rPr>
        <w:t xml:space="preserve">- в нарушение требований п. 3.3 Документации в составе заявки не представлены 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</w:t>
      </w:r>
      <w:r w:rsidRPr="003A05E1">
        <w:rPr>
          <w:rFonts w:ascii="Times New Roman" w:eastAsia="Calibri" w:hAnsi="Times New Roman" w:cs="Times New Roman"/>
          <w:sz w:val="24"/>
          <w:szCs w:val="24"/>
        </w:rPr>
        <w:t>приеме</w:t>
      </w:r>
      <w:r w:rsidR="00D45847" w:rsidRPr="003A05E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3229" w:rsidRPr="003006E6" w:rsidRDefault="009D3229" w:rsidP="009D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06E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9D3229" w:rsidRPr="003006E6" w:rsidRDefault="009D3229" w:rsidP="009D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006E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9D3229" w:rsidRPr="003006E6" w:rsidRDefault="009D3229" w:rsidP="009D3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6E6">
        <w:rPr>
          <w:rFonts w:ascii="Times New Roman" w:hAnsi="Times New Roman" w:cs="Times New Roman"/>
          <w:sz w:val="24"/>
          <w:szCs w:val="24"/>
        </w:rPr>
        <w:t xml:space="preserve">Не допустить </w:t>
      </w:r>
      <w:r w:rsidRPr="003006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«ПромТехПроект»</w:t>
      </w:r>
      <w:r w:rsidRPr="003006E6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9D3229" w:rsidRPr="003006E6" w:rsidRDefault="009D3229" w:rsidP="009D32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6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9D3229" w:rsidRPr="003006E6" w:rsidRDefault="009D3229" w:rsidP="009D32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6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431996" w:rsidRPr="009D3229" w:rsidRDefault="00431996" w:rsidP="000548A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48A3" w:rsidRPr="000548A3" w:rsidRDefault="007705EE" w:rsidP="000548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4.13.</w:t>
      </w:r>
      <w:r w:rsidR="000548A3" w:rsidRPr="00054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548A3"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0548A3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«Альфа-Эксперт»</w:t>
      </w:r>
      <w:r w:rsidR="000548A3" w:rsidRPr="000548A3">
        <w:rPr>
          <w:rFonts w:ascii="Times New Roman" w:hAnsi="Times New Roman" w:cs="Times New Roman"/>
          <w:sz w:val="24"/>
          <w:szCs w:val="24"/>
        </w:rPr>
        <w:t xml:space="preserve"> </w:t>
      </w:r>
      <w:r w:rsidR="000548A3"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548A3" w:rsidRPr="000548A3" w:rsidRDefault="000548A3" w:rsidP="00054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48A3" w:rsidRPr="000548A3" w:rsidRDefault="000548A3" w:rsidP="000548A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48A3" w:rsidRPr="000548A3" w:rsidRDefault="000548A3" w:rsidP="0005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ООО «Альфа-Эксперт» соответствующей техническим требованиям Документации. </w:t>
      </w:r>
    </w:p>
    <w:p w:rsidR="000548A3" w:rsidRPr="000548A3" w:rsidRDefault="000548A3" w:rsidP="00054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48A3" w:rsidRPr="000548A3" w:rsidRDefault="000548A3" w:rsidP="000548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48A3" w:rsidRPr="000548A3" w:rsidRDefault="000548A3" w:rsidP="0005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«Альфа-Эксперт» к процедуре</w:t>
      </w:r>
      <w:r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48A3" w:rsidRPr="000548A3" w:rsidRDefault="000548A3" w:rsidP="00054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05EE" w:rsidRPr="000548A3" w:rsidRDefault="000548A3" w:rsidP="000548A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548A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5EE" w:rsidRPr="00242774" w:rsidRDefault="007705EE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2774" w:rsidRPr="00242774" w:rsidRDefault="007705EE" w:rsidP="0024277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4.14.</w:t>
      </w:r>
      <w:r w:rsidR="0035169D" w:rsidRPr="00242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42774"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242774"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«ЭДЦ «Ресурс»</w:t>
      </w:r>
      <w:r w:rsidR="00242774" w:rsidRPr="00242774">
        <w:rPr>
          <w:rFonts w:ascii="Times New Roman" w:hAnsi="Times New Roman" w:cs="Times New Roman"/>
          <w:sz w:val="24"/>
          <w:szCs w:val="24"/>
        </w:rPr>
        <w:t xml:space="preserve"> </w:t>
      </w:r>
      <w:r w:rsidR="00242774"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42774" w:rsidRPr="00242774" w:rsidRDefault="00242774" w:rsidP="002427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2774" w:rsidRPr="00242774" w:rsidRDefault="00242774" w:rsidP="0024277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2774" w:rsidRPr="00242774" w:rsidRDefault="00242774" w:rsidP="00242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ООО «ЭДЦ «Ресурс» соответствующей техническим требованиям Документации. </w:t>
      </w:r>
    </w:p>
    <w:p w:rsidR="00242774" w:rsidRPr="00242774" w:rsidRDefault="00242774" w:rsidP="002427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2774" w:rsidRPr="00242774" w:rsidRDefault="00242774" w:rsidP="002427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2774" w:rsidRPr="00242774" w:rsidRDefault="00242774" w:rsidP="00242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«ЭДЦ «Ресурс» к процедуре</w:t>
      </w: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42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42774" w:rsidRPr="00242774" w:rsidRDefault="00242774" w:rsidP="002427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05EE" w:rsidRPr="00242774" w:rsidRDefault="00242774" w:rsidP="0024277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427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5EE" w:rsidRPr="00242774" w:rsidRDefault="007705EE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AD3" w:rsidRPr="003B1AD3" w:rsidRDefault="007705EE" w:rsidP="003B1A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A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4.15.</w:t>
      </w:r>
      <w:r w:rsidR="003B1AD3" w:rsidRPr="003B1A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B1AD3" w:rsidRPr="003B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3B1AD3" w:rsidRPr="003B1A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«ПРОМТЕХЭКСПЕРТ»</w:t>
      </w:r>
      <w:r w:rsidR="003B1AD3" w:rsidRPr="003B1AD3">
        <w:rPr>
          <w:rFonts w:ascii="Times New Roman" w:hAnsi="Times New Roman" w:cs="Times New Roman"/>
          <w:sz w:val="24"/>
          <w:szCs w:val="24"/>
        </w:rPr>
        <w:t xml:space="preserve"> </w:t>
      </w:r>
      <w:r w:rsidR="003B1AD3" w:rsidRPr="003B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B1AD3" w:rsidRPr="003B1AD3" w:rsidRDefault="003B1AD3" w:rsidP="003B1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A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B1AD3" w:rsidRPr="003B1AD3" w:rsidRDefault="003B1AD3" w:rsidP="003B1A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B1AD3" w:rsidRPr="003B1AD3" w:rsidRDefault="003B1AD3" w:rsidP="003B1A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B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B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ООО «ПРОМТЕХЭКСПЕРТ» соответствующей техническим требованиям Документации. </w:t>
      </w:r>
    </w:p>
    <w:p w:rsidR="003B1AD3" w:rsidRPr="003B1AD3" w:rsidRDefault="003B1AD3" w:rsidP="003B1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A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B1AD3" w:rsidRPr="003B1AD3" w:rsidRDefault="003B1AD3" w:rsidP="003B1A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B1AD3" w:rsidRPr="003B1AD3" w:rsidRDefault="003B1AD3" w:rsidP="003B1A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1A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«ПРОМТЕХЭКСПЕРТ» к процедуре</w:t>
      </w:r>
      <w:r w:rsidRPr="003B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B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3B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B1A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B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1AD3" w:rsidRPr="003B1AD3" w:rsidRDefault="003B1AD3" w:rsidP="003B1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A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05EE" w:rsidRPr="003B1AD3" w:rsidRDefault="003B1AD3" w:rsidP="003B1A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1A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5EE" w:rsidRPr="003B1AD3" w:rsidRDefault="007705EE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5EE" w:rsidRPr="007705EE" w:rsidRDefault="007705EE" w:rsidP="007705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4.16. </w:t>
      </w: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Pr="007705EE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«НИЦ «ТЕХНОПРОГРЕСС»</w:t>
      </w:r>
      <w:r w:rsidRPr="007705EE">
        <w:rPr>
          <w:rFonts w:ascii="Times New Roman" w:hAnsi="Times New Roman" w:cs="Times New Roman"/>
          <w:sz w:val="24"/>
          <w:szCs w:val="24"/>
        </w:rPr>
        <w:t xml:space="preserve"> </w:t>
      </w: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705EE" w:rsidRPr="007705EE" w:rsidRDefault="007705EE" w:rsidP="007705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05EE" w:rsidRPr="007705EE" w:rsidRDefault="007705EE" w:rsidP="007705E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705EE" w:rsidRPr="007705EE" w:rsidRDefault="007705EE" w:rsidP="0077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770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АО «НИЦ «ТЕХНОПРОГРЕСС» соответствующей техническим требованиям Документации. </w:t>
      </w:r>
    </w:p>
    <w:p w:rsidR="007705EE" w:rsidRPr="007705EE" w:rsidRDefault="007705EE" w:rsidP="007705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05EE" w:rsidRPr="007705EE" w:rsidRDefault="007705EE" w:rsidP="007705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705EE" w:rsidRPr="007705EE" w:rsidRDefault="007705EE" w:rsidP="0077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АО «НИЦ «ТЕХНОПРОГРЕСС» к процедуре</w:t>
      </w: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770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7705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05EE" w:rsidRPr="007705EE" w:rsidRDefault="007705EE" w:rsidP="007705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05EE" w:rsidRPr="007705EE" w:rsidRDefault="007705EE" w:rsidP="00DB106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5E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5EE" w:rsidRPr="007705EE" w:rsidRDefault="007705EE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336C" w:rsidRPr="009661CE" w:rsidRDefault="007705EE" w:rsidP="007B336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4.17.</w:t>
      </w:r>
      <w:r w:rsidR="007B336C" w:rsidRPr="007B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B336C" w:rsidRPr="007B33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7B336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7B336C" w:rsidRPr="007B336C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«Теплотехника - Центр»</w:t>
      </w:r>
      <w:r w:rsidR="007B336C" w:rsidRPr="009661CE">
        <w:rPr>
          <w:rFonts w:ascii="Times New Roman" w:hAnsi="Times New Roman" w:cs="Times New Roman"/>
          <w:sz w:val="24"/>
          <w:szCs w:val="24"/>
        </w:rPr>
        <w:t xml:space="preserve"> </w:t>
      </w:r>
      <w:r w:rsidR="007B336C"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B336C" w:rsidRPr="009661CE" w:rsidRDefault="007B336C" w:rsidP="007B33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B336C" w:rsidRPr="009661CE" w:rsidRDefault="007B336C" w:rsidP="007B336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B336C" w:rsidRPr="009661CE" w:rsidRDefault="007B336C" w:rsidP="007B3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B336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«Теплотехника - Центр»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B336C" w:rsidRPr="009661CE" w:rsidRDefault="007B336C" w:rsidP="007B33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B336C" w:rsidRPr="009661CE" w:rsidRDefault="007B336C" w:rsidP="007B33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B336C" w:rsidRPr="009661CE" w:rsidRDefault="007B336C" w:rsidP="007B3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7B336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«Теплотехника - Центр»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B336C" w:rsidRPr="009661CE" w:rsidRDefault="007B336C" w:rsidP="007B33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05EE" w:rsidRDefault="007B336C" w:rsidP="007B336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661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5EE" w:rsidRDefault="007705EE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A8227D" w:rsidRPr="009661CE" w:rsidRDefault="007705EE" w:rsidP="00A822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22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4.18.</w:t>
      </w:r>
      <w:r w:rsidR="00A8227D" w:rsidRPr="00A822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227D"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A8227D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38242C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«Алтайтехноинжиниринг»</w:t>
      </w:r>
      <w:r w:rsidR="00A8227D" w:rsidRPr="009661CE">
        <w:rPr>
          <w:rFonts w:ascii="Times New Roman" w:hAnsi="Times New Roman" w:cs="Times New Roman"/>
          <w:sz w:val="24"/>
          <w:szCs w:val="24"/>
        </w:rPr>
        <w:t xml:space="preserve"> </w:t>
      </w:r>
      <w:r w:rsidR="00A8227D"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8227D" w:rsidRPr="009661CE" w:rsidRDefault="00A8227D" w:rsidP="00A822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8227D" w:rsidRPr="009661CE" w:rsidRDefault="00A8227D" w:rsidP="00A8227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8227D" w:rsidRPr="009661CE" w:rsidRDefault="00A8227D" w:rsidP="00A822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ООО </w:t>
      </w:r>
      <w:r w:rsidR="0038242C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«Алтайтехноинжиниринг»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A8227D" w:rsidRPr="009661CE" w:rsidRDefault="00A8227D" w:rsidP="00A822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8227D" w:rsidRPr="009661CE" w:rsidRDefault="00A8227D" w:rsidP="00A822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8227D" w:rsidRPr="009661CE" w:rsidRDefault="00A8227D" w:rsidP="00A822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ООО </w:t>
      </w:r>
      <w:r w:rsidR="0038242C" w:rsidRPr="00A8227D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«Алтайтехноинжиниринг»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227D" w:rsidRPr="009661CE" w:rsidRDefault="00A8227D" w:rsidP="00A822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05EE" w:rsidRDefault="00A8227D" w:rsidP="00A8227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661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5EE" w:rsidRDefault="007705EE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661CE" w:rsidRPr="009661CE" w:rsidRDefault="007705EE" w:rsidP="009661C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4.19.</w:t>
      </w:r>
      <w:r w:rsidR="009661CE"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661CE"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«Эталон» (</w:t>
      </w:r>
      <w:r w:rsidR="003A05E1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1903018410</w:t>
      </w:r>
      <w:r w:rsidR="009661CE"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661CE" w:rsidRPr="009661CE">
        <w:rPr>
          <w:rFonts w:ascii="Times New Roman" w:hAnsi="Times New Roman" w:cs="Times New Roman"/>
          <w:sz w:val="24"/>
          <w:szCs w:val="24"/>
        </w:rPr>
        <w:t xml:space="preserve"> </w:t>
      </w:r>
      <w:r w:rsidR="009661CE"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661CE" w:rsidRPr="009661CE" w:rsidRDefault="009661CE" w:rsidP="0096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1CE" w:rsidRPr="009661CE" w:rsidRDefault="009661CE" w:rsidP="009661C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1CE" w:rsidRPr="009661CE" w:rsidRDefault="009661CE" w:rsidP="00966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 ООО «Эталон» (</w:t>
      </w:r>
      <w:r w:rsidR="003A05E1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1903018410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соответствующей техническим требованиям Документации. </w:t>
      </w:r>
    </w:p>
    <w:p w:rsidR="009661CE" w:rsidRPr="009661CE" w:rsidRDefault="009661CE" w:rsidP="0096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1CE" w:rsidRPr="009661CE" w:rsidRDefault="009661CE" w:rsidP="009661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1CE" w:rsidRPr="009661CE" w:rsidRDefault="009661CE" w:rsidP="00966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«Эталон» (</w:t>
      </w:r>
      <w:r w:rsidR="003A05E1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1903018410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процедуре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66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61CE" w:rsidRPr="009661CE" w:rsidRDefault="009661CE" w:rsidP="0096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6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05EE" w:rsidRPr="009661CE" w:rsidRDefault="009661CE" w:rsidP="009661C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661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5EE" w:rsidRPr="00D47B3E" w:rsidRDefault="007705EE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5AA4" w:rsidRPr="00D47B3E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7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705EE" w:rsidRPr="00D47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D47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47B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7249" w:rsidRPr="00D47B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 w:rsidR="009A5AA4" w:rsidRPr="00D47B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состоявшимся.</w:t>
      </w:r>
    </w:p>
    <w:p w:rsidR="009971EE" w:rsidRPr="00D47B3E" w:rsidRDefault="009971EE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7B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971EE" w:rsidRPr="00D47B3E" w:rsidRDefault="009971EE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B3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D47B3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7249" w:rsidRPr="00D47B3E" w:rsidRDefault="006C7249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44B1B" w:rsidRPr="00540472" w:rsidRDefault="009D032F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0472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5404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4B1B" w:rsidRPr="00540472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="00540472" w:rsidRPr="00540472">
        <w:rPr>
          <w:rFonts w:ascii="Times New Roman" w:hAnsi="Times New Roman" w:cs="Times New Roman"/>
          <w:sz w:val="24"/>
          <w:szCs w:val="24"/>
        </w:rPr>
        <w:t xml:space="preserve"> </w:t>
      </w:r>
      <w:r w:rsidR="00540472" w:rsidRPr="005404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«МЦПЭ», ООО «Эталон» (</w:t>
      </w:r>
      <w:r w:rsidR="003A05E1" w:rsidRPr="00C85706">
        <w:rPr>
          <w:rFonts w:ascii="Times New Roman" w:eastAsia="Calibri" w:hAnsi="Times New Roman" w:cs="Times New Roman"/>
          <w:sz w:val="24"/>
          <w:szCs w:val="24"/>
        </w:rPr>
        <w:t>ИНН 1101149270</w:t>
      </w:r>
      <w:r w:rsidR="00540472" w:rsidRPr="00540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ООО «ОТК», </w:t>
      </w:r>
      <w:r w:rsidR="00540472" w:rsidRPr="00540472">
        <w:rPr>
          <w:rFonts w:ascii="Times New Roman" w:hAnsi="Times New Roman" w:cs="Times New Roman"/>
          <w:sz w:val="24"/>
          <w:szCs w:val="24"/>
        </w:rPr>
        <w:t>ООО</w:t>
      </w:r>
      <w:r w:rsidR="00540472" w:rsidRPr="00540472">
        <w:t> </w:t>
      </w:r>
      <w:r w:rsidR="00540472" w:rsidRPr="00540472">
        <w:rPr>
          <w:rFonts w:ascii="Times New Roman" w:hAnsi="Times New Roman" w:cs="Times New Roman"/>
          <w:sz w:val="24"/>
          <w:szCs w:val="24"/>
        </w:rPr>
        <w:t xml:space="preserve">«СЭЦ», </w:t>
      </w:r>
      <w:r w:rsidR="00540472" w:rsidRPr="0054047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«ЭнергоЭксперт», ООО «ТИЦ», ООО «Инкоммониторинг», ООО «УИДЦ», ООО «МЕТАМ», ООО «Северо-Западная ЭПК», ООО «Велес», ООО «Альфа-Эксперт», ООО «ЭДЦ «Ресурс», ООО «ПРОМТЕХЭКСПЕРТ», АО «НИЦ «ТЕХНОПРОГРЕСС», ООО «Теплотехника - Центр», ООО «Алтайтехноинжиниринг», ООО «Эталон» (</w:t>
      </w:r>
      <w:r w:rsidR="003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</w:t>
      </w:r>
      <w:r w:rsidR="003A05E1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1903018410</w:t>
      </w:r>
      <w:r w:rsidR="00540472" w:rsidRPr="0054047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61AE7" w:rsidRPr="005404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3B15" w:rsidRPr="00540472" w:rsidRDefault="00044B1B" w:rsidP="006169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40472">
        <w:rPr>
          <w:rFonts w:ascii="Times New Roman" w:eastAsia="Calibri" w:hAnsi="Times New Roman" w:cs="Times New Roman"/>
          <w:bCs/>
          <w:sz w:val="24"/>
          <w:szCs w:val="24"/>
        </w:rPr>
        <w:t xml:space="preserve">Заявки оценивались членами Комиссии по закупке по следующим критериям: </w:t>
      </w:r>
      <w:r w:rsidR="00343B15" w:rsidRPr="00540472">
        <w:rPr>
          <w:rFonts w:ascii="Times New Roman" w:eastAsia="Calibri" w:hAnsi="Times New Roman" w:cs="Times New Roman"/>
          <w:bCs/>
          <w:sz w:val="24"/>
          <w:szCs w:val="24"/>
        </w:rPr>
        <w:t>«Цена договора», «</w:t>
      </w:r>
      <w:r w:rsidR="0022701B" w:rsidRPr="00540472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="0022701B" w:rsidRPr="00540472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343B15" w:rsidRPr="0054047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44B1B" w:rsidRPr="00540472" w:rsidRDefault="00044B1B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40472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Постановлением № 925 и пп.</w:t>
      </w:r>
      <w:r w:rsidR="00F628B3" w:rsidRPr="005404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п.</w:t>
      </w:r>
      <w:r w:rsidRPr="005404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404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540472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440CF7" w:rsidRPr="00540472" w:rsidRDefault="00440CF7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40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(в случае, когда Участниками запроса предложений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044B1B" w:rsidRPr="00540472" w:rsidRDefault="00044B1B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40472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</w:t>
      </w:r>
      <w:r w:rsidR="0010700A" w:rsidRPr="00540472">
        <w:rPr>
          <w:rFonts w:ascii="Times New Roman" w:eastAsia="Calibri" w:hAnsi="Times New Roman" w:cs="Times New Roman"/>
          <w:bCs/>
          <w:sz w:val="24"/>
          <w:szCs w:val="24"/>
        </w:rPr>
        <w:t xml:space="preserve"> и с учетом пп.3) п. 4.12.1. Документации</w:t>
      </w:r>
      <w:r w:rsidRPr="00540472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044B1B" w:rsidRPr="001A4FFE" w:rsidRDefault="00044B1B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«Велес»</w:t>
      </w:r>
      <w:r w:rsidR="009E2497" w:rsidRPr="001A4FF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1A4FFE" w:rsidRPr="001A4FFE">
        <w:rPr>
          <w:rFonts w:ascii="Times New Roman" w:eastAsia="Calibri" w:hAnsi="Times New Roman" w:cs="Times New Roman"/>
          <w:sz w:val="24"/>
          <w:szCs w:val="24"/>
        </w:rPr>
        <w:t>5</w:t>
      </w:r>
      <w:r w:rsidRPr="001A4FFE">
        <w:rPr>
          <w:rFonts w:ascii="Times New Roman" w:eastAsia="Calibri" w:hAnsi="Times New Roman" w:cs="Times New Roman"/>
          <w:sz w:val="24"/>
          <w:szCs w:val="24"/>
        </w:rPr>
        <w:t>,</w:t>
      </w:r>
      <w:r w:rsidR="00A763A1" w:rsidRPr="001A4FFE">
        <w:rPr>
          <w:rFonts w:ascii="Times New Roman" w:eastAsia="Calibri" w:hAnsi="Times New Roman" w:cs="Times New Roman"/>
          <w:sz w:val="24"/>
          <w:szCs w:val="24"/>
        </w:rPr>
        <w:t>0</w:t>
      </w:r>
      <w:r w:rsidR="00A9570E" w:rsidRPr="001A4FFE">
        <w:rPr>
          <w:rFonts w:ascii="Times New Roman" w:eastAsia="Calibri" w:hAnsi="Times New Roman" w:cs="Times New Roman"/>
          <w:sz w:val="24"/>
          <w:szCs w:val="24"/>
        </w:rPr>
        <w:t>0</w:t>
      </w:r>
      <w:r w:rsidR="00A61AE7" w:rsidRPr="001A4FF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044B1B" w:rsidRPr="001A4FFE" w:rsidRDefault="00044B1B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>2 место –</w:t>
      </w:r>
      <w:r w:rsidR="00A9570E" w:rsidRPr="001A4FFE">
        <w:rPr>
          <w:rFonts w:ascii="Times New Roman" w:hAnsi="Times New Roman" w:cs="Times New Roman"/>
          <w:sz w:val="24"/>
          <w:szCs w:val="24"/>
        </w:rPr>
        <w:t xml:space="preserve"> 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</w:t>
      </w:r>
      <w:r w:rsidR="00A9570E" w:rsidRPr="001A4F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1A4FFE" w:rsidRPr="001A4FFE">
        <w:rPr>
          <w:rFonts w:ascii="Times New Roman" w:eastAsia="Calibri" w:hAnsi="Times New Roman" w:cs="Times New Roman"/>
          <w:sz w:val="24"/>
          <w:szCs w:val="24"/>
        </w:rPr>
        <w:t>3</w:t>
      </w:r>
      <w:r w:rsidR="00A61AE7" w:rsidRPr="001A4FFE">
        <w:rPr>
          <w:rFonts w:ascii="Times New Roman" w:eastAsia="Calibri" w:hAnsi="Times New Roman" w:cs="Times New Roman"/>
          <w:sz w:val="24"/>
          <w:szCs w:val="24"/>
        </w:rPr>
        <w:t>,</w:t>
      </w:r>
      <w:r w:rsidR="001A4FFE" w:rsidRPr="001A4FFE">
        <w:rPr>
          <w:rFonts w:ascii="Times New Roman" w:eastAsia="Calibri" w:hAnsi="Times New Roman" w:cs="Times New Roman"/>
          <w:sz w:val="24"/>
          <w:szCs w:val="24"/>
        </w:rPr>
        <w:t>6</w:t>
      </w:r>
      <w:r w:rsidR="00A61AE7" w:rsidRPr="001A4FFE">
        <w:rPr>
          <w:rFonts w:ascii="Times New Roman" w:eastAsia="Calibri" w:hAnsi="Times New Roman" w:cs="Times New Roman"/>
          <w:sz w:val="24"/>
          <w:szCs w:val="24"/>
        </w:rPr>
        <w:t>0</w:t>
      </w:r>
      <w:r w:rsidRPr="001A4FF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A9570E" w:rsidRPr="001A4FFE" w:rsidRDefault="00B876FD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="00A9570E" w:rsidRPr="001A4F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4FFE" w:rsidRPr="001A4FFE">
        <w:rPr>
          <w:rFonts w:ascii="Times New Roman" w:hAnsi="Times New Roman" w:cs="Times New Roman"/>
          <w:sz w:val="24"/>
          <w:szCs w:val="24"/>
        </w:rPr>
        <w:t>ООО «СЭЦ</w:t>
      </w:r>
      <w:r w:rsidR="00A9570E" w:rsidRPr="001A4F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2497" w:rsidRPr="001A4FFE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A61AE7" w:rsidRPr="001A4FFE">
        <w:rPr>
          <w:rFonts w:ascii="Times New Roman" w:eastAsia="Calibri" w:hAnsi="Times New Roman" w:cs="Times New Roman"/>
          <w:sz w:val="24"/>
          <w:szCs w:val="24"/>
        </w:rPr>
        <w:t>3</w:t>
      </w:r>
      <w:r w:rsidR="009E2497" w:rsidRPr="001A4FFE">
        <w:rPr>
          <w:rFonts w:ascii="Times New Roman" w:eastAsia="Calibri" w:hAnsi="Times New Roman" w:cs="Times New Roman"/>
          <w:sz w:val="24"/>
          <w:szCs w:val="24"/>
        </w:rPr>
        <w:t>,</w:t>
      </w:r>
      <w:r w:rsidR="001A4FFE" w:rsidRPr="001A4FFE">
        <w:rPr>
          <w:rFonts w:ascii="Times New Roman" w:eastAsia="Calibri" w:hAnsi="Times New Roman" w:cs="Times New Roman"/>
          <w:sz w:val="24"/>
          <w:szCs w:val="24"/>
        </w:rPr>
        <w:t>4</w:t>
      </w:r>
      <w:r w:rsidR="00A763A1" w:rsidRPr="001A4FFE">
        <w:rPr>
          <w:rFonts w:ascii="Times New Roman" w:eastAsia="Calibri" w:hAnsi="Times New Roman" w:cs="Times New Roman"/>
          <w:sz w:val="24"/>
          <w:szCs w:val="24"/>
        </w:rPr>
        <w:t>0</w:t>
      </w:r>
      <w:r w:rsidR="00044B1B" w:rsidRPr="001A4FFE">
        <w:rPr>
          <w:rFonts w:ascii="Times New Roman" w:eastAsia="Calibri" w:hAnsi="Times New Roman" w:cs="Times New Roman"/>
          <w:sz w:val="24"/>
          <w:szCs w:val="24"/>
        </w:rPr>
        <w:t>)</w:t>
      </w:r>
      <w:r w:rsidR="00A9570E"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9570E" w:rsidRPr="001A4FFE" w:rsidRDefault="00A9570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4 место – </w:t>
      </w:r>
      <w:r w:rsidR="00A61AE7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ТИЦ</w:t>
      </w:r>
      <w:r w:rsidR="00A61AE7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A61AE7" w:rsidRPr="001A4FFE">
        <w:rPr>
          <w:rFonts w:ascii="Times New Roman" w:eastAsia="Calibri" w:hAnsi="Times New Roman" w:cs="Times New Roman"/>
          <w:sz w:val="24"/>
          <w:szCs w:val="24"/>
        </w:rPr>
        <w:t>2</w:t>
      </w:r>
      <w:r w:rsidR="009E2497" w:rsidRPr="001A4FFE">
        <w:rPr>
          <w:rFonts w:ascii="Times New Roman" w:eastAsia="Calibri" w:hAnsi="Times New Roman" w:cs="Times New Roman"/>
          <w:sz w:val="24"/>
          <w:szCs w:val="24"/>
        </w:rPr>
        <w:t>,</w:t>
      </w:r>
      <w:r w:rsidR="001A4FFE" w:rsidRPr="001A4FFE">
        <w:rPr>
          <w:rFonts w:ascii="Times New Roman" w:eastAsia="Calibri" w:hAnsi="Times New Roman" w:cs="Times New Roman"/>
          <w:sz w:val="24"/>
          <w:szCs w:val="24"/>
        </w:rPr>
        <w:t>4</w:t>
      </w:r>
      <w:r w:rsidR="009E2497" w:rsidRPr="001A4FFE">
        <w:rPr>
          <w:rFonts w:ascii="Times New Roman" w:eastAsia="Calibri" w:hAnsi="Times New Roman" w:cs="Times New Roman"/>
          <w:sz w:val="24"/>
          <w:szCs w:val="24"/>
        </w:rPr>
        <w:t>0</w:t>
      </w:r>
      <w:r w:rsidRPr="001A4FF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044B1B" w:rsidRPr="001A4FFE" w:rsidRDefault="00A9570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5 место – </w:t>
      </w:r>
      <w:r w:rsidR="001A4FFE" w:rsidRPr="001A4FFE">
        <w:rPr>
          <w:rFonts w:ascii="Times New Roman" w:hAnsi="Times New Roman" w:cs="Times New Roman"/>
          <w:sz w:val="24"/>
          <w:szCs w:val="24"/>
        </w:rPr>
        <w:t>ООО «Алтайтехноинжиниринг»</w:t>
      </w: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9E2497" w:rsidRPr="001A4FFE">
        <w:rPr>
          <w:rFonts w:ascii="Times New Roman" w:eastAsia="Calibri" w:hAnsi="Times New Roman" w:cs="Times New Roman"/>
          <w:sz w:val="24"/>
          <w:szCs w:val="24"/>
        </w:rPr>
        <w:t>1,</w:t>
      </w:r>
      <w:r w:rsidR="001A4FFE" w:rsidRPr="001A4FFE">
        <w:rPr>
          <w:rFonts w:ascii="Times New Roman" w:eastAsia="Calibri" w:hAnsi="Times New Roman" w:cs="Times New Roman"/>
          <w:sz w:val="24"/>
          <w:szCs w:val="24"/>
        </w:rPr>
        <w:t>8</w:t>
      </w:r>
      <w:r w:rsidR="009E2497" w:rsidRPr="001A4FFE">
        <w:rPr>
          <w:rFonts w:ascii="Times New Roman" w:eastAsia="Calibri" w:hAnsi="Times New Roman" w:cs="Times New Roman"/>
          <w:sz w:val="24"/>
          <w:szCs w:val="24"/>
        </w:rPr>
        <w:t>0</w:t>
      </w:r>
      <w:r w:rsidRPr="001A4FFE">
        <w:rPr>
          <w:rFonts w:ascii="Times New Roman" w:eastAsia="Calibri" w:hAnsi="Times New Roman" w:cs="Times New Roman"/>
          <w:sz w:val="24"/>
          <w:szCs w:val="24"/>
        </w:rPr>
        <w:t>)</w:t>
      </w:r>
      <w:r w:rsidR="00A61AE7"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61AE7" w:rsidRPr="001A4FFE" w:rsidRDefault="00A61AE7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6 место – 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«МЕТАМ»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0,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0)</w:t>
      </w:r>
      <w:r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61AE7" w:rsidRPr="001A4FFE" w:rsidRDefault="00A61AE7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7 место – 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«НИЦ «ТЕХНОПРОГРЕСС»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0,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0)</w:t>
      </w:r>
      <w:r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61AE7" w:rsidRPr="001A4FFE" w:rsidRDefault="00A61AE7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8 место – 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«ОТК»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0,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0)</w:t>
      </w:r>
      <w:r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61AE7" w:rsidRPr="001A4FFE" w:rsidRDefault="00A61AE7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9 место – 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«УИДЦ»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0,</w:t>
      </w:r>
      <w:r w:rsidR="001A4FFE"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0)</w:t>
      </w:r>
      <w:r w:rsidR="001A4FFE"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A4FFE" w:rsidRPr="001A4FFE" w:rsidRDefault="001A4FF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10 место – 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«ЭнергоЭксперт» (итоговый балл – 0,20)</w:t>
      </w:r>
      <w:r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A4FFE" w:rsidRPr="001A4FFE" w:rsidRDefault="001A4FF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11 место – 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«ПРОМТЕХЭКСПЕРТ» (итоговый балл – 0,20)</w:t>
      </w:r>
      <w:r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A4FFE" w:rsidRPr="001A4FFE" w:rsidRDefault="001A4FF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12 место – 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«Эталон» (</w:t>
      </w:r>
      <w:r w:rsidR="003A05E1" w:rsidRPr="000548A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1903018410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) (итоговый балл – 0,20)</w:t>
      </w:r>
      <w:r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A4FFE" w:rsidRPr="001A4FFE" w:rsidRDefault="001A4FF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13 место – 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«Эталон» (</w:t>
      </w:r>
      <w:r w:rsidR="003A05E1" w:rsidRPr="00C85706">
        <w:rPr>
          <w:rFonts w:ascii="Times New Roman" w:eastAsia="Calibri" w:hAnsi="Times New Roman" w:cs="Times New Roman"/>
          <w:sz w:val="24"/>
          <w:szCs w:val="24"/>
        </w:rPr>
        <w:t>ИНН 1101149270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) (итоговый балл – 0,0)</w:t>
      </w:r>
      <w:r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A4FFE" w:rsidRPr="001A4FFE" w:rsidRDefault="001A4FF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14 место – 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«Инкоммониторинг» (итоговый балл – 0,0)</w:t>
      </w:r>
      <w:r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A4FFE" w:rsidRPr="001A4FFE" w:rsidRDefault="001A4FF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15 место – 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«Северо-Западная ЭПК» (итоговый балл – 0,0)</w:t>
      </w:r>
      <w:r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A4FFE" w:rsidRPr="001A4FFE" w:rsidRDefault="001A4FF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FFE">
        <w:rPr>
          <w:rFonts w:ascii="Times New Roman" w:eastAsia="Calibri" w:hAnsi="Times New Roman" w:cs="Times New Roman"/>
          <w:sz w:val="24"/>
          <w:szCs w:val="24"/>
        </w:rPr>
        <w:t xml:space="preserve">16 место – </w:t>
      </w:r>
      <w:r w:rsidRPr="001A4F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«Альфа-Эксперт» (итоговый балл – 0,0)</w:t>
      </w:r>
      <w:r w:rsidRPr="001A4FF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A4FFE" w:rsidRPr="00D45B12" w:rsidRDefault="001A4FF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5B12">
        <w:rPr>
          <w:rFonts w:ascii="Times New Roman" w:eastAsia="Calibri" w:hAnsi="Times New Roman" w:cs="Times New Roman"/>
          <w:sz w:val="24"/>
          <w:szCs w:val="24"/>
        </w:rPr>
        <w:t xml:space="preserve">17 место – </w:t>
      </w:r>
      <w:r w:rsidR="00D45B12" w:rsidRPr="00D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«ЭДЦ «Ресурс»</w:t>
      </w:r>
      <w:r w:rsidRPr="00D45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0,0)</w:t>
      </w:r>
      <w:r w:rsidRPr="00D45B1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A4FFE" w:rsidRPr="00D45B12" w:rsidRDefault="001A4FF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5B12">
        <w:rPr>
          <w:rFonts w:ascii="Times New Roman" w:eastAsia="Calibri" w:hAnsi="Times New Roman" w:cs="Times New Roman"/>
          <w:sz w:val="24"/>
          <w:szCs w:val="24"/>
        </w:rPr>
        <w:t xml:space="preserve">18 место – </w:t>
      </w:r>
      <w:r w:rsidR="00D45B12" w:rsidRPr="00D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«Теплотехника - Центр»</w:t>
      </w:r>
      <w:r w:rsidRPr="00D45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0,0)</w:t>
      </w:r>
      <w:r w:rsidRPr="00D45B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4B1B" w:rsidRPr="00D45B12" w:rsidRDefault="00044B1B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4B1B" w:rsidRPr="00D45B12" w:rsidRDefault="00044B1B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5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6AF7" w:rsidRPr="00D45B12" w:rsidRDefault="00956AF7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4B1B" w:rsidRPr="00E03561" w:rsidRDefault="006C7249" w:rsidP="006169D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bookmarkStart w:id="15" w:name="_Hlk509427586"/>
      <w:r w:rsidRPr="003006E6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bookmarkEnd w:id="15"/>
      <w:r w:rsidR="00044B1B" w:rsidRPr="003006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="00044B1B" w:rsidRPr="003006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второе место – </w:t>
      </w:r>
      <w:r w:rsidR="003006E6" w:rsidRPr="003006E6">
        <w:rPr>
          <w:rFonts w:ascii="Times New Roman" w:hAnsi="Times New Roman" w:cs="Times New Roman"/>
          <w:bCs w:val="0"/>
          <w:color w:val="auto"/>
          <w:sz w:val="24"/>
          <w:szCs w:val="24"/>
        </w:rPr>
        <w:t>ЗАО «МЦПЭ»</w:t>
      </w:r>
      <w:r w:rsidR="003D7C42" w:rsidRPr="003006E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3D7C42" w:rsidRPr="003006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юридический адрес: </w:t>
      </w:r>
      <w:r w:rsidR="003006E6" w:rsidRPr="003006E6">
        <w:rPr>
          <w:rFonts w:ascii="Times New Roman" w:hAnsi="Times New Roman" w:cs="Times New Roman"/>
          <w:b w:val="0"/>
          <w:color w:val="auto"/>
          <w:sz w:val="24"/>
          <w:szCs w:val="24"/>
        </w:rPr>
        <w:t>105066, г. Москва, ул. Старая Басманная, д. 38/2, стр. 1</w:t>
      </w:r>
      <w:r w:rsidR="00696BA6" w:rsidRPr="003006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3006E6" w:rsidRPr="003006E6">
        <w:rPr>
          <w:rFonts w:ascii="Times New Roman" w:hAnsi="Times New Roman" w:cs="Times New Roman"/>
          <w:b w:val="0"/>
          <w:color w:val="auto"/>
          <w:sz w:val="24"/>
          <w:szCs w:val="24"/>
        </w:rPr>
        <w:t>ИНН 7710519315, КПП 770101001, ОГРН 1037789015880</w:t>
      </w:r>
      <w:r w:rsidR="004B793F" w:rsidRPr="003006E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8F6655" w:rsidRPr="00E03561">
        <w:rPr>
          <w:rFonts w:ascii="Times New Roman" w:hAnsi="Times New Roman" w:cs="Times New Roman"/>
          <w:b w:val="0"/>
          <w:color w:val="auto"/>
          <w:sz w:val="24"/>
          <w:szCs w:val="24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044B1B" w:rsidRPr="00E0356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): </w:t>
      </w:r>
    </w:p>
    <w:p w:rsidR="00A627D9" w:rsidRPr="00E03561" w:rsidRDefault="00EF4E65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35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="00E03561" w:rsidRPr="00E03561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проведению экспертизы промышленной безопасности сосудов, работающих под избыточным давлением</w:t>
      </w:r>
      <w:r w:rsidR="00A627D9" w:rsidRPr="00E0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A627D9" w:rsidRPr="00E03561" w:rsidRDefault="00B83F9D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35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E035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="00E03561" w:rsidRPr="00E03561">
        <w:rPr>
          <w:rFonts w:ascii="Times New Roman" w:hAnsi="Times New Roman" w:cs="Times New Roman"/>
          <w:bCs/>
          <w:sz w:val="24"/>
          <w:szCs w:val="24"/>
          <w:lang w:eastAsia="ru-RU"/>
        </w:rPr>
        <w:t>49</w:t>
      </w:r>
      <w:r w:rsidR="00A627D9" w:rsidRPr="00E035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ед</w:t>
      </w:r>
      <w:r w:rsidR="00A627D9" w:rsidRPr="00E03561">
        <w:rPr>
          <w:rFonts w:ascii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</w:p>
    <w:p w:rsidR="008F6655" w:rsidRPr="00E03561" w:rsidRDefault="008F6655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35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6.3. Содержание выполняемых работ:</w:t>
      </w:r>
      <w:r w:rsidRPr="00E035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Договору).</w:t>
      </w:r>
    </w:p>
    <w:p w:rsidR="008F6655" w:rsidRPr="00E03561" w:rsidRDefault="00B83F9D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F6655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627D9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A627D9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E03561" w:rsidRPr="00E035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734 000 (Семьсот тридцать четыре тысячи) рублей 00 копеек, включая НДС 122 333 (Сто двадцать две тысячи триста тридцать три) рубля 33 копейки</w:t>
      </w:r>
      <w:r w:rsidR="008F6655" w:rsidRPr="00E035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03561" w:rsidRPr="00A5759F" w:rsidRDefault="00E03561" w:rsidP="00E035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759F">
        <w:rPr>
          <w:rFonts w:ascii="Times New Roman" w:hAnsi="Times New Roman" w:cs="Times New Roman"/>
          <w:sz w:val="24"/>
          <w:szCs w:val="24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A627D9" w:rsidRPr="00225703" w:rsidRDefault="00E03561" w:rsidP="00E035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759F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п.2.5. Договора.</w:t>
      </w:r>
    </w:p>
    <w:p w:rsidR="00A627D9" w:rsidRPr="00E03561" w:rsidRDefault="00B83F9D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F6655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627D9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выполнения работ: </w:t>
      </w:r>
      <w:r w:rsidR="00E03561" w:rsidRPr="00E035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01.08.2019 включительно</w:t>
      </w:r>
      <w:r w:rsidR="00A627D9" w:rsidRPr="00E035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627D9" w:rsidRPr="00E03561" w:rsidRDefault="00B83F9D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F6655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="00A627D9" w:rsidRPr="00E035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Мурманская область.</w:t>
      </w:r>
    </w:p>
    <w:p w:rsidR="00E03561" w:rsidRPr="00E03561" w:rsidRDefault="00B83F9D" w:rsidP="00E035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F6655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627D9"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E03561" w:rsidRPr="00E035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5B4E86" w:rsidRPr="00E03561" w:rsidRDefault="00E03561" w:rsidP="00E035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5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оплату.</w:t>
      </w:r>
    </w:p>
    <w:p w:rsidR="00096457" w:rsidRPr="00E03561" w:rsidRDefault="00096457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6457" w:rsidRPr="00E03561" w:rsidRDefault="00096457" w:rsidP="00616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35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4E65" w:rsidRPr="00E03561" w:rsidRDefault="00EF4E65" w:rsidP="006169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44B1B" w:rsidRPr="00320AD6" w:rsidRDefault="00044B1B" w:rsidP="006169D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E035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E03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E035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</w:t>
      </w:r>
      <w:r w:rsidR="00E03561" w:rsidRPr="00E03561">
        <w:rPr>
          <w:rFonts w:ascii="Times New Roman" w:hAnsi="Times New Roman" w:cs="Times New Roman"/>
          <w:b/>
          <w:sz w:val="24"/>
          <w:szCs w:val="24"/>
        </w:rPr>
        <w:t>ООО «Велес»</w:t>
      </w:r>
      <w:r w:rsidR="00ED4817" w:rsidRPr="00E03561">
        <w:rPr>
          <w:rFonts w:ascii="Times New Roman" w:hAnsi="Times New Roman" w:cs="Times New Roman"/>
          <w:sz w:val="24"/>
          <w:szCs w:val="24"/>
          <w:lang w:eastAsia="ru-RU"/>
        </w:rPr>
        <w:t xml:space="preserve"> (юридический адрес</w:t>
      </w:r>
      <w:r w:rsidR="00ED4817" w:rsidRPr="00320AD6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320AD6" w:rsidRPr="00320AD6">
        <w:rPr>
          <w:rFonts w:ascii="Times New Roman" w:eastAsia="Calibri" w:hAnsi="Times New Roman" w:cs="Times New Roman"/>
          <w:sz w:val="24"/>
          <w:szCs w:val="24"/>
        </w:rPr>
        <w:t>194021, г. Санкт-Петербург, пр. 2-й Муринский, д. 49, ком. 311-А</w:t>
      </w:r>
      <w:r w:rsidR="00696BA6" w:rsidRPr="00320AD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20AD6" w:rsidRPr="00320AD6">
        <w:rPr>
          <w:rFonts w:ascii="Times New Roman" w:eastAsia="Calibri" w:hAnsi="Times New Roman" w:cs="Times New Roman"/>
          <w:sz w:val="24"/>
          <w:szCs w:val="24"/>
        </w:rPr>
        <w:t>ИНН 4704079653, КПП 780201001, ОГРН 1094704000379</w:t>
      </w:r>
      <w:r w:rsidR="00ED4817" w:rsidRPr="00320AD6">
        <w:rPr>
          <w:rFonts w:ascii="Times New Roman" w:hAnsi="Times New Roman" w:cs="Times New Roman"/>
          <w:sz w:val="24"/>
          <w:szCs w:val="24"/>
        </w:rPr>
        <w:t>, относится к субъектам малого предпринимательства</w:t>
      </w:r>
      <w:r w:rsidRPr="0032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32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</w:t>
      </w:r>
      <w:r w:rsidRPr="0032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</w:p>
    <w:p w:rsidR="00A627D9" w:rsidRPr="00320AD6" w:rsidRDefault="0030612D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0A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="00320AD6" w:rsidRPr="00320AD6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проведению экспертизы промышленной безопасности сосудов, работающих под избыточным давлением</w:t>
      </w:r>
      <w:r w:rsidR="00A627D9" w:rsidRPr="0032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8F6655" w:rsidRPr="00320AD6" w:rsidRDefault="00A627D9" w:rsidP="008F6655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spacing w:val="-4"/>
          <w:kern w:val="32"/>
          <w:sz w:val="24"/>
          <w:szCs w:val="24"/>
          <w:lang w:eastAsia="ru-RU"/>
        </w:rPr>
      </w:pPr>
      <w:r w:rsidRPr="00320A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выполняемых работ: </w:t>
      </w:r>
      <w:r w:rsidR="00320AD6" w:rsidRPr="00320AD6">
        <w:rPr>
          <w:rFonts w:ascii="Times New Roman" w:hAnsi="Times New Roman" w:cs="Times New Roman"/>
          <w:bCs/>
          <w:sz w:val="24"/>
          <w:szCs w:val="24"/>
          <w:lang w:eastAsia="ru-RU"/>
        </w:rPr>
        <w:t>49</w:t>
      </w:r>
      <w:r w:rsidRPr="00320AD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ед</w:t>
      </w:r>
      <w:r w:rsidRPr="00320AD6">
        <w:rPr>
          <w:rFonts w:ascii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</w:p>
    <w:p w:rsidR="008F6655" w:rsidRPr="00320AD6" w:rsidRDefault="00A627D9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</w:t>
      </w:r>
      <w:r w:rsidR="008F6655" w:rsidRPr="00320A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8F6655" w:rsidRPr="00320AD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Договору).</w:t>
      </w:r>
    </w:p>
    <w:p w:rsidR="008F6655" w:rsidRPr="00320AD6" w:rsidRDefault="008F6655" w:rsidP="008F6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</w:t>
      </w:r>
      <w:r w:rsidR="00A627D9"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320AD6" w:rsidRPr="0032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530 600 (Пятьсот тридцать тысяч шестьсот) рублей 00 копеек, НДС не облагается</w:t>
      </w:r>
      <w:r w:rsidRPr="0032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F6655" w:rsidRPr="00320AD6" w:rsidRDefault="008F6655" w:rsidP="008F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2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A627D9" w:rsidRPr="00320AD6" w:rsidRDefault="008F6655" w:rsidP="008F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D6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п.2.5. Договора.</w:t>
      </w:r>
    </w:p>
    <w:p w:rsidR="00A627D9" w:rsidRPr="00320AD6" w:rsidRDefault="00A627D9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8F6655"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выполнения работ: </w:t>
      </w:r>
      <w:r w:rsidR="00320AD6" w:rsidRPr="0032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01.08.2019 включительно</w:t>
      </w:r>
      <w:r w:rsidR="008F6655" w:rsidRPr="0032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627D9" w:rsidRPr="00320AD6" w:rsidRDefault="00A627D9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8F6655"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32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Мурманская область.</w:t>
      </w:r>
    </w:p>
    <w:p w:rsidR="00320AD6" w:rsidRPr="00320AD6" w:rsidRDefault="00A627D9" w:rsidP="00320A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8F6655"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20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320AD6" w:rsidRPr="0032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FE7437" w:rsidRPr="00320AD6" w:rsidRDefault="00320AD6" w:rsidP="00320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оплату.</w:t>
      </w:r>
    </w:p>
    <w:p w:rsidR="00EF4E65" w:rsidRPr="00320AD6" w:rsidRDefault="00EF4E65" w:rsidP="006169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D6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EF4E65" w:rsidRPr="00320AD6" w:rsidRDefault="00EF4E65" w:rsidP="006169D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AD6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FF25C4" w:rsidRPr="00320AD6" w:rsidRDefault="00FF25C4" w:rsidP="00082CD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841" w:rsidRPr="00320AD6" w:rsidRDefault="00860841" w:rsidP="00616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A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320AD6" w:rsidRDefault="00860841" w:rsidP="00616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Style w:val="af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119"/>
      </w:tblGrid>
      <w:tr w:rsidR="00320AD6" w:rsidRPr="00320AD6" w:rsidTr="00C44427">
        <w:trPr>
          <w:trHeight w:val="537"/>
        </w:trPr>
        <w:tc>
          <w:tcPr>
            <w:tcW w:w="5920" w:type="dxa"/>
          </w:tcPr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3119" w:type="dxa"/>
          </w:tcPr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 </w:t>
            </w:r>
          </w:p>
        </w:tc>
      </w:tr>
      <w:tr w:rsidR="00320AD6" w:rsidRPr="00320AD6" w:rsidTr="00C44427">
        <w:trPr>
          <w:trHeight w:val="302"/>
        </w:trPr>
        <w:tc>
          <w:tcPr>
            <w:tcW w:w="5920" w:type="dxa"/>
          </w:tcPr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119" w:type="dxa"/>
          </w:tcPr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20AD6" w:rsidRPr="00320AD6" w:rsidTr="00C44427">
        <w:trPr>
          <w:trHeight w:val="537"/>
        </w:trPr>
        <w:tc>
          <w:tcPr>
            <w:tcW w:w="5920" w:type="dxa"/>
          </w:tcPr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</w:t>
            </w:r>
          </w:p>
        </w:tc>
        <w:tc>
          <w:tcPr>
            <w:tcW w:w="3119" w:type="dxa"/>
          </w:tcPr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</w:t>
            </w:r>
          </w:p>
        </w:tc>
      </w:tr>
      <w:tr w:rsidR="00320AD6" w:rsidRPr="00320AD6" w:rsidTr="00C44427">
        <w:trPr>
          <w:trHeight w:val="530"/>
        </w:trPr>
        <w:tc>
          <w:tcPr>
            <w:tcW w:w="5920" w:type="dxa"/>
          </w:tcPr>
          <w:p w:rsidR="00C44427" w:rsidRPr="00320AD6" w:rsidRDefault="00F76BDE" w:rsidP="006169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20A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М.С. Шубин</w:t>
            </w:r>
          </w:p>
          <w:p w:rsidR="00C44427" w:rsidRPr="00320AD6" w:rsidRDefault="00C44427" w:rsidP="006169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44427" w:rsidRPr="00320AD6" w:rsidRDefault="00F76BDE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Жмуров</w:t>
            </w:r>
          </w:p>
        </w:tc>
        <w:tc>
          <w:tcPr>
            <w:tcW w:w="3119" w:type="dxa"/>
          </w:tcPr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2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AD6" w:rsidRPr="00320AD6" w:rsidTr="00C44427">
        <w:trPr>
          <w:trHeight w:val="1074"/>
        </w:trPr>
        <w:tc>
          <w:tcPr>
            <w:tcW w:w="5920" w:type="dxa"/>
          </w:tcPr>
          <w:p w:rsidR="00C44427" w:rsidRPr="00320AD6" w:rsidRDefault="00C44427" w:rsidP="006169D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C44427" w:rsidRPr="00320AD6" w:rsidRDefault="00082CDD" w:rsidP="006169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20A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3119" w:type="dxa"/>
          </w:tcPr>
          <w:p w:rsidR="00C44427" w:rsidRPr="00320AD6" w:rsidRDefault="00C44427" w:rsidP="006169D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4427" w:rsidRPr="00320AD6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0A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:rsidR="00547B20" w:rsidRPr="00320AD6" w:rsidRDefault="00547B20" w:rsidP="006169D3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47B20" w:rsidRPr="00320AD6" w:rsidSect="0056073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7EA" w:rsidRDefault="00AF37EA" w:rsidP="00167DDE">
      <w:pPr>
        <w:spacing w:after="0" w:line="240" w:lineRule="auto"/>
      </w:pPr>
      <w:r>
        <w:separator/>
      </w:r>
    </w:p>
  </w:endnote>
  <w:endnote w:type="continuationSeparator" w:id="0">
    <w:p w:rsidR="00AF37EA" w:rsidRDefault="00AF37E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7EA" w:rsidRDefault="00AF37EA" w:rsidP="00167DDE">
      <w:pPr>
        <w:spacing w:after="0" w:line="240" w:lineRule="auto"/>
      </w:pPr>
      <w:r>
        <w:separator/>
      </w:r>
    </w:p>
  </w:footnote>
  <w:footnote w:type="continuationSeparator" w:id="0">
    <w:p w:rsidR="00AF37EA" w:rsidRDefault="00AF37E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294367255"/>
      <w:docPartObj>
        <w:docPartGallery w:val="Page Numbers (Top of Page)"/>
        <w:docPartUnique/>
      </w:docPartObj>
    </w:sdtPr>
    <w:sdtEndPr/>
    <w:sdtContent>
      <w:p w:rsidR="00D86DFF" w:rsidRDefault="00D86DFF" w:rsidP="00082CD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3A05E1">
          <w:rPr>
            <w:rFonts w:ascii="Times New Roman" w:hAnsi="Times New Roman" w:cs="Times New Roman"/>
            <w:noProof/>
            <w:sz w:val="20"/>
            <w:szCs w:val="16"/>
          </w:rPr>
          <w:t>16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</w:p>
      <w:p w:rsidR="00D86DFF" w:rsidRPr="000702DC" w:rsidRDefault="00D86DFF" w:rsidP="00464D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702DC">
          <w:rPr>
            <w:rFonts w:ascii="Times New Roman" w:eastAsia="Calibri" w:hAnsi="Times New Roman" w:cs="Times New Roman"/>
            <w:sz w:val="16"/>
            <w:szCs w:val="16"/>
          </w:rPr>
          <w:t>Протокол № 1 заседания Комиссии по закупке на право</w:t>
        </w:r>
      </w:p>
      <w:p w:rsidR="00D86DFF" w:rsidRDefault="00D86DFF" w:rsidP="008F5AA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Pr="00547B20">
          <w:rPr>
            <w:rFonts w:ascii="Times New Roman" w:hAnsi="Times New Roman" w:cs="Times New Roman"/>
            <w:bCs/>
            <w:sz w:val="16"/>
            <w:szCs w:val="16"/>
          </w:rPr>
          <w:t xml:space="preserve">на </w:t>
        </w:r>
        <w:r>
          <w:rPr>
            <w:rFonts w:ascii="Times New Roman" w:eastAsia="Calibri" w:hAnsi="Times New Roman" w:cs="Times New Roman"/>
            <w:bCs/>
            <w:sz w:val="16"/>
            <w:szCs w:val="16"/>
          </w:rPr>
          <w:t>выполнение работ по проведению</w:t>
        </w:r>
      </w:p>
      <w:p w:rsidR="00D86DFF" w:rsidRDefault="00D86DFF" w:rsidP="008F5AA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225703">
          <w:rPr>
            <w:rFonts w:ascii="Times New Roman" w:eastAsia="Calibri" w:hAnsi="Times New Roman" w:cs="Times New Roman"/>
            <w:bCs/>
            <w:sz w:val="16"/>
            <w:szCs w:val="16"/>
          </w:rPr>
          <w:t>экспертизы про</w:t>
        </w:r>
        <w:r>
          <w:rPr>
            <w:rFonts w:ascii="Times New Roman" w:eastAsia="Calibri" w:hAnsi="Times New Roman" w:cs="Times New Roman"/>
            <w:bCs/>
            <w:sz w:val="16"/>
            <w:szCs w:val="16"/>
          </w:rPr>
          <w:t>мышленной безопасности сосудов,</w:t>
        </w:r>
      </w:p>
      <w:p w:rsidR="00D86DFF" w:rsidRPr="000702DC" w:rsidRDefault="00D86DFF" w:rsidP="008F5AA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25703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работающих под избыточным давлением 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05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23C0B"/>
    <w:multiLevelType w:val="multilevel"/>
    <w:tmpl w:val="7FC8AF8A"/>
    <w:lvl w:ilvl="0">
      <w:start w:val="5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B071EF9"/>
    <w:multiLevelType w:val="hybridMultilevel"/>
    <w:tmpl w:val="F9D28888"/>
    <w:lvl w:ilvl="0" w:tplc="C346D0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1C2F"/>
    <w:rsid w:val="00012FDA"/>
    <w:rsid w:val="0001361F"/>
    <w:rsid w:val="000150E4"/>
    <w:rsid w:val="000158CA"/>
    <w:rsid w:val="00017054"/>
    <w:rsid w:val="00017EF1"/>
    <w:rsid w:val="00020C39"/>
    <w:rsid w:val="000214CA"/>
    <w:rsid w:val="00021ED6"/>
    <w:rsid w:val="00022BCC"/>
    <w:rsid w:val="00022C7A"/>
    <w:rsid w:val="00022DD8"/>
    <w:rsid w:val="0002483F"/>
    <w:rsid w:val="00024B8D"/>
    <w:rsid w:val="00025726"/>
    <w:rsid w:val="0002588C"/>
    <w:rsid w:val="00025B12"/>
    <w:rsid w:val="00027234"/>
    <w:rsid w:val="00031371"/>
    <w:rsid w:val="00031419"/>
    <w:rsid w:val="000317F0"/>
    <w:rsid w:val="00031EC8"/>
    <w:rsid w:val="00033348"/>
    <w:rsid w:val="0003381A"/>
    <w:rsid w:val="00034507"/>
    <w:rsid w:val="0003505C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3BD2"/>
    <w:rsid w:val="0004423E"/>
    <w:rsid w:val="00044335"/>
    <w:rsid w:val="00044B1B"/>
    <w:rsid w:val="000463C3"/>
    <w:rsid w:val="00046DE5"/>
    <w:rsid w:val="000500B5"/>
    <w:rsid w:val="0005029F"/>
    <w:rsid w:val="0005066A"/>
    <w:rsid w:val="00050DA9"/>
    <w:rsid w:val="0005164C"/>
    <w:rsid w:val="00051C02"/>
    <w:rsid w:val="000526AC"/>
    <w:rsid w:val="00052D43"/>
    <w:rsid w:val="00053909"/>
    <w:rsid w:val="000548A3"/>
    <w:rsid w:val="00056A17"/>
    <w:rsid w:val="00057130"/>
    <w:rsid w:val="00060B55"/>
    <w:rsid w:val="00060F49"/>
    <w:rsid w:val="000610CB"/>
    <w:rsid w:val="00061AA6"/>
    <w:rsid w:val="00061D44"/>
    <w:rsid w:val="00062867"/>
    <w:rsid w:val="000628DE"/>
    <w:rsid w:val="00062925"/>
    <w:rsid w:val="00062997"/>
    <w:rsid w:val="000639B4"/>
    <w:rsid w:val="00064751"/>
    <w:rsid w:val="00065664"/>
    <w:rsid w:val="000656F6"/>
    <w:rsid w:val="00065B24"/>
    <w:rsid w:val="00065F5B"/>
    <w:rsid w:val="000668B4"/>
    <w:rsid w:val="00066923"/>
    <w:rsid w:val="00067362"/>
    <w:rsid w:val="00070184"/>
    <w:rsid w:val="000702DC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04D"/>
    <w:rsid w:val="00082CD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6457"/>
    <w:rsid w:val="000973C3"/>
    <w:rsid w:val="000973E4"/>
    <w:rsid w:val="00097D0D"/>
    <w:rsid w:val="000A0364"/>
    <w:rsid w:val="000A0725"/>
    <w:rsid w:val="000A101B"/>
    <w:rsid w:val="000A118C"/>
    <w:rsid w:val="000A2039"/>
    <w:rsid w:val="000A30E2"/>
    <w:rsid w:val="000A378D"/>
    <w:rsid w:val="000A53D4"/>
    <w:rsid w:val="000A59DC"/>
    <w:rsid w:val="000A60F7"/>
    <w:rsid w:val="000B02DD"/>
    <w:rsid w:val="000B070D"/>
    <w:rsid w:val="000B09A5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920"/>
    <w:rsid w:val="000C4C41"/>
    <w:rsid w:val="000C4DA0"/>
    <w:rsid w:val="000C52BC"/>
    <w:rsid w:val="000C5F8E"/>
    <w:rsid w:val="000C6096"/>
    <w:rsid w:val="000C68C7"/>
    <w:rsid w:val="000C6BD2"/>
    <w:rsid w:val="000C7337"/>
    <w:rsid w:val="000C748F"/>
    <w:rsid w:val="000D242B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1C51"/>
    <w:rsid w:val="000E2015"/>
    <w:rsid w:val="000E2354"/>
    <w:rsid w:val="000E3883"/>
    <w:rsid w:val="000E42CD"/>
    <w:rsid w:val="000E4977"/>
    <w:rsid w:val="000E51DF"/>
    <w:rsid w:val="000E667C"/>
    <w:rsid w:val="000E66DD"/>
    <w:rsid w:val="000E6CCD"/>
    <w:rsid w:val="000F004D"/>
    <w:rsid w:val="000F12B0"/>
    <w:rsid w:val="000F1CF9"/>
    <w:rsid w:val="000F2CD1"/>
    <w:rsid w:val="000F2F84"/>
    <w:rsid w:val="000F35CC"/>
    <w:rsid w:val="000F3C8A"/>
    <w:rsid w:val="000F423C"/>
    <w:rsid w:val="000F568F"/>
    <w:rsid w:val="000F689D"/>
    <w:rsid w:val="00100623"/>
    <w:rsid w:val="001008F6"/>
    <w:rsid w:val="0010123E"/>
    <w:rsid w:val="00101E95"/>
    <w:rsid w:val="0010222A"/>
    <w:rsid w:val="00102C01"/>
    <w:rsid w:val="00102FEA"/>
    <w:rsid w:val="001038C9"/>
    <w:rsid w:val="00103DE4"/>
    <w:rsid w:val="00105990"/>
    <w:rsid w:val="001064C5"/>
    <w:rsid w:val="00106A29"/>
    <w:rsid w:val="0010700A"/>
    <w:rsid w:val="00110885"/>
    <w:rsid w:val="00110E98"/>
    <w:rsid w:val="001119D6"/>
    <w:rsid w:val="00112926"/>
    <w:rsid w:val="0011312A"/>
    <w:rsid w:val="0011409C"/>
    <w:rsid w:val="001146EB"/>
    <w:rsid w:val="00114E18"/>
    <w:rsid w:val="001154A5"/>
    <w:rsid w:val="001155EB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6653"/>
    <w:rsid w:val="00127421"/>
    <w:rsid w:val="001279F1"/>
    <w:rsid w:val="00127EEE"/>
    <w:rsid w:val="00130231"/>
    <w:rsid w:val="00131D4C"/>
    <w:rsid w:val="00132650"/>
    <w:rsid w:val="00132FA0"/>
    <w:rsid w:val="001341A5"/>
    <w:rsid w:val="00134A45"/>
    <w:rsid w:val="001363A0"/>
    <w:rsid w:val="00136865"/>
    <w:rsid w:val="00136C35"/>
    <w:rsid w:val="0013795D"/>
    <w:rsid w:val="001404A7"/>
    <w:rsid w:val="00140582"/>
    <w:rsid w:val="001424C7"/>
    <w:rsid w:val="001433F6"/>
    <w:rsid w:val="00143AEA"/>
    <w:rsid w:val="00143B09"/>
    <w:rsid w:val="00143D13"/>
    <w:rsid w:val="0014660F"/>
    <w:rsid w:val="00150564"/>
    <w:rsid w:val="001506FA"/>
    <w:rsid w:val="00150DC9"/>
    <w:rsid w:val="00152D5B"/>
    <w:rsid w:val="00153370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0FB2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67F45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1E9E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4FFE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4C39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864"/>
    <w:rsid w:val="001D6DE7"/>
    <w:rsid w:val="001D739D"/>
    <w:rsid w:val="001D7F29"/>
    <w:rsid w:val="001E0A3A"/>
    <w:rsid w:val="001E0BBE"/>
    <w:rsid w:val="001E1413"/>
    <w:rsid w:val="001E1B94"/>
    <w:rsid w:val="001E2477"/>
    <w:rsid w:val="001E26ED"/>
    <w:rsid w:val="001E4630"/>
    <w:rsid w:val="001E6ECF"/>
    <w:rsid w:val="001E771E"/>
    <w:rsid w:val="001F0062"/>
    <w:rsid w:val="001F083B"/>
    <w:rsid w:val="001F1BF5"/>
    <w:rsid w:val="001F25BC"/>
    <w:rsid w:val="001F284B"/>
    <w:rsid w:val="001F2963"/>
    <w:rsid w:val="001F2EB8"/>
    <w:rsid w:val="001F32A6"/>
    <w:rsid w:val="001F334C"/>
    <w:rsid w:val="001F3352"/>
    <w:rsid w:val="001F7F38"/>
    <w:rsid w:val="002006E7"/>
    <w:rsid w:val="0020112A"/>
    <w:rsid w:val="00201320"/>
    <w:rsid w:val="00202F47"/>
    <w:rsid w:val="002036AB"/>
    <w:rsid w:val="002057A7"/>
    <w:rsid w:val="00205D7E"/>
    <w:rsid w:val="00206291"/>
    <w:rsid w:val="0020768B"/>
    <w:rsid w:val="00207FB7"/>
    <w:rsid w:val="002103A4"/>
    <w:rsid w:val="00210CD3"/>
    <w:rsid w:val="00211394"/>
    <w:rsid w:val="00211970"/>
    <w:rsid w:val="00212D23"/>
    <w:rsid w:val="00213B3D"/>
    <w:rsid w:val="002142C4"/>
    <w:rsid w:val="0021464E"/>
    <w:rsid w:val="00220682"/>
    <w:rsid w:val="00221C1E"/>
    <w:rsid w:val="00222139"/>
    <w:rsid w:val="002237EC"/>
    <w:rsid w:val="002247D7"/>
    <w:rsid w:val="0022488C"/>
    <w:rsid w:val="002249F7"/>
    <w:rsid w:val="00224A75"/>
    <w:rsid w:val="00225703"/>
    <w:rsid w:val="00225D4F"/>
    <w:rsid w:val="00225EC1"/>
    <w:rsid w:val="00226407"/>
    <w:rsid w:val="00226783"/>
    <w:rsid w:val="0022701B"/>
    <w:rsid w:val="002276A8"/>
    <w:rsid w:val="00227D33"/>
    <w:rsid w:val="00230443"/>
    <w:rsid w:val="0023178C"/>
    <w:rsid w:val="002324E9"/>
    <w:rsid w:val="00232C5C"/>
    <w:rsid w:val="002331EE"/>
    <w:rsid w:val="002333BC"/>
    <w:rsid w:val="002363A6"/>
    <w:rsid w:val="002372D5"/>
    <w:rsid w:val="00237875"/>
    <w:rsid w:val="00237AC1"/>
    <w:rsid w:val="00241101"/>
    <w:rsid w:val="0024187B"/>
    <w:rsid w:val="0024230D"/>
    <w:rsid w:val="00242774"/>
    <w:rsid w:val="00246951"/>
    <w:rsid w:val="002469FB"/>
    <w:rsid w:val="002479F7"/>
    <w:rsid w:val="0025084E"/>
    <w:rsid w:val="00251F38"/>
    <w:rsid w:val="00252347"/>
    <w:rsid w:val="00253CC0"/>
    <w:rsid w:val="00254A74"/>
    <w:rsid w:val="00254DB0"/>
    <w:rsid w:val="00254DF3"/>
    <w:rsid w:val="00254E32"/>
    <w:rsid w:val="00255270"/>
    <w:rsid w:val="002552E4"/>
    <w:rsid w:val="002569B9"/>
    <w:rsid w:val="00260167"/>
    <w:rsid w:val="00263C8C"/>
    <w:rsid w:val="00264B30"/>
    <w:rsid w:val="00264CB4"/>
    <w:rsid w:val="00264D1E"/>
    <w:rsid w:val="00265426"/>
    <w:rsid w:val="00266605"/>
    <w:rsid w:val="002674FF"/>
    <w:rsid w:val="0027003B"/>
    <w:rsid w:val="00271700"/>
    <w:rsid w:val="002718CD"/>
    <w:rsid w:val="00271D03"/>
    <w:rsid w:val="00274C2D"/>
    <w:rsid w:val="002761DD"/>
    <w:rsid w:val="00280E21"/>
    <w:rsid w:val="00282301"/>
    <w:rsid w:val="002828A1"/>
    <w:rsid w:val="00282A05"/>
    <w:rsid w:val="00282B45"/>
    <w:rsid w:val="00282FC7"/>
    <w:rsid w:val="00284836"/>
    <w:rsid w:val="00284CA1"/>
    <w:rsid w:val="0028595F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4F87"/>
    <w:rsid w:val="00295CE3"/>
    <w:rsid w:val="002A06B6"/>
    <w:rsid w:val="002A12D9"/>
    <w:rsid w:val="002A16EF"/>
    <w:rsid w:val="002A2169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B714F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A18"/>
    <w:rsid w:val="002C7F5D"/>
    <w:rsid w:val="002D1228"/>
    <w:rsid w:val="002D15E3"/>
    <w:rsid w:val="002D22EE"/>
    <w:rsid w:val="002D2322"/>
    <w:rsid w:val="002D2954"/>
    <w:rsid w:val="002D45C4"/>
    <w:rsid w:val="002D4685"/>
    <w:rsid w:val="002D55F2"/>
    <w:rsid w:val="002D5E5D"/>
    <w:rsid w:val="002D61B3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284"/>
    <w:rsid w:val="002E7510"/>
    <w:rsid w:val="002F0DBE"/>
    <w:rsid w:val="002F1871"/>
    <w:rsid w:val="002F1C71"/>
    <w:rsid w:val="002F20CE"/>
    <w:rsid w:val="002F2D7B"/>
    <w:rsid w:val="002F3E95"/>
    <w:rsid w:val="002F4563"/>
    <w:rsid w:val="002F46BA"/>
    <w:rsid w:val="002F560B"/>
    <w:rsid w:val="002F640D"/>
    <w:rsid w:val="002F6CDC"/>
    <w:rsid w:val="002F6D28"/>
    <w:rsid w:val="00300005"/>
    <w:rsid w:val="003006E6"/>
    <w:rsid w:val="00300725"/>
    <w:rsid w:val="00305153"/>
    <w:rsid w:val="00305ADB"/>
    <w:rsid w:val="0030612D"/>
    <w:rsid w:val="00306602"/>
    <w:rsid w:val="0030671C"/>
    <w:rsid w:val="00306FBD"/>
    <w:rsid w:val="00310BE7"/>
    <w:rsid w:val="003129D8"/>
    <w:rsid w:val="00313490"/>
    <w:rsid w:val="00313EAC"/>
    <w:rsid w:val="00315CC0"/>
    <w:rsid w:val="003175E6"/>
    <w:rsid w:val="00320AD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337"/>
    <w:rsid w:val="003345FE"/>
    <w:rsid w:val="00334E3D"/>
    <w:rsid w:val="00334EE2"/>
    <w:rsid w:val="00335416"/>
    <w:rsid w:val="00336524"/>
    <w:rsid w:val="0033684C"/>
    <w:rsid w:val="0033691D"/>
    <w:rsid w:val="00337A40"/>
    <w:rsid w:val="00340700"/>
    <w:rsid w:val="00340EB1"/>
    <w:rsid w:val="00341EC4"/>
    <w:rsid w:val="00342787"/>
    <w:rsid w:val="00343178"/>
    <w:rsid w:val="003436D0"/>
    <w:rsid w:val="00343AE4"/>
    <w:rsid w:val="00343B15"/>
    <w:rsid w:val="00344538"/>
    <w:rsid w:val="00344600"/>
    <w:rsid w:val="00344BB0"/>
    <w:rsid w:val="00345EC4"/>
    <w:rsid w:val="00346B9E"/>
    <w:rsid w:val="0034799B"/>
    <w:rsid w:val="00347A2C"/>
    <w:rsid w:val="00350119"/>
    <w:rsid w:val="003503AC"/>
    <w:rsid w:val="003508E3"/>
    <w:rsid w:val="0035169D"/>
    <w:rsid w:val="00352C05"/>
    <w:rsid w:val="00353129"/>
    <w:rsid w:val="00353F98"/>
    <w:rsid w:val="003550F1"/>
    <w:rsid w:val="00355A19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69AF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42C"/>
    <w:rsid w:val="00382B54"/>
    <w:rsid w:val="00382CDF"/>
    <w:rsid w:val="00382E9F"/>
    <w:rsid w:val="00383030"/>
    <w:rsid w:val="00383B4F"/>
    <w:rsid w:val="00384617"/>
    <w:rsid w:val="00384FF0"/>
    <w:rsid w:val="00385459"/>
    <w:rsid w:val="00386ED8"/>
    <w:rsid w:val="00387B3F"/>
    <w:rsid w:val="00390BDB"/>
    <w:rsid w:val="00391565"/>
    <w:rsid w:val="003920DE"/>
    <w:rsid w:val="0039270F"/>
    <w:rsid w:val="003944CB"/>
    <w:rsid w:val="00394A42"/>
    <w:rsid w:val="003956CD"/>
    <w:rsid w:val="00395E65"/>
    <w:rsid w:val="00396684"/>
    <w:rsid w:val="00397016"/>
    <w:rsid w:val="00397781"/>
    <w:rsid w:val="00397FF6"/>
    <w:rsid w:val="003A0252"/>
    <w:rsid w:val="003A05E1"/>
    <w:rsid w:val="003A09AC"/>
    <w:rsid w:val="003A0C31"/>
    <w:rsid w:val="003A1A4F"/>
    <w:rsid w:val="003A2041"/>
    <w:rsid w:val="003A25E7"/>
    <w:rsid w:val="003A3A86"/>
    <w:rsid w:val="003A3F4B"/>
    <w:rsid w:val="003A44A1"/>
    <w:rsid w:val="003A5E2B"/>
    <w:rsid w:val="003A7BF9"/>
    <w:rsid w:val="003B1AD3"/>
    <w:rsid w:val="003B2269"/>
    <w:rsid w:val="003B2D3C"/>
    <w:rsid w:val="003B3D57"/>
    <w:rsid w:val="003B5CB4"/>
    <w:rsid w:val="003B65B9"/>
    <w:rsid w:val="003B7D0E"/>
    <w:rsid w:val="003C0DA3"/>
    <w:rsid w:val="003C246A"/>
    <w:rsid w:val="003C267A"/>
    <w:rsid w:val="003C316F"/>
    <w:rsid w:val="003C3C96"/>
    <w:rsid w:val="003C3DAF"/>
    <w:rsid w:val="003C44E8"/>
    <w:rsid w:val="003C4D1E"/>
    <w:rsid w:val="003C566E"/>
    <w:rsid w:val="003C669A"/>
    <w:rsid w:val="003C6DCB"/>
    <w:rsid w:val="003C7342"/>
    <w:rsid w:val="003C7698"/>
    <w:rsid w:val="003D05C4"/>
    <w:rsid w:val="003D217B"/>
    <w:rsid w:val="003D2807"/>
    <w:rsid w:val="003D3A46"/>
    <w:rsid w:val="003D527C"/>
    <w:rsid w:val="003D57CA"/>
    <w:rsid w:val="003D6542"/>
    <w:rsid w:val="003D7909"/>
    <w:rsid w:val="003D7C42"/>
    <w:rsid w:val="003E1444"/>
    <w:rsid w:val="003E3F7C"/>
    <w:rsid w:val="003E445A"/>
    <w:rsid w:val="003E4564"/>
    <w:rsid w:val="003E5000"/>
    <w:rsid w:val="003E50AC"/>
    <w:rsid w:val="003E5381"/>
    <w:rsid w:val="003E5501"/>
    <w:rsid w:val="003E5B40"/>
    <w:rsid w:val="003E6987"/>
    <w:rsid w:val="003E7A2F"/>
    <w:rsid w:val="003F02F7"/>
    <w:rsid w:val="003F0993"/>
    <w:rsid w:val="003F1774"/>
    <w:rsid w:val="003F2013"/>
    <w:rsid w:val="003F2029"/>
    <w:rsid w:val="003F206D"/>
    <w:rsid w:val="003F30C4"/>
    <w:rsid w:val="003F3CC9"/>
    <w:rsid w:val="003F3E82"/>
    <w:rsid w:val="003F7049"/>
    <w:rsid w:val="003F77A6"/>
    <w:rsid w:val="00400A63"/>
    <w:rsid w:val="004022A8"/>
    <w:rsid w:val="00402535"/>
    <w:rsid w:val="00402616"/>
    <w:rsid w:val="00403523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39C8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1996"/>
    <w:rsid w:val="00434A73"/>
    <w:rsid w:val="00434D1C"/>
    <w:rsid w:val="00434E29"/>
    <w:rsid w:val="00434FCA"/>
    <w:rsid w:val="004355FB"/>
    <w:rsid w:val="00436D62"/>
    <w:rsid w:val="00440913"/>
    <w:rsid w:val="00440C99"/>
    <w:rsid w:val="00440CF7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4669"/>
    <w:rsid w:val="0045504C"/>
    <w:rsid w:val="004554CE"/>
    <w:rsid w:val="00456A77"/>
    <w:rsid w:val="0046024C"/>
    <w:rsid w:val="0046170B"/>
    <w:rsid w:val="00461756"/>
    <w:rsid w:val="004617B2"/>
    <w:rsid w:val="00462611"/>
    <w:rsid w:val="00463C77"/>
    <w:rsid w:val="00463DC1"/>
    <w:rsid w:val="00464DB5"/>
    <w:rsid w:val="004652AC"/>
    <w:rsid w:val="004669F2"/>
    <w:rsid w:val="00466A73"/>
    <w:rsid w:val="00470E82"/>
    <w:rsid w:val="004724BA"/>
    <w:rsid w:val="00473414"/>
    <w:rsid w:val="00474592"/>
    <w:rsid w:val="00474A51"/>
    <w:rsid w:val="00475907"/>
    <w:rsid w:val="004809A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879A5"/>
    <w:rsid w:val="004901A8"/>
    <w:rsid w:val="00490272"/>
    <w:rsid w:val="00490634"/>
    <w:rsid w:val="00490FE5"/>
    <w:rsid w:val="00491ECE"/>
    <w:rsid w:val="00492310"/>
    <w:rsid w:val="00492743"/>
    <w:rsid w:val="0049346B"/>
    <w:rsid w:val="00493EF5"/>
    <w:rsid w:val="00495396"/>
    <w:rsid w:val="004959A9"/>
    <w:rsid w:val="0049761F"/>
    <w:rsid w:val="004A095E"/>
    <w:rsid w:val="004A2C65"/>
    <w:rsid w:val="004A38AC"/>
    <w:rsid w:val="004A5871"/>
    <w:rsid w:val="004A6308"/>
    <w:rsid w:val="004A64B8"/>
    <w:rsid w:val="004A7B80"/>
    <w:rsid w:val="004B21FA"/>
    <w:rsid w:val="004B335D"/>
    <w:rsid w:val="004B3D5B"/>
    <w:rsid w:val="004B458D"/>
    <w:rsid w:val="004B461C"/>
    <w:rsid w:val="004B479A"/>
    <w:rsid w:val="004B4F86"/>
    <w:rsid w:val="004B5456"/>
    <w:rsid w:val="004B5BC6"/>
    <w:rsid w:val="004B6567"/>
    <w:rsid w:val="004B692F"/>
    <w:rsid w:val="004B72C9"/>
    <w:rsid w:val="004B734C"/>
    <w:rsid w:val="004B793F"/>
    <w:rsid w:val="004C016F"/>
    <w:rsid w:val="004C0FC7"/>
    <w:rsid w:val="004C2862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D7E28"/>
    <w:rsid w:val="004E1A02"/>
    <w:rsid w:val="004E1C5C"/>
    <w:rsid w:val="004E1CBE"/>
    <w:rsid w:val="004E2899"/>
    <w:rsid w:val="004E3D80"/>
    <w:rsid w:val="004E5C56"/>
    <w:rsid w:val="004E61D6"/>
    <w:rsid w:val="004E69E4"/>
    <w:rsid w:val="004E77C0"/>
    <w:rsid w:val="004F063C"/>
    <w:rsid w:val="004F13FC"/>
    <w:rsid w:val="004F258E"/>
    <w:rsid w:val="004F2ADF"/>
    <w:rsid w:val="004F3F78"/>
    <w:rsid w:val="004F45F2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3EF"/>
    <w:rsid w:val="00516432"/>
    <w:rsid w:val="00516E58"/>
    <w:rsid w:val="00517B44"/>
    <w:rsid w:val="00520212"/>
    <w:rsid w:val="00520C48"/>
    <w:rsid w:val="00520E75"/>
    <w:rsid w:val="00520EFC"/>
    <w:rsid w:val="005217B0"/>
    <w:rsid w:val="00521B01"/>
    <w:rsid w:val="00523122"/>
    <w:rsid w:val="0052348C"/>
    <w:rsid w:val="00523D19"/>
    <w:rsid w:val="00524B7B"/>
    <w:rsid w:val="00524F5F"/>
    <w:rsid w:val="00524F63"/>
    <w:rsid w:val="0052691A"/>
    <w:rsid w:val="00526D85"/>
    <w:rsid w:val="00527941"/>
    <w:rsid w:val="005306AB"/>
    <w:rsid w:val="005309A9"/>
    <w:rsid w:val="005310CF"/>
    <w:rsid w:val="005311D0"/>
    <w:rsid w:val="00531701"/>
    <w:rsid w:val="0053172E"/>
    <w:rsid w:val="005319E9"/>
    <w:rsid w:val="00531EDD"/>
    <w:rsid w:val="0053307F"/>
    <w:rsid w:val="0053309B"/>
    <w:rsid w:val="00533C1A"/>
    <w:rsid w:val="0053553E"/>
    <w:rsid w:val="00536C15"/>
    <w:rsid w:val="0053773F"/>
    <w:rsid w:val="0053798F"/>
    <w:rsid w:val="0054003A"/>
    <w:rsid w:val="00540472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479BB"/>
    <w:rsid w:val="00547B20"/>
    <w:rsid w:val="0055013C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073E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3DB"/>
    <w:rsid w:val="005748D4"/>
    <w:rsid w:val="005758FF"/>
    <w:rsid w:val="00575FD2"/>
    <w:rsid w:val="00576779"/>
    <w:rsid w:val="0057713F"/>
    <w:rsid w:val="0057752B"/>
    <w:rsid w:val="00580446"/>
    <w:rsid w:val="00580CE3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2FFC"/>
    <w:rsid w:val="005933ED"/>
    <w:rsid w:val="00593495"/>
    <w:rsid w:val="005945C7"/>
    <w:rsid w:val="00595097"/>
    <w:rsid w:val="00596DB9"/>
    <w:rsid w:val="005A0912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4E86"/>
    <w:rsid w:val="005B5227"/>
    <w:rsid w:val="005B67D7"/>
    <w:rsid w:val="005B6A1C"/>
    <w:rsid w:val="005B6EF6"/>
    <w:rsid w:val="005C05EA"/>
    <w:rsid w:val="005C1067"/>
    <w:rsid w:val="005C1AE7"/>
    <w:rsid w:val="005C1E69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95A"/>
    <w:rsid w:val="005D1FFF"/>
    <w:rsid w:val="005D22D3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42B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1F8E"/>
    <w:rsid w:val="005F2405"/>
    <w:rsid w:val="005F3396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169D3"/>
    <w:rsid w:val="00620076"/>
    <w:rsid w:val="00620408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23B"/>
    <w:rsid w:val="0062695D"/>
    <w:rsid w:val="00626B01"/>
    <w:rsid w:val="006270F8"/>
    <w:rsid w:val="00627C67"/>
    <w:rsid w:val="00627DC3"/>
    <w:rsid w:val="006301C7"/>
    <w:rsid w:val="0063032A"/>
    <w:rsid w:val="00630D6E"/>
    <w:rsid w:val="00631143"/>
    <w:rsid w:val="00631448"/>
    <w:rsid w:val="00631F1B"/>
    <w:rsid w:val="00632728"/>
    <w:rsid w:val="00633B52"/>
    <w:rsid w:val="006348D1"/>
    <w:rsid w:val="00635A5C"/>
    <w:rsid w:val="006368AC"/>
    <w:rsid w:val="00636FD6"/>
    <w:rsid w:val="00637A84"/>
    <w:rsid w:val="0064064A"/>
    <w:rsid w:val="006418B2"/>
    <w:rsid w:val="00641977"/>
    <w:rsid w:val="00642A55"/>
    <w:rsid w:val="00643048"/>
    <w:rsid w:val="00645BDB"/>
    <w:rsid w:val="00646B03"/>
    <w:rsid w:val="006524F5"/>
    <w:rsid w:val="00652A68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0A"/>
    <w:rsid w:val="006714F6"/>
    <w:rsid w:val="00672038"/>
    <w:rsid w:val="00674005"/>
    <w:rsid w:val="00674760"/>
    <w:rsid w:val="00674DA5"/>
    <w:rsid w:val="00675370"/>
    <w:rsid w:val="00675AD4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97F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BA6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C69"/>
    <w:rsid w:val="006B7362"/>
    <w:rsid w:val="006B7485"/>
    <w:rsid w:val="006B7858"/>
    <w:rsid w:val="006B7955"/>
    <w:rsid w:val="006B7D9C"/>
    <w:rsid w:val="006C1ADE"/>
    <w:rsid w:val="006C3474"/>
    <w:rsid w:val="006C3CC8"/>
    <w:rsid w:val="006C510A"/>
    <w:rsid w:val="006C7249"/>
    <w:rsid w:val="006D0199"/>
    <w:rsid w:val="006D15AA"/>
    <w:rsid w:val="006D19A4"/>
    <w:rsid w:val="006D1B99"/>
    <w:rsid w:val="006D2620"/>
    <w:rsid w:val="006D357F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E6FE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C59"/>
    <w:rsid w:val="006F6E82"/>
    <w:rsid w:val="006F72EB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06798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5965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6253"/>
    <w:rsid w:val="007575AD"/>
    <w:rsid w:val="00760D50"/>
    <w:rsid w:val="00760F92"/>
    <w:rsid w:val="00761866"/>
    <w:rsid w:val="007618DA"/>
    <w:rsid w:val="00761B27"/>
    <w:rsid w:val="00762A13"/>
    <w:rsid w:val="00762B6A"/>
    <w:rsid w:val="00765AC8"/>
    <w:rsid w:val="00767324"/>
    <w:rsid w:val="007705EE"/>
    <w:rsid w:val="0077105B"/>
    <w:rsid w:val="00771327"/>
    <w:rsid w:val="0077223C"/>
    <w:rsid w:val="00773690"/>
    <w:rsid w:val="007745BF"/>
    <w:rsid w:val="007747D4"/>
    <w:rsid w:val="00774D7B"/>
    <w:rsid w:val="00775CBB"/>
    <w:rsid w:val="00776785"/>
    <w:rsid w:val="0077763C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6C7"/>
    <w:rsid w:val="00784960"/>
    <w:rsid w:val="007849CE"/>
    <w:rsid w:val="007868C9"/>
    <w:rsid w:val="00786A5F"/>
    <w:rsid w:val="00786C49"/>
    <w:rsid w:val="00786CBB"/>
    <w:rsid w:val="00790259"/>
    <w:rsid w:val="00790B6E"/>
    <w:rsid w:val="007910C7"/>
    <w:rsid w:val="0079199B"/>
    <w:rsid w:val="007928D1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2104"/>
    <w:rsid w:val="007B336C"/>
    <w:rsid w:val="007B3E61"/>
    <w:rsid w:val="007B69D0"/>
    <w:rsid w:val="007B750B"/>
    <w:rsid w:val="007B7D51"/>
    <w:rsid w:val="007C1326"/>
    <w:rsid w:val="007C15C2"/>
    <w:rsid w:val="007C2481"/>
    <w:rsid w:val="007C2BA2"/>
    <w:rsid w:val="007C357E"/>
    <w:rsid w:val="007C38E4"/>
    <w:rsid w:val="007C3938"/>
    <w:rsid w:val="007C4E98"/>
    <w:rsid w:val="007C5F4A"/>
    <w:rsid w:val="007C7ECC"/>
    <w:rsid w:val="007D00C3"/>
    <w:rsid w:val="007D0397"/>
    <w:rsid w:val="007D0463"/>
    <w:rsid w:val="007D0572"/>
    <w:rsid w:val="007D26C6"/>
    <w:rsid w:val="007D342E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0647"/>
    <w:rsid w:val="007F1C49"/>
    <w:rsid w:val="007F1ED2"/>
    <w:rsid w:val="007F2B55"/>
    <w:rsid w:val="007F3B0E"/>
    <w:rsid w:val="007F3B99"/>
    <w:rsid w:val="007F4117"/>
    <w:rsid w:val="007F42F4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424"/>
    <w:rsid w:val="00827648"/>
    <w:rsid w:val="0082766E"/>
    <w:rsid w:val="00830560"/>
    <w:rsid w:val="0083114C"/>
    <w:rsid w:val="0083318A"/>
    <w:rsid w:val="00833708"/>
    <w:rsid w:val="0083397D"/>
    <w:rsid w:val="00833B16"/>
    <w:rsid w:val="008345F7"/>
    <w:rsid w:val="00835945"/>
    <w:rsid w:val="00835A2F"/>
    <w:rsid w:val="0083680C"/>
    <w:rsid w:val="00840739"/>
    <w:rsid w:val="0084080D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0F48"/>
    <w:rsid w:val="0086119F"/>
    <w:rsid w:val="008630B9"/>
    <w:rsid w:val="00863416"/>
    <w:rsid w:val="008637D9"/>
    <w:rsid w:val="0086566A"/>
    <w:rsid w:val="008660A1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201"/>
    <w:rsid w:val="00876756"/>
    <w:rsid w:val="008775B4"/>
    <w:rsid w:val="0087765D"/>
    <w:rsid w:val="008779A0"/>
    <w:rsid w:val="00880B59"/>
    <w:rsid w:val="008813A5"/>
    <w:rsid w:val="008819B5"/>
    <w:rsid w:val="00881D02"/>
    <w:rsid w:val="008826F0"/>
    <w:rsid w:val="00882839"/>
    <w:rsid w:val="008828FE"/>
    <w:rsid w:val="0088309A"/>
    <w:rsid w:val="00884C19"/>
    <w:rsid w:val="00886057"/>
    <w:rsid w:val="008869AE"/>
    <w:rsid w:val="00886CEB"/>
    <w:rsid w:val="00886DFC"/>
    <w:rsid w:val="00890A5F"/>
    <w:rsid w:val="00890BF9"/>
    <w:rsid w:val="00890C19"/>
    <w:rsid w:val="00890D99"/>
    <w:rsid w:val="00890E1A"/>
    <w:rsid w:val="00890FD2"/>
    <w:rsid w:val="00891B9A"/>
    <w:rsid w:val="00892054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4993"/>
    <w:rsid w:val="008A51AC"/>
    <w:rsid w:val="008A54BD"/>
    <w:rsid w:val="008A6C78"/>
    <w:rsid w:val="008A7686"/>
    <w:rsid w:val="008B001D"/>
    <w:rsid w:val="008B0529"/>
    <w:rsid w:val="008B0D00"/>
    <w:rsid w:val="008B12AA"/>
    <w:rsid w:val="008B1661"/>
    <w:rsid w:val="008B1941"/>
    <w:rsid w:val="008B265B"/>
    <w:rsid w:val="008B2F67"/>
    <w:rsid w:val="008B3AB1"/>
    <w:rsid w:val="008B519D"/>
    <w:rsid w:val="008B6185"/>
    <w:rsid w:val="008B7133"/>
    <w:rsid w:val="008B729C"/>
    <w:rsid w:val="008B7846"/>
    <w:rsid w:val="008B7B2E"/>
    <w:rsid w:val="008C0310"/>
    <w:rsid w:val="008C0B21"/>
    <w:rsid w:val="008C18F7"/>
    <w:rsid w:val="008C281E"/>
    <w:rsid w:val="008C3008"/>
    <w:rsid w:val="008C3376"/>
    <w:rsid w:val="008C4506"/>
    <w:rsid w:val="008C46C1"/>
    <w:rsid w:val="008C4D0E"/>
    <w:rsid w:val="008C5E53"/>
    <w:rsid w:val="008C6400"/>
    <w:rsid w:val="008C6CC9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5AAF"/>
    <w:rsid w:val="008F64EB"/>
    <w:rsid w:val="008F6655"/>
    <w:rsid w:val="008F693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079E8"/>
    <w:rsid w:val="00913122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087"/>
    <w:rsid w:val="0093044A"/>
    <w:rsid w:val="009326B3"/>
    <w:rsid w:val="009327BC"/>
    <w:rsid w:val="009330E9"/>
    <w:rsid w:val="0093336E"/>
    <w:rsid w:val="00933C5A"/>
    <w:rsid w:val="0093467F"/>
    <w:rsid w:val="009363A1"/>
    <w:rsid w:val="009364EC"/>
    <w:rsid w:val="00936C27"/>
    <w:rsid w:val="00936FAB"/>
    <w:rsid w:val="00937284"/>
    <w:rsid w:val="00937567"/>
    <w:rsid w:val="00940DD3"/>
    <w:rsid w:val="00941509"/>
    <w:rsid w:val="0094210E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00"/>
    <w:rsid w:val="00953AE3"/>
    <w:rsid w:val="00954A1C"/>
    <w:rsid w:val="00954AAA"/>
    <w:rsid w:val="00954C5E"/>
    <w:rsid w:val="00954D49"/>
    <w:rsid w:val="00956133"/>
    <w:rsid w:val="00956AF7"/>
    <w:rsid w:val="009570A8"/>
    <w:rsid w:val="00957DFE"/>
    <w:rsid w:val="0096089F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61CE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DBE"/>
    <w:rsid w:val="00994F53"/>
    <w:rsid w:val="00995211"/>
    <w:rsid w:val="0099546C"/>
    <w:rsid w:val="00995D52"/>
    <w:rsid w:val="00996428"/>
    <w:rsid w:val="009971EE"/>
    <w:rsid w:val="00997D8F"/>
    <w:rsid w:val="009A02F7"/>
    <w:rsid w:val="009A0FC2"/>
    <w:rsid w:val="009A1C31"/>
    <w:rsid w:val="009A1FF1"/>
    <w:rsid w:val="009A2842"/>
    <w:rsid w:val="009A2BA0"/>
    <w:rsid w:val="009A3F41"/>
    <w:rsid w:val="009A3F8C"/>
    <w:rsid w:val="009A59A5"/>
    <w:rsid w:val="009A5AA4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220"/>
    <w:rsid w:val="009D032F"/>
    <w:rsid w:val="009D0AC0"/>
    <w:rsid w:val="009D121B"/>
    <w:rsid w:val="009D1DFA"/>
    <w:rsid w:val="009D2DC5"/>
    <w:rsid w:val="009D319B"/>
    <w:rsid w:val="009D3229"/>
    <w:rsid w:val="009D3311"/>
    <w:rsid w:val="009D3A2F"/>
    <w:rsid w:val="009D4590"/>
    <w:rsid w:val="009D602D"/>
    <w:rsid w:val="009D625F"/>
    <w:rsid w:val="009D7A56"/>
    <w:rsid w:val="009E1CA6"/>
    <w:rsid w:val="009E2163"/>
    <w:rsid w:val="009E2400"/>
    <w:rsid w:val="009E2497"/>
    <w:rsid w:val="009E262E"/>
    <w:rsid w:val="009E2AC2"/>
    <w:rsid w:val="009E41EC"/>
    <w:rsid w:val="009E44A1"/>
    <w:rsid w:val="009E47D1"/>
    <w:rsid w:val="009E4E33"/>
    <w:rsid w:val="009E68A0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7FC"/>
    <w:rsid w:val="00A071C2"/>
    <w:rsid w:val="00A073E7"/>
    <w:rsid w:val="00A077DC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116D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2BD6"/>
    <w:rsid w:val="00A339A8"/>
    <w:rsid w:val="00A34442"/>
    <w:rsid w:val="00A34B3E"/>
    <w:rsid w:val="00A35259"/>
    <w:rsid w:val="00A355C2"/>
    <w:rsid w:val="00A35ADC"/>
    <w:rsid w:val="00A35EF2"/>
    <w:rsid w:val="00A35F72"/>
    <w:rsid w:val="00A40E0B"/>
    <w:rsid w:val="00A40E15"/>
    <w:rsid w:val="00A41C2D"/>
    <w:rsid w:val="00A42214"/>
    <w:rsid w:val="00A423EB"/>
    <w:rsid w:val="00A4362C"/>
    <w:rsid w:val="00A43EA7"/>
    <w:rsid w:val="00A44C0A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889"/>
    <w:rsid w:val="00A55EE9"/>
    <w:rsid w:val="00A56C4D"/>
    <w:rsid w:val="00A5759F"/>
    <w:rsid w:val="00A61AE7"/>
    <w:rsid w:val="00A627D9"/>
    <w:rsid w:val="00A62C46"/>
    <w:rsid w:val="00A65300"/>
    <w:rsid w:val="00A658A9"/>
    <w:rsid w:val="00A66C49"/>
    <w:rsid w:val="00A672C9"/>
    <w:rsid w:val="00A67350"/>
    <w:rsid w:val="00A67661"/>
    <w:rsid w:val="00A70AA2"/>
    <w:rsid w:val="00A7233D"/>
    <w:rsid w:val="00A734B5"/>
    <w:rsid w:val="00A73E41"/>
    <w:rsid w:val="00A7497F"/>
    <w:rsid w:val="00A763A1"/>
    <w:rsid w:val="00A7689D"/>
    <w:rsid w:val="00A77297"/>
    <w:rsid w:val="00A77F32"/>
    <w:rsid w:val="00A80F2D"/>
    <w:rsid w:val="00A81D62"/>
    <w:rsid w:val="00A8227D"/>
    <w:rsid w:val="00A82377"/>
    <w:rsid w:val="00A826D4"/>
    <w:rsid w:val="00A82AEB"/>
    <w:rsid w:val="00A834CA"/>
    <w:rsid w:val="00A846A8"/>
    <w:rsid w:val="00A85E49"/>
    <w:rsid w:val="00A86BEC"/>
    <w:rsid w:val="00A90094"/>
    <w:rsid w:val="00A90913"/>
    <w:rsid w:val="00A90E75"/>
    <w:rsid w:val="00A90EAA"/>
    <w:rsid w:val="00A92D5A"/>
    <w:rsid w:val="00A93B2B"/>
    <w:rsid w:val="00A94485"/>
    <w:rsid w:val="00A94C6D"/>
    <w:rsid w:val="00A95558"/>
    <w:rsid w:val="00A9570E"/>
    <w:rsid w:val="00A95AB6"/>
    <w:rsid w:val="00A96F59"/>
    <w:rsid w:val="00A9761D"/>
    <w:rsid w:val="00A976AC"/>
    <w:rsid w:val="00A97BCD"/>
    <w:rsid w:val="00A97F4F"/>
    <w:rsid w:val="00AA1203"/>
    <w:rsid w:val="00AA1538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0F18"/>
    <w:rsid w:val="00AC1FDF"/>
    <w:rsid w:val="00AC33CA"/>
    <w:rsid w:val="00AC3A38"/>
    <w:rsid w:val="00AC3D9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1E7E"/>
    <w:rsid w:val="00AE2EAD"/>
    <w:rsid w:val="00AE33F4"/>
    <w:rsid w:val="00AE3B4B"/>
    <w:rsid w:val="00AE4058"/>
    <w:rsid w:val="00AE4479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7EA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CEE"/>
    <w:rsid w:val="00B07DE2"/>
    <w:rsid w:val="00B105A9"/>
    <w:rsid w:val="00B11F1E"/>
    <w:rsid w:val="00B126A6"/>
    <w:rsid w:val="00B12AE0"/>
    <w:rsid w:val="00B13DEC"/>
    <w:rsid w:val="00B1416D"/>
    <w:rsid w:val="00B14607"/>
    <w:rsid w:val="00B14A5A"/>
    <w:rsid w:val="00B159B1"/>
    <w:rsid w:val="00B15EEE"/>
    <w:rsid w:val="00B160B4"/>
    <w:rsid w:val="00B16188"/>
    <w:rsid w:val="00B161F9"/>
    <w:rsid w:val="00B1644C"/>
    <w:rsid w:val="00B16488"/>
    <w:rsid w:val="00B17822"/>
    <w:rsid w:val="00B202A3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5FD1"/>
    <w:rsid w:val="00B360C7"/>
    <w:rsid w:val="00B36B3D"/>
    <w:rsid w:val="00B37885"/>
    <w:rsid w:val="00B40688"/>
    <w:rsid w:val="00B409EC"/>
    <w:rsid w:val="00B40B26"/>
    <w:rsid w:val="00B40DDD"/>
    <w:rsid w:val="00B4245F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36C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67AF"/>
    <w:rsid w:val="00B76853"/>
    <w:rsid w:val="00B77384"/>
    <w:rsid w:val="00B808A2"/>
    <w:rsid w:val="00B809BE"/>
    <w:rsid w:val="00B818EF"/>
    <w:rsid w:val="00B8248A"/>
    <w:rsid w:val="00B82E10"/>
    <w:rsid w:val="00B83964"/>
    <w:rsid w:val="00B83B38"/>
    <w:rsid w:val="00B83F9D"/>
    <w:rsid w:val="00B84506"/>
    <w:rsid w:val="00B84941"/>
    <w:rsid w:val="00B85305"/>
    <w:rsid w:val="00B876FD"/>
    <w:rsid w:val="00B903F0"/>
    <w:rsid w:val="00B906F6"/>
    <w:rsid w:val="00B90D42"/>
    <w:rsid w:val="00B92610"/>
    <w:rsid w:val="00B93862"/>
    <w:rsid w:val="00B93C15"/>
    <w:rsid w:val="00B93CE7"/>
    <w:rsid w:val="00B964F8"/>
    <w:rsid w:val="00B96D8A"/>
    <w:rsid w:val="00B974AE"/>
    <w:rsid w:val="00BA0AC0"/>
    <w:rsid w:val="00BA0EC4"/>
    <w:rsid w:val="00BA1073"/>
    <w:rsid w:val="00BA1744"/>
    <w:rsid w:val="00BA18D6"/>
    <w:rsid w:val="00BA25CE"/>
    <w:rsid w:val="00BA27CB"/>
    <w:rsid w:val="00BA2D89"/>
    <w:rsid w:val="00BA331B"/>
    <w:rsid w:val="00BA46D3"/>
    <w:rsid w:val="00BA4791"/>
    <w:rsid w:val="00BA492A"/>
    <w:rsid w:val="00BA50AC"/>
    <w:rsid w:val="00BA52D9"/>
    <w:rsid w:val="00BA67BE"/>
    <w:rsid w:val="00BA6B9A"/>
    <w:rsid w:val="00BA7FB5"/>
    <w:rsid w:val="00BB0A91"/>
    <w:rsid w:val="00BB0F35"/>
    <w:rsid w:val="00BB12DD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2C26"/>
    <w:rsid w:val="00BD3451"/>
    <w:rsid w:val="00BD3607"/>
    <w:rsid w:val="00BD3D79"/>
    <w:rsid w:val="00BD4272"/>
    <w:rsid w:val="00BD48B1"/>
    <w:rsid w:val="00BD4D00"/>
    <w:rsid w:val="00BD514D"/>
    <w:rsid w:val="00BD5BCA"/>
    <w:rsid w:val="00BD601E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3F42"/>
    <w:rsid w:val="00BE4DBB"/>
    <w:rsid w:val="00BE545E"/>
    <w:rsid w:val="00BE5473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1C1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43F1"/>
    <w:rsid w:val="00C16B4F"/>
    <w:rsid w:val="00C17651"/>
    <w:rsid w:val="00C17AD4"/>
    <w:rsid w:val="00C224AC"/>
    <w:rsid w:val="00C2273C"/>
    <w:rsid w:val="00C22D57"/>
    <w:rsid w:val="00C2481C"/>
    <w:rsid w:val="00C25C28"/>
    <w:rsid w:val="00C2691A"/>
    <w:rsid w:val="00C302E9"/>
    <w:rsid w:val="00C32E12"/>
    <w:rsid w:val="00C3366F"/>
    <w:rsid w:val="00C33FA1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2FCA"/>
    <w:rsid w:val="00C43151"/>
    <w:rsid w:val="00C4418F"/>
    <w:rsid w:val="00C44427"/>
    <w:rsid w:val="00C44738"/>
    <w:rsid w:val="00C458CA"/>
    <w:rsid w:val="00C45940"/>
    <w:rsid w:val="00C46910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3DF1"/>
    <w:rsid w:val="00C55C23"/>
    <w:rsid w:val="00C63247"/>
    <w:rsid w:val="00C63C46"/>
    <w:rsid w:val="00C653ED"/>
    <w:rsid w:val="00C65B48"/>
    <w:rsid w:val="00C65CA6"/>
    <w:rsid w:val="00C65EAE"/>
    <w:rsid w:val="00C66319"/>
    <w:rsid w:val="00C66B17"/>
    <w:rsid w:val="00C67001"/>
    <w:rsid w:val="00C67131"/>
    <w:rsid w:val="00C707CA"/>
    <w:rsid w:val="00C708E1"/>
    <w:rsid w:val="00C70969"/>
    <w:rsid w:val="00C70C25"/>
    <w:rsid w:val="00C71F33"/>
    <w:rsid w:val="00C72135"/>
    <w:rsid w:val="00C7294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77504"/>
    <w:rsid w:val="00C818A4"/>
    <w:rsid w:val="00C818CF"/>
    <w:rsid w:val="00C828BB"/>
    <w:rsid w:val="00C828FB"/>
    <w:rsid w:val="00C83F5E"/>
    <w:rsid w:val="00C85433"/>
    <w:rsid w:val="00C85706"/>
    <w:rsid w:val="00C863E0"/>
    <w:rsid w:val="00C86FA3"/>
    <w:rsid w:val="00C877E9"/>
    <w:rsid w:val="00C87935"/>
    <w:rsid w:val="00C90664"/>
    <w:rsid w:val="00C920BA"/>
    <w:rsid w:val="00C93283"/>
    <w:rsid w:val="00C937E7"/>
    <w:rsid w:val="00C94105"/>
    <w:rsid w:val="00C95870"/>
    <w:rsid w:val="00C959B3"/>
    <w:rsid w:val="00C95E4D"/>
    <w:rsid w:val="00C96F36"/>
    <w:rsid w:val="00C97E1B"/>
    <w:rsid w:val="00CA018C"/>
    <w:rsid w:val="00CA0F91"/>
    <w:rsid w:val="00CA1415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5D73"/>
    <w:rsid w:val="00CB6286"/>
    <w:rsid w:val="00CB6620"/>
    <w:rsid w:val="00CB66A9"/>
    <w:rsid w:val="00CB6734"/>
    <w:rsid w:val="00CC05E2"/>
    <w:rsid w:val="00CC0EFA"/>
    <w:rsid w:val="00CC2024"/>
    <w:rsid w:val="00CC21E5"/>
    <w:rsid w:val="00CC2A5E"/>
    <w:rsid w:val="00CC2B8A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2EB1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32CA"/>
    <w:rsid w:val="00D05026"/>
    <w:rsid w:val="00D05064"/>
    <w:rsid w:val="00D056D0"/>
    <w:rsid w:val="00D05BFE"/>
    <w:rsid w:val="00D063A7"/>
    <w:rsid w:val="00D06554"/>
    <w:rsid w:val="00D07275"/>
    <w:rsid w:val="00D1074F"/>
    <w:rsid w:val="00D11C26"/>
    <w:rsid w:val="00D121A4"/>
    <w:rsid w:val="00D129BF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8DF"/>
    <w:rsid w:val="00D35DD3"/>
    <w:rsid w:val="00D35FE4"/>
    <w:rsid w:val="00D373F6"/>
    <w:rsid w:val="00D37956"/>
    <w:rsid w:val="00D40414"/>
    <w:rsid w:val="00D4057A"/>
    <w:rsid w:val="00D417E3"/>
    <w:rsid w:val="00D41AF2"/>
    <w:rsid w:val="00D41D36"/>
    <w:rsid w:val="00D4255D"/>
    <w:rsid w:val="00D42B5E"/>
    <w:rsid w:val="00D43523"/>
    <w:rsid w:val="00D44755"/>
    <w:rsid w:val="00D44885"/>
    <w:rsid w:val="00D4508F"/>
    <w:rsid w:val="00D45190"/>
    <w:rsid w:val="00D45847"/>
    <w:rsid w:val="00D45AA6"/>
    <w:rsid w:val="00D45B12"/>
    <w:rsid w:val="00D45C84"/>
    <w:rsid w:val="00D4641F"/>
    <w:rsid w:val="00D4792C"/>
    <w:rsid w:val="00D47B3E"/>
    <w:rsid w:val="00D50B0F"/>
    <w:rsid w:val="00D50C4C"/>
    <w:rsid w:val="00D51FA0"/>
    <w:rsid w:val="00D52D44"/>
    <w:rsid w:val="00D52E09"/>
    <w:rsid w:val="00D54F24"/>
    <w:rsid w:val="00D550AD"/>
    <w:rsid w:val="00D552BC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0E2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999"/>
    <w:rsid w:val="00D85D2E"/>
    <w:rsid w:val="00D86238"/>
    <w:rsid w:val="00D86DFF"/>
    <w:rsid w:val="00D8708D"/>
    <w:rsid w:val="00D877AC"/>
    <w:rsid w:val="00D9094E"/>
    <w:rsid w:val="00D90E51"/>
    <w:rsid w:val="00D93007"/>
    <w:rsid w:val="00D933E8"/>
    <w:rsid w:val="00D9539E"/>
    <w:rsid w:val="00D95772"/>
    <w:rsid w:val="00D95AD3"/>
    <w:rsid w:val="00D96521"/>
    <w:rsid w:val="00D9670F"/>
    <w:rsid w:val="00D967A7"/>
    <w:rsid w:val="00DA093B"/>
    <w:rsid w:val="00DA24C3"/>
    <w:rsid w:val="00DA2F36"/>
    <w:rsid w:val="00DA4975"/>
    <w:rsid w:val="00DA4A9F"/>
    <w:rsid w:val="00DA55F7"/>
    <w:rsid w:val="00DA69BA"/>
    <w:rsid w:val="00DA7234"/>
    <w:rsid w:val="00DA7371"/>
    <w:rsid w:val="00DA750F"/>
    <w:rsid w:val="00DA75AE"/>
    <w:rsid w:val="00DA7D1D"/>
    <w:rsid w:val="00DB0136"/>
    <w:rsid w:val="00DB1069"/>
    <w:rsid w:val="00DB1A3B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245"/>
    <w:rsid w:val="00DD5233"/>
    <w:rsid w:val="00DD63F4"/>
    <w:rsid w:val="00DD6B2B"/>
    <w:rsid w:val="00DD6F65"/>
    <w:rsid w:val="00DD7A28"/>
    <w:rsid w:val="00DD7EB4"/>
    <w:rsid w:val="00DE0E60"/>
    <w:rsid w:val="00DE1284"/>
    <w:rsid w:val="00DE13FB"/>
    <w:rsid w:val="00DE3130"/>
    <w:rsid w:val="00DE328F"/>
    <w:rsid w:val="00DE3524"/>
    <w:rsid w:val="00DE3A3F"/>
    <w:rsid w:val="00DE4291"/>
    <w:rsid w:val="00DE432C"/>
    <w:rsid w:val="00DE639C"/>
    <w:rsid w:val="00DE663B"/>
    <w:rsid w:val="00DE6EC6"/>
    <w:rsid w:val="00DE7868"/>
    <w:rsid w:val="00DF07C0"/>
    <w:rsid w:val="00DF0CF7"/>
    <w:rsid w:val="00DF1CF5"/>
    <w:rsid w:val="00DF2878"/>
    <w:rsid w:val="00DF3217"/>
    <w:rsid w:val="00DF35DB"/>
    <w:rsid w:val="00DF42D9"/>
    <w:rsid w:val="00DF53D7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561"/>
    <w:rsid w:val="00E03696"/>
    <w:rsid w:val="00E04242"/>
    <w:rsid w:val="00E04AC1"/>
    <w:rsid w:val="00E04C4B"/>
    <w:rsid w:val="00E04D78"/>
    <w:rsid w:val="00E06AAE"/>
    <w:rsid w:val="00E073E0"/>
    <w:rsid w:val="00E07B67"/>
    <w:rsid w:val="00E07C41"/>
    <w:rsid w:val="00E10F36"/>
    <w:rsid w:val="00E118DC"/>
    <w:rsid w:val="00E11EFE"/>
    <w:rsid w:val="00E121C3"/>
    <w:rsid w:val="00E1280D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686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3308"/>
    <w:rsid w:val="00E341E3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D1C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6CC"/>
    <w:rsid w:val="00E60F91"/>
    <w:rsid w:val="00E6115F"/>
    <w:rsid w:val="00E61D22"/>
    <w:rsid w:val="00E61FA8"/>
    <w:rsid w:val="00E62244"/>
    <w:rsid w:val="00E62558"/>
    <w:rsid w:val="00E62978"/>
    <w:rsid w:val="00E662F8"/>
    <w:rsid w:val="00E673BF"/>
    <w:rsid w:val="00E6795F"/>
    <w:rsid w:val="00E67A3D"/>
    <w:rsid w:val="00E67DC8"/>
    <w:rsid w:val="00E70A9C"/>
    <w:rsid w:val="00E70AA2"/>
    <w:rsid w:val="00E70F37"/>
    <w:rsid w:val="00E717C8"/>
    <w:rsid w:val="00E72367"/>
    <w:rsid w:val="00E72A3A"/>
    <w:rsid w:val="00E72CBC"/>
    <w:rsid w:val="00E74709"/>
    <w:rsid w:val="00E75295"/>
    <w:rsid w:val="00E76D44"/>
    <w:rsid w:val="00E76E18"/>
    <w:rsid w:val="00E77E57"/>
    <w:rsid w:val="00E80F19"/>
    <w:rsid w:val="00E81276"/>
    <w:rsid w:val="00E81846"/>
    <w:rsid w:val="00E82E93"/>
    <w:rsid w:val="00E8458B"/>
    <w:rsid w:val="00E84984"/>
    <w:rsid w:val="00E86ACE"/>
    <w:rsid w:val="00E86B60"/>
    <w:rsid w:val="00E8709A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67C3"/>
    <w:rsid w:val="00E974EE"/>
    <w:rsid w:val="00EA08BF"/>
    <w:rsid w:val="00EA0974"/>
    <w:rsid w:val="00EA16FB"/>
    <w:rsid w:val="00EA1B90"/>
    <w:rsid w:val="00EA1C13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5E2"/>
    <w:rsid w:val="00EC371E"/>
    <w:rsid w:val="00EC3AC9"/>
    <w:rsid w:val="00EC6460"/>
    <w:rsid w:val="00ED09A0"/>
    <w:rsid w:val="00ED2102"/>
    <w:rsid w:val="00ED22FC"/>
    <w:rsid w:val="00ED4817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1297"/>
    <w:rsid w:val="00EF2225"/>
    <w:rsid w:val="00EF267F"/>
    <w:rsid w:val="00EF3421"/>
    <w:rsid w:val="00EF3459"/>
    <w:rsid w:val="00EF4E65"/>
    <w:rsid w:val="00EF5EBB"/>
    <w:rsid w:val="00EF6055"/>
    <w:rsid w:val="00EF6350"/>
    <w:rsid w:val="00EF7EF8"/>
    <w:rsid w:val="00F003CB"/>
    <w:rsid w:val="00F00B95"/>
    <w:rsid w:val="00F00E23"/>
    <w:rsid w:val="00F01E3C"/>
    <w:rsid w:val="00F03073"/>
    <w:rsid w:val="00F03B7F"/>
    <w:rsid w:val="00F041B4"/>
    <w:rsid w:val="00F049EA"/>
    <w:rsid w:val="00F0583C"/>
    <w:rsid w:val="00F05F83"/>
    <w:rsid w:val="00F07457"/>
    <w:rsid w:val="00F076CE"/>
    <w:rsid w:val="00F077F4"/>
    <w:rsid w:val="00F11BE2"/>
    <w:rsid w:val="00F12188"/>
    <w:rsid w:val="00F1264B"/>
    <w:rsid w:val="00F12909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5C6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141E"/>
    <w:rsid w:val="00F4268F"/>
    <w:rsid w:val="00F431EE"/>
    <w:rsid w:val="00F44981"/>
    <w:rsid w:val="00F45DDF"/>
    <w:rsid w:val="00F475D5"/>
    <w:rsid w:val="00F47965"/>
    <w:rsid w:val="00F509D3"/>
    <w:rsid w:val="00F516AB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8B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6BDE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62A2"/>
    <w:rsid w:val="00F970A6"/>
    <w:rsid w:val="00FA00C0"/>
    <w:rsid w:val="00FA03BB"/>
    <w:rsid w:val="00FA06E3"/>
    <w:rsid w:val="00FA0BF8"/>
    <w:rsid w:val="00FA19ED"/>
    <w:rsid w:val="00FA2615"/>
    <w:rsid w:val="00FA3A01"/>
    <w:rsid w:val="00FA4379"/>
    <w:rsid w:val="00FA5410"/>
    <w:rsid w:val="00FA54AE"/>
    <w:rsid w:val="00FA6503"/>
    <w:rsid w:val="00FA700B"/>
    <w:rsid w:val="00FA7A0A"/>
    <w:rsid w:val="00FB0AE7"/>
    <w:rsid w:val="00FB1093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0C22"/>
    <w:rsid w:val="00FD20DC"/>
    <w:rsid w:val="00FD299B"/>
    <w:rsid w:val="00FD3FD5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07D6"/>
    <w:rsid w:val="00FE10E0"/>
    <w:rsid w:val="00FE29D4"/>
    <w:rsid w:val="00FE30AA"/>
    <w:rsid w:val="00FE3AE8"/>
    <w:rsid w:val="00FE5048"/>
    <w:rsid w:val="00FE5C4E"/>
    <w:rsid w:val="00FE5FA7"/>
    <w:rsid w:val="00FE7437"/>
    <w:rsid w:val="00FF1160"/>
    <w:rsid w:val="00FF15BD"/>
    <w:rsid w:val="00FF1CE0"/>
    <w:rsid w:val="00FF1F4A"/>
    <w:rsid w:val="00FF25C4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397E0A"/>
  <w15:docId w15:val="{53ABC04A-8518-496A-8658-48BCDF3F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3787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5">
    <w:name w:val="Strong"/>
    <w:basedOn w:val="a1"/>
    <w:uiPriority w:val="22"/>
    <w:qFormat/>
    <w:rsid w:val="00CB6286"/>
    <w:rPr>
      <w:b/>
      <w:bCs/>
    </w:rPr>
  </w:style>
  <w:style w:type="paragraph" w:styleId="af6">
    <w:name w:val="Revision"/>
    <w:hidden/>
    <w:uiPriority w:val="99"/>
    <w:semiHidden/>
    <w:rsid w:val="000248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3A925-A933-4BBD-A52E-F4C2D9C3F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6171</Words>
  <Characters>35176</Characters>
  <Application>Microsoft Office Word</Application>
  <DocSecurity>4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Дмитрий А. Геращенко</cp:lastModifiedBy>
  <cp:revision>2</cp:revision>
  <cp:lastPrinted>2019-05-21T08:49:00Z</cp:lastPrinted>
  <dcterms:created xsi:type="dcterms:W3CDTF">2019-05-21T11:29:00Z</dcterms:created>
  <dcterms:modified xsi:type="dcterms:W3CDTF">2019-05-21T11:29:00Z</dcterms:modified>
</cp:coreProperties>
</file>