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184" w:rsidRPr="00CA64DC" w:rsidRDefault="00070184" w:rsidP="004D566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64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B37175" w:rsidRPr="00CA64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CA64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F4E93" w:rsidRPr="00CA64DC" w:rsidRDefault="00F01583" w:rsidP="00F0158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15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на участие в запросе предложений в электронной форме на право заключения договора </w:t>
      </w:r>
      <w:r w:rsidR="00D71EFC" w:rsidRPr="00D71E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комплекса работ по капитальному ремонту </w:t>
      </w:r>
      <w:r w:rsidR="000A31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железобетонных дымовых труб </w:t>
      </w:r>
      <w:r w:rsidR="006C35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(итоговый протокол)</w:t>
      </w:r>
    </w:p>
    <w:p w:rsidR="0005393C" w:rsidRPr="00D71EFC" w:rsidRDefault="0005393C" w:rsidP="004D566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</w:pPr>
    </w:p>
    <w:p w:rsidR="00B55DF1" w:rsidRPr="00D71EFC" w:rsidRDefault="00373617" w:rsidP="004D5662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5393C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D2589E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8134E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51828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504A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881001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5504A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A31EF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01361F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71EFC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1361F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D71EFC" w:rsidRDefault="00844AE5" w:rsidP="004D5662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A31EF" w:rsidRDefault="000A31EF" w:rsidP="000A31EF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27B5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7A2443" w:rsidRPr="005F5DEB" w:rsidRDefault="007A2443" w:rsidP="007A24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Toc532480679"/>
      <w:bookmarkStart w:id="1" w:name="_Toc532480823"/>
      <w:bookmarkStart w:id="2" w:name="_Toc532896883"/>
      <w:bookmarkStart w:id="3" w:name="_Toc532896957"/>
      <w:bookmarkStart w:id="4" w:name="_Hlk8035432"/>
      <w:bookmarkStart w:id="5" w:name="_Hlk511818642"/>
      <w:r w:rsidRPr="005F5DEB">
        <w:rPr>
          <w:rFonts w:ascii="Times New Roman" w:eastAsia="Calibri" w:hAnsi="Times New Roman" w:cs="Times New Roman"/>
          <w:b/>
          <w:sz w:val="24"/>
          <w:szCs w:val="24"/>
        </w:rPr>
        <w:t>1.1. Предмет договора</w:t>
      </w:r>
      <w:r w:rsidRPr="005F5DEB">
        <w:rPr>
          <w:rFonts w:ascii="Times New Roman" w:eastAsia="Calibri" w:hAnsi="Times New Roman" w:cs="Times New Roman"/>
          <w:sz w:val="24"/>
          <w:szCs w:val="24"/>
        </w:rPr>
        <w:t xml:space="preserve">: </w:t>
      </w:r>
      <w:bookmarkStart w:id="6" w:name="_Toc479941659"/>
      <w:bookmarkStart w:id="7" w:name="_Toc479941710"/>
      <w:bookmarkStart w:id="8" w:name="_Toc480200626"/>
      <w:r w:rsidRPr="005F5DEB">
        <w:rPr>
          <w:rFonts w:ascii="Times New Roman" w:eastAsia="Calibri" w:hAnsi="Times New Roman" w:cs="Times New Roman"/>
          <w:sz w:val="24"/>
          <w:szCs w:val="24"/>
        </w:rPr>
        <w:t>выполнение комплекса работ по капитальному ремонту железобетонных дымовых труб (далее – работы).</w:t>
      </w:r>
      <w:bookmarkEnd w:id="0"/>
      <w:bookmarkEnd w:id="1"/>
      <w:bookmarkEnd w:id="2"/>
      <w:bookmarkEnd w:id="3"/>
    </w:p>
    <w:p w:rsidR="007A2443" w:rsidRPr="005F5DEB" w:rsidRDefault="007A2443" w:rsidP="007A24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5DE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9" w:name="_Toc479941660"/>
      <w:bookmarkStart w:id="10" w:name="_Toc479941711"/>
      <w:bookmarkStart w:id="11" w:name="_Toc480200627"/>
      <w:bookmarkEnd w:id="6"/>
      <w:bookmarkEnd w:id="7"/>
      <w:bookmarkEnd w:id="8"/>
      <w:r w:rsidRPr="005F5DE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Pr="005F5DE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2 </w:t>
      </w:r>
      <w:proofErr w:type="spellStart"/>
      <w:r w:rsidRPr="005F5DE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усл.ед</w:t>
      </w:r>
      <w:proofErr w:type="spellEnd"/>
      <w:r w:rsidRPr="005F5DE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7A2443" w:rsidRPr="005F5DEB" w:rsidRDefault="007A2443" w:rsidP="007A24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5DE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1.3. Содержание выполняемых работ:</w:t>
      </w:r>
    </w:p>
    <w:p w:rsidR="007A2443" w:rsidRPr="005F5DEB" w:rsidRDefault="007A2443" w:rsidP="007A24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F5DEB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комплекса работ по капитальному ремонту железобетонных дымовых труб</w:t>
      </w:r>
      <w:r w:rsidRPr="005F5DE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(участниками закупки являются только субъекты малого и среднего предпринимательства</w:t>
      </w:r>
      <w:r w:rsidRPr="001439A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)</w:t>
      </w:r>
      <w:r w:rsidRPr="001439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по тексту – Документация).</w:t>
      </w:r>
    </w:p>
    <w:p w:rsidR="007A2443" w:rsidRPr="005F5DEB" w:rsidRDefault="007A2443" w:rsidP="007A24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F5DE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1.4.  Начальная (максимальная) цена договора: </w:t>
      </w:r>
      <w:bookmarkStart w:id="12" w:name="_Toc479941661"/>
      <w:bookmarkStart w:id="13" w:name="_Toc479941712"/>
      <w:bookmarkStart w:id="14" w:name="_Toc480200628"/>
      <w:bookmarkEnd w:id="9"/>
      <w:bookmarkEnd w:id="10"/>
      <w:bookmarkEnd w:id="11"/>
      <w:r w:rsidRPr="005F5DEB">
        <w:rPr>
          <w:rFonts w:ascii="Times New Roman" w:eastAsia="Calibri" w:hAnsi="Times New Roman" w:cs="Times New Roman"/>
          <w:bCs/>
          <w:sz w:val="24"/>
          <w:szCs w:val="24"/>
        </w:rPr>
        <w:t xml:space="preserve">6 298 408 (Шесть миллионов двести девяносто восемь тысяч четыреста восемь) рублей 00 копеек, в том числе НДС. </w:t>
      </w:r>
    </w:p>
    <w:p w:rsidR="007A2443" w:rsidRPr="005F5DEB" w:rsidRDefault="007A2443" w:rsidP="007A24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F5DEB">
        <w:rPr>
          <w:rFonts w:ascii="Times New Roman" w:eastAsia="Calibri" w:hAnsi="Times New Roman" w:cs="Times New Roman"/>
          <w:bCs/>
          <w:sz w:val="24"/>
          <w:szCs w:val="24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7A2443" w:rsidRPr="005F5DEB" w:rsidRDefault="007A2443" w:rsidP="007A24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DEB">
        <w:rPr>
          <w:rFonts w:ascii="Times New Roman" w:eastAsia="Calibri" w:hAnsi="Times New Roman" w:cs="Times New Roman"/>
          <w:bCs/>
          <w:sz w:val="24"/>
          <w:szCs w:val="24"/>
        </w:rPr>
        <w:t>Цена работ может быть изменена при изменении объемов работ в соответствии с п.3.2. проекта Договора.</w:t>
      </w:r>
    </w:p>
    <w:p w:rsidR="007A2443" w:rsidRPr="005F5DEB" w:rsidRDefault="007A2443" w:rsidP="007A24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F5DE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1.5. </w:t>
      </w:r>
      <w:r w:rsidRPr="005F5D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5F5DE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bookmarkStart w:id="15" w:name="_Toc479941662"/>
      <w:bookmarkStart w:id="16" w:name="_Toc479941713"/>
      <w:bookmarkStart w:id="17" w:name="_Toc480200629"/>
      <w:bookmarkEnd w:id="12"/>
      <w:bookmarkEnd w:id="13"/>
      <w:bookmarkEnd w:id="14"/>
      <w:r w:rsidRPr="005F5DEB">
        <w:rPr>
          <w:rFonts w:ascii="Times New Roman" w:eastAsia="Calibri" w:hAnsi="Times New Roman" w:cs="Times New Roman"/>
          <w:bCs/>
          <w:sz w:val="24"/>
          <w:szCs w:val="24"/>
        </w:rPr>
        <w:t>с момента подписания Договора по 30.09.2019.</w:t>
      </w:r>
    </w:p>
    <w:p w:rsidR="007A2443" w:rsidRPr="005F5DEB" w:rsidRDefault="007A2443" w:rsidP="007A24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F5DE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1.6. Место выполнения работ</w:t>
      </w:r>
      <w:r w:rsidRPr="005F5DEB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bookmarkEnd w:id="15"/>
      <w:bookmarkEnd w:id="16"/>
      <w:bookmarkEnd w:id="17"/>
      <w:r w:rsidRPr="005F5DE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5DEB">
        <w:rPr>
          <w:rFonts w:ascii="Times New Roman" w:eastAsia="Calibri" w:hAnsi="Times New Roman" w:cs="Times New Roman"/>
          <w:sz w:val="24"/>
          <w:szCs w:val="24"/>
          <w:lang w:eastAsia="ar-SA"/>
        </w:rPr>
        <w:t>Мурманская область, г. Североморск (теплоцентраль района №2 филиала АО «МЭС» «Североморская теплосеть»).</w:t>
      </w:r>
    </w:p>
    <w:p w:rsidR="007A2443" w:rsidRPr="005F5DEB" w:rsidRDefault="007A2443" w:rsidP="007A24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F5DEB">
        <w:rPr>
          <w:rFonts w:ascii="Times New Roman" w:eastAsia="Calibri" w:hAnsi="Times New Roman" w:cs="Times New Roman"/>
          <w:b/>
          <w:sz w:val="24"/>
          <w:szCs w:val="24"/>
        </w:rPr>
        <w:t xml:space="preserve">1.7. </w:t>
      </w:r>
      <w:r w:rsidRPr="005F5D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5F5DEB">
        <w:rPr>
          <w:rFonts w:ascii="Times New Roman" w:eastAsia="Calibri" w:hAnsi="Times New Roman" w:cs="Times New Roman"/>
          <w:sz w:val="24"/>
          <w:szCs w:val="24"/>
          <w:lang w:eastAsia="ar-SA"/>
        </w:rPr>
        <w:t>договор не предусматривает авансовый платеж и промежуточную оплату.</w:t>
      </w:r>
    </w:p>
    <w:p w:rsidR="007A2443" w:rsidRPr="005F5DEB" w:rsidRDefault="007A2443" w:rsidP="007A24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F5DEB">
        <w:rPr>
          <w:rFonts w:ascii="Times New Roman" w:eastAsia="Calibri" w:hAnsi="Times New Roman" w:cs="Times New Roman"/>
          <w:sz w:val="24"/>
          <w:szCs w:val="24"/>
          <w:lang w:eastAsia="ar-SA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проекту 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:rsidR="007A2443" w:rsidRPr="005F5DEB" w:rsidRDefault="007A2443" w:rsidP="007A24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F5DEB">
        <w:rPr>
          <w:rFonts w:ascii="Times New Roman" w:eastAsia="Calibri" w:hAnsi="Times New Roman" w:cs="Times New Roman"/>
          <w:sz w:val="24"/>
          <w:szCs w:val="24"/>
          <w:lang w:eastAsia="ar-SA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7A2443" w:rsidRPr="005F5DEB" w:rsidRDefault="007A2443" w:rsidP="007A24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5D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Гарантийный срок работ </w:t>
      </w:r>
      <w:r w:rsidRPr="005F5D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производителем.</w:t>
      </w:r>
    </w:p>
    <w:bookmarkEnd w:id="4"/>
    <w:p w:rsidR="007A2443" w:rsidRDefault="007A2443" w:rsidP="007A244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5DEB">
        <w:rPr>
          <w:rFonts w:ascii="Times New Roman" w:hAnsi="Times New Roman" w:cs="Times New Roman"/>
          <w:b/>
          <w:bCs/>
          <w:sz w:val="24"/>
          <w:szCs w:val="24"/>
        </w:rPr>
        <w:t>1.9.</w:t>
      </w:r>
      <w:r w:rsidRPr="005F5D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bookmarkEnd w:id="5"/>
      <w:r w:rsidRPr="005F5D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0A31EF" w:rsidRPr="005F5DEB" w:rsidRDefault="000A31EF" w:rsidP="000A31E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B51D1F" w:rsidRPr="00D71EFC" w:rsidRDefault="002E74C5" w:rsidP="00D71EFC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71E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D71EFC" w:rsidRPr="00D71E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Заседание Комиссии по закупке проводилось </w:t>
      </w:r>
      <w:r w:rsidR="007A24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29</w:t>
      </w:r>
      <w:r w:rsidR="00D71EFC" w:rsidRPr="00D71E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.04.2019 по адресу: г. Мурманск, ул. Промышленная, д. 15, </w:t>
      </w:r>
      <w:proofErr w:type="spellStart"/>
      <w:r w:rsidR="00D71EFC" w:rsidRPr="00D71E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D71EFC" w:rsidRPr="00D71E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7A24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</w:t>
      </w:r>
      <w:r w:rsidR="00D71EFC" w:rsidRPr="00D71E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7A24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00</w:t>
      </w:r>
      <w:r w:rsidR="00D71EFC" w:rsidRPr="00D71E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0A31EF" w:rsidRPr="00B42085" w:rsidRDefault="000A31EF" w:rsidP="000A31E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20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0A31EF" w:rsidRPr="005F5DEB" w:rsidRDefault="000A31EF" w:rsidP="000A31E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F5D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0A31EF" w:rsidRPr="005F5DEB" w:rsidRDefault="000A31EF" w:rsidP="000A31E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F5DEB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обеспечения.</w:t>
      </w:r>
    </w:p>
    <w:p w:rsidR="000A31EF" w:rsidRPr="005F5DEB" w:rsidRDefault="000A31EF" w:rsidP="000A31E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5F5DEB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0A31EF" w:rsidRPr="005F5DEB" w:rsidRDefault="000A31EF" w:rsidP="000A31E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8" w:name="_Hlk5899532"/>
      <w:r w:rsidRPr="005F5DEB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0A31EF" w:rsidRPr="005F5DEB" w:rsidRDefault="000A31EF" w:rsidP="000A31E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F5D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Л.К. Мельникова </w:t>
      </w:r>
      <w:bookmarkEnd w:id="18"/>
      <w:r w:rsidRPr="005F5DEB">
        <w:rPr>
          <w:rFonts w:ascii="Times New Roman" w:eastAsia="Times New Roman" w:hAnsi="Times New Roman" w:cs="Times New Roman"/>
          <w:sz w:val="24"/>
          <w:szCs w:val="24"/>
          <w:lang w:eastAsia="ar-SA"/>
        </w:rPr>
        <w:t>– заместитель начальника производственно-технического отдела филиала АО «МЭС» «Североморская теплосеть»;</w:t>
      </w:r>
    </w:p>
    <w:p w:rsidR="000A31EF" w:rsidRPr="005F5DEB" w:rsidRDefault="000A31EF" w:rsidP="000A31E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 Прокофьев – главный инженер филиала АО «МЭС» «Североморская теплосеть»;</w:t>
      </w:r>
    </w:p>
    <w:p w:rsidR="000A31EF" w:rsidRPr="005F5DEB" w:rsidRDefault="000A31EF" w:rsidP="000A31E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А.В. Нархова – специалист службы охраны труда филиала АО «МЭС» «Североморская теплосеть».</w:t>
      </w:r>
    </w:p>
    <w:p w:rsidR="000A31EF" w:rsidRPr="005F5DEB" w:rsidRDefault="000A31EF" w:rsidP="000A31E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D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A31EF" w:rsidRPr="005F5DEB" w:rsidRDefault="000A31EF" w:rsidP="000A31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F5DEB">
        <w:rPr>
          <w:rFonts w:ascii="Times New Roman" w:hAnsi="Times New Roman" w:cs="Times New Roman"/>
          <w:sz w:val="24"/>
          <w:szCs w:val="24"/>
          <w:lang w:eastAsia="ru-RU"/>
        </w:rPr>
        <w:t>О.В. Санталова – ведущий специалист отдела организации торгов управления материально-технического обеспечения.</w:t>
      </w:r>
    </w:p>
    <w:p w:rsidR="000A31EF" w:rsidRDefault="000A31EF" w:rsidP="00E35117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E35117" w:rsidRPr="002A6F22" w:rsidRDefault="002E06DA" w:rsidP="00E35117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A6F2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</w:t>
      </w:r>
      <w:r w:rsidR="00D71EFC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выполнение комплекса работ по капитальному ремонту </w:t>
      </w:r>
      <w:r w:rsidR="000A31E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железобетонных дымовых труб </w:t>
      </w:r>
      <w:r w:rsidR="008047E4" w:rsidRPr="002A6F2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от </w:t>
      </w:r>
      <w:r w:rsidR="00B94453">
        <w:rPr>
          <w:rFonts w:ascii="Times New Roman" w:hAnsi="Times New Roman" w:cs="Times New Roman"/>
          <w:b w:val="0"/>
          <w:color w:val="auto"/>
          <w:sz w:val="24"/>
          <w:szCs w:val="24"/>
        </w:rPr>
        <w:t>23</w:t>
      </w:r>
      <w:r w:rsidR="008047E4" w:rsidRPr="002A6F22">
        <w:rPr>
          <w:rFonts w:ascii="Times New Roman" w:hAnsi="Times New Roman" w:cs="Times New Roman"/>
          <w:b w:val="0"/>
          <w:color w:val="auto"/>
          <w:sz w:val="24"/>
          <w:szCs w:val="24"/>
        </w:rPr>
        <w:t>.0</w:t>
      </w:r>
      <w:r w:rsidR="00D71EFC" w:rsidRPr="002A6F22">
        <w:rPr>
          <w:rFonts w:ascii="Times New Roman" w:hAnsi="Times New Roman" w:cs="Times New Roman"/>
          <w:b w:val="0"/>
          <w:color w:val="auto"/>
          <w:sz w:val="24"/>
          <w:szCs w:val="24"/>
        </w:rPr>
        <w:t>4</w:t>
      </w:r>
      <w:r w:rsidR="008047E4" w:rsidRPr="002A6F22">
        <w:rPr>
          <w:rFonts w:ascii="Times New Roman" w:hAnsi="Times New Roman" w:cs="Times New Roman"/>
          <w:b w:val="0"/>
          <w:color w:val="auto"/>
          <w:sz w:val="24"/>
          <w:szCs w:val="24"/>
        </w:rPr>
        <w:t>.2019</w:t>
      </w:r>
      <w:r w:rsidR="00486283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B37175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Протоколу № 2 рассмотрения вторых частей заявок на участие в запросе предложений в электронной форме на право заключения договора </w:t>
      </w:r>
      <w:r w:rsidR="00D71EFC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выполнение комплекса работ по капитальному ремонту </w:t>
      </w:r>
      <w:r w:rsidR="000A31E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железобетонных дымовых труб</w:t>
      </w:r>
      <w:r w:rsidR="00B944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8047E4" w:rsidRPr="002A6F2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от </w:t>
      </w:r>
      <w:r w:rsidR="00B94453">
        <w:rPr>
          <w:rFonts w:ascii="Times New Roman" w:hAnsi="Times New Roman" w:cs="Times New Roman"/>
          <w:b w:val="0"/>
          <w:color w:val="auto"/>
          <w:sz w:val="24"/>
          <w:szCs w:val="24"/>
        </w:rPr>
        <w:t>25</w:t>
      </w:r>
      <w:r w:rsidR="008047E4" w:rsidRPr="002A6F22">
        <w:rPr>
          <w:rFonts w:ascii="Times New Roman" w:hAnsi="Times New Roman" w:cs="Times New Roman"/>
          <w:b w:val="0"/>
          <w:color w:val="auto"/>
          <w:sz w:val="24"/>
          <w:szCs w:val="24"/>
        </w:rPr>
        <w:t>.0</w:t>
      </w:r>
      <w:r w:rsidR="00D71EFC" w:rsidRPr="002A6F22">
        <w:rPr>
          <w:rFonts w:ascii="Times New Roman" w:hAnsi="Times New Roman" w:cs="Times New Roman"/>
          <w:b w:val="0"/>
          <w:color w:val="auto"/>
          <w:sz w:val="24"/>
          <w:szCs w:val="24"/>
        </w:rPr>
        <w:t>4</w:t>
      </w:r>
      <w:r w:rsidR="008047E4" w:rsidRPr="002A6F22">
        <w:rPr>
          <w:rFonts w:ascii="Times New Roman" w:hAnsi="Times New Roman" w:cs="Times New Roman"/>
          <w:b w:val="0"/>
          <w:color w:val="auto"/>
          <w:sz w:val="24"/>
          <w:szCs w:val="24"/>
        </w:rPr>
        <w:t>.2019</w:t>
      </w:r>
      <w:r w:rsidR="00B37175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8047E4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приняла решение признать не соответствующ</w:t>
      </w:r>
      <w:r w:rsidR="00D71EFC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ими</w:t>
      </w:r>
      <w:r w:rsidR="008047E4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требованиям </w:t>
      </w:r>
      <w:r w:rsidR="00D71EFC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Документации </w:t>
      </w:r>
      <w:r w:rsidR="007240C5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 отклонить</w:t>
      </w:r>
      <w:r w:rsidR="008047E4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0A31E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E35117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B944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Четыре</w:t>
      </w:r>
      <w:r w:rsidR="00E35117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заявк</w:t>
      </w:r>
      <w:r w:rsidR="00D71EFC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E35117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tbl>
      <w:tblPr>
        <w:tblStyle w:val="af3"/>
        <w:tblW w:w="0" w:type="auto"/>
        <w:tblInd w:w="206" w:type="dxa"/>
        <w:tblLook w:val="04A0" w:firstRow="1" w:lastRow="0" w:firstColumn="1" w:lastColumn="0" w:noHBand="0" w:noVBand="1"/>
      </w:tblPr>
      <w:tblGrid>
        <w:gridCol w:w="887"/>
        <w:gridCol w:w="2738"/>
        <w:gridCol w:w="6298"/>
      </w:tblGrid>
      <w:tr w:rsidR="002A6F22" w:rsidRPr="002A6F22" w:rsidTr="002D489A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117" w:rsidRPr="002A6F22" w:rsidRDefault="00E35117" w:rsidP="00675D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заявки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117" w:rsidRPr="002A6F22" w:rsidRDefault="00E35117" w:rsidP="00675D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регистрации заявки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117" w:rsidRPr="002A6F22" w:rsidRDefault="00E35117" w:rsidP="00675D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Выявленные несоответствия</w:t>
            </w:r>
          </w:p>
        </w:tc>
      </w:tr>
      <w:tr w:rsidR="002A6F22" w:rsidRPr="002A6F22" w:rsidTr="002D489A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EFC" w:rsidRPr="002A6F22" w:rsidRDefault="00B94453" w:rsidP="00675D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EFC" w:rsidRPr="002A6F22" w:rsidRDefault="00B94453" w:rsidP="00675D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D71EFC" w:rsidRPr="002A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.04.2019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71EFC" w:rsidRPr="002A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D71EFC" w:rsidRPr="002A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(МСК)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EFC" w:rsidRPr="002A6F22" w:rsidRDefault="00E17C3F" w:rsidP="002D48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D71EFC" w:rsidRPr="002A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94453" w:rsidRPr="00E80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нарушение требований п. 3.2. Документации</w:t>
            </w:r>
            <w:r w:rsidR="00B94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94453" w:rsidRPr="007E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п.3,4 </w:t>
            </w:r>
            <w:r w:rsidR="00B94453" w:rsidRPr="007E7A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Инструкции по заполнению </w:t>
            </w:r>
            <w:r w:rsidR="00B94453" w:rsidRPr="007E7ADB">
              <w:rPr>
                <w:rFonts w:ascii="Times New Roman" w:hAnsi="Times New Roman"/>
                <w:sz w:val="24"/>
                <w:szCs w:val="24"/>
              </w:rPr>
              <w:t>«Справки о кадровых ресурсах» (Приложение № 7 к Документации)</w:t>
            </w:r>
            <w:r w:rsidR="00B94453" w:rsidRPr="00E80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94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B94453" w:rsidRPr="00E80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«Справке о кадровых ресурсах»</w:t>
            </w:r>
            <w:r w:rsidR="00B94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содержится сведений о работниках по специальности </w:t>
            </w:r>
            <w:r w:rsidR="00B94453" w:rsidRPr="00E80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«Промышленный альпинист»</w:t>
            </w:r>
            <w:r w:rsidR="00B94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35117" w:rsidRPr="002A6F22" w:rsidTr="002D489A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117" w:rsidRPr="002A6F22" w:rsidRDefault="00B94453" w:rsidP="00675D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117" w:rsidRPr="002A6F22" w:rsidRDefault="00B94453" w:rsidP="00D71E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D71EFC" w:rsidRPr="002A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.04.2019 14:4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D71EFC" w:rsidRPr="002A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(МСК)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117" w:rsidRPr="002A6F22" w:rsidRDefault="00E17C3F" w:rsidP="00675D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D71EFC" w:rsidRPr="002A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94453" w:rsidRPr="00E80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нарушение требований п. 3.2. Документации</w:t>
            </w:r>
            <w:r w:rsidR="00B94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94453" w:rsidRPr="000218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B94453" w:rsidRPr="00ED3B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п. 3, 4 Инструкции по заполнению «Справки о кадровых ресурсах» (Приложение № 7 к Документации)</w:t>
            </w:r>
            <w:r w:rsidR="00B94453" w:rsidRPr="00ED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количество работников по специальности «Промышленный альпинист», указанное в «Справке о кадровых ресурсах» от 20.04.2019 № 20041/2019, не соответствует минимальному количеству квалифицированных специалистов данной специальности, установленному</w:t>
            </w:r>
            <w:r w:rsidR="00B94453" w:rsidRPr="00E80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94453" w:rsidRPr="00ED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Документацией.</w:t>
            </w:r>
          </w:p>
        </w:tc>
      </w:tr>
      <w:tr w:rsidR="002D489A" w:rsidRPr="002A6F22" w:rsidTr="002D489A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9A" w:rsidRPr="00A976E3" w:rsidRDefault="002D489A" w:rsidP="002D48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9A" w:rsidRPr="00A976E3" w:rsidRDefault="002D489A" w:rsidP="002D48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22.04.2019 15:39 (МСК)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9A" w:rsidRPr="00A976E3" w:rsidRDefault="002D489A" w:rsidP="002D489A">
            <w:pPr>
              <w:keepNext/>
              <w:keepLines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 нарушение требований</w:t>
            </w:r>
            <w:r w:rsidRPr="00A976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п.3.3.1 Документации первая часть заявки Участника не содержит описание выполняемых работ в соответствии с требованиями Документации (по форме Приложения № 1 к Документации). Первая часть заявки содержит описание характеристик материалов.</w:t>
            </w:r>
            <w:bookmarkStart w:id="19" w:name="_GoBack"/>
            <w:bookmarkEnd w:id="19"/>
          </w:p>
        </w:tc>
      </w:tr>
      <w:tr w:rsidR="00B94453" w:rsidRPr="002A6F22" w:rsidTr="002D489A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53" w:rsidRPr="002A6F22" w:rsidRDefault="00B94453" w:rsidP="00675D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53" w:rsidRPr="002A6F22" w:rsidRDefault="00B94453" w:rsidP="00D71E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2A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.04.2019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A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Pr="002A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(МСК)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53" w:rsidRPr="00516C9F" w:rsidRDefault="00B94453" w:rsidP="00B9445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33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нарушение требований п. </w:t>
            </w:r>
            <w:r w:rsidRPr="00ED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3.3.2.</w:t>
            </w:r>
            <w:r w:rsidRPr="00033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Документации не предоставлен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33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B0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7B0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ранее чем за 6 (Шесть) месяцев </w:t>
            </w:r>
            <w:r w:rsidRPr="00516C9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до дня размещения </w:t>
            </w:r>
            <w:r w:rsidRPr="00516C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сайте ЭП и ЕИС </w:t>
            </w:r>
            <w:r w:rsidRPr="00516C9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извещения о проведении </w:t>
            </w:r>
            <w:r w:rsidRPr="00516C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закупки </w:t>
            </w:r>
            <w:r w:rsidRPr="00516C9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выписка из единого государственного реестра юридических лиц;</w:t>
            </w:r>
          </w:p>
          <w:p w:rsidR="00B94453" w:rsidRDefault="00B94453" w:rsidP="00DE6F22">
            <w:pPr>
              <w:pStyle w:val="2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В</w:t>
            </w:r>
            <w:r w:rsidRPr="00516C9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 нарушение требований п. </w:t>
            </w:r>
            <w:r w:rsidRPr="00ED3BF4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3.3.2.</w:t>
            </w:r>
            <w:r w:rsidRPr="00516C9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 Документации не предоставлено </w:t>
            </w:r>
            <w:r w:rsidRPr="00516C9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2"/>
                <w:lang w:eastAsia="ru-RU"/>
              </w:rPr>
              <w:t>решение о назначении или об избрании (продлении полномочий) лица на должность, в соответствии с которым такое лицо обладает правом действовать от имени Участника закупки.</w:t>
            </w:r>
            <w:r w:rsidR="00DE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35117" w:rsidRPr="002A6F22" w:rsidRDefault="00E35117" w:rsidP="008047E4">
      <w:pPr>
        <w:spacing w:after="0" w:line="240" w:lineRule="auto"/>
        <w:rPr>
          <w:sz w:val="24"/>
          <w:szCs w:val="24"/>
          <w:lang w:eastAsia="ru-RU"/>
        </w:rPr>
      </w:pPr>
    </w:p>
    <w:p w:rsidR="008047E4" w:rsidRDefault="00B37175" w:rsidP="00D150C4">
      <w:pPr>
        <w:pStyle w:val="1"/>
        <w:numPr>
          <w:ilvl w:val="0"/>
          <w:numId w:val="38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A91D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A91D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ценов</w:t>
      </w:r>
      <w:r w:rsidR="00A91D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ые</w:t>
      </w:r>
      <w:r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предложени</w:t>
      </w:r>
      <w:r w:rsidR="00A91D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я</w:t>
      </w:r>
      <w:r w:rsidRPr="002A6F2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A91D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CA64DC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A91D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Четырех</w:t>
      </w:r>
      <w:r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Участник</w:t>
      </w:r>
      <w:r w:rsidR="00A91D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</w:t>
      </w:r>
      <w:r w:rsidR="00BC6DD8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D150C4" w:rsidRPr="00D150C4" w:rsidRDefault="00D150C4" w:rsidP="00D150C4">
      <w:pPr>
        <w:spacing w:after="0" w:line="240" w:lineRule="auto"/>
        <w:rPr>
          <w:lang w:eastAsia="ru-RU"/>
        </w:rPr>
      </w:pPr>
    </w:p>
    <w:p w:rsidR="00BF1FC5" w:rsidRPr="004E1016" w:rsidRDefault="00BF1FC5" w:rsidP="00BF1FC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bookmarkStart w:id="20" w:name="_Hlk7203758"/>
      <w:r w:rsidRPr="004E101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>Заявка № 1</w:t>
      </w:r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bookmarkStart w:id="21" w:name="_Hlk4594942"/>
      <w:bookmarkStart w:id="22" w:name="_Hlk8039637"/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Общество с ограниченной ответственностью </w:t>
      </w:r>
      <w:bookmarkEnd w:id="21"/>
      <w:r w:rsidRPr="004E1016">
        <w:rPr>
          <w:rFonts w:ascii="Cambria Math" w:eastAsia="Times New Roman" w:hAnsi="Cambria Math" w:cs="Cambria Math"/>
          <w:b w:val="0"/>
          <w:color w:val="auto"/>
          <w:sz w:val="24"/>
          <w:szCs w:val="24"/>
          <w:lang w:eastAsia="ru-RU"/>
        </w:rPr>
        <w:t>«</w:t>
      </w:r>
      <w:bookmarkStart w:id="23" w:name="_Hlk4594221"/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Альпинистский сервис </w:t>
      </w:r>
      <w:proofErr w:type="spellStart"/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ПиК</w:t>
      </w:r>
      <w:bookmarkEnd w:id="23"/>
      <w:proofErr w:type="spellEnd"/>
      <w:r w:rsidRPr="004E1016">
        <w:rPr>
          <w:rFonts w:ascii="Cambria Math" w:eastAsia="Times New Roman" w:hAnsi="Cambria Math" w:cs="Cambria Math"/>
          <w:b w:val="0"/>
          <w:color w:val="auto"/>
          <w:sz w:val="24"/>
          <w:szCs w:val="24"/>
          <w:lang w:eastAsia="ru-RU"/>
        </w:rPr>
        <w:t>»</w:t>
      </w:r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bookmarkStart w:id="24" w:name="_Hlk7109499"/>
      <w:bookmarkStart w:id="25" w:name="_Hlk4598523"/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ООО «Альпинистский сервис </w:t>
      </w:r>
      <w:proofErr w:type="spellStart"/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ПиК</w:t>
      </w:r>
      <w:proofErr w:type="spellEnd"/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bookmarkEnd w:id="24"/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), </w:t>
      </w:r>
      <w:bookmarkEnd w:id="25"/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443109, г. Самара, п. </w:t>
      </w:r>
      <w:proofErr w:type="spellStart"/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Зубчаниновка</w:t>
      </w:r>
      <w:proofErr w:type="spellEnd"/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ул. </w:t>
      </w:r>
      <w:proofErr w:type="spellStart"/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Товарая</w:t>
      </w:r>
      <w:proofErr w:type="spellEnd"/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д. 17, офис 110 (ИНН 6312085924, КПП 631201001, ОГРН 1086312007528).</w:t>
      </w:r>
      <w:bookmarkEnd w:id="22"/>
    </w:p>
    <w:p w:rsidR="00BF1FC5" w:rsidRDefault="00BF1FC5" w:rsidP="00BF1FC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BF1FC5" w:rsidRPr="00D150C4" w:rsidRDefault="00BF1FC5" w:rsidP="00BF1F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bookmarkStart w:id="26" w:name="_Hlk8039840"/>
      <w:r w:rsidR="00E74867" w:rsidRPr="00E7486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7486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74867" w:rsidRPr="00E74867">
        <w:rPr>
          <w:rFonts w:ascii="Times New Roman" w:eastAsia="Times New Roman" w:hAnsi="Times New Roman" w:cs="Times New Roman"/>
          <w:sz w:val="24"/>
          <w:szCs w:val="24"/>
          <w:lang w:eastAsia="ru-RU"/>
        </w:rPr>
        <w:t>393</w:t>
      </w:r>
      <w:r w:rsidR="00E7486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74867" w:rsidRPr="00E74867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E748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26"/>
      <w:r w:rsidRPr="00D15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E74867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D15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НДС.</w:t>
      </w:r>
    </w:p>
    <w:p w:rsidR="00BF1FC5" w:rsidRDefault="00BF1FC5" w:rsidP="00BF1FC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B044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(в том числе к субъектам малого предпринимательства, относящимся к микропредприятиям).</w:t>
      </w:r>
    </w:p>
    <w:p w:rsidR="004C0299" w:rsidRDefault="00BF1FC5" w:rsidP="00D15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BC078C" w:rsidRPr="00BC078C">
        <w:rPr>
          <w:rFonts w:ascii="Times New Roman" w:hAnsi="Times New Roman" w:cs="Times New Roman"/>
          <w:sz w:val="24"/>
          <w:szCs w:val="24"/>
          <w:lang w:eastAsia="ru-RU"/>
        </w:rPr>
        <w:t>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 Постановление Правительства РФ № 925).</w:t>
      </w:r>
    </w:p>
    <w:p w:rsidR="00783F57" w:rsidRDefault="00783F57" w:rsidP="00783F5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bookmarkStart w:id="27" w:name="_Hlk7020559"/>
    </w:p>
    <w:p w:rsidR="00783F57" w:rsidRPr="00783F57" w:rsidRDefault="00783F57" w:rsidP="00783F5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783F5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 № 2</w:t>
      </w:r>
      <w:r w:rsidRPr="00783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Общество с ограниченной ответственностью </w:t>
      </w:r>
      <w:r w:rsidRPr="00783F57">
        <w:rPr>
          <w:rFonts w:ascii="Cambria Math" w:eastAsia="Times New Roman" w:hAnsi="Cambria Math" w:cs="Cambria Math"/>
          <w:bCs/>
          <w:sz w:val="24"/>
          <w:szCs w:val="24"/>
          <w:lang w:eastAsia="ru-RU"/>
        </w:rPr>
        <w:t>«</w:t>
      </w:r>
      <w:proofErr w:type="spellStart"/>
      <w:r w:rsidRPr="00783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СтандартСтрой</w:t>
      </w:r>
      <w:proofErr w:type="spellEnd"/>
      <w:r w:rsidRPr="00783F57">
        <w:rPr>
          <w:rFonts w:ascii="Cambria Math" w:eastAsia="Times New Roman" w:hAnsi="Cambria Math" w:cs="Cambria Math"/>
          <w:bCs/>
          <w:sz w:val="24"/>
          <w:szCs w:val="24"/>
          <w:lang w:eastAsia="ru-RU"/>
        </w:rPr>
        <w:t>»</w:t>
      </w:r>
      <w:r w:rsidRPr="00783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bookmarkStart w:id="28" w:name="_Hlk7109688"/>
      <w:r w:rsidRPr="00783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</w:t>
      </w:r>
      <w:proofErr w:type="spellStart"/>
      <w:r w:rsidRPr="00783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СтандартСтрой</w:t>
      </w:r>
      <w:proofErr w:type="spellEnd"/>
      <w:r w:rsidRPr="00783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bookmarkEnd w:id="28"/>
      <w:r w:rsidRPr="00783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), 620142, Свердловская обл., г. Екатеринбург, ул. Фрунзе, д. 35А (ИНН 7810530129, КПП  667101001, ОГРН 1089847355069).</w:t>
      </w:r>
    </w:p>
    <w:p w:rsidR="00783F57" w:rsidRDefault="00783F57" w:rsidP="00783F5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F5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19.04.2019 13:07 (МСК).</w:t>
      </w:r>
    </w:p>
    <w:p w:rsidR="00783F57" w:rsidRPr="00D150C4" w:rsidRDefault="00783F57" w:rsidP="00783F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E74867" w:rsidRPr="00E74867">
        <w:rPr>
          <w:rFonts w:ascii="Times New Roman" w:eastAsia="Times New Roman" w:hAnsi="Times New Roman" w:cs="Times New Roman"/>
          <w:sz w:val="24"/>
          <w:szCs w:val="24"/>
          <w:lang w:eastAsia="ru-RU"/>
        </w:rPr>
        <w:t>5 500 080</w:t>
      </w:r>
      <w:r w:rsidRPr="00D15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Pr="00540325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D15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НДС.</w:t>
      </w:r>
    </w:p>
    <w:p w:rsidR="00783F57" w:rsidRPr="00783F57" w:rsidRDefault="00783F57" w:rsidP="00783F57">
      <w:pPr>
        <w:spacing w:after="0" w:line="240" w:lineRule="auto"/>
        <w:ind w:firstLine="709"/>
        <w:jc w:val="both"/>
        <w:rPr>
          <w:rFonts w:ascii="Times New Roman" w:eastAsia="Times New Roman" w:hAnsi="Times New Roman"/>
          <w:strike/>
          <w:sz w:val="23"/>
          <w:szCs w:val="23"/>
          <w:lang w:eastAsia="ru-RU"/>
        </w:rPr>
      </w:pPr>
      <w:r w:rsidRPr="00783F5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Pr="00783F57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bookmarkEnd w:id="27"/>
    <w:p w:rsidR="00783F57" w:rsidRPr="00BC078C" w:rsidRDefault="00783F57" w:rsidP="00783F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Pr="00BC078C">
        <w:rPr>
          <w:rFonts w:ascii="Times New Roman" w:hAnsi="Times New Roman" w:cs="Times New Roman"/>
          <w:sz w:val="24"/>
          <w:szCs w:val="24"/>
          <w:lang w:eastAsia="ru-RU"/>
        </w:rPr>
        <w:t>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925.</w:t>
      </w:r>
    </w:p>
    <w:p w:rsidR="00783F57" w:rsidRDefault="00783F57" w:rsidP="00783F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83F57" w:rsidRPr="00783F57" w:rsidRDefault="00783F57" w:rsidP="00783F5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783F5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 № 3</w:t>
      </w:r>
      <w:r w:rsidRPr="00783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Общество с ограниченной ответственностью </w:t>
      </w:r>
      <w:r w:rsidRPr="00783F57">
        <w:rPr>
          <w:rFonts w:ascii="Cambria Math" w:eastAsia="Times New Roman" w:hAnsi="Cambria Math" w:cs="Cambria Math"/>
          <w:bCs/>
          <w:sz w:val="24"/>
          <w:szCs w:val="24"/>
          <w:lang w:eastAsia="ru-RU"/>
        </w:rPr>
        <w:t>«</w:t>
      </w:r>
      <w:r w:rsidRPr="00783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Сибирская Ассо</w:t>
      </w:r>
      <w:r w:rsidR="00AD4B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циация Промышленных Альпинистов</w:t>
      </w:r>
      <w:r w:rsidRPr="00783F57">
        <w:rPr>
          <w:rFonts w:ascii="Cambria Math" w:eastAsia="Times New Roman" w:hAnsi="Cambria Math" w:cs="Cambria Math"/>
          <w:bCs/>
          <w:sz w:val="24"/>
          <w:szCs w:val="24"/>
          <w:lang w:eastAsia="ru-RU"/>
        </w:rPr>
        <w:t>»</w:t>
      </w:r>
      <w:r w:rsidRPr="00783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bookmarkStart w:id="29" w:name="_Hlk7109735"/>
      <w:bookmarkStart w:id="30" w:name="_Hlk7204215"/>
      <w:r w:rsidRPr="00783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«САПА»</w:t>
      </w:r>
      <w:bookmarkEnd w:id="29"/>
      <w:r w:rsidRPr="00783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</w:t>
      </w:r>
      <w:bookmarkEnd w:id="30"/>
      <w:r w:rsidRPr="00783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630007, г. Новосибирск, ул. Красный проспект, д. 14, офис 207 (ИНН 5406569566, КПП  540601001, ОГРН 1105406015065).</w:t>
      </w:r>
      <w:r w:rsidRPr="00783F57">
        <w:rPr>
          <w:rFonts w:asciiTheme="majorHAnsi" w:eastAsiaTheme="majorEastAsia" w:hAnsiTheme="majorHAnsi" w:cstheme="majorBidi"/>
          <w:b/>
          <w:bCs/>
          <w:sz w:val="26"/>
          <w:szCs w:val="26"/>
        </w:rPr>
        <w:t xml:space="preserve"> </w:t>
      </w:r>
    </w:p>
    <w:p w:rsidR="00783F57" w:rsidRPr="00783F57" w:rsidRDefault="00783F57" w:rsidP="00783F5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F5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22.04.2019 10:15 (МСК).</w:t>
      </w:r>
    </w:p>
    <w:p w:rsidR="00783F57" w:rsidRPr="00D150C4" w:rsidRDefault="00783F57" w:rsidP="00783F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540325" w:rsidRPr="0054032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4032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40325" w:rsidRPr="00540325">
        <w:rPr>
          <w:rFonts w:ascii="Times New Roman" w:eastAsia="Times New Roman" w:hAnsi="Times New Roman" w:cs="Times New Roman"/>
          <w:sz w:val="24"/>
          <w:szCs w:val="24"/>
          <w:lang w:eastAsia="ru-RU"/>
        </w:rPr>
        <w:t>297</w:t>
      </w:r>
      <w:r w:rsidR="00540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0325" w:rsidRPr="00540325">
        <w:rPr>
          <w:rFonts w:ascii="Times New Roman" w:eastAsia="Times New Roman" w:hAnsi="Times New Roman" w:cs="Times New Roman"/>
          <w:sz w:val="24"/>
          <w:szCs w:val="24"/>
          <w:lang w:eastAsia="ru-RU"/>
        </w:rPr>
        <w:t>882</w:t>
      </w:r>
      <w:r w:rsidRPr="00540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AD4BBA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540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0325" w:rsidRPr="00540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 </w:t>
      </w:r>
      <w:r w:rsidRPr="0054032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копеек,</w:t>
      </w:r>
      <w:r w:rsidRPr="00D15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НДС.</w:t>
      </w:r>
    </w:p>
    <w:p w:rsidR="00783F57" w:rsidRPr="00783F57" w:rsidRDefault="00783F57" w:rsidP="00783F5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783F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</w:t>
      </w:r>
      <w:r w:rsidRPr="00783F57">
        <w:rPr>
          <w:rFonts w:ascii="Times New Roman" w:eastAsia="Times New Roman" w:hAnsi="Times New Roman"/>
          <w:sz w:val="23"/>
          <w:szCs w:val="23"/>
          <w:lang w:eastAsia="ru-RU"/>
        </w:rPr>
        <w:t>(в том числе к субъектам малого предпринимательства, относящимся к микропредприятиям).</w:t>
      </w:r>
    </w:p>
    <w:p w:rsidR="00783F57" w:rsidRDefault="00783F57" w:rsidP="00783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31" w:name="_Hlk7204064"/>
      <w:r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Pr="00BC078C">
        <w:rPr>
          <w:rFonts w:ascii="Times New Roman" w:hAnsi="Times New Roman" w:cs="Times New Roman"/>
          <w:sz w:val="24"/>
          <w:szCs w:val="24"/>
          <w:lang w:eastAsia="ru-RU"/>
        </w:rPr>
        <w:t>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925.</w:t>
      </w:r>
    </w:p>
    <w:bookmarkEnd w:id="31"/>
    <w:p w:rsidR="00783F57" w:rsidRDefault="00783F57" w:rsidP="00783F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F57" w:rsidRPr="00783F57" w:rsidRDefault="00783F57" w:rsidP="00783F5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u w:val="single"/>
          <w:lang w:eastAsia="ru-RU"/>
        </w:rPr>
      </w:pPr>
      <w:r w:rsidRPr="00783F5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 № 7</w:t>
      </w:r>
      <w:r w:rsidRPr="00783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32" w:name="_Hlk8036121"/>
      <w:r w:rsidRPr="00783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Акционерное общество «</w:t>
      </w:r>
      <w:proofErr w:type="spellStart"/>
      <w:r w:rsidRPr="00783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Спецремэнерго</w:t>
      </w:r>
      <w:proofErr w:type="spellEnd"/>
      <w:r w:rsidRPr="00783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</w:t>
      </w:r>
      <w:bookmarkStart w:id="33" w:name="_Hlk7204263"/>
      <w:r w:rsidRPr="00783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АО «</w:t>
      </w:r>
      <w:proofErr w:type="spellStart"/>
      <w:r w:rsidRPr="00783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Спецремэнерго</w:t>
      </w:r>
      <w:proofErr w:type="spellEnd"/>
      <w:r w:rsidRPr="00783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bookmarkEnd w:id="33"/>
      <w:r w:rsidRPr="00783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), 192148, г. Санкт-Петербург, пр. Лиговский, д. 50, Литера Ф, офис 38 (ИНН 7811060074, КПП 781101001, ОГРН 1027806060556)</w:t>
      </w:r>
      <w:bookmarkEnd w:id="32"/>
      <w:r w:rsidRPr="00783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783F57">
        <w:rPr>
          <w:rFonts w:asciiTheme="majorHAnsi" w:eastAsiaTheme="majorEastAsia" w:hAnsiTheme="majorHAnsi" w:cstheme="majorBidi"/>
          <w:b/>
          <w:bCs/>
          <w:sz w:val="26"/>
          <w:szCs w:val="26"/>
        </w:rPr>
        <w:t xml:space="preserve"> </w:t>
      </w:r>
    </w:p>
    <w:p w:rsidR="00783F57" w:rsidRDefault="00783F57" w:rsidP="00783F5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4" w:name="_Hlk7021823"/>
      <w:r w:rsidRPr="00783F5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22.04.2019 15:43 (МСК).</w:t>
      </w:r>
    </w:p>
    <w:p w:rsidR="00783F57" w:rsidRPr="00D150C4" w:rsidRDefault="00783F57" w:rsidP="00783F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0C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</w:t>
      </w:r>
      <w:bookmarkStart w:id="35" w:name="_Hlk8036404"/>
      <w:r w:rsidRPr="00D15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1E3B2C" w:rsidRPr="001E3B2C">
        <w:rPr>
          <w:rFonts w:ascii="Times New Roman" w:eastAsia="Times New Roman" w:hAnsi="Times New Roman" w:cs="Times New Roman"/>
          <w:sz w:val="24"/>
          <w:szCs w:val="24"/>
          <w:lang w:eastAsia="ru-RU"/>
        </w:rPr>
        <w:t>4 949</w:t>
      </w:r>
      <w:r w:rsidR="001E3B2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E3B2C" w:rsidRPr="001E3B2C">
        <w:rPr>
          <w:rFonts w:ascii="Times New Roman" w:eastAsia="Times New Roman" w:hAnsi="Times New Roman" w:cs="Times New Roman"/>
          <w:sz w:val="24"/>
          <w:szCs w:val="24"/>
          <w:lang w:eastAsia="ru-RU"/>
        </w:rPr>
        <w:t>457</w:t>
      </w:r>
      <w:r w:rsidR="001E3B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5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="001E3B2C" w:rsidRPr="001E3B2C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D15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</w:t>
      </w:r>
      <w:bookmarkEnd w:id="35"/>
      <w:r w:rsidRPr="00D15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НДС.</w:t>
      </w:r>
    </w:p>
    <w:bookmarkEnd w:id="34"/>
    <w:p w:rsidR="00783F57" w:rsidRPr="00783F57" w:rsidRDefault="00783F57" w:rsidP="00783F5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783F5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Pr="00783F57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783F57" w:rsidRDefault="00783F57" w:rsidP="00783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Pr="00BC078C">
        <w:rPr>
          <w:rFonts w:ascii="Times New Roman" w:hAnsi="Times New Roman" w:cs="Times New Roman"/>
          <w:sz w:val="24"/>
          <w:szCs w:val="24"/>
          <w:lang w:eastAsia="ru-RU"/>
        </w:rPr>
        <w:t>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925.</w:t>
      </w:r>
    </w:p>
    <w:bookmarkEnd w:id="20"/>
    <w:p w:rsidR="00727A55" w:rsidRPr="00D150C4" w:rsidRDefault="00727A55" w:rsidP="00D150C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839" w:rsidRPr="002E580D" w:rsidRDefault="004C0299" w:rsidP="00D150C4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58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Комиссия по закупке </w:t>
      </w:r>
      <w:r w:rsidRPr="002E5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приняла </w:t>
      </w:r>
      <w:r w:rsidRPr="002E5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E567C8" w:rsidRDefault="00E567C8" w:rsidP="00E567C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bookmarkStart w:id="36" w:name="_Hlk8030542"/>
    </w:p>
    <w:p w:rsidR="00E567C8" w:rsidRPr="004D72B2" w:rsidRDefault="00E567C8" w:rsidP="00E567C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2B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4D72B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4D72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ценовое предложение </w:t>
      </w:r>
      <w:r w:rsidRPr="004D72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«Альпинистский сервис </w:t>
      </w:r>
      <w:proofErr w:type="spellStart"/>
      <w:r w:rsidRPr="004D72B2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</w:t>
      </w:r>
      <w:proofErr w:type="spellEnd"/>
      <w:r w:rsidRPr="004D72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4D72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соответствующим требованиям Документации и включить </w:t>
      </w:r>
      <w:r w:rsidRPr="004D72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«Альпинистский сервис </w:t>
      </w:r>
      <w:proofErr w:type="spellStart"/>
      <w:r w:rsidRPr="004D72B2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</w:t>
      </w:r>
      <w:proofErr w:type="spellEnd"/>
      <w:r w:rsidRPr="004D72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4D72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перечень Участников запроса предложений в электронной форме.</w:t>
      </w:r>
      <w:r w:rsidRPr="004D72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567C8" w:rsidRPr="004D72B2" w:rsidRDefault="00E567C8" w:rsidP="00E567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72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567C8" w:rsidRPr="004D72B2" w:rsidRDefault="00E567C8" w:rsidP="00E567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72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4D72B2">
        <w:rPr>
          <w:rFonts w:ascii="Times New Roman" w:eastAsia="Calibri" w:hAnsi="Times New Roman" w:cs="Times New Roman"/>
          <w:sz w:val="24"/>
          <w:szCs w:val="24"/>
        </w:rPr>
        <w:t>.</w:t>
      </w:r>
    </w:p>
    <w:bookmarkEnd w:id="36"/>
    <w:p w:rsidR="00E567C8" w:rsidRDefault="00E567C8" w:rsidP="00E567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567C8" w:rsidRPr="004D72B2" w:rsidRDefault="00E567C8" w:rsidP="00E567C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7" w:name="_Hlk7204175"/>
      <w:r w:rsidRPr="00783F57">
        <w:rPr>
          <w:rFonts w:ascii="Times New Roman" w:eastAsia="Calibri" w:hAnsi="Times New Roman" w:cs="Times New Roman"/>
          <w:b/>
          <w:sz w:val="24"/>
          <w:szCs w:val="24"/>
        </w:rPr>
        <w:t>4.2.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bookmarkEnd w:id="37"/>
      <w:r w:rsidRPr="004D72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ценовое предложение </w:t>
      </w:r>
      <w:bookmarkStart w:id="38" w:name="_Hlk8031160"/>
      <w:r w:rsidRPr="00783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</w:t>
      </w:r>
      <w:proofErr w:type="spellStart"/>
      <w:r w:rsidRPr="00783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СтандартСтрой</w:t>
      </w:r>
      <w:proofErr w:type="spellEnd"/>
      <w:r w:rsidRPr="00783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bookmarkEnd w:id="38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D72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соответствующим требованиям Документации и включить </w:t>
      </w:r>
      <w:r w:rsidRPr="00783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</w:t>
      </w:r>
      <w:proofErr w:type="spellStart"/>
      <w:r w:rsidRPr="00783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СтандартСтрой</w:t>
      </w:r>
      <w:proofErr w:type="spellEnd"/>
      <w:r w:rsidRPr="00783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D72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перечень Участников запроса предложений в электронной форме.</w:t>
      </w:r>
      <w:r w:rsidRPr="004D72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567C8" w:rsidRPr="004D72B2" w:rsidRDefault="00E567C8" w:rsidP="00E567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72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567C8" w:rsidRPr="004D72B2" w:rsidRDefault="00E567C8" w:rsidP="00E567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72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4D72B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567C8" w:rsidRDefault="00E567C8" w:rsidP="00E567C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E567C8" w:rsidRPr="00472C3A" w:rsidRDefault="00E567C8" w:rsidP="00E567C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9" w:name="_Hlk7204244"/>
      <w:r w:rsidRPr="00472C3A">
        <w:rPr>
          <w:rFonts w:ascii="Times New Roman" w:eastAsia="Calibri" w:hAnsi="Times New Roman" w:cs="Times New Roman"/>
          <w:b/>
          <w:sz w:val="24"/>
          <w:szCs w:val="24"/>
        </w:rPr>
        <w:t xml:space="preserve">4.3. </w:t>
      </w:r>
      <w:r w:rsidRPr="00472C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ценовое предложение ООО «САПА» соответствующим требованиям Документации и включить ООО «САПА» в перечень Участников запроса предложений в электронной форме.</w:t>
      </w:r>
      <w:r w:rsidRPr="00472C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567C8" w:rsidRPr="00472C3A" w:rsidRDefault="00E567C8" w:rsidP="00E567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72C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567C8" w:rsidRPr="00472C3A" w:rsidRDefault="00E567C8" w:rsidP="00E567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2C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472C3A">
        <w:rPr>
          <w:rFonts w:ascii="Times New Roman" w:eastAsia="Calibri" w:hAnsi="Times New Roman" w:cs="Times New Roman"/>
          <w:sz w:val="24"/>
          <w:szCs w:val="24"/>
        </w:rPr>
        <w:t>.</w:t>
      </w:r>
    </w:p>
    <w:bookmarkEnd w:id="39"/>
    <w:p w:rsidR="00E567C8" w:rsidRPr="00472C3A" w:rsidRDefault="00E567C8" w:rsidP="00E567C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472C3A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E567C8" w:rsidRPr="00472C3A" w:rsidRDefault="00E567C8" w:rsidP="00E567C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C3A">
        <w:rPr>
          <w:rFonts w:ascii="Times New Roman" w:eastAsia="Calibri" w:hAnsi="Times New Roman" w:cs="Times New Roman"/>
          <w:b/>
          <w:sz w:val="24"/>
          <w:szCs w:val="24"/>
        </w:rPr>
        <w:t xml:space="preserve">4.4. </w:t>
      </w:r>
      <w:r w:rsidRPr="00472C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ценовое предложение АО «</w:t>
      </w:r>
      <w:proofErr w:type="spellStart"/>
      <w:r w:rsidRPr="00472C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Спецремэнерго</w:t>
      </w:r>
      <w:proofErr w:type="spellEnd"/>
      <w:r w:rsidRPr="00472C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соответствующим требованиям Документации и включить АО «</w:t>
      </w:r>
      <w:proofErr w:type="spellStart"/>
      <w:r w:rsidRPr="00472C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Спецремэнерго</w:t>
      </w:r>
      <w:proofErr w:type="spellEnd"/>
      <w:r w:rsidRPr="00472C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в перечень Участников запроса предложений в электронной форме.</w:t>
      </w:r>
      <w:r w:rsidRPr="00472C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567C8" w:rsidRPr="00472C3A" w:rsidRDefault="00E567C8" w:rsidP="00E567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72C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567C8" w:rsidRPr="00472C3A" w:rsidRDefault="00E567C8" w:rsidP="00E567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2C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472C3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87FCF" w:rsidRDefault="00987FCF" w:rsidP="00987FC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7FCF" w:rsidRPr="00987FCF" w:rsidRDefault="00987FCF" w:rsidP="00987FC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7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4.5.</w:t>
      </w:r>
      <w:r w:rsidRPr="00987F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87FC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Признать запрос предложений в электронной форме </w:t>
      </w:r>
      <w:r w:rsidRPr="00987FC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состоявшимся.</w:t>
      </w:r>
    </w:p>
    <w:p w:rsidR="00987FCF" w:rsidRPr="00987FCF" w:rsidRDefault="00987FCF" w:rsidP="00987F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7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87FCF" w:rsidRPr="00987FCF" w:rsidRDefault="00987FCF" w:rsidP="00987F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7F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C0299" w:rsidRPr="002E580D" w:rsidRDefault="004C0299" w:rsidP="00987FC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</w:p>
    <w:p w:rsidR="00987FCF" w:rsidRPr="00987FCF" w:rsidRDefault="00CD1435" w:rsidP="00987FCF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E580D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2E580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87FCF" w:rsidRPr="00987FCF">
        <w:rPr>
          <w:rFonts w:ascii="Times New Roman" w:eastAsia="Times New Roman" w:hAnsi="Times New Roman"/>
          <w:bCs/>
          <w:sz w:val="24"/>
          <w:szCs w:val="24"/>
        </w:rPr>
        <w:t xml:space="preserve">В соответствии с п. 4.12. Документации Комиссией по закупке была произведена оценка заявок </w:t>
      </w:r>
      <w:r w:rsidR="00987FCF" w:rsidRPr="007A2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«Альпинистский сервис </w:t>
      </w:r>
      <w:proofErr w:type="spellStart"/>
      <w:r w:rsidR="00987FCF" w:rsidRPr="007A2443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</w:t>
      </w:r>
      <w:proofErr w:type="spellEnd"/>
      <w:r w:rsidR="00987FCF" w:rsidRPr="007A2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bookmarkStart w:id="40" w:name="_Hlk8039596"/>
      <w:r w:rsidR="007A2443" w:rsidRPr="007A24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</w:t>
      </w:r>
      <w:proofErr w:type="spellStart"/>
      <w:r w:rsidR="007A2443" w:rsidRPr="007A24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СтандартСтрой</w:t>
      </w:r>
      <w:proofErr w:type="spellEnd"/>
      <w:r w:rsidR="007A2443" w:rsidRPr="007A24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bookmarkEnd w:id="40"/>
      <w:r w:rsidR="007A2443" w:rsidRPr="007A24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bookmarkStart w:id="41" w:name="_Hlk8039563"/>
      <w:r w:rsidR="00987FCF" w:rsidRPr="007A24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«САПА»</w:t>
      </w:r>
      <w:bookmarkEnd w:id="41"/>
      <w:r w:rsidR="00987FCF" w:rsidRPr="007A24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bookmarkStart w:id="42" w:name="_Hlk7434767"/>
      <w:r w:rsidR="007A24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87FCF" w:rsidRPr="007A24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АО «</w:t>
      </w:r>
      <w:proofErr w:type="spellStart"/>
      <w:r w:rsidR="00987FCF" w:rsidRPr="007A24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Спецремэнерго</w:t>
      </w:r>
      <w:proofErr w:type="spellEnd"/>
      <w:r w:rsidR="00987FCF" w:rsidRPr="007A24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bookmarkEnd w:id="42"/>
      <w:r w:rsidR="00987FCF" w:rsidRPr="007A24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87FCF" w:rsidRPr="00987FCF" w:rsidRDefault="00987FCF" w:rsidP="00987FCF">
      <w:pPr>
        <w:tabs>
          <w:tab w:val="left" w:pos="0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/>
          <w:bCs/>
          <w:sz w:val="24"/>
          <w:szCs w:val="24"/>
        </w:rPr>
      </w:pPr>
      <w:r w:rsidRPr="00987FCF">
        <w:rPr>
          <w:rFonts w:ascii="Times New Roman" w:hAnsi="Times New Roman"/>
          <w:bCs/>
          <w:sz w:val="24"/>
          <w:szCs w:val="24"/>
        </w:rPr>
        <w:t>Заявки оценивались членами Комиссии по закупке по следующим критериям: «Цена договора», «</w:t>
      </w:r>
      <w:r w:rsidRPr="00987FCF">
        <w:rPr>
          <w:rFonts w:ascii="Times New Roman" w:hAnsi="Times New Roman"/>
          <w:sz w:val="24"/>
          <w:szCs w:val="24"/>
          <w:lang w:eastAsia="ar-SA"/>
        </w:rPr>
        <w:t xml:space="preserve">Опыт выполнения аналогичных </w:t>
      </w:r>
      <w:r>
        <w:rPr>
          <w:rFonts w:ascii="Times New Roman" w:hAnsi="Times New Roman"/>
          <w:sz w:val="24"/>
          <w:szCs w:val="24"/>
          <w:lang w:eastAsia="ar-SA"/>
        </w:rPr>
        <w:t>работ</w:t>
      </w:r>
      <w:r w:rsidRPr="00987FCF">
        <w:rPr>
          <w:rFonts w:ascii="Times New Roman" w:hAnsi="Times New Roman"/>
          <w:bCs/>
          <w:sz w:val="24"/>
          <w:szCs w:val="24"/>
        </w:rPr>
        <w:t>».</w:t>
      </w:r>
    </w:p>
    <w:p w:rsidR="00987FCF" w:rsidRPr="00987FCF" w:rsidRDefault="00987FCF" w:rsidP="00987F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987FC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Правительства РФ № 925 и </w:t>
      </w:r>
      <w:proofErr w:type="spellStart"/>
      <w:r w:rsidRPr="00987FCF">
        <w:rPr>
          <w:rFonts w:ascii="Times New Roman" w:eastAsia="Calibri" w:hAnsi="Times New Roman" w:cs="Times New Roman"/>
          <w:sz w:val="24"/>
          <w:szCs w:val="24"/>
          <w:lang w:eastAsia="ru-RU"/>
        </w:rPr>
        <w:t>пп</w:t>
      </w:r>
      <w:proofErr w:type="spellEnd"/>
      <w:r w:rsidRPr="00987FCF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AD4B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D4BBA" w:rsidRPr="00A82FDB">
        <w:rPr>
          <w:rFonts w:ascii="Times New Roman" w:eastAsia="Calibri" w:hAnsi="Times New Roman" w:cs="Times New Roman"/>
          <w:sz w:val="24"/>
          <w:szCs w:val="24"/>
          <w:lang w:eastAsia="ru-RU"/>
        </w:rPr>
        <w:t>в)</w:t>
      </w:r>
      <w:r w:rsidR="00AD4B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п.</w:t>
      </w:r>
      <w:r w:rsidRPr="00987FC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987FC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не предоставляется</w:t>
      </w:r>
      <w:r w:rsidRPr="00987FCF">
        <w:rPr>
          <w:rFonts w:ascii="Times New Roman" w:eastAsia="Calibri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987FCF" w:rsidRDefault="00987FCF" w:rsidP="00987FC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87FCF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7A2443" w:rsidRPr="00987FCF" w:rsidRDefault="007A2443" w:rsidP="00987FC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87FCF" w:rsidRPr="007A2443" w:rsidRDefault="00987FCF" w:rsidP="00987FC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2443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="00D2281C" w:rsidRPr="007A24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АО «</w:t>
      </w:r>
      <w:proofErr w:type="spellStart"/>
      <w:r w:rsidR="00D2281C" w:rsidRPr="007A24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Спецремэнерго</w:t>
      </w:r>
      <w:proofErr w:type="spellEnd"/>
      <w:r w:rsidR="00D2281C" w:rsidRPr="007A24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D2281C" w:rsidRPr="007A24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A2443">
        <w:rPr>
          <w:rFonts w:ascii="Times New Roman" w:eastAsia="Calibri" w:hAnsi="Times New Roman" w:cs="Times New Roman"/>
          <w:sz w:val="24"/>
          <w:szCs w:val="24"/>
        </w:rPr>
        <w:t xml:space="preserve">(итоговый балл – 5,0); </w:t>
      </w:r>
    </w:p>
    <w:p w:rsidR="007A2443" w:rsidRDefault="00987FCF" w:rsidP="00987FC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987FCF">
        <w:rPr>
          <w:rFonts w:ascii="Times New Roman" w:eastAsia="Calibri" w:hAnsi="Times New Roman" w:cs="Times New Roman"/>
          <w:sz w:val="24"/>
          <w:szCs w:val="24"/>
        </w:rPr>
        <w:t>2 место –</w:t>
      </w:r>
      <w:r w:rsidR="006205B4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F76498" w:rsidRPr="007A2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«Альпинистский сервис </w:t>
      </w:r>
      <w:proofErr w:type="spellStart"/>
      <w:r w:rsidR="00F76498" w:rsidRPr="007A2443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</w:t>
      </w:r>
      <w:proofErr w:type="spellEnd"/>
      <w:r w:rsidR="00F76498" w:rsidRPr="007A244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205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205B4" w:rsidRPr="00987FCF">
        <w:rPr>
          <w:rFonts w:ascii="Times New Roman" w:eastAsia="Calibri" w:hAnsi="Times New Roman" w:cs="Times New Roman"/>
          <w:sz w:val="24"/>
          <w:szCs w:val="24"/>
        </w:rPr>
        <w:t xml:space="preserve">(итоговый балл – </w:t>
      </w:r>
      <w:r w:rsidR="000F4AA5">
        <w:rPr>
          <w:rFonts w:ascii="Times New Roman" w:eastAsia="Calibri" w:hAnsi="Times New Roman" w:cs="Times New Roman"/>
          <w:sz w:val="24"/>
          <w:szCs w:val="24"/>
        </w:rPr>
        <w:t>3</w:t>
      </w:r>
      <w:r w:rsidR="006205B4" w:rsidRPr="00987FCF">
        <w:rPr>
          <w:rFonts w:ascii="Times New Roman" w:eastAsia="Calibri" w:hAnsi="Times New Roman" w:cs="Times New Roman"/>
          <w:sz w:val="24"/>
          <w:szCs w:val="24"/>
        </w:rPr>
        <w:t>,</w:t>
      </w:r>
      <w:r w:rsidR="000F4AA5">
        <w:rPr>
          <w:rFonts w:ascii="Times New Roman" w:eastAsia="Calibri" w:hAnsi="Times New Roman" w:cs="Times New Roman"/>
          <w:sz w:val="24"/>
          <w:szCs w:val="24"/>
        </w:rPr>
        <w:t>1</w:t>
      </w:r>
      <w:r w:rsidR="006205B4" w:rsidRPr="00987FCF">
        <w:rPr>
          <w:rFonts w:ascii="Times New Roman" w:eastAsia="Calibri" w:hAnsi="Times New Roman" w:cs="Times New Roman"/>
          <w:sz w:val="24"/>
          <w:szCs w:val="24"/>
        </w:rPr>
        <w:t>)</w:t>
      </w:r>
      <w:r w:rsidR="000F4AA5">
        <w:rPr>
          <w:rFonts w:ascii="Times New Roman" w:eastAsia="Calibri" w:hAnsi="Times New Roman" w:cs="Times New Roman"/>
          <w:sz w:val="24"/>
          <w:szCs w:val="24"/>
        </w:rPr>
        <w:t>;</w:t>
      </w:r>
    </w:p>
    <w:p w:rsidR="00987FCF" w:rsidRDefault="00987FCF" w:rsidP="00987FC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7FCF">
        <w:rPr>
          <w:rFonts w:ascii="Times New Roman" w:eastAsia="Calibri" w:hAnsi="Times New Roman" w:cs="Times New Roman"/>
          <w:sz w:val="24"/>
          <w:szCs w:val="24"/>
        </w:rPr>
        <w:t xml:space="preserve">3 место </w:t>
      </w:r>
      <w:bookmarkStart w:id="43" w:name="_Hlk8035319"/>
      <w:r w:rsidRPr="00987FCF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bookmarkEnd w:id="43"/>
      <w:r w:rsidR="000F4A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205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F4AA5" w:rsidRPr="007A24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«САПА»</w:t>
      </w:r>
      <w:r w:rsidR="000F4AA5" w:rsidRPr="00987F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7FCF">
        <w:rPr>
          <w:rFonts w:ascii="Times New Roman" w:eastAsia="Calibri" w:hAnsi="Times New Roman" w:cs="Times New Roman"/>
          <w:sz w:val="24"/>
          <w:szCs w:val="24"/>
        </w:rPr>
        <w:t>(итоговый балл – 2,</w:t>
      </w:r>
      <w:r w:rsidR="000F4AA5">
        <w:rPr>
          <w:rFonts w:ascii="Times New Roman" w:eastAsia="Calibri" w:hAnsi="Times New Roman" w:cs="Times New Roman"/>
          <w:sz w:val="24"/>
          <w:szCs w:val="24"/>
        </w:rPr>
        <w:t>9</w:t>
      </w:r>
      <w:r w:rsidRPr="00987FCF">
        <w:rPr>
          <w:rFonts w:ascii="Times New Roman" w:eastAsia="Calibri" w:hAnsi="Times New Roman" w:cs="Times New Roman"/>
          <w:sz w:val="24"/>
          <w:szCs w:val="24"/>
        </w:rPr>
        <w:t>)</w:t>
      </w:r>
      <w:r w:rsidR="000F4AA5">
        <w:rPr>
          <w:rFonts w:ascii="Times New Roman" w:eastAsia="Calibri" w:hAnsi="Times New Roman" w:cs="Times New Roman"/>
          <w:sz w:val="24"/>
          <w:szCs w:val="24"/>
        </w:rPr>
        <w:t>;</w:t>
      </w:r>
    </w:p>
    <w:p w:rsidR="006205B4" w:rsidRPr="00987FCF" w:rsidRDefault="006205B4" w:rsidP="00987FC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 место </w:t>
      </w:r>
      <w:r w:rsidRPr="00987FCF">
        <w:rPr>
          <w:rFonts w:ascii="Times New Roman" w:eastAsia="Calibri" w:hAnsi="Times New Roman" w:cs="Times New Roman"/>
          <w:sz w:val="24"/>
          <w:szCs w:val="24"/>
        </w:rPr>
        <w:t>–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0F4AA5" w:rsidRPr="000F4AA5">
        <w:rPr>
          <w:rFonts w:ascii="Times New Roman" w:eastAsia="Calibri" w:hAnsi="Times New Roman" w:cs="Times New Roman"/>
          <w:sz w:val="24"/>
          <w:szCs w:val="24"/>
        </w:rPr>
        <w:t>ООО «</w:t>
      </w:r>
      <w:proofErr w:type="spellStart"/>
      <w:r w:rsidR="000F4AA5" w:rsidRPr="000F4AA5">
        <w:rPr>
          <w:rFonts w:ascii="Times New Roman" w:eastAsia="Calibri" w:hAnsi="Times New Roman" w:cs="Times New Roman"/>
          <w:sz w:val="24"/>
          <w:szCs w:val="24"/>
        </w:rPr>
        <w:t>СтандартСтрой</w:t>
      </w:r>
      <w:proofErr w:type="spellEnd"/>
      <w:r w:rsidR="000F4AA5" w:rsidRPr="000F4AA5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987FCF">
        <w:rPr>
          <w:rFonts w:ascii="Times New Roman" w:eastAsia="Calibri" w:hAnsi="Times New Roman" w:cs="Times New Roman"/>
          <w:sz w:val="24"/>
          <w:szCs w:val="24"/>
        </w:rPr>
        <w:t>(итоговый балл – 2,4).</w:t>
      </w:r>
    </w:p>
    <w:p w:rsidR="00987FCF" w:rsidRPr="00987FCF" w:rsidRDefault="00987FCF" w:rsidP="00987F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7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87FCF" w:rsidRPr="00987FCF" w:rsidRDefault="00987FCF" w:rsidP="00987F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7F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Принято единогласно.</w:t>
      </w:r>
    </w:p>
    <w:p w:rsidR="00987FCF" w:rsidRPr="00987FCF" w:rsidRDefault="00987FCF" w:rsidP="00987FCF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7FCF" w:rsidRDefault="00987FCF" w:rsidP="00987FCF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F4A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</w:t>
      </w:r>
      <w:r w:rsidRPr="000F4A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0F4A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второе место </w:t>
      </w:r>
      <w:r w:rsidRPr="000F4A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="000F4AA5" w:rsidRPr="000F4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«Альпинистский сервис </w:t>
      </w:r>
      <w:proofErr w:type="spellStart"/>
      <w:r w:rsidR="000F4AA5" w:rsidRPr="000F4AA5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</w:t>
      </w:r>
      <w:proofErr w:type="spellEnd"/>
      <w:r w:rsidR="000F4AA5" w:rsidRPr="000F4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(юридический адрес: 443109, г. Самара, п. </w:t>
      </w:r>
      <w:proofErr w:type="spellStart"/>
      <w:r w:rsidR="000F4AA5" w:rsidRPr="000F4AA5">
        <w:rPr>
          <w:rFonts w:ascii="Times New Roman" w:eastAsia="Times New Roman" w:hAnsi="Times New Roman" w:cs="Times New Roman"/>
          <w:sz w:val="24"/>
          <w:szCs w:val="24"/>
          <w:lang w:eastAsia="ru-RU"/>
        </w:rPr>
        <w:t>Зубчаниновка</w:t>
      </w:r>
      <w:proofErr w:type="spellEnd"/>
      <w:r w:rsidR="000F4AA5" w:rsidRPr="000F4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="000F4AA5" w:rsidRPr="000F4AA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Товарая</w:t>
      </w:r>
      <w:proofErr w:type="spellEnd"/>
      <w:r w:rsidR="000F4AA5" w:rsidRPr="000F4AA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17, офис 110, ИНН 6312085924, КП</w:t>
      </w:r>
      <w:r w:rsidR="00AD4BBA">
        <w:rPr>
          <w:rFonts w:ascii="Times New Roman" w:eastAsia="Times New Roman" w:hAnsi="Times New Roman" w:cs="Times New Roman"/>
          <w:sz w:val="24"/>
          <w:szCs w:val="24"/>
          <w:lang w:eastAsia="ru-RU"/>
        </w:rPr>
        <w:t>П 631201001, ОГРН 1086312007528</w:t>
      </w:r>
      <w:r w:rsidRPr="000F4A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0F4AA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0F4A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относится к субъектам среднего предпринимательства</w:t>
      </w:r>
      <w:r w:rsidR="000F4A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F4AA5" w:rsidRPr="000F4AA5">
        <w:rPr>
          <w:rFonts w:ascii="Times New Roman" w:eastAsia="Times New Roman" w:hAnsi="Times New Roman"/>
          <w:sz w:val="23"/>
          <w:szCs w:val="23"/>
          <w:lang w:eastAsia="ru-RU"/>
        </w:rPr>
        <w:t>(в том числе к субъектам малого предпринимательства, относящимся к микропредприятиям)</w:t>
      </w:r>
      <w:r w:rsidR="000F4AA5" w:rsidRPr="000F4A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0F4A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987F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6205B4" w:rsidRPr="005F5DEB" w:rsidRDefault="006205B4" w:rsidP="006205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44" w:name="_Hlk8036346"/>
      <w:r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5F5DEB">
        <w:rPr>
          <w:rFonts w:ascii="Times New Roman" w:eastAsia="Calibri" w:hAnsi="Times New Roman" w:cs="Times New Roman"/>
          <w:b/>
          <w:sz w:val="24"/>
          <w:szCs w:val="24"/>
        </w:rPr>
        <w:t>.1. Предмет договора</w:t>
      </w:r>
      <w:r w:rsidRPr="005F5DEB">
        <w:rPr>
          <w:rFonts w:ascii="Times New Roman" w:eastAsia="Calibri" w:hAnsi="Times New Roman" w:cs="Times New Roman"/>
          <w:sz w:val="24"/>
          <w:szCs w:val="24"/>
        </w:rPr>
        <w:t>: выполнение комплекса работ по капитальному ремонту железобетонных дымовых труб (далее – работы).</w:t>
      </w:r>
    </w:p>
    <w:p w:rsidR="006205B4" w:rsidRPr="005F5DEB" w:rsidRDefault="006205B4" w:rsidP="006205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Pr="005F5DE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.2. Общее количество выполняемых работ: </w:t>
      </w:r>
      <w:r w:rsidRPr="005F5DE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2 </w:t>
      </w:r>
      <w:proofErr w:type="spellStart"/>
      <w:r w:rsidRPr="005F5DE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усл.ед</w:t>
      </w:r>
      <w:proofErr w:type="spellEnd"/>
      <w:r w:rsidRPr="005F5DE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6205B4" w:rsidRPr="006205B4" w:rsidRDefault="006205B4" w:rsidP="00AD4B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6205B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6.3. Содержание выполняемых работ:</w:t>
      </w:r>
      <w:r w:rsidR="00AD4B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205B4">
        <w:rPr>
          <w:rFonts w:ascii="Times New Roman" w:eastAsia="Times New Roman" w:hAnsi="Times New Roman"/>
          <w:bCs/>
          <w:sz w:val="24"/>
          <w:szCs w:val="24"/>
          <w:lang w:eastAsia="ru-RU"/>
        </w:rPr>
        <w:t>П</w:t>
      </w:r>
      <w:r w:rsidRPr="006205B4">
        <w:rPr>
          <w:rFonts w:ascii="Times New Roman" w:eastAsia="Times New Roman" w:hAnsi="Times New Roman"/>
          <w:bCs/>
          <w:sz w:val="24"/>
          <w:szCs w:val="24"/>
          <w:lang w:eastAsia="ar-SA"/>
        </w:rPr>
        <w:t>одробный перечень и объем выполняемых работ изложены в Техническом задании (Приложение №1 к Договору).</w:t>
      </w:r>
    </w:p>
    <w:p w:rsidR="006205B4" w:rsidRPr="005F5DEB" w:rsidRDefault="006205B4" w:rsidP="006205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F4AA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6.4.  Цена договора: </w:t>
      </w:r>
      <w:r w:rsidR="000F4AA5" w:rsidRPr="000F4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5 393 000 </w:t>
      </w:r>
      <w:r w:rsidR="000F4AA5" w:rsidRPr="000F4AA5">
        <w:rPr>
          <w:rFonts w:ascii="Times New Roman" w:eastAsia="Calibri" w:hAnsi="Times New Roman" w:cs="Times New Roman"/>
          <w:bCs/>
          <w:sz w:val="24"/>
          <w:szCs w:val="24"/>
        </w:rPr>
        <w:t>(Пять</w:t>
      </w:r>
      <w:r w:rsidRPr="000F4AA5">
        <w:rPr>
          <w:rFonts w:ascii="Times New Roman" w:eastAsia="Calibri" w:hAnsi="Times New Roman" w:cs="Times New Roman"/>
          <w:bCs/>
          <w:sz w:val="24"/>
          <w:szCs w:val="24"/>
        </w:rPr>
        <w:t xml:space="preserve"> миллионов </w:t>
      </w:r>
      <w:r w:rsidR="000F4AA5" w:rsidRPr="000F4AA5">
        <w:rPr>
          <w:rFonts w:ascii="Times New Roman" w:eastAsia="Calibri" w:hAnsi="Times New Roman" w:cs="Times New Roman"/>
          <w:bCs/>
          <w:sz w:val="24"/>
          <w:szCs w:val="24"/>
        </w:rPr>
        <w:t xml:space="preserve">триста девяносто три </w:t>
      </w:r>
      <w:r w:rsidRPr="000F4AA5">
        <w:rPr>
          <w:rFonts w:ascii="Times New Roman" w:eastAsia="Calibri" w:hAnsi="Times New Roman" w:cs="Times New Roman"/>
          <w:bCs/>
          <w:sz w:val="24"/>
          <w:szCs w:val="24"/>
        </w:rPr>
        <w:t xml:space="preserve"> тысяч</w:t>
      </w:r>
      <w:r w:rsidR="000F4AA5" w:rsidRPr="000F4AA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0F4AA5">
        <w:rPr>
          <w:rFonts w:ascii="Times New Roman" w:eastAsia="Calibri" w:hAnsi="Times New Roman" w:cs="Times New Roman"/>
          <w:bCs/>
          <w:sz w:val="24"/>
          <w:szCs w:val="24"/>
        </w:rPr>
        <w:t>) рублей 00 копеек, в том числе НДС.</w:t>
      </w:r>
      <w:r w:rsidRPr="005F5DE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6205B4" w:rsidRPr="005F5DEB" w:rsidRDefault="006205B4" w:rsidP="006205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F5DEB">
        <w:rPr>
          <w:rFonts w:ascii="Times New Roman" w:eastAsia="Calibri" w:hAnsi="Times New Roman" w:cs="Times New Roman"/>
          <w:bCs/>
          <w:sz w:val="24"/>
          <w:szCs w:val="24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6205B4" w:rsidRPr="005F5DEB" w:rsidRDefault="006205B4" w:rsidP="006205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DEB">
        <w:rPr>
          <w:rFonts w:ascii="Times New Roman" w:eastAsia="Calibri" w:hAnsi="Times New Roman" w:cs="Times New Roman"/>
          <w:bCs/>
          <w:sz w:val="24"/>
          <w:szCs w:val="24"/>
        </w:rPr>
        <w:t>Цена работ может быть изменена при изменении объемов работ в соответствии с п.3.2. Договора.</w:t>
      </w:r>
    </w:p>
    <w:p w:rsidR="006205B4" w:rsidRPr="005F5DEB" w:rsidRDefault="00450FD8" w:rsidP="006205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="006205B4" w:rsidRPr="005F5DE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="006205B4" w:rsidRPr="005F5D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="006205B4" w:rsidRPr="005F5DE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6205B4" w:rsidRPr="005F5DEB">
        <w:rPr>
          <w:rFonts w:ascii="Times New Roman" w:eastAsia="Calibri" w:hAnsi="Times New Roman" w:cs="Times New Roman"/>
          <w:bCs/>
          <w:sz w:val="24"/>
          <w:szCs w:val="24"/>
        </w:rPr>
        <w:t>с момента подписания Договора по 30.09.2019.</w:t>
      </w:r>
    </w:p>
    <w:p w:rsidR="006205B4" w:rsidRPr="005F5DEB" w:rsidRDefault="00450FD8" w:rsidP="006205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="006205B4" w:rsidRPr="005F5DE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.6. Место выполнения работ</w:t>
      </w:r>
      <w:r w:rsidR="006205B4" w:rsidRPr="005F5DEB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="006205B4" w:rsidRPr="005F5DE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205B4" w:rsidRPr="005F5DEB">
        <w:rPr>
          <w:rFonts w:ascii="Times New Roman" w:eastAsia="Calibri" w:hAnsi="Times New Roman" w:cs="Times New Roman"/>
          <w:sz w:val="24"/>
          <w:szCs w:val="24"/>
          <w:lang w:eastAsia="ar-SA"/>
        </w:rPr>
        <w:t>Мурманская область, г. Североморск (теплоцентраль района №2 филиала АО «МЭС» «Североморская теплосеть»).</w:t>
      </w:r>
    </w:p>
    <w:p w:rsidR="006205B4" w:rsidRPr="005F5DEB" w:rsidRDefault="00450FD8" w:rsidP="006205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6205B4" w:rsidRPr="005F5DEB">
        <w:rPr>
          <w:rFonts w:ascii="Times New Roman" w:eastAsia="Calibri" w:hAnsi="Times New Roman" w:cs="Times New Roman"/>
          <w:b/>
          <w:sz w:val="24"/>
          <w:szCs w:val="24"/>
        </w:rPr>
        <w:t xml:space="preserve">.7. </w:t>
      </w:r>
      <w:r w:rsidR="006205B4" w:rsidRPr="005F5D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6205B4" w:rsidRPr="005F5DEB">
        <w:rPr>
          <w:rFonts w:ascii="Times New Roman" w:eastAsia="Calibri" w:hAnsi="Times New Roman" w:cs="Times New Roman"/>
          <w:sz w:val="24"/>
          <w:szCs w:val="24"/>
          <w:lang w:eastAsia="ar-SA"/>
        </w:rPr>
        <w:t>договор не предусматривает авансовый платеж и промежуточную оплату.</w:t>
      </w:r>
    </w:p>
    <w:p w:rsidR="006205B4" w:rsidRPr="005F5DEB" w:rsidRDefault="006205B4" w:rsidP="006205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F5DEB">
        <w:rPr>
          <w:rFonts w:ascii="Times New Roman" w:eastAsia="Calibri" w:hAnsi="Times New Roman" w:cs="Times New Roman"/>
          <w:sz w:val="24"/>
          <w:szCs w:val="24"/>
          <w:lang w:eastAsia="ar-SA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:rsidR="006205B4" w:rsidRPr="005F5DEB" w:rsidRDefault="006205B4" w:rsidP="006205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F5DEB">
        <w:rPr>
          <w:rFonts w:ascii="Times New Roman" w:eastAsia="Calibri" w:hAnsi="Times New Roman" w:cs="Times New Roman"/>
          <w:sz w:val="24"/>
          <w:szCs w:val="24"/>
          <w:lang w:eastAsia="ar-SA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6205B4" w:rsidRPr="005F5DEB" w:rsidRDefault="00450FD8" w:rsidP="006205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6205B4" w:rsidRPr="005F5D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Гарантийный срок работ </w:t>
      </w:r>
      <w:r w:rsidR="006205B4" w:rsidRPr="005F5D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производителем.</w:t>
      </w:r>
    </w:p>
    <w:bookmarkEnd w:id="44"/>
    <w:p w:rsidR="00987FCF" w:rsidRPr="00987FCF" w:rsidRDefault="00987FCF" w:rsidP="00987F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7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87FCF" w:rsidRPr="00987FCF" w:rsidRDefault="00987FCF" w:rsidP="00987FC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7F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87FCF" w:rsidRPr="00987FCF" w:rsidRDefault="00987FCF" w:rsidP="00987FC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987FCF" w:rsidRDefault="00987FCF" w:rsidP="00987FCF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7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987F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987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 w:rsidRPr="00987F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предложений в электронной форме </w:t>
      </w:r>
      <w:r w:rsidR="00450FD8" w:rsidRPr="00783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АО «</w:t>
      </w:r>
      <w:proofErr w:type="spellStart"/>
      <w:r w:rsidR="00450FD8" w:rsidRPr="00783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Спецремэнерго</w:t>
      </w:r>
      <w:proofErr w:type="spellEnd"/>
      <w:r w:rsidR="00450FD8" w:rsidRPr="00783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», </w:t>
      </w:r>
      <w:r w:rsidR="000F4A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(юридический адрес: </w:t>
      </w:r>
      <w:r w:rsidR="00450FD8" w:rsidRPr="00783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192148, г. Санкт-Петербург, пр. Лиговский, д. 50, Литера Ф, офис 38</w:t>
      </w:r>
      <w:r w:rsidR="000F4A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450FD8" w:rsidRPr="00783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ИНН 7811060074, КПП 781101001, ОГРН 1027806060556</w:t>
      </w:r>
      <w:r w:rsidR="00450F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987FC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предпринимательства)</w:t>
      </w:r>
      <w:r w:rsidRPr="00987F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987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</w:t>
      </w:r>
      <w:r w:rsidRPr="00987F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в Документации: </w:t>
      </w:r>
    </w:p>
    <w:p w:rsidR="00450FD8" w:rsidRPr="005F5DEB" w:rsidRDefault="00450FD8" w:rsidP="00450F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5F5DEB">
        <w:rPr>
          <w:rFonts w:ascii="Times New Roman" w:eastAsia="Calibri" w:hAnsi="Times New Roman" w:cs="Times New Roman"/>
          <w:b/>
          <w:sz w:val="24"/>
          <w:szCs w:val="24"/>
        </w:rPr>
        <w:t>.1. Предмет договора</w:t>
      </w:r>
      <w:r w:rsidRPr="005F5DEB">
        <w:rPr>
          <w:rFonts w:ascii="Times New Roman" w:eastAsia="Calibri" w:hAnsi="Times New Roman" w:cs="Times New Roman"/>
          <w:sz w:val="24"/>
          <w:szCs w:val="24"/>
        </w:rPr>
        <w:t>: выполнение комплекса работ по капитальному ремонту железобетонных дымовых труб (далее – работы).</w:t>
      </w:r>
    </w:p>
    <w:p w:rsidR="00450FD8" w:rsidRPr="005F5DEB" w:rsidRDefault="00450FD8" w:rsidP="00450F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7</w:t>
      </w:r>
      <w:r w:rsidRPr="005F5DE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.2. Общее количество выполняемых работ: </w:t>
      </w:r>
      <w:r w:rsidRPr="005F5DE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2 </w:t>
      </w:r>
      <w:proofErr w:type="spellStart"/>
      <w:r w:rsidRPr="005F5DE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усл.ед</w:t>
      </w:r>
      <w:proofErr w:type="spellEnd"/>
      <w:r w:rsidRPr="005F5DE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450FD8" w:rsidRPr="006205B4" w:rsidRDefault="00450FD8" w:rsidP="00AD4B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7</w:t>
      </w:r>
      <w:r w:rsidRPr="006205B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.3. Содержание выполняемых работ:</w:t>
      </w:r>
      <w:r w:rsidR="00AD4B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205B4">
        <w:rPr>
          <w:rFonts w:ascii="Times New Roman" w:eastAsia="Times New Roman" w:hAnsi="Times New Roman"/>
          <w:bCs/>
          <w:sz w:val="24"/>
          <w:szCs w:val="24"/>
          <w:lang w:eastAsia="ru-RU"/>
        </w:rPr>
        <w:t>П</w:t>
      </w:r>
      <w:r w:rsidRPr="006205B4">
        <w:rPr>
          <w:rFonts w:ascii="Times New Roman" w:eastAsia="Times New Roman" w:hAnsi="Times New Roman"/>
          <w:bCs/>
          <w:sz w:val="24"/>
          <w:szCs w:val="24"/>
          <w:lang w:eastAsia="ar-SA"/>
        </w:rPr>
        <w:t>одробный перечень и объем выполняемых работ изложены в Техническом задании (Приложение №1 к Договору).</w:t>
      </w:r>
    </w:p>
    <w:p w:rsidR="00450FD8" w:rsidRPr="005F5DEB" w:rsidRDefault="00450FD8" w:rsidP="00450F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>7</w:t>
      </w:r>
      <w:r w:rsidRPr="005F5DE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.4.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Ц</w:t>
      </w:r>
      <w:r w:rsidRPr="005F5DE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Pr="00D15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3B2C">
        <w:rPr>
          <w:rFonts w:ascii="Times New Roman" w:eastAsia="Times New Roman" w:hAnsi="Times New Roman" w:cs="Times New Roman"/>
          <w:sz w:val="24"/>
          <w:szCs w:val="24"/>
          <w:lang w:eastAsia="ru-RU"/>
        </w:rPr>
        <w:t>4 949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B2C">
        <w:rPr>
          <w:rFonts w:ascii="Times New Roman" w:eastAsia="Times New Roman" w:hAnsi="Times New Roman" w:cs="Times New Roman"/>
          <w:sz w:val="24"/>
          <w:szCs w:val="24"/>
          <w:lang w:eastAsia="ru-RU"/>
        </w:rPr>
        <w:t>457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50FD8">
        <w:rPr>
          <w:rFonts w:ascii="Times New Roman" w:eastAsia="Calibri" w:hAnsi="Times New Roman" w:cs="Times New Roman"/>
          <w:bCs/>
          <w:sz w:val="24"/>
          <w:szCs w:val="24"/>
        </w:rPr>
        <w:t>(Четыре миллиона девятьсот сорок девять  тысяч четыреста пятьдесят семь) рублей 26 копеек, в том числе НДС.</w:t>
      </w:r>
      <w:r w:rsidRPr="005F5DE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450FD8" w:rsidRPr="005F5DEB" w:rsidRDefault="00450FD8" w:rsidP="00450F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F5DEB">
        <w:rPr>
          <w:rFonts w:ascii="Times New Roman" w:eastAsia="Calibri" w:hAnsi="Times New Roman" w:cs="Times New Roman"/>
          <w:bCs/>
          <w:sz w:val="24"/>
          <w:szCs w:val="24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450FD8" w:rsidRPr="005F5DEB" w:rsidRDefault="00450FD8" w:rsidP="00450F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DEB">
        <w:rPr>
          <w:rFonts w:ascii="Times New Roman" w:eastAsia="Calibri" w:hAnsi="Times New Roman" w:cs="Times New Roman"/>
          <w:bCs/>
          <w:sz w:val="24"/>
          <w:szCs w:val="24"/>
        </w:rPr>
        <w:t>Цена работ может быть изменена при изменении объемов работ в соответствии с п.3.2. Договора.</w:t>
      </w:r>
    </w:p>
    <w:p w:rsidR="00450FD8" w:rsidRPr="005F5DEB" w:rsidRDefault="00EF61F9" w:rsidP="00450F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7</w:t>
      </w:r>
      <w:r w:rsidR="00450FD8" w:rsidRPr="005F5DE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="00450FD8" w:rsidRPr="005F5D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="00450FD8" w:rsidRPr="005F5DE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450FD8" w:rsidRPr="005F5DEB">
        <w:rPr>
          <w:rFonts w:ascii="Times New Roman" w:eastAsia="Calibri" w:hAnsi="Times New Roman" w:cs="Times New Roman"/>
          <w:bCs/>
          <w:sz w:val="24"/>
          <w:szCs w:val="24"/>
        </w:rPr>
        <w:t>с момента подписания Договора по 30.09.2019.</w:t>
      </w:r>
    </w:p>
    <w:p w:rsidR="00450FD8" w:rsidRPr="005F5DEB" w:rsidRDefault="00EF61F9" w:rsidP="00450F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7</w:t>
      </w:r>
      <w:r w:rsidR="00450FD8" w:rsidRPr="005F5DE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.6. Место выполнения работ</w:t>
      </w:r>
      <w:r w:rsidR="00450FD8" w:rsidRPr="005F5DEB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="00450FD8" w:rsidRPr="005F5DE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50FD8" w:rsidRPr="005F5DEB">
        <w:rPr>
          <w:rFonts w:ascii="Times New Roman" w:eastAsia="Calibri" w:hAnsi="Times New Roman" w:cs="Times New Roman"/>
          <w:sz w:val="24"/>
          <w:szCs w:val="24"/>
          <w:lang w:eastAsia="ar-SA"/>
        </w:rPr>
        <w:t>Мурманская область, г. Североморск (теплоцентраль района №2 филиала АО «МЭС» «Североморская теплосеть»).</w:t>
      </w:r>
    </w:p>
    <w:p w:rsidR="00450FD8" w:rsidRPr="005F5DEB" w:rsidRDefault="00EF61F9" w:rsidP="00450F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450FD8" w:rsidRPr="005F5DEB">
        <w:rPr>
          <w:rFonts w:ascii="Times New Roman" w:eastAsia="Calibri" w:hAnsi="Times New Roman" w:cs="Times New Roman"/>
          <w:b/>
          <w:sz w:val="24"/>
          <w:szCs w:val="24"/>
        </w:rPr>
        <w:t xml:space="preserve">.7. </w:t>
      </w:r>
      <w:r w:rsidR="00450FD8" w:rsidRPr="005F5D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450FD8" w:rsidRPr="005F5DEB">
        <w:rPr>
          <w:rFonts w:ascii="Times New Roman" w:eastAsia="Calibri" w:hAnsi="Times New Roman" w:cs="Times New Roman"/>
          <w:sz w:val="24"/>
          <w:szCs w:val="24"/>
          <w:lang w:eastAsia="ar-SA"/>
        </w:rPr>
        <w:t>договор не предусматривает авансовый платеж и промежуточную оплату.</w:t>
      </w:r>
    </w:p>
    <w:p w:rsidR="00450FD8" w:rsidRPr="005F5DEB" w:rsidRDefault="00450FD8" w:rsidP="00450F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F5DEB">
        <w:rPr>
          <w:rFonts w:ascii="Times New Roman" w:eastAsia="Calibri" w:hAnsi="Times New Roman" w:cs="Times New Roman"/>
          <w:sz w:val="24"/>
          <w:szCs w:val="24"/>
          <w:lang w:eastAsia="ar-SA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:rsidR="00450FD8" w:rsidRPr="005F5DEB" w:rsidRDefault="00450FD8" w:rsidP="00450F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F5DEB">
        <w:rPr>
          <w:rFonts w:ascii="Times New Roman" w:eastAsia="Calibri" w:hAnsi="Times New Roman" w:cs="Times New Roman"/>
          <w:sz w:val="24"/>
          <w:szCs w:val="24"/>
          <w:lang w:eastAsia="ar-SA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450FD8" w:rsidRPr="005F5DEB" w:rsidRDefault="00EF61F9" w:rsidP="00450F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450FD8" w:rsidRPr="005F5D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Гарантийный срок работ </w:t>
      </w:r>
      <w:r w:rsidR="00450FD8" w:rsidRPr="005F5D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производителем.</w:t>
      </w:r>
    </w:p>
    <w:p w:rsidR="00987FCF" w:rsidRPr="00987FCF" w:rsidRDefault="00987FCF" w:rsidP="00987F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7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87FCF" w:rsidRPr="00987FCF" w:rsidRDefault="00987FCF" w:rsidP="00987FC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7F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87FCF" w:rsidRPr="00987FCF" w:rsidRDefault="00987FCF" w:rsidP="00987FC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987FCF" w:rsidRPr="00987FCF" w:rsidRDefault="00987FCF" w:rsidP="00987F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7F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3D01F7" w:rsidRDefault="003D01F7" w:rsidP="00987FCF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BBA" w:rsidRPr="002E580D" w:rsidRDefault="00AD4BBA" w:rsidP="00987FCF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502"/>
      </w:tblGrid>
      <w:tr w:rsidR="003D01F7" w:rsidRPr="004A0D27" w:rsidTr="002E580D">
        <w:trPr>
          <w:trHeight w:val="568"/>
        </w:trPr>
        <w:tc>
          <w:tcPr>
            <w:tcW w:w="5529" w:type="dxa"/>
          </w:tcPr>
          <w:p w:rsidR="003D01F7" w:rsidRPr="004A0D27" w:rsidRDefault="003D01F7" w:rsidP="0009362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0D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3D01F7" w:rsidRPr="004A0D27" w:rsidRDefault="003D01F7" w:rsidP="0009362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D2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02" w:type="dxa"/>
          </w:tcPr>
          <w:p w:rsidR="003D01F7" w:rsidRPr="004A0D27" w:rsidRDefault="003D01F7" w:rsidP="0009362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D01F7" w:rsidRPr="004A0D27" w:rsidRDefault="002E580D" w:rsidP="00093629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«___» _____ 2019 г.</w:t>
            </w:r>
          </w:p>
        </w:tc>
      </w:tr>
      <w:tr w:rsidR="003D01F7" w:rsidRPr="004A0D27" w:rsidTr="002E580D">
        <w:trPr>
          <w:trHeight w:val="568"/>
        </w:trPr>
        <w:tc>
          <w:tcPr>
            <w:tcW w:w="5529" w:type="dxa"/>
          </w:tcPr>
          <w:p w:rsidR="003D01F7" w:rsidRPr="004A0D27" w:rsidRDefault="003D01F7" w:rsidP="0009362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D01F7" w:rsidRPr="004A0D27" w:rsidRDefault="003D01F7" w:rsidP="0009362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0D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02" w:type="dxa"/>
          </w:tcPr>
          <w:p w:rsidR="003D01F7" w:rsidRPr="004A0D27" w:rsidRDefault="003D01F7" w:rsidP="0009362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D01F7" w:rsidRPr="004A0D27" w:rsidTr="002E580D">
        <w:trPr>
          <w:trHeight w:val="568"/>
        </w:trPr>
        <w:tc>
          <w:tcPr>
            <w:tcW w:w="5529" w:type="dxa"/>
          </w:tcPr>
          <w:p w:rsidR="003D01F7" w:rsidRPr="004A0D27" w:rsidRDefault="003D01F7" w:rsidP="0009362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D2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 w:rsidRPr="004A0D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02" w:type="dxa"/>
          </w:tcPr>
          <w:p w:rsidR="003D01F7" w:rsidRPr="004A0D27" w:rsidRDefault="002E580D" w:rsidP="00093629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«___» _____ 2019 г.</w:t>
            </w:r>
          </w:p>
        </w:tc>
      </w:tr>
      <w:tr w:rsidR="003D01F7" w:rsidRPr="004A0D27" w:rsidTr="002E580D">
        <w:trPr>
          <w:trHeight w:val="568"/>
        </w:trPr>
        <w:tc>
          <w:tcPr>
            <w:tcW w:w="5529" w:type="dxa"/>
          </w:tcPr>
          <w:p w:rsidR="003D01F7" w:rsidRPr="004A0D27" w:rsidRDefault="003D01F7" w:rsidP="0009362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D2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Л.К. Мельникова</w:t>
            </w:r>
          </w:p>
        </w:tc>
        <w:tc>
          <w:tcPr>
            <w:tcW w:w="4502" w:type="dxa"/>
          </w:tcPr>
          <w:p w:rsidR="003D01F7" w:rsidRPr="004A0D27" w:rsidRDefault="002E580D" w:rsidP="0009362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«___» _____ 2019 г.</w:t>
            </w:r>
          </w:p>
        </w:tc>
      </w:tr>
      <w:tr w:rsidR="003D01F7" w:rsidRPr="004A0D27" w:rsidTr="002E580D">
        <w:trPr>
          <w:trHeight w:val="1136"/>
        </w:trPr>
        <w:tc>
          <w:tcPr>
            <w:tcW w:w="5529" w:type="dxa"/>
          </w:tcPr>
          <w:p w:rsidR="003D01F7" w:rsidRPr="004A0D27" w:rsidRDefault="00517DA0" w:rsidP="000936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5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С.В. Прокофьев </w:t>
            </w:r>
          </w:p>
          <w:p w:rsidR="00517DA0" w:rsidRDefault="00517DA0" w:rsidP="00093629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517DA0" w:rsidRPr="00D71EFC" w:rsidRDefault="00517DA0" w:rsidP="00517DA0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F5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Нархова</w:t>
            </w:r>
          </w:p>
          <w:p w:rsidR="003D01F7" w:rsidRPr="004A0D27" w:rsidRDefault="003D01F7" w:rsidP="000936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2" w:type="dxa"/>
          </w:tcPr>
          <w:p w:rsidR="003D01F7" w:rsidRPr="004A0D27" w:rsidRDefault="002E580D" w:rsidP="0009362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«___» _____ 2019 г.</w:t>
            </w:r>
          </w:p>
          <w:p w:rsidR="003D01F7" w:rsidRPr="004A0D27" w:rsidRDefault="003D01F7" w:rsidP="0009362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0D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3D01F7" w:rsidRPr="004A0D27" w:rsidRDefault="002E580D" w:rsidP="000936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«___» _____ 2019 г.</w:t>
            </w:r>
          </w:p>
        </w:tc>
      </w:tr>
    </w:tbl>
    <w:p w:rsidR="003D01F7" w:rsidRPr="004A0D27" w:rsidRDefault="003D01F7" w:rsidP="003D01F7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0D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tbl>
      <w:tblPr>
        <w:tblStyle w:val="af3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219"/>
      </w:tblGrid>
      <w:tr w:rsidR="003D01F7" w:rsidRPr="004A0D27" w:rsidTr="00AD4BBA">
        <w:trPr>
          <w:trHeight w:val="471"/>
        </w:trPr>
        <w:tc>
          <w:tcPr>
            <w:tcW w:w="5529" w:type="dxa"/>
          </w:tcPr>
          <w:p w:rsidR="003D01F7" w:rsidRPr="004A0D27" w:rsidRDefault="00517DA0" w:rsidP="002E580D">
            <w:pPr>
              <w:tabs>
                <w:tab w:val="right" w:pos="5596"/>
              </w:tabs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="003D01F7" w:rsidRPr="004A0D2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="003D01F7" w:rsidRPr="004A0D2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Санталова</w:t>
            </w:r>
            <w:r w:rsidR="002E580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ab/>
            </w:r>
          </w:p>
        </w:tc>
        <w:tc>
          <w:tcPr>
            <w:tcW w:w="4219" w:type="dxa"/>
          </w:tcPr>
          <w:p w:rsidR="003D01F7" w:rsidRPr="004A0D27" w:rsidRDefault="002E580D" w:rsidP="0009362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«___» _____ 2019 г.</w:t>
            </w:r>
          </w:p>
        </w:tc>
      </w:tr>
    </w:tbl>
    <w:p w:rsidR="00CA64DC" w:rsidRPr="00D71EFC" w:rsidRDefault="00CA64DC" w:rsidP="00517DA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sectPr w:rsidR="00CA64DC" w:rsidRPr="00D71EFC" w:rsidSect="00AD4BBA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129D" w:rsidRDefault="0074129D" w:rsidP="00167DDE">
      <w:pPr>
        <w:spacing w:after="0" w:line="240" w:lineRule="auto"/>
      </w:pPr>
      <w:r>
        <w:separator/>
      </w:r>
    </w:p>
  </w:endnote>
  <w:endnote w:type="continuationSeparator" w:id="0">
    <w:p w:rsidR="0074129D" w:rsidRDefault="0074129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129D" w:rsidRDefault="0074129D" w:rsidP="00167DDE">
      <w:pPr>
        <w:spacing w:after="0" w:line="240" w:lineRule="auto"/>
      </w:pPr>
      <w:r>
        <w:separator/>
      </w:r>
    </w:p>
  </w:footnote>
  <w:footnote w:type="continuationSeparator" w:id="0">
    <w:p w:rsidR="0074129D" w:rsidRDefault="0074129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919876232"/>
      <w:docPartObj>
        <w:docPartGallery w:val="Page Numbers (Top of Page)"/>
        <w:docPartUnique/>
      </w:docPartObj>
    </w:sdtPr>
    <w:sdtEndPr/>
    <w:sdtContent>
      <w:p w:rsidR="00F34289" w:rsidRDefault="00B949BD" w:rsidP="00B949BD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B0EE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ab/>
        </w:r>
      </w:p>
      <w:p w:rsidR="00F01583" w:rsidRDefault="00F01583" w:rsidP="00F0158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</w:t>
        </w:r>
      </w:p>
      <w:p w:rsidR="00F01583" w:rsidRDefault="00F01583" w:rsidP="00F0158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3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оценки и сопоставления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заявок на участие </w:t>
        </w:r>
      </w:p>
      <w:p w:rsidR="00F01583" w:rsidRDefault="00F01583" w:rsidP="008047E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в 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з</w:t>
        </w:r>
        <w:r>
          <w:rPr>
            <w:rFonts w:ascii="Times New Roman" w:eastAsia="Calibri" w:hAnsi="Times New Roman" w:cs="Times New Roman"/>
            <w:sz w:val="16"/>
            <w:szCs w:val="16"/>
          </w:rPr>
          <w:t>апрос</w:t>
        </w:r>
        <w:r w:rsidR="00660C32">
          <w:rPr>
            <w:rFonts w:ascii="Times New Roman" w:eastAsia="Calibri" w:hAnsi="Times New Roman" w:cs="Times New Roman"/>
            <w:sz w:val="16"/>
            <w:szCs w:val="16"/>
          </w:rPr>
          <w:t xml:space="preserve">е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предложений в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электронной 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договора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</w:p>
      <w:p w:rsidR="00486283" w:rsidRDefault="00F01583" w:rsidP="00FC3B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</w:t>
        </w:r>
        <w:r w:rsidR="006C35C8" w:rsidRPr="006C35C8">
          <w:rPr>
            <w:rFonts w:ascii="Times New Roman" w:eastAsia="Calibri" w:hAnsi="Times New Roman" w:cs="Times New Roman"/>
            <w:sz w:val="16"/>
            <w:szCs w:val="16"/>
          </w:rPr>
          <w:t xml:space="preserve">на выполнение комплекса работ по капитальному ремонту </w:t>
        </w:r>
        <w:r w:rsidR="000A31EF">
          <w:rPr>
            <w:rFonts w:ascii="Times New Roman" w:eastAsia="Calibri" w:hAnsi="Times New Roman" w:cs="Times New Roman"/>
            <w:sz w:val="16"/>
            <w:szCs w:val="16"/>
          </w:rPr>
          <w:t xml:space="preserve">железобетонных дымовых труб </w:t>
        </w:r>
        <w:r w:rsidR="006C35C8">
          <w:rPr>
            <w:rFonts w:ascii="Times New Roman" w:eastAsia="Calibri" w:hAnsi="Times New Roman" w:cs="Times New Roman"/>
            <w:sz w:val="16"/>
            <w:szCs w:val="16"/>
          </w:rPr>
          <w:t>(итоговый протокол)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0A31EF">
          <w:rPr>
            <w:rFonts w:ascii="Times New Roman" w:eastAsia="Calibri" w:hAnsi="Times New Roman" w:cs="Times New Roman"/>
            <w:sz w:val="16"/>
            <w:szCs w:val="16"/>
          </w:rPr>
          <w:t>29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6C35C8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.2019</w:t>
        </w:r>
        <w:r w:rsidR="00486283">
          <w:rPr>
            <w:rFonts w:ascii="Times New Roman" w:eastAsia="Calibri" w:hAnsi="Times New Roman" w:cs="Times New Roman"/>
            <w:sz w:val="16"/>
            <w:szCs w:val="16"/>
          </w:rPr>
          <w:t xml:space="preserve">            </w:t>
        </w:r>
        <w:r w:rsidR="00CD1435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</w:p>
      <w:p w:rsidR="00F34289" w:rsidRPr="00C45A27" w:rsidRDefault="00486283" w:rsidP="0048628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1D620EF"/>
    <w:multiLevelType w:val="multilevel"/>
    <w:tmpl w:val="3B7A31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3" w15:restartNumberingAfterBreak="0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20CF648D"/>
    <w:multiLevelType w:val="hybridMultilevel"/>
    <w:tmpl w:val="9BC68A80"/>
    <w:lvl w:ilvl="0" w:tplc="BF2A67A2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8"/>
  </w:num>
  <w:num w:numId="3">
    <w:abstractNumId w:val="28"/>
  </w:num>
  <w:num w:numId="4">
    <w:abstractNumId w:val="22"/>
  </w:num>
  <w:num w:numId="5">
    <w:abstractNumId w:val="32"/>
  </w:num>
  <w:num w:numId="6">
    <w:abstractNumId w:val="17"/>
  </w:num>
  <w:num w:numId="7">
    <w:abstractNumId w:val="6"/>
  </w:num>
  <w:num w:numId="8">
    <w:abstractNumId w:val="23"/>
  </w:num>
  <w:num w:numId="9">
    <w:abstractNumId w:val="19"/>
  </w:num>
  <w:num w:numId="10">
    <w:abstractNumId w:val="8"/>
  </w:num>
  <w:num w:numId="11">
    <w:abstractNumId w:val="24"/>
  </w:num>
  <w:num w:numId="12">
    <w:abstractNumId w:val="15"/>
  </w:num>
  <w:num w:numId="13">
    <w:abstractNumId w:val="26"/>
  </w:num>
  <w:num w:numId="14">
    <w:abstractNumId w:val="30"/>
  </w:num>
  <w:num w:numId="15">
    <w:abstractNumId w:val="4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9"/>
  </w:num>
  <w:num w:numId="19">
    <w:abstractNumId w:val="16"/>
  </w:num>
  <w:num w:numId="20">
    <w:abstractNumId w:val="20"/>
  </w:num>
  <w:num w:numId="21">
    <w:abstractNumId w:val="25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4"/>
  </w:num>
  <w:num w:numId="27">
    <w:abstractNumId w:val="10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1"/>
  </w:num>
  <w:num w:numId="33">
    <w:abstractNumId w:val="7"/>
  </w:num>
  <w:num w:numId="34">
    <w:abstractNumId w:val="31"/>
  </w:num>
  <w:num w:numId="35">
    <w:abstractNumId w:val="5"/>
  </w:num>
  <w:num w:numId="36">
    <w:abstractNumId w:val="3"/>
  </w:num>
  <w:num w:numId="37">
    <w:abstractNumId w:val="2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27078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3A74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1EF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19F5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3D86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4AA5"/>
    <w:rsid w:val="000F52EA"/>
    <w:rsid w:val="000F689D"/>
    <w:rsid w:val="0010022D"/>
    <w:rsid w:val="001008F6"/>
    <w:rsid w:val="00101104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2864"/>
    <w:rsid w:val="00123128"/>
    <w:rsid w:val="00123768"/>
    <w:rsid w:val="001237E0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9AE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75C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06B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B2C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64A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6F22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23F8"/>
    <w:rsid w:val="002D325E"/>
    <w:rsid w:val="002D489A"/>
    <w:rsid w:val="002D4C6B"/>
    <w:rsid w:val="002D55F2"/>
    <w:rsid w:val="002E06DA"/>
    <w:rsid w:val="002E1A5C"/>
    <w:rsid w:val="002E2367"/>
    <w:rsid w:val="002E3356"/>
    <w:rsid w:val="002E37C1"/>
    <w:rsid w:val="002E4340"/>
    <w:rsid w:val="002E4578"/>
    <w:rsid w:val="002E4AE4"/>
    <w:rsid w:val="002E545A"/>
    <w:rsid w:val="002E56AA"/>
    <w:rsid w:val="002E580D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178F3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433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091B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067"/>
    <w:rsid w:val="003A7BF9"/>
    <w:rsid w:val="003B0EE9"/>
    <w:rsid w:val="003B2269"/>
    <w:rsid w:val="003B2D3C"/>
    <w:rsid w:val="003B3D57"/>
    <w:rsid w:val="003B5690"/>
    <w:rsid w:val="003B5CB4"/>
    <w:rsid w:val="003C0DA3"/>
    <w:rsid w:val="003C10CE"/>
    <w:rsid w:val="003C246A"/>
    <w:rsid w:val="003C267A"/>
    <w:rsid w:val="003C316F"/>
    <w:rsid w:val="003C3C96"/>
    <w:rsid w:val="003C3DAF"/>
    <w:rsid w:val="003C44E8"/>
    <w:rsid w:val="003C566E"/>
    <w:rsid w:val="003C669A"/>
    <w:rsid w:val="003C68DF"/>
    <w:rsid w:val="003C6DCB"/>
    <w:rsid w:val="003C7342"/>
    <w:rsid w:val="003C7698"/>
    <w:rsid w:val="003D01F7"/>
    <w:rsid w:val="003D217B"/>
    <w:rsid w:val="003D2807"/>
    <w:rsid w:val="003D57CA"/>
    <w:rsid w:val="003D5A11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48B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0FD8"/>
    <w:rsid w:val="00451828"/>
    <w:rsid w:val="004523E3"/>
    <w:rsid w:val="004532C2"/>
    <w:rsid w:val="004537C4"/>
    <w:rsid w:val="00454196"/>
    <w:rsid w:val="00454215"/>
    <w:rsid w:val="004555D4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283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299"/>
    <w:rsid w:val="004C0FC7"/>
    <w:rsid w:val="004C2E35"/>
    <w:rsid w:val="004C36A6"/>
    <w:rsid w:val="004C3D77"/>
    <w:rsid w:val="004C5706"/>
    <w:rsid w:val="004C58D4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5662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17DA0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325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05B4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0C32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2617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3B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5C8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3F5B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0C5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29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504A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470"/>
    <w:rsid w:val="00764C52"/>
    <w:rsid w:val="00765AC8"/>
    <w:rsid w:val="00765D50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3F57"/>
    <w:rsid w:val="007842A6"/>
    <w:rsid w:val="0078454D"/>
    <w:rsid w:val="00784960"/>
    <w:rsid w:val="007849CE"/>
    <w:rsid w:val="007868C9"/>
    <w:rsid w:val="00786A5F"/>
    <w:rsid w:val="00786C49"/>
    <w:rsid w:val="00787E97"/>
    <w:rsid w:val="00790259"/>
    <w:rsid w:val="00790B6E"/>
    <w:rsid w:val="0079199B"/>
    <w:rsid w:val="007921C7"/>
    <w:rsid w:val="00792CB6"/>
    <w:rsid w:val="00793ADF"/>
    <w:rsid w:val="0079497F"/>
    <w:rsid w:val="00794A5A"/>
    <w:rsid w:val="007956DA"/>
    <w:rsid w:val="007970E4"/>
    <w:rsid w:val="00797576"/>
    <w:rsid w:val="007975C8"/>
    <w:rsid w:val="007A0090"/>
    <w:rsid w:val="007A1885"/>
    <w:rsid w:val="007A2443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7E4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70D"/>
    <w:rsid w:val="008779A0"/>
    <w:rsid w:val="00880B59"/>
    <w:rsid w:val="00881001"/>
    <w:rsid w:val="00881961"/>
    <w:rsid w:val="008819B5"/>
    <w:rsid w:val="00881D02"/>
    <w:rsid w:val="008826F0"/>
    <w:rsid w:val="00882839"/>
    <w:rsid w:val="008828FE"/>
    <w:rsid w:val="00884C19"/>
    <w:rsid w:val="00886057"/>
    <w:rsid w:val="008861EB"/>
    <w:rsid w:val="00886CEB"/>
    <w:rsid w:val="00886DFC"/>
    <w:rsid w:val="00890D99"/>
    <w:rsid w:val="00890E1A"/>
    <w:rsid w:val="00890E8B"/>
    <w:rsid w:val="00890FD2"/>
    <w:rsid w:val="00891B9A"/>
    <w:rsid w:val="00892256"/>
    <w:rsid w:val="00892449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351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87FCF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5D5A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2FDB"/>
    <w:rsid w:val="00A832A6"/>
    <w:rsid w:val="00A834CA"/>
    <w:rsid w:val="00A846A8"/>
    <w:rsid w:val="00A86BEC"/>
    <w:rsid w:val="00A90094"/>
    <w:rsid w:val="00A90913"/>
    <w:rsid w:val="00A90E75"/>
    <w:rsid w:val="00A91DEA"/>
    <w:rsid w:val="00A92D5A"/>
    <w:rsid w:val="00A94485"/>
    <w:rsid w:val="00A94C6D"/>
    <w:rsid w:val="00A95AB6"/>
    <w:rsid w:val="00A976AC"/>
    <w:rsid w:val="00A976E3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5AD1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4BBA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0B5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58A9"/>
    <w:rsid w:val="00B360C7"/>
    <w:rsid w:val="00B36B3D"/>
    <w:rsid w:val="00B37175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13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B95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4453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78C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1FC5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0067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65E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56C48"/>
    <w:rsid w:val="00C61C2D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4847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4DC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435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D7D6E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0C4"/>
    <w:rsid w:val="00D156CA"/>
    <w:rsid w:val="00D15F37"/>
    <w:rsid w:val="00D16635"/>
    <w:rsid w:val="00D16AEA"/>
    <w:rsid w:val="00D172BC"/>
    <w:rsid w:val="00D1750C"/>
    <w:rsid w:val="00D20A2F"/>
    <w:rsid w:val="00D20C7E"/>
    <w:rsid w:val="00D2281C"/>
    <w:rsid w:val="00D22A01"/>
    <w:rsid w:val="00D22B94"/>
    <w:rsid w:val="00D2319A"/>
    <w:rsid w:val="00D24826"/>
    <w:rsid w:val="00D2589E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15A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1EFC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3ED5"/>
    <w:rsid w:val="00DE432C"/>
    <w:rsid w:val="00DE639C"/>
    <w:rsid w:val="00DE6EC6"/>
    <w:rsid w:val="00DE6F22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C3F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117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67C8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4867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6AA"/>
    <w:rsid w:val="00EA7E98"/>
    <w:rsid w:val="00EB0908"/>
    <w:rsid w:val="00EB1695"/>
    <w:rsid w:val="00EB2AB1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1F9"/>
    <w:rsid w:val="00EF6350"/>
    <w:rsid w:val="00EF6AD3"/>
    <w:rsid w:val="00EF7EF8"/>
    <w:rsid w:val="00F003CB"/>
    <w:rsid w:val="00F00B95"/>
    <w:rsid w:val="00F01583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498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B28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2DEE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7C21B3A-7C3D-47D4-8285-BEC2B45FD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6205B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36712-3FD5-4295-A01A-4BE0C4DA8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2466</Words>
  <Characters>14058</Characters>
  <Application>Microsoft Office Word</Application>
  <DocSecurity>4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Ольга В. Санталова</cp:lastModifiedBy>
  <cp:revision>2</cp:revision>
  <cp:lastPrinted>2019-03-19T13:36:00Z</cp:lastPrinted>
  <dcterms:created xsi:type="dcterms:W3CDTF">2019-05-06T13:25:00Z</dcterms:created>
  <dcterms:modified xsi:type="dcterms:W3CDTF">2019-05-06T13:25:00Z</dcterms:modified>
</cp:coreProperties>
</file>