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D7CD8" w14:textId="77777777" w:rsidR="00070184" w:rsidRPr="00FF1736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F1604D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710B6C04" w14:textId="77777777" w:rsidR="006F4E93" w:rsidRPr="00FF1736" w:rsidRDefault="002E74C5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D459C0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</w:t>
      </w:r>
      <w:r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 частей заявок </w:t>
      </w:r>
      <w:r w:rsidR="00B73A75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1" w:name="_Hlk7019168"/>
      <w:r w:rsidR="00FB7D24" w:rsidRPr="00B420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bookmarkStart w:id="2" w:name="_Hlk4592848"/>
      <w:r w:rsidR="00FB7D24" w:rsidRPr="00B420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комплекса работ по капитальному ремонту </w:t>
      </w:r>
      <w:r w:rsidR="00FB7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железобетонных дымовых труб</w:t>
      </w:r>
      <w:bookmarkEnd w:id="2"/>
    </w:p>
    <w:bookmarkEnd w:id="1"/>
    <w:p w14:paraId="5E3BD7D4" w14:textId="77777777" w:rsidR="0005393C" w:rsidRPr="00FF1736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8D3BBF4" w14:textId="77777777" w:rsidR="00B55DF1" w:rsidRPr="00FF1736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7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7D2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B7BF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B7BF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361F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2DDE549C" w14:textId="77777777" w:rsidR="00844AE5" w:rsidRPr="00227B5C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60BDC3" w14:textId="77777777" w:rsidR="00F97B08" w:rsidRDefault="00F97B08" w:rsidP="00F97B08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27B5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14:paraId="2B5CBA8E" w14:textId="77777777" w:rsidR="00DB7BF3" w:rsidRPr="005F5DEB" w:rsidRDefault="00DB7BF3" w:rsidP="00DB7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_Toc532480679"/>
      <w:bookmarkStart w:id="4" w:name="_Toc532480823"/>
      <w:bookmarkStart w:id="5" w:name="_Toc532896883"/>
      <w:bookmarkStart w:id="6" w:name="_Toc532896957"/>
      <w:bookmarkStart w:id="7" w:name="_Hlk511818642"/>
      <w:r w:rsidRPr="005F5DEB">
        <w:rPr>
          <w:rFonts w:ascii="Times New Roman" w:eastAsia="Calibri" w:hAnsi="Times New Roman" w:cs="Times New Roman"/>
          <w:b/>
          <w:sz w:val="24"/>
          <w:szCs w:val="24"/>
        </w:rPr>
        <w:t>1.1. Предмет договора</w:t>
      </w:r>
      <w:r w:rsidRPr="005F5DEB">
        <w:rPr>
          <w:rFonts w:ascii="Times New Roman" w:eastAsia="Calibri" w:hAnsi="Times New Roman" w:cs="Times New Roman"/>
          <w:sz w:val="24"/>
          <w:szCs w:val="24"/>
        </w:rPr>
        <w:t xml:space="preserve">: </w:t>
      </w:r>
      <w:bookmarkStart w:id="8" w:name="_Toc479941659"/>
      <w:bookmarkStart w:id="9" w:name="_Toc479941710"/>
      <w:bookmarkStart w:id="10" w:name="_Toc480200626"/>
      <w:r w:rsidRPr="005F5DEB">
        <w:rPr>
          <w:rFonts w:ascii="Times New Roman" w:eastAsia="Calibri" w:hAnsi="Times New Roman" w:cs="Times New Roman"/>
          <w:sz w:val="24"/>
          <w:szCs w:val="24"/>
        </w:rPr>
        <w:t>выполнение комплекса работ по капитальному ремонту железобетонных дымовых труб (далее – работы).</w:t>
      </w:r>
      <w:bookmarkEnd w:id="3"/>
      <w:bookmarkEnd w:id="4"/>
      <w:bookmarkEnd w:id="5"/>
      <w:bookmarkEnd w:id="6"/>
    </w:p>
    <w:p w14:paraId="1F6DB5D3" w14:textId="77777777" w:rsidR="00DB7BF3" w:rsidRPr="005F5DEB" w:rsidRDefault="00DB7BF3" w:rsidP="00DB7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11" w:name="_Toc479941660"/>
      <w:bookmarkStart w:id="12" w:name="_Toc479941711"/>
      <w:bookmarkStart w:id="13" w:name="_Toc480200627"/>
      <w:bookmarkEnd w:id="8"/>
      <w:bookmarkEnd w:id="9"/>
      <w:bookmarkEnd w:id="10"/>
      <w:r w:rsidRPr="005F5DE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5F5D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 </w:t>
      </w:r>
      <w:proofErr w:type="spellStart"/>
      <w:r w:rsidRPr="005F5D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усл.ед</w:t>
      </w:r>
      <w:proofErr w:type="spellEnd"/>
      <w:r w:rsidRPr="005F5D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14:paraId="4EE52A21" w14:textId="77777777" w:rsidR="00DB7BF3" w:rsidRPr="005F5DEB" w:rsidRDefault="00DB7BF3" w:rsidP="00DB7B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1.3. Содержание выполняемых работ:</w:t>
      </w:r>
    </w:p>
    <w:p w14:paraId="488E22F5" w14:textId="77777777" w:rsidR="00DB7BF3" w:rsidRPr="005F5DEB" w:rsidRDefault="00DB7BF3" w:rsidP="00DB7B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капитальному ремонту железобетонных дымовых труб</w:t>
      </w:r>
      <w:r w:rsidRPr="005F5DE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(участниками закупки являются только субъекты малого и среднего предпринимательства)</w:t>
      </w:r>
      <w:r w:rsidRPr="005F5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по тексту – Документация).</w:t>
      </w:r>
    </w:p>
    <w:p w14:paraId="0FDFEB39" w14:textId="77777777" w:rsidR="00DB7BF3" w:rsidRPr="005F5DEB" w:rsidRDefault="00DB7BF3" w:rsidP="00DB7B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5DE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 Начальная (максимальная) цена договора: </w:t>
      </w:r>
      <w:bookmarkStart w:id="14" w:name="_Toc479941661"/>
      <w:bookmarkStart w:id="15" w:name="_Toc479941712"/>
      <w:bookmarkStart w:id="16" w:name="_Toc480200628"/>
      <w:bookmarkEnd w:id="11"/>
      <w:bookmarkEnd w:id="12"/>
      <w:bookmarkEnd w:id="13"/>
      <w:r w:rsidRPr="005F5DEB">
        <w:rPr>
          <w:rFonts w:ascii="Times New Roman" w:eastAsia="Calibri" w:hAnsi="Times New Roman" w:cs="Times New Roman"/>
          <w:bCs/>
          <w:sz w:val="24"/>
          <w:szCs w:val="24"/>
        </w:rPr>
        <w:t xml:space="preserve">6 298 408 (Шесть миллионов двести девяносто восемь тысяч четыреста восемь) рублей 00 копеек, в том числе НДС. </w:t>
      </w:r>
    </w:p>
    <w:p w14:paraId="1C4F917F" w14:textId="77777777" w:rsidR="00DB7BF3" w:rsidRPr="005F5DEB" w:rsidRDefault="00DB7BF3" w:rsidP="00DB7B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5DEB">
        <w:rPr>
          <w:rFonts w:ascii="Times New Roman" w:eastAsia="Calibri" w:hAnsi="Times New Roman" w:cs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14:paraId="338D79EC" w14:textId="77777777" w:rsidR="00DB7BF3" w:rsidRPr="005F5DEB" w:rsidRDefault="00DB7BF3" w:rsidP="00DB7B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eastAsia="Calibri" w:hAnsi="Times New Roman" w:cs="Times New Roman"/>
          <w:bCs/>
          <w:sz w:val="24"/>
          <w:szCs w:val="24"/>
        </w:rPr>
        <w:t>Цена работ может быть изменена при изменении объемов работ в соответствии с п.3.2. проекта Договора.</w:t>
      </w:r>
    </w:p>
    <w:p w14:paraId="558B22D5" w14:textId="77777777" w:rsidR="00DB7BF3" w:rsidRPr="005F5DEB" w:rsidRDefault="00DB7BF3" w:rsidP="00DB7B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5DE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5F5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5F5DE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17" w:name="_Toc479941662"/>
      <w:bookmarkStart w:id="18" w:name="_Toc479941713"/>
      <w:bookmarkStart w:id="19" w:name="_Toc480200629"/>
      <w:bookmarkEnd w:id="14"/>
      <w:bookmarkEnd w:id="15"/>
      <w:bookmarkEnd w:id="16"/>
      <w:r w:rsidRPr="005F5DEB">
        <w:rPr>
          <w:rFonts w:ascii="Times New Roman" w:eastAsia="Calibri" w:hAnsi="Times New Roman" w:cs="Times New Roman"/>
          <w:bCs/>
          <w:sz w:val="24"/>
          <w:szCs w:val="24"/>
        </w:rPr>
        <w:t>с момента подписания Договора по 30.09.2019.</w:t>
      </w:r>
    </w:p>
    <w:p w14:paraId="55C425E3" w14:textId="77777777" w:rsidR="00DB7BF3" w:rsidRPr="005F5DEB" w:rsidRDefault="00DB7BF3" w:rsidP="00DB7B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5DE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1.6. Место выполнения работ</w:t>
      </w:r>
      <w:r w:rsidRPr="005F5DEB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bookmarkEnd w:id="17"/>
      <w:bookmarkEnd w:id="18"/>
      <w:bookmarkEnd w:id="19"/>
      <w:r w:rsidRPr="005F5DE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5DEB">
        <w:rPr>
          <w:rFonts w:ascii="Times New Roman" w:eastAsia="Calibri" w:hAnsi="Times New Roman" w:cs="Times New Roman"/>
          <w:sz w:val="24"/>
          <w:szCs w:val="24"/>
          <w:lang w:eastAsia="ar-SA"/>
        </w:rPr>
        <w:t>Мурманская область, г. Североморск (теплоцентраль района №2 филиала АО «МЭС» «Североморская теплосеть»).</w:t>
      </w:r>
    </w:p>
    <w:p w14:paraId="60EE4D81" w14:textId="77777777" w:rsidR="00DB7BF3" w:rsidRPr="005F5DEB" w:rsidRDefault="00DB7BF3" w:rsidP="00DB7B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F5DEB">
        <w:rPr>
          <w:rFonts w:ascii="Times New Roman" w:eastAsia="Calibri" w:hAnsi="Times New Roman" w:cs="Times New Roman"/>
          <w:b/>
          <w:sz w:val="24"/>
          <w:szCs w:val="24"/>
        </w:rPr>
        <w:t xml:space="preserve">1.7. </w:t>
      </w:r>
      <w:r w:rsidRPr="005F5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5F5DEB">
        <w:rPr>
          <w:rFonts w:ascii="Times New Roman" w:eastAsia="Calibri" w:hAnsi="Times New Roman" w:cs="Times New Roman"/>
          <w:sz w:val="24"/>
          <w:szCs w:val="24"/>
          <w:lang w:eastAsia="ar-SA"/>
        </w:rPr>
        <w:t>договор не предусматривает авансовый платеж и промежуточную оплату.</w:t>
      </w:r>
    </w:p>
    <w:p w14:paraId="3120381D" w14:textId="77777777" w:rsidR="00DB7BF3" w:rsidRPr="005F5DEB" w:rsidRDefault="00DB7BF3" w:rsidP="00DB7B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F5DEB">
        <w:rPr>
          <w:rFonts w:ascii="Times New Roman" w:eastAsia="Calibri" w:hAnsi="Times New Roman" w:cs="Times New Roman"/>
          <w:sz w:val="24"/>
          <w:szCs w:val="24"/>
          <w:lang w:eastAsia="ar-SA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14:paraId="3C1579BE" w14:textId="77777777" w:rsidR="00DB7BF3" w:rsidRPr="005F5DEB" w:rsidRDefault="00DB7BF3" w:rsidP="00DB7B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5DEB">
        <w:rPr>
          <w:rFonts w:ascii="Times New Roman" w:eastAsia="Calibri" w:hAnsi="Times New Roman" w:cs="Times New Roman"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14:paraId="1EEC3342" w14:textId="77777777" w:rsidR="00DB7BF3" w:rsidRPr="005F5DEB" w:rsidRDefault="00DB7BF3" w:rsidP="00DB7B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Гарантийный срок работ </w:t>
      </w:r>
      <w:r w:rsidRPr="005F5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</w:t>
      </w:r>
    </w:p>
    <w:p w14:paraId="66773E85" w14:textId="77777777" w:rsidR="00DB7BF3" w:rsidRDefault="00DB7BF3" w:rsidP="00DB7B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5DEB">
        <w:rPr>
          <w:rFonts w:ascii="Times New Roman" w:hAnsi="Times New Roman" w:cs="Times New Roman"/>
          <w:b/>
          <w:bCs/>
          <w:sz w:val="24"/>
          <w:szCs w:val="24"/>
        </w:rPr>
        <w:t>1.9.</w:t>
      </w:r>
      <w:r w:rsidRPr="005F5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End w:id="7"/>
      <w:r w:rsidRPr="005F5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14:paraId="07A66277" w14:textId="77777777" w:rsidR="00DB7BF3" w:rsidRPr="005F5DEB" w:rsidRDefault="00DB7BF3" w:rsidP="00DB7B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14:paraId="151C2329" w14:textId="77777777" w:rsidR="00401C6D" w:rsidRPr="00FB7D24" w:rsidRDefault="00FB7D24" w:rsidP="00D96E1E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</w:pPr>
      <w:bookmarkStart w:id="20" w:name="_Hlk511819643"/>
      <w:r w:rsidRPr="00FB7D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проводилось 2</w:t>
      </w:r>
      <w:r w:rsidR="00DB7B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FB7D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DB7B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Pr="00FB7D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 Промышленная, д. 15, </w:t>
      </w:r>
      <w:proofErr w:type="spellStart"/>
      <w:r w:rsidRPr="00FB7D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FB7D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16, начало в 1</w:t>
      </w:r>
      <w:r w:rsidR="00DB7B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Pr="00FB7D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:00 (МСК).</w:t>
      </w:r>
    </w:p>
    <w:p w14:paraId="737D8AA6" w14:textId="77777777" w:rsidR="00401C6D" w:rsidRDefault="00401C6D" w:rsidP="00F97B0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3CE955" w14:textId="77777777" w:rsidR="00FB7D24" w:rsidRPr="00B42085" w:rsidRDefault="00FB7D24" w:rsidP="00FB7D2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20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14:paraId="65D0326D" w14:textId="77777777" w:rsidR="00DB7BF3" w:rsidRPr="005F5DEB" w:rsidRDefault="00DB7BF3" w:rsidP="00DB7BF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F5D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14:paraId="7F2B638C" w14:textId="77777777" w:rsidR="00DB7BF3" w:rsidRPr="005F5DEB" w:rsidRDefault="00DB7BF3" w:rsidP="00DB7BF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F5DEB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14:paraId="3E96FDE7" w14:textId="77777777" w:rsidR="00DB7BF3" w:rsidRPr="005F5DEB" w:rsidRDefault="00DB7BF3" w:rsidP="00DB7BF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F5DEB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14:paraId="41974D20" w14:textId="77777777" w:rsidR="00DB7BF3" w:rsidRPr="005F5DEB" w:rsidRDefault="00DB7BF3" w:rsidP="00DB7B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1" w:name="_Hlk5899532"/>
      <w:r w:rsidRPr="005F5DEB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6476A608" w14:textId="77777777" w:rsidR="00DB7BF3" w:rsidRPr="005F5DEB" w:rsidRDefault="00DB7BF3" w:rsidP="00DB7B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F5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Л.К. Мельникова </w:t>
      </w:r>
      <w:bookmarkEnd w:id="21"/>
      <w:r w:rsidRPr="005F5DEB">
        <w:rPr>
          <w:rFonts w:ascii="Times New Roman" w:eastAsia="Times New Roman" w:hAnsi="Times New Roman" w:cs="Times New Roman"/>
          <w:sz w:val="24"/>
          <w:szCs w:val="24"/>
          <w:lang w:eastAsia="ar-SA"/>
        </w:rPr>
        <w:t>– заместитель начальника производственно-технического отдела филиала АО «МЭС» «Североморская теплосеть»;</w:t>
      </w:r>
    </w:p>
    <w:p w14:paraId="36CC5FD7" w14:textId="77777777" w:rsidR="00DB7BF3" w:rsidRPr="005F5DEB" w:rsidRDefault="00DB7BF3" w:rsidP="00DB7B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 Прокофьев – главный инженер филиала АО «МЭС» «Североморская теплосеть»;</w:t>
      </w:r>
    </w:p>
    <w:p w14:paraId="59859A43" w14:textId="77777777" w:rsidR="00DB7BF3" w:rsidRPr="005F5DEB" w:rsidRDefault="00DB7BF3" w:rsidP="00DB7B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А.В. Нархова – специалист службы охраны труда филиала АО «МЭС» «Североморская теплосеть».</w:t>
      </w:r>
    </w:p>
    <w:p w14:paraId="757BF067" w14:textId="77777777" w:rsidR="00DB7BF3" w:rsidRPr="005F5DEB" w:rsidRDefault="00DB7BF3" w:rsidP="00DB7BF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2EC2871F" w14:textId="77777777" w:rsidR="00DB7BF3" w:rsidRPr="005F5DEB" w:rsidRDefault="00DB7BF3" w:rsidP="00DB7BF3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hAnsi="Times New Roman" w:cs="Times New Roman"/>
          <w:sz w:val="24"/>
          <w:szCs w:val="24"/>
          <w:lang w:eastAsia="ru-RU"/>
        </w:rPr>
        <w:t>О.В. Санталова – ведущий специалист отдела организации торгов управления материально-технического обеспечения.</w:t>
      </w:r>
    </w:p>
    <w:p w14:paraId="77C672B8" w14:textId="77777777" w:rsidR="00DB7BF3" w:rsidRPr="005F5DEB" w:rsidRDefault="00DB7BF3" w:rsidP="00DB7BF3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2C0178" w14:textId="77777777" w:rsidR="00601FEC" w:rsidRDefault="00601FEC" w:rsidP="00536589">
      <w:pPr>
        <w:pStyle w:val="a4"/>
        <w:keepNext/>
        <w:keepLines/>
        <w:numPr>
          <w:ilvl w:val="0"/>
          <w:numId w:val="36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D830C5">
        <w:rPr>
          <w:rFonts w:ascii="Times New Roman" w:eastAsia="Times New Roman" w:hAnsi="Times New Roman"/>
          <w:sz w:val="24"/>
          <w:szCs w:val="24"/>
          <w:lang w:eastAsia="ru-RU"/>
        </w:rPr>
        <w:t>Согласно Протоколу № 1 рассмотрения первых частей заявок на участие в запросе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Pr="00601FEC">
        <w:rPr>
          <w:rFonts w:ascii="Times New Roman" w:eastAsia="Times New Roman" w:hAnsi="Times New Roman"/>
          <w:sz w:val="24"/>
          <w:szCs w:val="24"/>
          <w:lang w:eastAsia="ru-RU"/>
        </w:rPr>
        <w:t>на выполнение комплекса работ по капитальному ремонту железобетонных дымовых труб</w:t>
      </w:r>
      <w:r w:rsidR="000F176B">
        <w:rPr>
          <w:rFonts w:ascii="Times New Roman" w:eastAsia="Times New Roman" w:hAnsi="Times New Roman"/>
          <w:sz w:val="24"/>
          <w:szCs w:val="24"/>
          <w:lang w:eastAsia="ru-RU"/>
        </w:rPr>
        <w:t xml:space="preserve"> от 23.04.2019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Комиссия по закупке приняла решение признать не соответствующей требованиям Документации о проведении запроса предложений в электронной форме на право заключения договора </w:t>
      </w:r>
      <w:r w:rsidRPr="00601FEC">
        <w:rPr>
          <w:rFonts w:ascii="Times New Roman" w:eastAsia="Times New Roman" w:hAnsi="Times New Roman"/>
          <w:sz w:val="24"/>
          <w:szCs w:val="24"/>
          <w:lang w:eastAsia="ru-RU"/>
        </w:rPr>
        <w:t xml:space="preserve">на выполнение комплекса работ по капитальному ремонту железобетонных дымовых труб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(Участниками закупки являются только субъекты малого и среднего предпринимательства) (далее – Документация) и отклонить заявку № 6.</w:t>
      </w:r>
    </w:p>
    <w:p w14:paraId="1A411F8E" w14:textId="77777777" w:rsidR="00296984" w:rsidRPr="00227B5C" w:rsidRDefault="00296984" w:rsidP="0029698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20"/>
    <w:p w14:paraId="4F643E96" w14:textId="77777777" w:rsidR="00FE6448" w:rsidRPr="00227B5C" w:rsidRDefault="00A95FA4" w:rsidP="00537932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27B5C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4.</w:t>
      </w:r>
      <w:r w:rsidR="00537932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C6DD8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CB409D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CB409D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BC6DD8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342D7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вторые части </w:t>
      </w:r>
      <w:r w:rsidR="00601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A342D7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601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Семи</w:t>
      </w:r>
      <w:r w:rsidR="00A342D7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 заявок от следующих </w:t>
      </w:r>
      <w:r w:rsidR="00296984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A342D7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частников</w:t>
      </w:r>
      <w:r w:rsidR="00296984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="00BC6DD8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14:paraId="53C1DC94" w14:textId="77777777" w:rsidR="00883DA2" w:rsidRPr="00227B5C" w:rsidRDefault="00883DA2" w:rsidP="00883DA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bookmarkStart w:id="22" w:name="_Hlk7019739"/>
    </w:p>
    <w:p w14:paraId="4F37FCAC" w14:textId="77777777" w:rsidR="00B51D1F" w:rsidRPr="004E1016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4E10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1D45CE" w:rsidRPr="004E10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4E10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1D45CE" w:rsidRPr="004E10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4E10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</w:t>
      </w:r>
      <w:r w:rsidR="001D45CE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bookmarkStart w:id="23" w:name="_Hlk4594942"/>
      <w:r w:rsidR="002969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с ограниченной ответственностью </w:t>
      </w:r>
      <w:bookmarkEnd w:id="23"/>
      <w:r w:rsidR="00C21B07" w:rsidRPr="004E1016">
        <w:rPr>
          <w:rFonts w:ascii="Cambria Math" w:eastAsia="Times New Roman" w:hAnsi="Cambria Math" w:cs="Cambria Math"/>
          <w:b w:val="0"/>
          <w:color w:val="auto"/>
          <w:sz w:val="24"/>
          <w:szCs w:val="24"/>
          <w:lang w:eastAsia="ru-RU"/>
        </w:rPr>
        <w:t>«</w:t>
      </w:r>
      <w:bookmarkStart w:id="24" w:name="_Hlk4594221"/>
      <w:r w:rsidR="00C21B07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Альпинистский сервис </w:t>
      </w:r>
      <w:proofErr w:type="spellStart"/>
      <w:r w:rsidR="00C21B07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ПиК</w:t>
      </w:r>
      <w:bookmarkEnd w:id="24"/>
      <w:proofErr w:type="spellEnd"/>
      <w:r w:rsidR="00C21B07" w:rsidRPr="004E1016">
        <w:rPr>
          <w:rFonts w:ascii="Cambria Math" w:eastAsia="Times New Roman" w:hAnsi="Cambria Math" w:cs="Cambria Math"/>
          <w:b w:val="0"/>
          <w:color w:val="auto"/>
          <w:sz w:val="24"/>
          <w:szCs w:val="24"/>
          <w:lang w:eastAsia="ru-RU"/>
        </w:rPr>
        <w:t>»</w:t>
      </w:r>
      <w:r w:rsidR="00C21B07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969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bookmarkStart w:id="25" w:name="_Hlk7109499"/>
      <w:bookmarkStart w:id="26" w:name="_Hlk4598523"/>
      <w:r w:rsidR="002969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</w:t>
      </w:r>
      <w:r w:rsidR="00D36162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2969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BE60C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Альпинистский сервис </w:t>
      </w:r>
      <w:proofErr w:type="spellStart"/>
      <w:r w:rsidR="00BE60C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ПиК</w:t>
      </w:r>
      <w:proofErr w:type="spellEnd"/>
      <w:r w:rsidR="002969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bookmarkEnd w:id="25"/>
      <w:r w:rsidR="002969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bookmarkEnd w:id="26"/>
      <w:r w:rsidR="00017DB7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443109, г. Самара, п. </w:t>
      </w:r>
      <w:proofErr w:type="spellStart"/>
      <w:r w:rsidR="00017DB7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Зубчаниновка</w:t>
      </w:r>
      <w:proofErr w:type="spellEnd"/>
      <w:r w:rsidR="00017DB7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835FE5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ул. </w:t>
      </w:r>
      <w:proofErr w:type="spellStart"/>
      <w:r w:rsidR="00017DB7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Товарая</w:t>
      </w:r>
      <w:proofErr w:type="spellEnd"/>
      <w:r w:rsidR="00017DB7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835FE5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д. </w:t>
      </w:r>
      <w:r w:rsidR="00017DB7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17, офис 110 </w:t>
      </w:r>
      <w:r w:rsidR="002969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</w:t>
      </w:r>
      <w:r w:rsidR="00A95FA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E60C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6312085924</w:t>
      </w:r>
      <w:r w:rsidR="002969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</w:t>
      </w:r>
      <w:r w:rsidR="00D36162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E60C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631201001</w:t>
      </w:r>
      <w:r w:rsidR="002969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BE60C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1086312007528</w:t>
      </w:r>
      <w:r w:rsidR="002969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31E52355" w14:textId="77777777" w:rsidR="00BC6DD8" w:rsidRPr="001B0441" w:rsidRDefault="00BC6DD8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601FEC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017DB7"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01FE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7DB7"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017DB7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017DB7"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A36A4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017DB7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14:paraId="3E894D58" w14:textId="77777777" w:rsidR="00A029D7" w:rsidRDefault="00A029D7" w:rsidP="00017D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B04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017D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7DB7">
        <w:rPr>
          <w:rFonts w:ascii="Times New Roman" w:eastAsia="Times New Roman" w:hAnsi="Times New Roman"/>
          <w:sz w:val="23"/>
          <w:szCs w:val="23"/>
          <w:lang w:eastAsia="ru-RU"/>
        </w:rPr>
        <w:t>(в том числе к субъектам малого предпринимательства, относящимся к микропредприятиям).</w:t>
      </w:r>
    </w:p>
    <w:p w14:paraId="3468FE2A" w14:textId="77777777" w:rsidR="007A36A4" w:rsidRPr="00227B5C" w:rsidRDefault="007A36A4" w:rsidP="007A36A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bookmarkStart w:id="27" w:name="_Hlk4593496"/>
      <w:bookmarkEnd w:id="22"/>
    </w:p>
    <w:p w14:paraId="3AEB58E4" w14:textId="77777777" w:rsidR="007A36A4" w:rsidRPr="004E1016" w:rsidRDefault="007A36A4" w:rsidP="007A36A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bookmarkStart w:id="28" w:name="_Hlk7020559"/>
      <w:r w:rsidRPr="004E10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2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Общество с ограниченной ответственностью </w:t>
      </w:r>
      <w:r w:rsidRPr="004E1016">
        <w:rPr>
          <w:rFonts w:ascii="Cambria Math" w:eastAsia="Times New Roman" w:hAnsi="Cambria Math" w:cs="Cambria Math"/>
          <w:b w:val="0"/>
          <w:color w:val="auto"/>
          <w:sz w:val="24"/>
          <w:szCs w:val="24"/>
          <w:lang w:eastAsia="ru-RU"/>
        </w:rPr>
        <w:t>«</w:t>
      </w:r>
      <w:proofErr w:type="spellStart"/>
      <w:r w:rsidR="006C6113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СтандартСтрой</w:t>
      </w:r>
      <w:proofErr w:type="spellEnd"/>
      <w:r w:rsidRPr="004E1016">
        <w:rPr>
          <w:rFonts w:ascii="Cambria Math" w:eastAsia="Times New Roman" w:hAnsi="Cambria Math" w:cs="Cambria Math"/>
          <w:b w:val="0"/>
          <w:color w:val="auto"/>
          <w:sz w:val="24"/>
          <w:szCs w:val="24"/>
          <w:lang w:eastAsia="ru-RU"/>
        </w:rPr>
        <w:t>»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bookmarkStart w:id="29" w:name="_Hlk7109688"/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</w:t>
      </w:r>
      <w:proofErr w:type="spellStart"/>
      <w:r w:rsidR="006C6113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СтандартСтрой</w:t>
      </w:r>
      <w:proofErr w:type="spellEnd"/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bookmarkEnd w:id="29"/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6C6113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620142, </w:t>
      </w:r>
      <w:r w:rsidR="00CE1041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Свердловская обл., </w:t>
      </w:r>
      <w:r w:rsidR="006C6113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 Екатеринбург, ул. Фрунзе, д. 35А 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6C6113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7810530129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proofErr w:type="gramStart"/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КПП </w:t>
      </w:r>
      <w:r w:rsidR="006C6113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667101001</w:t>
      </w:r>
      <w:proofErr w:type="gramEnd"/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6C6113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1089847355069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71BDEF2D" w14:textId="77777777" w:rsidR="007A36A4" w:rsidRPr="001B0441" w:rsidRDefault="007A36A4" w:rsidP="007A36A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14:paraId="1E8D9513" w14:textId="77777777" w:rsidR="007A36A4" w:rsidRPr="00A05DE2" w:rsidRDefault="007A36A4" w:rsidP="007A36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trike/>
          <w:sz w:val="23"/>
          <w:szCs w:val="23"/>
          <w:lang w:eastAsia="ru-RU"/>
        </w:rPr>
      </w:pPr>
      <w:r w:rsidRPr="001B0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</w:t>
      </w:r>
      <w:r w:rsidRPr="00A777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</w:t>
      </w:r>
      <w:r w:rsidRPr="008E2B2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777F9" w:rsidRPr="008E2B2A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bookmarkEnd w:id="28"/>
    <w:p w14:paraId="389CB9F8" w14:textId="77777777" w:rsidR="006C6113" w:rsidRDefault="006C6113" w:rsidP="007A36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14:paraId="6F971E2E" w14:textId="77777777" w:rsidR="0020303E" w:rsidRPr="004E1016" w:rsidRDefault="006C6113" w:rsidP="0020303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4E10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3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Общество с ограниченной ответственностью </w:t>
      </w:r>
      <w:r w:rsidRPr="004E1016">
        <w:rPr>
          <w:rFonts w:ascii="Cambria Math" w:eastAsia="Times New Roman" w:hAnsi="Cambria Math" w:cs="Cambria Math"/>
          <w:b w:val="0"/>
          <w:color w:val="auto"/>
          <w:sz w:val="24"/>
          <w:szCs w:val="24"/>
          <w:lang w:eastAsia="ru-RU"/>
        </w:rPr>
        <w:t>«</w:t>
      </w:r>
      <w:r w:rsidR="0020303E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Сибирская Ассоциация Промышленных </w:t>
      </w:r>
      <w:proofErr w:type="gramStart"/>
      <w:r w:rsidR="0020303E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Альпинистов </w:t>
      </w:r>
      <w:r w:rsidRPr="004E1016">
        <w:rPr>
          <w:rFonts w:ascii="Cambria Math" w:eastAsia="Times New Roman" w:hAnsi="Cambria Math" w:cs="Cambria Math"/>
          <w:b w:val="0"/>
          <w:color w:val="auto"/>
          <w:sz w:val="24"/>
          <w:szCs w:val="24"/>
          <w:lang w:eastAsia="ru-RU"/>
        </w:rPr>
        <w:t>»</w:t>
      </w:r>
      <w:proofErr w:type="gramEnd"/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bookmarkStart w:id="30" w:name="_Hlk7109735"/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</w:t>
      </w:r>
      <w:r w:rsidR="0020303E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САПА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bookmarkEnd w:id="30"/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20303E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630007, г. Новосибирск, ул. Красный проспект, д. 14, </w:t>
      </w:r>
      <w:r w:rsidR="004E1016" w:rsidRPr="00A777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офис 207</w:t>
      </w:r>
      <w:r w:rsid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20303E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5406569566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  </w:t>
      </w:r>
      <w:r w:rsidR="0020303E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540601001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20303E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1105406015065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  <w:r w:rsidR="0020303E" w:rsidRPr="004E1016">
        <w:rPr>
          <w:color w:val="auto"/>
        </w:rPr>
        <w:t xml:space="preserve"> </w:t>
      </w:r>
    </w:p>
    <w:p w14:paraId="136DC8AB" w14:textId="77777777" w:rsidR="006C6113" w:rsidRPr="0020303E" w:rsidRDefault="006C6113" w:rsidP="006C611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20303E" w:rsidRPr="0020303E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20303E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.04.2019 1</w:t>
      </w:r>
      <w:r w:rsidR="0020303E" w:rsidRPr="0020303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0303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0303E" w:rsidRPr="0020303E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203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14:paraId="75B808A2" w14:textId="77777777" w:rsidR="006C6113" w:rsidRPr="0020303E" w:rsidRDefault="006C6113" w:rsidP="006C61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203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</w:t>
      </w:r>
      <w:r w:rsidRPr="0020303E">
        <w:rPr>
          <w:rFonts w:ascii="Times New Roman" w:eastAsia="Times New Roman" w:hAnsi="Times New Roman"/>
          <w:sz w:val="23"/>
          <w:szCs w:val="23"/>
          <w:lang w:eastAsia="ru-RU"/>
        </w:rPr>
        <w:t>(в том числе к субъектам малого предпринимательства, относящимся к микропредприятиям).</w:t>
      </w:r>
    </w:p>
    <w:p w14:paraId="7A919B56" w14:textId="77777777" w:rsidR="004D5504" w:rsidRDefault="004D5504" w:rsidP="00F97B0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14:paraId="400C05FA" w14:textId="1C621A24" w:rsidR="00F97B08" w:rsidRPr="004E1016" w:rsidRDefault="00F97B08" w:rsidP="00F97B0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4E10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1D45CE" w:rsidRPr="004E10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4E10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1D45CE" w:rsidRPr="004E10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="007A36A4" w:rsidRPr="004E10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4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56992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с ограниченной ответственностью 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056992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ПЕРВАЯ ВЫСОТНАЯ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</w:t>
      </w:r>
      <w:bookmarkStart w:id="31" w:name="_Hlk4599387"/>
      <w:r w:rsidR="00056992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ООО 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056992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ПЕРВАЯ ВЫСОТНАЯ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bookmarkEnd w:id="31"/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835FE5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630009, г. Новосибирск, ул. Большевистская, д. 109, </w:t>
      </w:r>
      <w:r w:rsidR="004E1016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835FE5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площадка </w:t>
      </w:r>
      <w:r w:rsidR="001D45CE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835FE5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5405501558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835FE5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540501001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</w:t>
      </w:r>
      <w:r w:rsidR="00835FE5" w:rsidRPr="004E1016">
        <w:rPr>
          <w:color w:val="auto"/>
        </w:rPr>
        <w:t xml:space="preserve"> </w:t>
      </w:r>
      <w:r w:rsidR="00835FE5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1145476109074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284E30DF" w14:textId="77777777" w:rsidR="00F97B08" w:rsidRPr="0078194E" w:rsidRDefault="00F97B08" w:rsidP="00F97B0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A36A4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835FE5"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7A36A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35FE5"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7A36A4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835FE5"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A36A4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="00835FE5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</w:t>
      </w:r>
      <w:r w:rsidR="00835F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AD39094" w14:textId="2F3DF956" w:rsidR="007A36A4" w:rsidRPr="004D5504" w:rsidRDefault="00F97B08" w:rsidP="004D55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5D3794" w:rsidRPr="0078194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Pr="00781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предпринимательства</w:t>
      </w:r>
      <w:r w:rsidR="00835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5FE5">
        <w:rPr>
          <w:rFonts w:ascii="Times New Roman" w:eastAsia="Times New Roman" w:hAnsi="Times New Roman"/>
          <w:sz w:val="23"/>
          <w:szCs w:val="23"/>
          <w:lang w:eastAsia="ru-RU"/>
        </w:rPr>
        <w:t>(в том числе к субъектам малого предпринимательства, относящимся к микропредприятиям).</w:t>
      </w:r>
      <w:bookmarkEnd w:id="27"/>
    </w:p>
    <w:p w14:paraId="28F3D407" w14:textId="77777777" w:rsidR="004D5504" w:rsidRDefault="004D5504" w:rsidP="0023427D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C370A72" w14:textId="3F011E4A" w:rsidR="0023427D" w:rsidRPr="004E1016" w:rsidRDefault="00C21B07" w:rsidP="0023427D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0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6C6113" w:rsidRPr="004E10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5</w:t>
      </w:r>
      <w:r w:rsidRPr="004E1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32" w:name="_Hlk511819372"/>
      <w:r w:rsidR="0023427D" w:rsidRPr="004E10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bookmarkStart w:id="33" w:name="_Hlk511748675"/>
      <w:r w:rsidR="0023427D" w:rsidRPr="004E10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РЭСКОМ</w:t>
      </w:r>
      <w:bookmarkEnd w:id="33"/>
      <w:r w:rsidR="0023427D" w:rsidRPr="004E10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</w:t>
      </w:r>
      <w:bookmarkStart w:id="34" w:name="_Hlk511812083"/>
      <w:r w:rsidR="0023427D" w:rsidRPr="004E10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 «РЭСКОМ»), </w:t>
      </w:r>
      <w:bookmarkEnd w:id="34"/>
      <w:r w:rsidR="0023427D" w:rsidRPr="004E10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195271, ул. </w:t>
      </w:r>
      <w:proofErr w:type="spellStart"/>
      <w:r w:rsidR="0023427D" w:rsidRPr="004E10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Бестужевская</w:t>
      </w:r>
      <w:proofErr w:type="spellEnd"/>
      <w:r w:rsidR="0023427D" w:rsidRPr="004E10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д.10, лит. А, офис 3714, (ИНН 7804432878, КПП 780401001, ОГРН 1107847057944)</w:t>
      </w:r>
      <w:r w:rsidR="0023427D" w:rsidRPr="004E10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32"/>
    </w:p>
    <w:p w14:paraId="36986113" w14:textId="77777777" w:rsidR="0023427D" w:rsidRPr="0023427D" w:rsidRDefault="0023427D" w:rsidP="002342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27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22.04.2019 14:40 (МСК).</w:t>
      </w:r>
    </w:p>
    <w:p w14:paraId="0ED0EF72" w14:textId="77777777" w:rsidR="00835FE5" w:rsidRPr="0023427D" w:rsidRDefault="00835FE5" w:rsidP="00835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среднего предпринимательства </w:t>
      </w:r>
      <w:r w:rsidRPr="0023427D">
        <w:rPr>
          <w:rFonts w:ascii="Times New Roman" w:eastAsia="Times New Roman" w:hAnsi="Times New Roman"/>
          <w:sz w:val="23"/>
          <w:szCs w:val="23"/>
          <w:lang w:eastAsia="ru-RU"/>
        </w:rPr>
        <w:t>(в том числе к субъектам малого предпринимательства, относящимся к микропредприятиям).</w:t>
      </w:r>
    </w:p>
    <w:p w14:paraId="1488677E" w14:textId="77777777" w:rsidR="00C21B07" w:rsidRPr="004E1016" w:rsidRDefault="00C21B07" w:rsidP="00C21B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u w:val="single"/>
          <w:lang w:eastAsia="ru-RU"/>
        </w:rPr>
      </w:pPr>
      <w:r w:rsidRPr="004E10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 № </w:t>
      </w:r>
      <w:r w:rsidR="007A24A8" w:rsidRPr="004E10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7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A24A8" w:rsidRPr="008E2B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Акционерное общество</w:t>
      </w:r>
      <w:r w:rsidR="007A24A8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«</w:t>
      </w:r>
      <w:proofErr w:type="spellStart"/>
      <w:r w:rsidR="007A24A8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Спецремэнерго</w:t>
      </w:r>
      <w:proofErr w:type="spellEnd"/>
      <w:r w:rsidR="007A24A8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(АО «</w:t>
      </w:r>
      <w:proofErr w:type="spellStart"/>
      <w:r w:rsidR="007A24A8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Спецремэнерго</w:t>
      </w:r>
      <w:proofErr w:type="spellEnd"/>
      <w:r w:rsidR="007A24A8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192148, г. Санкт-Петербург, </w:t>
      </w:r>
      <w:r w:rsidR="000F7A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</w:t>
      </w:r>
      <w:r w:rsidR="007A24A8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0F7A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Лиговский</w:t>
      </w:r>
      <w:r w:rsidR="007A24A8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0F7A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50</w:t>
      </w:r>
      <w:r w:rsidR="007A24A8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Литер</w:t>
      </w:r>
      <w:r w:rsidR="000F7A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7A24A8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F7A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Ф, офис 38</w:t>
      </w:r>
      <w:r w:rsidR="007A24A8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7811060074, КПП 781101001, ОГРН 1027806060556).</w:t>
      </w:r>
      <w:r w:rsidR="000F7A84" w:rsidRPr="004E1016">
        <w:rPr>
          <w:color w:val="auto"/>
        </w:rPr>
        <w:t xml:space="preserve"> </w:t>
      </w:r>
    </w:p>
    <w:p w14:paraId="4FF71980" w14:textId="77777777" w:rsidR="00835FE5" w:rsidRPr="007A24A8" w:rsidRDefault="00835FE5" w:rsidP="00835F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5" w:name="_Hlk7021823"/>
      <w:r w:rsidRPr="007A24A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22.0</w:t>
      </w:r>
      <w:r w:rsidR="007A24A8" w:rsidRPr="007A24A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A2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407DDE" w:rsidRPr="007A24A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24A8" w:rsidRPr="007A24A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A24A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F176B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 w:rsidRPr="007A2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bookmarkEnd w:id="35"/>
    <w:p w14:paraId="559A28D7" w14:textId="77777777" w:rsidR="00835FE5" w:rsidRDefault="00835FE5" w:rsidP="00835F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7A2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9E3F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</w:t>
      </w:r>
      <w:r w:rsidRPr="007A2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предпринимательства</w:t>
      </w:r>
      <w:r w:rsidRPr="007A24A8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14:paraId="161DA077" w14:textId="77777777" w:rsidR="006C6113" w:rsidRPr="00FF2555" w:rsidRDefault="006C6113" w:rsidP="00835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A1BF57" w14:textId="77777777" w:rsidR="006C6113" w:rsidRPr="00FF2555" w:rsidRDefault="006C6113" w:rsidP="006C611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FF255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</w:t>
      </w:r>
      <w:r w:rsidR="00881F65" w:rsidRPr="00FF255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8</w:t>
      </w:r>
      <w:r w:rsidRPr="00FF25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881F65" w:rsidRPr="00FF25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Акционерное общество «КОРТА» (АО «КОРТА»), 190005, г. Санкт-Петербург, наб. реки Фонтанки, д. 112, корп. 2 лит. А, пом. 1 (ИНН 4703012494, КПП 783901001, ОГРН 1024700564778).</w:t>
      </w:r>
    </w:p>
    <w:p w14:paraId="1D36125F" w14:textId="77777777" w:rsidR="006C6113" w:rsidRPr="0078194E" w:rsidRDefault="006C6113" w:rsidP="006C61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81F6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81F6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81F65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6B8EF8" w14:textId="77777777" w:rsidR="006C6113" w:rsidRPr="001B0441" w:rsidRDefault="006C6113" w:rsidP="006C61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94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среднего предпринимательства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14:paraId="3F588C5F" w14:textId="77777777" w:rsidR="006C6113" w:rsidRPr="001B0441" w:rsidRDefault="006C6113" w:rsidP="00835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0DEEE7" w14:textId="77777777" w:rsidR="00BC6DD8" w:rsidRPr="0078194E" w:rsidRDefault="00EA0909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19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7819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296984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вторые</w:t>
      </w:r>
      <w:r w:rsidR="0046505F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части </w:t>
      </w:r>
      <w:r w:rsidR="00BC6DD8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46505F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BC6DD8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Участников закупки на соответствие </w:t>
      </w:r>
      <w:r w:rsidR="00FB706F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требованиям, указанным в Документации</w:t>
      </w:r>
      <w:r w:rsidR="00520E56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BC6DD8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приняла</w:t>
      </w:r>
    </w:p>
    <w:p w14:paraId="0892FE52" w14:textId="77777777" w:rsidR="00FF1736" w:rsidRDefault="00FF1736" w:rsidP="00FF173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19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0A334092" w14:textId="77777777" w:rsidR="008E2B2A" w:rsidRPr="000F176B" w:rsidRDefault="008E2B2A" w:rsidP="00FF173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40DE07" w14:textId="77777777" w:rsidR="00951ED0" w:rsidRPr="003817AA" w:rsidRDefault="00951ED0" w:rsidP="00951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6" w:name="_Hlk7109648"/>
      <w:r w:rsidRPr="003817AA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Pr="00951ED0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3817AA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3817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46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17AA">
        <w:rPr>
          <w:rFonts w:ascii="Times New Roman" w:eastAsia="Calibri" w:hAnsi="Times New Roman" w:cs="Times New Roman"/>
          <w:sz w:val="24"/>
          <w:szCs w:val="24"/>
        </w:rPr>
        <w:t xml:space="preserve">Признать правильность оформления второй части </w:t>
      </w:r>
      <w:r w:rsidRPr="003817AA">
        <w:rPr>
          <w:rFonts w:ascii="Times New Roman" w:eastAsia="Calibri" w:hAnsi="Times New Roman" w:cs="Times New Roman"/>
          <w:b/>
          <w:sz w:val="24"/>
          <w:szCs w:val="24"/>
        </w:rPr>
        <w:t xml:space="preserve">заявки № </w:t>
      </w:r>
      <w:r w:rsidR="00A25F30" w:rsidRPr="00A25F30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3817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25F30" w:rsidRPr="007E3D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ООО «Альпинистский сервис </w:t>
      </w:r>
      <w:proofErr w:type="spellStart"/>
      <w:r w:rsidR="00A25F30" w:rsidRPr="007E3D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ПиК</w:t>
      </w:r>
      <w:proofErr w:type="spellEnd"/>
      <w:r w:rsidR="00A25F30" w:rsidRPr="007E3D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3817AA">
        <w:rPr>
          <w:rFonts w:ascii="Times New Roman" w:eastAsia="Calibri" w:hAnsi="Times New Roman" w:cs="Times New Roman"/>
          <w:sz w:val="24"/>
          <w:szCs w:val="24"/>
        </w:rPr>
        <w:t xml:space="preserve">, соответствие договорных условий, предложенных Участником закупки, и Участника закупки требованиям Документации. </w:t>
      </w:r>
    </w:p>
    <w:p w14:paraId="3292AD34" w14:textId="77777777" w:rsidR="00951ED0" w:rsidRPr="003817AA" w:rsidRDefault="00951ED0" w:rsidP="00951ED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17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00B64B4" w14:textId="77777777" w:rsidR="00951ED0" w:rsidRDefault="00951ED0" w:rsidP="00951E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17AA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bookmarkEnd w:id="36"/>
    <w:p w14:paraId="10232BCE" w14:textId="77777777" w:rsidR="00204621" w:rsidRDefault="00204621" w:rsidP="0020462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542C38" w14:textId="77777777" w:rsidR="00204621" w:rsidRPr="003817AA" w:rsidRDefault="00204621" w:rsidP="002046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4621">
        <w:rPr>
          <w:rFonts w:ascii="Times New Roman" w:eastAsia="Calibri" w:hAnsi="Times New Roman" w:cs="Times New Roman"/>
          <w:b/>
          <w:sz w:val="24"/>
          <w:szCs w:val="24"/>
        </w:rPr>
        <w:t>5.2.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bookmarkStart w:id="37" w:name="_Hlk7109750"/>
      <w:r w:rsidRPr="003817AA">
        <w:rPr>
          <w:rFonts w:ascii="Times New Roman" w:eastAsia="Calibri" w:hAnsi="Times New Roman" w:cs="Times New Roman"/>
          <w:sz w:val="24"/>
          <w:szCs w:val="24"/>
        </w:rPr>
        <w:t xml:space="preserve">Признать правильность оформления второй части </w:t>
      </w:r>
      <w:r w:rsidRPr="003817AA">
        <w:rPr>
          <w:rFonts w:ascii="Times New Roman" w:eastAsia="Calibri" w:hAnsi="Times New Roman" w:cs="Times New Roman"/>
          <w:b/>
          <w:sz w:val="24"/>
          <w:szCs w:val="24"/>
        </w:rPr>
        <w:t xml:space="preserve">заявки № 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3817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E3D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 «</w:t>
      </w:r>
      <w:proofErr w:type="spellStart"/>
      <w:r w:rsidRPr="007E3D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СтандартСтрой</w:t>
      </w:r>
      <w:proofErr w:type="spellEnd"/>
      <w:r w:rsidRPr="007E3D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3817AA">
        <w:rPr>
          <w:rFonts w:ascii="Times New Roman" w:eastAsia="Calibri" w:hAnsi="Times New Roman" w:cs="Times New Roman"/>
          <w:sz w:val="24"/>
          <w:szCs w:val="24"/>
        </w:rPr>
        <w:t xml:space="preserve">, соответствие договорных условий, предложенных Участником закупки, и Участника закупки требованиям Документации. </w:t>
      </w:r>
    </w:p>
    <w:p w14:paraId="28312488" w14:textId="77777777" w:rsidR="00204621" w:rsidRPr="003817AA" w:rsidRDefault="00204621" w:rsidP="00204621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17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0533420" w14:textId="77777777" w:rsidR="00204621" w:rsidRDefault="00204621" w:rsidP="002046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17AA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bookmarkEnd w:id="37"/>
    <w:p w14:paraId="13036461" w14:textId="77777777" w:rsidR="00204621" w:rsidRDefault="00204621" w:rsidP="002046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14:paraId="042E8BED" w14:textId="77777777" w:rsidR="00204621" w:rsidRPr="003817AA" w:rsidRDefault="00204621" w:rsidP="002046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</w:t>
      </w:r>
      <w:r w:rsidRPr="00204621">
        <w:rPr>
          <w:rFonts w:ascii="Times New Roman" w:eastAsia="Calibri" w:hAnsi="Times New Roman" w:cs="Times New Roman"/>
          <w:b/>
          <w:sz w:val="24"/>
          <w:szCs w:val="24"/>
        </w:rPr>
        <w:t xml:space="preserve"> 5.3. </w:t>
      </w:r>
      <w:r w:rsidRPr="003817AA">
        <w:rPr>
          <w:rFonts w:ascii="Times New Roman" w:eastAsia="Calibri" w:hAnsi="Times New Roman" w:cs="Times New Roman"/>
          <w:sz w:val="24"/>
          <w:szCs w:val="24"/>
        </w:rPr>
        <w:t xml:space="preserve">Признать правильность оформления второй части </w:t>
      </w:r>
      <w:r w:rsidRPr="003817AA">
        <w:rPr>
          <w:rFonts w:ascii="Times New Roman" w:eastAsia="Calibri" w:hAnsi="Times New Roman" w:cs="Times New Roman"/>
          <w:b/>
          <w:sz w:val="24"/>
          <w:szCs w:val="24"/>
        </w:rPr>
        <w:t xml:space="preserve">заявки № </w:t>
      </w: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3817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E3D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 «САПА»</w:t>
      </w:r>
      <w:r w:rsidRPr="003817AA">
        <w:rPr>
          <w:rFonts w:ascii="Times New Roman" w:eastAsia="Calibri" w:hAnsi="Times New Roman" w:cs="Times New Roman"/>
          <w:sz w:val="24"/>
          <w:szCs w:val="24"/>
        </w:rPr>
        <w:t xml:space="preserve">, соответствие договорных условий, предложенных Участником закупки, и Участника закупки требованиям Документации. </w:t>
      </w:r>
    </w:p>
    <w:p w14:paraId="08BAA4CD" w14:textId="77777777" w:rsidR="00204621" w:rsidRPr="003817AA" w:rsidRDefault="00204621" w:rsidP="00204621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17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B50FDC1" w14:textId="77777777" w:rsidR="00204621" w:rsidRDefault="00204621" w:rsidP="002046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17AA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14:paraId="6D23CABB" w14:textId="77777777" w:rsidR="00204621" w:rsidRDefault="00204621" w:rsidP="002046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14:paraId="11255076" w14:textId="77777777" w:rsidR="00204621" w:rsidRDefault="00204621" w:rsidP="0020462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bookmarkStart w:id="38" w:name="_Hlk7111364"/>
      <w:r w:rsidRPr="0020462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96AE7">
        <w:rPr>
          <w:rFonts w:ascii="Times New Roman" w:eastAsia="Calibri" w:hAnsi="Times New Roman" w:cs="Times New Roman"/>
          <w:b/>
          <w:sz w:val="24"/>
          <w:szCs w:val="24"/>
        </w:rPr>
        <w:t xml:space="preserve">5.4. </w:t>
      </w:r>
      <w:bookmarkStart w:id="39" w:name="_Hlk4600477"/>
      <w:bookmarkStart w:id="40" w:name="_Hlk4603316"/>
      <w:r w:rsidR="001D45CE" w:rsidRPr="00B96A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1D45CE" w:rsidRPr="00B96AE7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1D45CE" w:rsidRPr="00B96A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D7CE7" w:rsidRPr="00B96A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 </w:t>
      </w:r>
      <w:r w:rsidR="001D45CE" w:rsidRPr="00B96A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п. 4.11.2. Документации признать оформление второй части </w:t>
      </w:r>
      <w:r w:rsidR="001D45CE" w:rsidRPr="00B96A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</w:t>
      </w:r>
      <w:bookmarkStart w:id="41" w:name="_Hlk7171392"/>
      <w:r w:rsidR="001D45CE" w:rsidRPr="00B96A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Pr="00B96A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1D45CE" w:rsidRPr="00B96A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6A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 «ПЕРВАЯ ВЫСОТНАЯ»</w:t>
      </w:r>
      <w:r w:rsidR="00132D5C" w:rsidRPr="00B96A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41"/>
      <w:r w:rsidR="001D45CE" w:rsidRPr="00B96AE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соответствующим требованиям Документации, а именно:</w:t>
      </w:r>
    </w:p>
    <w:p w14:paraId="5F8C8154" w14:textId="77777777" w:rsidR="00B96AE7" w:rsidRDefault="00B96AE7" w:rsidP="00B96AE7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 п. 3.2. Документации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E7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п.3,4 </w:t>
      </w:r>
      <w:r w:rsidRPr="007E7ADB">
        <w:rPr>
          <w:rFonts w:ascii="Times New Roman" w:eastAsia="Times New Roman" w:hAnsi="Times New Roman" w:cs="Times New Roman"/>
          <w:sz w:val="24"/>
          <w:szCs w:val="24"/>
        </w:rPr>
        <w:t xml:space="preserve">Инструкции по заполнению </w:t>
      </w:r>
      <w:r w:rsidRPr="007E7ADB">
        <w:rPr>
          <w:rFonts w:ascii="Times New Roman" w:hAnsi="Times New Roman"/>
          <w:sz w:val="24"/>
          <w:szCs w:val="24"/>
        </w:rPr>
        <w:t>«Справки о кадровых ресурсах» (Приложение № 7 к Документации)</w:t>
      </w:r>
      <w:r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>«Справке о кадровых ресурсах»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содержится сведений о работниках по специальности </w:t>
      </w:r>
      <w:r w:rsidR="001A2993"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«Промышленный альпинист»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C4A51C7" w14:textId="77777777" w:rsidR="00B96AE7" w:rsidRPr="00E80302" w:rsidRDefault="00B96AE7" w:rsidP="00B96A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03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A30061A" w14:textId="77777777" w:rsidR="00B96AE7" w:rsidRDefault="00B96AE7" w:rsidP="00B96A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803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8030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F66DFDF" w14:textId="77777777" w:rsidR="007E3D92" w:rsidRPr="00E80302" w:rsidRDefault="007E3D92" w:rsidP="00B96A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38"/>
    <w:p w14:paraId="08A75258" w14:textId="77777777" w:rsidR="007E3D92" w:rsidRDefault="007E3D92" w:rsidP="007E3D9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96AE7">
        <w:rPr>
          <w:rFonts w:ascii="Times New Roman" w:eastAsia="Calibri" w:hAnsi="Times New Roman" w:cs="Times New Roman"/>
          <w:b/>
          <w:sz w:val="24"/>
          <w:szCs w:val="24"/>
        </w:rPr>
        <w:t>5.</w:t>
      </w: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B96AE7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B96A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Pr="00B96AE7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B96A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а) и в) п. 4.11.2. Документации признать оформление второй части </w:t>
      </w:r>
      <w:bookmarkStart w:id="42" w:name="_Hlk7171414"/>
      <w:r w:rsidRPr="00B96A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B96A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3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ООО «РЭСКОМ»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42"/>
      <w:r w:rsidRPr="00B96AE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соответствующим требованиям Документации, а именно:</w:t>
      </w:r>
    </w:p>
    <w:p w14:paraId="160EB5C4" w14:textId="77777777" w:rsidR="007E3D92" w:rsidRPr="00E80302" w:rsidRDefault="007E3D92" w:rsidP="007E3D9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 п. 3.2. Документации</w:t>
      </w:r>
      <w:r w:rsidR="000218C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218C9" w:rsidRPr="000218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218C9" w:rsidRPr="00ED3BF4">
        <w:rPr>
          <w:rFonts w:ascii="Times New Roman" w:eastAsia="Times New Roman" w:hAnsi="Times New Roman"/>
          <w:bCs/>
          <w:sz w:val="24"/>
          <w:szCs w:val="24"/>
          <w:lang w:eastAsia="ru-RU"/>
        </w:rPr>
        <w:t>п. 3, 4 Инструкции по заполнению «Справки о кадровых ресурсах» (Приложение № 7 к Документации)</w:t>
      </w:r>
      <w:r w:rsidRPr="00ED3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работников по специальности «Промышленный альпинист», указанное в «Справке о кадровых ресурсах»</w:t>
      </w:r>
      <w:r w:rsidR="00B72EC5" w:rsidRPr="00ED3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20.04.2019 № 20041/2019</w:t>
      </w:r>
      <w:r w:rsidRPr="00ED3BF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соответствует минимальному количеству квалифицированных специалистов данной специальности, установленному</w:t>
      </w:r>
      <w:r w:rsidRPr="00E80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3BF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</w:t>
      </w:r>
      <w:r w:rsidR="000218C9" w:rsidRPr="00ED3BF4">
        <w:rPr>
          <w:rFonts w:ascii="Times New Roman" w:eastAsia="Times New Roman" w:hAnsi="Times New Roman" w:cs="Times New Roman"/>
          <w:sz w:val="24"/>
          <w:szCs w:val="24"/>
          <w:lang w:eastAsia="ru-RU"/>
        </w:rPr>
        <w:t>ей.</w:t>
      </w:r>
      <w:r w:rsidR="00E40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D5FD1BB" w14:textId="77777777" w:rsidR="007E3D92" w:rsidRPr="00E80302" w:rsidRDefault="007E3D92" w:rsidP="007E3D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03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14:paraId="6FFDCF3E" w14:textId="77777777" w:rsidR="007E3D92" w:rsidRPr="00E80302" w:rsidRDefault="007E3D92" w:rsidP="007E3D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803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8030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7047555" w14:textId="77777777" w:rsidR="00537932" w:rsidRDefault="00F0233D" w:rsidP="00F0233D">
      <w:pPr>
        <w:tabs>
          <w:tab w:val="left" w:pos="106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14:paraId="011628CE" w14:textId="77777777" w:rsidR="00F0233D" w:rsidRPr="003817AA" w:rsidRDefault="00F0233D" w:rsidP="00F023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5.6. </w:t>
      </w:r>
      <w:r w:rsidRPr="003817AA">
        <w:rPr>
          <w:rFonts w:ascii="Times New Roman" w:eastAsia="Calibri" w:hAnsi="Times New Roman" w:cs="Times New Roman"/>
          <w:sz w:val="24"/>
          <w:szCs w:val="24"/>
        </w:rPr>
        <w:t xml:space="preserve">Признать правильность оформления второй части </w:t>
      </w:r>
      <w:r w:rsidRPr="003817AA">
        <w:rPr>
          <w:rFonts w:ascii="Times New Roman" w:eastAsia="Calibri" w:hAnsi="Times New Roman" w:cs="Times New Roman"/>
          <w:b/>
          <w:sz w:val="24"/>
          <w:szCs w:val="24"/>
        </w:rPr>
        <w:t xml:space="preserve">заявки № </w:t>
      </w: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3817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2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</w:t>
      </w:r>
      <w:proofErr w:type="spellStart"/>
      <w:r w:rsidRPr="00F02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Спецремэнерго</w:t>
      </w:r>
      <w:proofErr w:type="spellEnd"/>
      <w:r w:rsidRPr="00F02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817AA">
        <w:rPr>
          <w:rFonts w:ascii="Times New Roman" w:eastAsia="Calibri" w:hAnsi="Times New Roman" w:cs="Times New Roman"/>
          <w:sz w:val="24"/>
          <w:szCs w:val="24"/>
        </w:rPr>
        <w:t xml:space="preserve">соответствие договорных условий, предложенных Участником закупки, и Участника закупки требованиям Документации. </w:t>
      </w:r>
    </w:p>
    <w:p w14:paraId="4A28221B" w14:textId="77777777" w:rsidR="00F0233D" w:rsidRPr="003817AA" w:rsidRDefault="00F0233D" w:rsidP="00F0233D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17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0B1334A" w14:textId="77777777" w:rsidR="00F0233D" w:rsidRDefault="00F0233D" w:rsidP="00F023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17AA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14:paraId="290955C8" w14:textId="77777777" w:rsidR="00F0233D" w:rsidRDefault="00F0233D" w:rsidP="00F0233D">
      <w:pPr>
        <w:tabs>
          <w:tab w:val="left" w:pos="12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14:paraId="662CA076" w14:textId="77777777" w:rsidR="00D61A34" w:rsidRPr="00484EBC" w:rsidRDefault="00F0233D" w:rsidP="00D61A3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5.7. </w:t>
      </w:r>
      <w:r w:rsidR="00D61A34" w:rsidRPr="00484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D61A34" w:rsidRPr="00484EBC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D61A34" w:rsidRPr="00484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а) и в) п. 4.11.2. Документации признать оформление второй части </w:t>
      </w:r>
      <w:bookmarkStart w:id="43" w:name="_Hlk7171519"/>
      <w:r w:rsidR="00D61A34" w:rsidRPr="00484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№ </w:t>
      </w:r>
      <w:r w:rsidR="00D61A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D61A34" w:rsidRPr="00484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«КОРТА» </w:t>
      </w:r>
      <w:bookmarkEnd w:id="43"/>
      <w:r w:rsidR="00D61A34" w:rsidRPr="00484EB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соответствующим требованиям Документации, а именно:</w:t>
      </w:r>
    </w:p>
    <w:p w14:paraId="5914CD28" w14:textId="77777777" w:rsidR="00B71137" w:rsidRPr="00516C9F" w:rsidRDefault="00B71137" w:rsidP="00516C9F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33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нарушение требований п. </w:t>
      </w:r>
      <w:r w:rsidRPr="00ED3BF4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D830C5" w:rsidRPr="00ED3BF4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ED3BF4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033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 не предоставлен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33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04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7B0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ранее чем за 6 (Шесть) месяцев </w:t>
      </w:r>
      <w:r w:rsidR="00516C9F" w:rsidRPr="00516C9F">
        <w:rPr>
          <w:rFonts w:ascii="Times New Roman" w:eastAsia="Calibri" w:hAnsi="Times New Roman" w:cs="Times New Roman"/>
          <w:bCs/>
          <w:sz w:val="24"/>
          <w:szCs w:val="24"/>
        </w:rPr>
        <w:t xml:space="preserve">до дня размещения </w:t>
      </w:r>
      <w:r w:rsidR="00516C9F" w:rsidRPr="00516C9F">
        <w:rPr>
          <w:rFonts w:ascii="Times New Roman" w:eastAsia="Calibri" w:hAnsi="Times New Roman" w:cs="Times New Roman"/>
          <w:sz w:val="24"/>
          <w:szCs w:val="24"/>
        </w:rPr>
        <w:t xml:space="preserve">на сайте ЭП и ЕИС </w:t>
      </w:r>
      <w:r w:rsidR="00516C9F" w:rsidRPr="00516C9F">
        <w:rPr>
          <w:rFonts w:ascii="Times New Roman" w:eastAsia="Calibri" w:hAnsi="Times New Roman" w:cs="Times New Roman"/>
          <w:bCs/>
          <w:sz w:val="24"/>
          <w:szCs w:val="24"/>
        </w:rPr>
        <w:t xml:space="preserve">извещения о проведении </w:t>
      </w:r>
      <w:r w:rsidR="00516C9F" w:rsidRPr="00516C9F">
        <w:rPr>
          <w:rFonts w:ascii="Times New Roman" w:eastAsia="Calibri" w:hAnsi="Times New Roman" w:cs="Times New Roman"/>
          <w:sz w:val="24"/>
          <w:szCs w:val="24"/>
        </w:rPr>
        <w:t xml:space="preserve">закупки </w:t>
      </w:r>
      <w:r w:rsidR="00516C9F" w:rsidRPr="00516C9F">
        <w:rPr>
          <w:rFonts w:ascii="Times New Roman" w:eastAsia="Calibri" w:hAnsi="Times New Roman" w:cs="Times New Roman"/>
          <w:bCs/>
          <w:sz w:val="24"/>
          <w:szCs w:val="24"/>
        </w:rPr>
        <w:t>выписка из единого государственного реестра юридических лиц;</w:t>
      </w:r>
    </w:p>
    <w:p w14:paraId="0E0F6A7A" w14:textId="77777777" w:rsidR="00B71137" w:rsidRPr="00A35B41" w:rsidRDefault="00B71137" w:rsidP="00516C9F">
      <w:pPr>
        <w:pStyle w:val="2"/>
        <w:spacing w:before="0" w:line="240" w:lineRule="auto"/>
        <w:ind w:firstLine="709"/>
        <w:jc w:val="both"/>
        <w:rPr>
          <w:b w:val="0"/>
          <w:lang w:eastAsia="ru-RU"/>
        </w:rPr>
      </w:pPr>
      <w:r w:rsidRPr="00516C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- в нарушение требований п. </w:t>
      </w:r>
      <w:r w:rsidRPr="00ED3BF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3.</w:t>
      </w:r>
      <w:r w:rsidR="00D830C5" w:rsidRPr="00ED3BF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3.</w:t>
      </w:r>
      <w:r w:rsidRPr="00ED3BF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2.</w:t>
      </w:r>
      <w:r w:rsidRPr="00516C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Документации не предоставлен</w:t>
      </w:r>
      <w:r w:rsidR="00516C9F" w:rsidRPr="00516C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516C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16C9F" w:rsidRPr="00516C9F">
        <w:rPr>
          <w:rFonts w:ascii="Times New Roman" w:eastAsia="Times New Roman" w:hAnsi="Times New Roman" w:cs="Times New Roman"/>
          <w:b w:val="0"/>
          <w:color w:val="auto"/>
          <w:sz w:val="24"/>
          <w:szCs w:val="22"/>
          <w:lang w:eastAsia="ru-RU"/>
        </w:rPr>
        <w:t>решение о назначении или об избрании (продлении полномочий) лица на должность, в соответствии с которым такое лицо обладает правом действовать от имени Участника закупки.</w:t>
      </w:r>
    </w:p>
    <w:p w14:paraId="00746FDD" w14:textId="77777777" w:rsidR="00B14217" w:rsidRPr="00ED3BF4" w:rsidRDefault="00B14217" w:rsidP="00B14217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3B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DF424D7" w14:textId="77777777" w:rsidR="00B14217" w:rsidRDefault="00B14217" w:rsidP="00B142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BF4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14:paraId="6A35FE62" w14:textId="77777777" w:rsidR="00F0233D" w:rsidRDefault="00F0233D" w:rsidP="00D61A34">
      <w:pPr>
        <w:tabs>
          <w:tab w:val="left" w:pos="116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6CD65F" w14:textId="77777777" w:rsidR="000F176B" w:rsidRPr="000A6409" w:rsidRDefault="000F176B" w:rsidP="000F176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913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362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362DC1">
        <w:rPr>
          <w:rFonts w:ascii="Times New Roman" w:hAnsi="Times New Roman" w:cs="Times New Roman"/>
          <w:sz w:val="24"/>
          <w:szCs w:val="24"/>
          <w:lang w:eastAsia="ru-RU"/>
        </w:rPr>
        <w:t xml:space="preserve">По результатам рассмотрения </w:t>
      </w:r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вторых</w:t>
      </w:r>
      <w:r w:rsidRPr="00362D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частей заявок Участников закупки </w:t>
      </w:r>
      <w:r w:rsidRPr="00362DC1">
        <w:rPr>
          <w:rFonts w:ascii="Times New Roman" w:hAnsi="Times New Roman" w:cs="Times New Roman"/>
          <w:sz w:val="24"/>
          <w:szCs w:val="24"/>
          <w:lang w:eastAsia="ru-RU"/>
        </w:rPr>
        <w:t xml:space="preserve">отклонить </w:t>
      </w:r>
      <w:r w:rsidR="000A6409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362DC1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0A6409">
        <w:rPr>
          <w:rFonts w:ascii="Times New Roman" w:hAnsi="Times New Roman" w:cs="Times New Roman"/>
          <w:sz w:val="24"/>
          <w:szCs w:val="24"/>
          <w:lang w:eastAsia="ru-RU"/>
        </w:rPr>
        <w:t>Три</w:t>
      </w:r>
      <w:r w:rsidRPr="00362DC1">
        <w:rPr>
          <w:rFonts w:ascii="Times New Roman" w:hAnsi="Times New Roman" w:cs="Times New Roman"/>
          <w:sz w:val="24"/>
          <w:szCs w:val="24"/>
          <w:lang w:eastAsia="ru-RU"/>
        </w:rPr>
        <w:t>) заявк</w:t>
      </w:r>
      <w:r w:rsidR="000A6409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362DC1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Pr="00362DC1">
        <w:rPr>
          <w:rFonts w:ascii="Times New Roman" w:hAnsi="Times New Roman" w:cs="Times New Roman"/>
          <w:sz w:val="24"/>
          <w:szCs w:val="24"/>
        </w:rPr>
        <w:t xml:space="preserve"> з</w:t>
      </w:r>
      <w:r w:rsidRPr="00362DC1">
        <w:rPr>
          <w:rFonts w:ascii="Times New Roman" w:hAnsi="Times New Roman" w:cs="Times New Roman"/>
          <w:sz w:val="24"/>
          <w:szCs w:val="24"/>
          <w:lang w:eastAsia="ru-RU"/>
        </w:rPr>
        <w:t>аявку</w:t>
      </w:r>
      <w:r w:rsidRPr="0091368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A6409" w:rsidRPr="00B96A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4</w:t>
      </w:r>
      <w:r w:rsidR="000A6409" w:rsidRPr="00B96A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6409" w:rsidRPr="00B96A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 «ПЕРВАЯ ВЫСОТНАЯ»</w:t>
      </w:r>
      <w:r w:rsidR="000A640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A6409" w:rsidRPr="000A640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заявку</w:t>
      </w:r>
      <w:r w:rsidR="000A6409" w:rsidRPr="00B96A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</w:t>
      </w:r>
      <w:r w:rsidR="000A64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0A6409" w:rsidRPr="00B96A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6409" w:rsidRPr="007E3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ООО «РЭСКОМ»</w:t>
      </w:r>
      <w:r w:rsidR="000A64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A6409" w:rsidRPr="000A6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="000A6409" w:rsidRPr="000A640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заявку</w:t>
      </w:r>
      <w:r w:rsidR="000A6409" w:rsidRPr="00484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</w:t>
      </w:r>
      <w:r w:rsidR="000A64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0A6409" w:rsidRPr="00484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6409" w:rsidRPr="000A64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 «КОРТА»</w:t>
      </w:r>
    </w:p>
    <w:p w14:paraId="4E68D7B9" w14:textId="77777777" w:rsidR="000F176B" w:rsidRPr="00362DC1" w:rsidRDefault="000F176B" w:rsidP="000F17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2D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728AC8D" w14:textId="77777777" w:rsidR="000F176B" w:rsidRPr="00913685" w:rsidRDefault="000F176B" w:rsidP="000F176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1368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E70569E" w14:textId="77777777" w:rsidR="00F0233D" w:rsidRPr="00204621" w:rsidRDefault="00F0233D" w:rsidP="007E3D92">
      <w:pPr>
        <w:tabs>
          <w:tab w:val="left" w:pos="154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bookmarkEnd w:id="39"/>
    <w:bookmarkEnd w:id="40"/>
    <w:p w14:paraId="23DFBDC8" w14:textId="77777777" w:rsidR="00860841" w:rsidRPr="00516C9F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6C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5980671D" w14:textId="77777777" w:rsidR="00584FA5" w:rsidRPr="00516C9F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1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EF03E7" w:rsidRPr="00516C9F" w14:paraId="56AA7707" w14:textId="77777777" w:rsidTr="007121F8">
        <w:trPr>
          <w:trHeight w:val="568"/>
        </w:trPr>
        <w:tc>
          <w:tcPr>
            <w:tcW w:w="5495" w:type="dxa"/>
          </w:tcPr>
          <w:p w14:paraId="2E00ABFD" w14:textId="77777777" w:rsidR="00EF03E7" w:rsidRPr="00516C9F" w:rsidRDefault="00EF03E7" w:rsidP="00EF03E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6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14:paraId="6AD2C453" w14:textId="77777777" w:rsidR="00EF03E7" w:rsidRPr="00516C9F" w:rsidRDefault="00EF03E7" w:rsidP="00EF03E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6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14:paraId="32C2A5EE" w14:textId="77777777" w:rsidR="00EF03E7" w:rsidRPr="00516C9F" w:rsidRDefault="00EF03E7" w:rsidP="00EF03E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0646603" w14:textId="77777777" w:rsidR="00EF03E7" w:rsidRPr="00516C9F" w:rsidRDefault="00EF03E7" w:rsidP="00EF03E7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6C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EF03E7" w:rsidRPr="00516C9F" w14:paraId="4CF268C8" w14:textId="77777777" w:rsidTr="007121F8">
        <w:trPr>
          <w:trHeight w:val="568"/>
        </w:trPr>
        <w:tc>
          <w:tcPr>
            <w:tcW w:w="5495" w:type="dxa"/>
          </w:tcPr>
          <w:p w14:paraId="64A51DC9" w14:textId="77777777" w:rsidR="00EF03E7" w:rsidRPr="00516C9F" w:rsidRDefault="00EF03E7" w:rsidP="00EF03E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D74847C" w14:textId="77777777" w:rsidR="00EF03E7" w:rsidRPr="00516C9F" w:rsidRDefault="00EF03E7" w:rsidP="00EF03E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6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14:paraId="6A0B4211" w14:textId="77777777" w:rsidR="00EF03E7" w:rsidRPr="00516C9F" w:rsidRDefault="00EF03E7" w:rsidP="00EF03E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F03E7" w:rsidRPr="00516C9F" w14:paraId="0718E368" w14:textId="77777777" w:rsidTr="007121F8">
        <w:trPr>
          <w:trHeight w:val="568"/>
        </w:trPr>
        <w:tc>
          <w:tcPr>
            <w:tcW w:w="5495" w:type="dxa"/>
          </w:tcPr>
          <w:p w14:paraId="0AAA9BFF" w14:textId="77777777" w:rsidR="00EF03E7" w:rsidRPr="00516C9F" w:rsidRDefault="00516C9F" w:rsidP="00EF03E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6C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4536" w:type="dxa"/>
          </w:tcPr>
          <w:p w14:paraId="4E2F4939" w14:textId="77777777" w:rsidR="00EF03E7" w:rsidRPr="00516C9F" w:rsidRDefault="00EF03E7" w:rsidP="00EF03E7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6C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EF03E7" w:rsidRPr="00516C9F" w14:paraId="70117AB4" w14:textId="77777777" w:rsidTr="007121F8">
        <w:trPr>
          <w:trHeight w:val="568"/>
        </w:trPr>
        <w:tc>
          <w:tcPr>
            <w:tcW w:w="5495" w:type="dxa"/>
          </w:tcPr>
          <w:p w14:paraId="60D8BC22" w14:textId="77777777" w:rsidR="00EF03E7" w:rsidRPr="00516C9F" w:rsidRDefault="00EF03E7" w:rsidP="00EF03E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6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С.В. Прокофьев</w:t>
            </w:r>
          </w:p>
        </w:tc>
        <w:tc>
          <w:tcPr>
            <w:tcW w:w="4536" w:type="dxa"/>
          </w:tcPr>
          <w:p w14:paraId="75B65CC2" w14:textId="77777777" w:rsidR="00EF03E7" w:rsidRPr="00516C9F" w:rsidRDefault="00EF03E7" w:rsidP="00EF03E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6C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EF03E7" w:rsidRPr="00516C9F" w14:paraId="490EA3DC" w14:textId="77777777" w:rsidTr="007121F8">
        <w:trPr>
          <w:trHeight w:val="1136"/>
        </w:trPr>
        <w:tc>
          <w:tcPr>
            <w:tcW w:w="5495" w:type="dxa"/>
          </w:tcPr>
          <w:p w14:paraId="699D51E2" w14:textId="77777777" w:rsidR="00EF03E7" w:rsidRPr="00516C9F" w:rsidRDefault="00516C9F" w:rsidP="00EF03E7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16C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Л.К. Мельникова </w:t>
            </w:r>
          </w:p>
          <w:p w14:paraId="535B4D1A" w14:textId="77777777" w:rsidR="00516C9F" w:rsidRPr="00516C9F" w:rsidRDefault="00516C9F" w:rsidP="00EF03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A9BDE7" w14:textId="77777777" w:rsidR="00EF03E7" w:rsidRPr="00516C9F" w:rsidRDefault="00516C9F" w:rsidP="00EF03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Нархова</w:t>
            </w:r>
          </w:p>
        </w:tc>
        <w:tc>
          <w:tcPr>
            <w:tcW w:w="4536" w:type="dxa"/>
          </w:tcPr>
          <w:p w14:paraId="3AE7307E" w14:textId="77777777" w:rsidR="00EF03E7" w:rsidRPr="00516C9F" w:rsidRDefault="00EF03E7" w:rsidP="00EF03E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6C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___________________________</w:t>
            </w:r>
          </w:p>
          <w:p w14:paraId="523C2910" w14:textId="77777777" w:rsidR="00EF03E7" w:rsidRPr="00516C9F" w:rsidRDefault="00EF03E7" w:rsidP="00EF03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003C1A" w14:textId="77777777" w:rsidR="00EF03E7" w:rsidRPr="00516C9F" w:rsidRDefault="00EF03E7" w:rsidP="00EF03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C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___________________________</w:t>
            </w:r>
          </w:p>
        </w:tc>
      </w:tr>
    </w:tbl>
    <w:p w14:paraId="51B116C6" w14:textId="77777777" w:rsidR="00EF03E7" w:rsidRPr="00516C9F" w:rsidRDefault="00EF03E7" w:rsidP="00EF03E7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6C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Секретарь Комиссии по закупке (без права голоса):</w:t>
      </w:r>
    </w:p>
    <w:tbl>
      <w:tblPr>
        <w:tblStyle w:val="21"/>
        <w:tblW w:w="10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8"/>
        <w:gridCol w:w="4621"/>
      </w:tblGrid>
      <w:tr w:rsidR="00EF03E7" w:rsidRPr="00EF03E7" w14:paraId="02F25555" w14:textId="77777777" w:rsidTr="007121F8">
        <w:trPr>
          <w:trHeight w:val="890"/>
        </w:trPr>
        <w:tc>
          <w:tcPr>
            <w:tcW w:w="5598" w:type="dxa"/>
          </w:tcPr>
          <w:p w14:paraId="11C37A55" w14:textId="77777777" w:rsidR="00EF03E7" w:rsidRPr="00516C9F" w:rsidRDefault="00EF03E7" w:rsidP="00EF03E7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16C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О.В. Санталова</w:t>
            </w:r>
          </w:p>
        </w:tc>
        <w:tc>
          <w:tcPr>
            <w:tcW w:w="4621" w:type="dxa"/>
          </w:tcPr>
          <w:p w14:paraId="1338BE89" w14:textId="77777777" w:rsidR="00EF03E7" w:rsidRPr="00EF03E7" w:rsidRDefault="00EF03E7" w:rsidP="00EF03E7">
            <w:pPr>
              <w:ind w:left="-6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6C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___________________________</w:t>
            </w:r>
          </w:p>
        </w:tc>
      </w:tr>
    </w:tbl>
    <w:p w14:paraId="25C03CE7" w14:textId="77777777" w:rsidR="00EF03E7" w:rsidRPr="00EF03E7" w:rsidRDefault="00EF03E7" w:rsidP="00EF03E7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sectPr w:rsidR="00EF03E7" w:rsidRPr="00EF03E7" w:rsidSect="00401C6D">
      <w:headerReference w:type="default" r:id="rId8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17BC2" w14:textId="77777777" w:rsidR="000D2606" w:rsidRDefault="000D2606" w:rsidP="00167DDE">
      <w:pPr>
        <w:spacing w:after="0" w:line="240" w:lineRule="auto"/>
      </w:pPr>
      <w:r>
        <w:separator/>
      </w:r>
    </w:p>
  </w:endnote>
  <w:endnote w:type="continuationSeparator" w:id="0">
    <w:p w14:paraId="79614944" w14:textId="77777777" w:rsidR="000D2606" w:rsidRDefault="000D260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DE533" w14:textId="77777777" w:rsidR="000D2606" w:rsidRDefault="000D2606" w:rsidP="00167DDE">
      <w:pPr>
        <w:spacing w:after="0" w:line="240" w:lineRule="auto"/>
      </w:pPr>
      <w:r>
        <w:separator/>
      </w:r>
    </w:p>
  </w:footnote>
  <w:footnote w:type="continuationSeparator" w:id="0">
    <w:p w14:paraId="536FAA7A" w14:textId="77777777" w:rsidR="000D2606" w:rsidRDefault="000D260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1403560717"/>
      <w:docPartObj>
        <w:docPartGallery w:val="Page Numbers (Top of Page)"/>
        <w:docPartUnique/>
      </w:docPartObj>
    </w:sdtPr>
    <w:sdtEndPr/>
    <w:sdtContent>
      <w:p w14:paraId="7CA70425" w14:textId="77777777"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35B41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2E56EBF0" w14:textId="77777777" w:rsidR="00EF03E7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1604D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B976D3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D459C0" w:rsidRPr="00B976D3">
          <w:rPr>
            <w:rFonts w:ascii="Times New Roman" w:eastAsia="Calibri" w:hAnsi="Times New Roman" w:cs="Times New Roman"/>
            <w:sz w:val="16"/>
            <w:szCs w:val="16"/>
          </w:rPr>
          <w:t>втор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ых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57A630A0" w14:textId="77777777" w:rsidR="007E25D4" w:rsidRDefault="00EF03E7" w:rsidP="00EF03E7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заявок на 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</w:t>
        </w:r>
      </w:p>
      <w:p w14:paraId="1DA44D2F" w14:textId="77777777" w:rsidR="00FB7D24" w:rsidRDefault="007E25D4" w:rsidP="00FB7D2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97B08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FB7D24" w:rsidRPr="00FB7D24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выполнение комплекса работ </w:t>
        </w:r>
      </w:p>
      <w:p w14:paraId="4331BC7F" w14:textId="77777777" w:rsidR="00DF4C84" w:rsidRDefault="00FB7D24" w:rsidP="00FB7D2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FB7D24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по капитальному ремонту железобетонных дымовых труб</w:t>
        </w:r>
        <w:r w:rsidR="00DF4C84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</w:p>
    </w:sdtContent>
  </w:sdt>
  <w:p w14:paraId="6619255B" w14:textId="77777777" w:rsidR="00F34289" w:rsidRPr="00C45A27" w:rsidRDefault="00DF4C84" w:rsidP="00FB7D2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  <w:r w:rsidRPr="00DF4C84">
      <w:rPr>
        <w:rFonts w:ascii="Times New Roman" w:eastAsia="Calibri" w:hAnsi="Times New Roman" w:cs="Times New Roman"/>
        <w:sz w:val="16"/>
        <w:szCs w:val="16"/>
      </w:rPr>
      <w:t xml:space="preserve"> </w:t>
    </w:r>
    <w:r>
      <w:rPr>
        <w:rFonts w:ascii="Times New Roman" w:eastAsia="Calibri" w:hAnsi="Times New Roman" w:cs="Times New Roman"/>
        <w:sz w:val="16"/>
        <w:szCs w:val="16"/>
      </w:rPr>
      <w:t>от 25.04.2019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hybridMultilevel"/>
    <w:tmpl w:val="0BCCE57A"/>
    <w:lvl w:ilvl="0" w:tplc="0C08D06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DB7"/>
    <w:rsid w:val="00017EF1"/>
    <w:rsid w:val="00020C39"/>
    <w:rsid w:val="000218C9"/>
    <w:rsid w:val="00021ED6"/>
    <w:rsid w:val="000229D0"/>
    <w:rsid w:val="00022BCC"/>
    <w:rsid w:val="00022DD8"/>
    <w:rsid w:val="00024B8D"/>
    <w:rsid w:val="00025726"/>
    <w:rsid w:val="00025B12"/>
    <w:rsid w:val="000311B6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27E"/>
    <w:rsid w:val="00043A9D"/>
    <w:rsid w:val="00043F59"/>
    <w:rsid w:val="0004423E"/>
    <w:rsid w:val="00044335"/>
    <w:rsid w:val="00045B73"/>
    <w:rsid w:val="0004628E"/>
    <w:rsid w:val="000463C3"/>
    <w:rsid w:val="00046DE5"/>
    <w:rsid w:val="0005009A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992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A6409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606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176B"/>
    <w:rsid w:val="000F2F84"/>
    <w:rsid w:val="000F35CC"/>
    <w:rsid w:val="000F3C8A"/>
    <w:rsid w:val="000F52EA"/>
    <w:rsid w:val="000F689D"/>
    <w:rsid w:val="000F7A84"/>
    <w:rsid w:val="000F7EF9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9C0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2D5C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A67"/>
    <w:rsid w:val="00197B3B"/>
    <w:rsid w:val="001A0149"/>
    <w:rsid w:val="001A0A32"/>
    <w:rsid w:val="001A0AEE"/>
    <w:rsid w:val="001A1279"/>
    <w:rsid w:val="001A1347"/>
    <w:rsid w:val="001A17D3"/>
    <w:rsid w:val="001A299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441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0320"/>
    <w:rsid w:val="001D2019"/>
    <w:rsid w:val="001D239B"/>
    <w:rsid w:val="001D2772"/>
    <w:rsid w:val="001D3934"/>
    <w:rsid w:val="001D3F22"/>
    <w:rsid w:val="001D4137"/>
    <w:rsid w:val="001D4427"/>
    <w:rsid w:val="001D45CE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054"/>
    <w:rsid w:val="001E4630"/>
    <w:rsid w:val="001E771E"/>
    <w:rsid w:val="001F083B"/>
    <w:rsid w:val="001F1BF5"/>
    <w:rsid w:val="001F25BC"/>
    <w:rsid w:val="001F284B"/>
    <w:rsid w:val="001F2939"/>
    <w:rsid w:val="001F32A6"/>
    <w:rsid w:val="001F334C"/>
    <w:rsid w:val="001F3352"/>
    <w:rsid w:val="001F5A36"/>
    <w:rsid w:val="002006E7"/>
    <w:rsid w:val="0020112A"/>
    <w:rsid w:val="00202F47"/>
    <w:rsid w:val="0020303E"/>
    <w:rsid w:val="00204621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5C"/>
    <w:rsid w:val="00227D33"/>
    <w:rsid w:val="00230443"/>
    <w:rsid w:val="00230683"/>
    <w:rsid w:val="0023113D"/>
    <w:rsid w:val="0023178C"/>
    <w:rsid w:val="00232C5C"/>
    <w:rsid w:val="002331EE"/>
    <w:rsid w:val="0023427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B0C"/>
    <w:rsid w:val="00253CC0"/>
    <w:rsid w:val="00254A74"/>
    <w:rsid w:val="00254B77"/>
    <w:rsid w:val="00254DB0"/>
    <w:rsid w:val="00254E32"/>
    <w:rsid w:val="00255270"/>
    <w:rsid w:val="00256736"/>
    <w:rsid w:val="002569B9"/>
    <w:rsid w:val="00260167"/>
    <w:rsid w:val="00261031"/>
    <w:rsid w:val="00261844"/>
    <w:rsid w:val="002618AF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BC3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96984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A7DC2"/>
    <w:rsid w:val="002B0136"/>
    <w:rsid w:val="002B0944"/>
    <w:rsid w:val="002B1137"/>
    <w:rsid w:val="002B217E"/>
    <w:rsid w:val="002B2D38"/>
    <w:rsid w:val="002B49AC"/>
    <w:rsid w:val="002B4A6F"/>
    <w:rsid w:val="002B6231"/>
    <w:rsid w:val="002C036F"/>
    <w:rsid w:val="002C0B16"/>
    <w:rsid w:val="002C1A23"/>
    <w:rsid w:val="002C1F3A"/>
    <w:rsid w:val="002C2649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2D9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34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D7CE7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C6D"/>
    <w:rsid w:val="004022A8"/>
    <w:rsid w:val="00402535"/>
    <w:rsid w:val="00402616"/>
    <w:rsid w:val="0040488E"/>
    <w:rsid w:val="00404A89"/>
    <w:rsid w:val="00405F43"/>
    <w:rsid w:val="00405F52"/>
    <w:rsid w:val="004060D0"/>
    <w:rsid w:val="00407DDE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034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4EBC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5230"/>
    <w:rsid w:val="004D5504"/>
    <w:rsid w:val="004D6269"/>
    <w:rsid w:val="004D632A"/>
    <w:rsid w:val="004D67FD"/>
    <w:rsid w:val="004D68A2"/>
    <w:rsid w:val="004D7071"/>
    <w:rsid w:val="004D717F"/>
    <w:rsid w:val="004D740A"/>
    <w:rsid w:val="004E0002"/>
    <w:rsid w:val="004E1016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C9F"/>
    <w:rsid w:val="00516E58"/>
    <w:rsid w:val="00517B44"/>
    <w:rsid w:val="00520E56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56E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6589"/>
    <w:rsid w:val="0053734A"/>
    <w:rsid w:val="0053773F"/>
    <w:rsid w:val="00537932"/>
    <w:rsid w:val="0053798F"/>
    <w:rsid w:val="0054003A"/>
    <w:rsid w:val="00540828"/>
    <w:rsid w:val="0054094A"/>
    <w:rsid w:val="00541646"/>
    <w:rsid w:val="00541AC5"/>
    <w:rsid w:val="00541DAE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780"/>
    <w:rsid w:val="005D2944"/>
    <w:rsid w:val="005D2D65"/>
    <w:rsid w:val="005D3794"/>
    <w:rsid w:val="005D3A9C"/>
    <w:rsid w:val="005D4913"/>
    <w:rsid w:val="005D49D9"/>
    <w:rsid w:val="005D5315"/>
    <w:rsid w:val="005D610B"/>
    <w:rsid w:val="005D612B"/>
    <w:rsid w:val="005D7216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FEC"/>
    <w:rsid w:val="0060282A"/>
    <w:rsid w:val="00603221"/>
    <w:rsid w:val="006045EC"/>
    <w:rsid w:val="00605E69"/>
    <w:rsid w:val="00607114"/>
    <w:rsid w:val="00607192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165"/>
    <w:rsid w:val="006301C7"/>
    <w:rsid w:val="00630D6E"/>
    <w:rsid w:val="00630E33"/>
    <w:rsid w:val="00631143"/>
    <w:rsid w:val="00631448"/>
    <w:rsid w:val="00631FDC"/>
    <w:rsid w:val="00632728"/>
    <w:rsid w:val="0063323E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622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064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333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ED8"/>
    <w:rsid w:val="006A5262"/>
    <w:rsid w:val="006A56CF"/>
    <w:rsid w:val="006A6233"/>
    <w:rsid w:val="006A6674"/>
    <w:rsid w:val="006A7091"/>
    <w:rsid w:val="006A70E9"/>
    <w:rsid w:val="006A7838"/>
    <w:rsid w:val="006B0608"/>
    <w:rsid w:val="006B1BD0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C6113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17E0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11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0F1C"/>
    <w:rsid w:val="0078194E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3D83"/>
    <w:rsid w:val="0079497F"/>
    <w:rsid w:val="00794A5A"/>
    <w:rsid w:val="007970E4"/>
    <w:rsid w:val="00797576"/>
    <w:rsid w:val="007975C8"/>
    <w:rsid w:val="00797A94"/>
    <w:rsid w:val="007A0090"/>
    <w:rsid w:val="007A1885"/>
    <w:rsid w:val="007A24A8"/>
    <w:rsid w:val="007A33C0"/>
    <w:rsid w:val="007A36A4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B5D"/>
    <w:rsid w:val="007E0195"/>
    <w:rsid w:val="007E0B9B"/>
    <w:rsid w:val="007E0ED3"/>
    <w:rsid w:val="007E0FF4"/>
    <w:rsid w:val="007E25D4"/>
    <w:rsid w:val="007E3D92"/>
    <w:rsid w:val="007E44CC"/>
    <w:rsid w:val="007E4909"/>
    <w:rsid w:val="007E4DCD"/>
    <w:rsid w:val="007E51EF"/>
    <w:rsid w:val="007E6F87"/>
    <w:rsid w:val="007E7ADB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34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5FE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5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1F65"/>
    <w:rsid w:val="008826F0"/>
    <w:rsid w:val="00882839"/>
    <w:rsid w:val="008828FE"/>
    <w:rsid w:val="00883DA2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2B2A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1ED0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36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44C"/>
    <w:rsid w:val="00992A3F"/>
    <w:rsid w:val="0099351C"/>
    <w:rsid w:val="00994F53"/>
    <w:rsid w:val="0099546C"/>
    <w:rsid w:val="00995D52"/>
    <w:rsid w:val="00996428"/>
    <w:rsid w:val="00997D8F"/>
    <w:rsid w:val="009A085A"/>
    <w:rsid w:val="009A0B4D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3FC2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9D7"/>
    <w:rsid w:val="00A02A24"/>
    <w:rsid w:val="00A03816"/>
    <w:rsid w:val="00A04081"/>
    <w:rsid w:val="00A0515E"/>
    <w:rsid w:val="00A05DE2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5F30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2D7"/>
    <w:rsid w:val="00A34442"/>
    <w:rsid w:val="00A34B3E"/>
    <w:rsid w:val="00A35259"/>
    <w:rsid w:val="00A355C2"/>
    <w:rsid w:val="00A35B41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6AD0"/>
    <w:rsid w:val="00A47379"/>
    <w:rsid w:val="00A47A3D"/>
    <w:rsid w:val="00A50937"/>
    <w:rsid w:val="00A51873"/>
    <w:rsid w:val="00A525D0"/>
    <w:rsid w:val="00A527A5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562"/>
    <w:rsid w:val="00A67661"/>
    <w:rsid w:val="00A70823"/>
    <w:rsid w:val="00A70AA2"/>
    <w:rsid w:val="00A70AFE"/>
    <w:rsid w:val="00A7233D"/>
    <w:rsid w:val="00A73E41"/>
    <w:rsid w:val="00A7497F"/>
    <w:rsid w:val="00A7689D"/>
    <w:rsid w:val="00A77297"/>
    <w:rsid w:val="00A777F9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561F"/>
    <w:rsid w:val="00A86BEC"/>
    <w:rsid w:val="00A90094"/>
    <w:rsid w:val="00A90913"/>
    <w:rsid w:val="00A90E75"/>
    <w:rsid w:val="00A92D5A"/>
    <w:rsid w:val="00A94485"/>
    <w:rsid w:val="00A94C6D"/>
    <w:rsid w:val="00A95AB6"/>
    <w:rsid w:val="00A95FA4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4D9A"/>
    <w:rsid w:val="00AC6673"/>
    <w:rsid w:val="00AC7175"/>
    <w:rsid w:val="00AC784C"/>
    <w:rsid w:val="00AC7B87"/>
    <w:rsid w:val="00AD02EC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DCC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5A41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2BEE"/>
    <w:rsid w:val="00B13DEC"/>
    <w:rsid w:val="00B14217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689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137"/>
    <w:rsid w:val="00B71B95"/>
    <w:rsid w:val="00B7221A"/>
    <w:rsid w:val="00B72287"/>
    <w:rsid w:val="00B72347"/>
    <w:rsid w:val="00B72C91"/>
    <w:rsid w:val="00B72EC5"/>
    <w:rsid w:val="00B7371D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6AE7"/>
    <w:rsid w:val="00B974AE"/>
    <w:rsid w:val="00B976D3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570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2F4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0C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14CF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B07"/>
    <w:rsid w:val="00C2273C"/>
    <w:rsid w:val="00C2481C"/>
    <w:rsid w:val="00C25C28"/>
    <w:rsid w:val="00C2691A"/>
    <w:rsid w:val="00C26C93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0485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2441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227B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A8F"/>
    <w:rsid w:val="00CD515C"/>
    <w:rsid w:val="00CD5BEA"/>
    <w:rsid w:val="00CD6563"/>
    <w:rsid w:val="00CD6DF7"/>
    <w:rsid w:val="00CE0604"/>
    <w:rsid w:val="00CE0D0A"/>
    <w:rsid w:val="00CE1041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4D3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07EA6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16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9C0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3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30C5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844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5C20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107"/>
    <w:rsid w:val="00DB54DC"/>
    <w:rsid w:val="00DB59ED"/>
    <w:rsid w:val="00DB6BAA"/>
    <w:rsid w:val="00DB7BF3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1CE0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4C84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183"/>
    <w:rsid w:val="00E073E0"/>
    <w:rsid w:val="00E07B67"/>
    <w:rsid w:val="00E118DC"/>
    <w:rsid w:val="00E12D51"/>
    <w:rsid w:val="00E130FF"/>
    <w:rsid w:val="00E140E4"/>
    <w:rsid w:val="00E1433D"/>
    <w:rsid w:val="00E1624C"/>
    <w:rsid w:val="00E178AB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02FE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6C12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6C7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302"/>
    <w:rsid w:val="00E80F19"/>
    <w:rsid w:val="00E813F6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09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B26"/>
    <w:rsid w:val="00EB4B55"/>
    <w:rsid w:val="00EB4CC9"/>
    <w:rsid w:val="00EB519C"/>
    <w:rsid w:val="00EB5326"/>
    <w:rsid w:val="00EB5D87"/>
    <w:rsid w:val="00EB6364"/>
    <w:rsid w:val="00EB7C68"/>
    <w:rsid w:val="00EC02CD"/>
    <w:rsid w:val="00EC08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3BF4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3E7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233D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04D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97B08"/>
    <w:rsid w:val="00FA00C0"/>
    <w:rsid w:val="00FA06E3"/>
    <w:rsid w:val="00FA07FF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B706F"/>
    <w:rsid w:val="00FB7D24"/>
    <w:rsid w:val="00FC171C"/>
    <w:rsid w:val="00FC188E"/>
    <w:rsid w:val="00FC1B20"/>
    <w:rsid w:val="00FC1C62"/>
    <w:rsid w:val="00FC1E11"/>
    <w:rsid w:val="00FC208D"/>
    <w:rsid w:val="00FC30FC"/>
    <w:rsid w:val="00FC31A4"/>
    <w:rsid w:val="00FC4799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736"/>
    <w:rsid w:val="00FF1CE0"/>
    <w:rsid w:val="00FF2555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676E1B"/>
  <w15:docId w15:val="{CC8F1192-5660-43E8-8E21-44229CFB2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204621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EF0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2266F-EE7A-4D58-8076-9B1796681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1566</Words>
  <Characters>8927</Characters>
  <Application>Microsoft Office Word</Application>
  <DocSecurity>4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Ольга В. Санталова</cp:lastModifiedBy>
  <cp:revision>2</cp:revision>
  <cp:lastPrinted>2019-04-26T09:28:00Z</cp:lastPrinted>
  <dcterms:created xsi:type="dcterms:W3CDTF">2019-04-26T11:49:00Z</dcterms:created>
  <dcterms:modified xsi:type="dcterms:W3CDTF">2019-04-26T11:49:00Z</dcterms:modified>
</cp:coreProperties>
</file>