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14049" w:rsidRDefault="00070184" w:rsidP="009778D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E06DA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314049" w:rsidRDefault="002E74C5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2E06DA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31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77393F" w:rsidRPr="00314049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</w:t>
      </w:r>
      <w:r w:rsidR="00A826B0" w:rsidRPr="00E56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трансформаторов</w:t>
      </w:r>
    </w:p>
    <w:p w:rsidR="0005393C" w:rsidRPr="00314049" w:rsidRDefault="0005393C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14049" w:rsidRDefault="00373617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554E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2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4E8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504A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26B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393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31404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A826B0" w:rsidRDefault="00844AE5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6B0" w:rsidRPr="00E5692F" w:rsidRDefault="00A826B0" w:rsidP="00A826B0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569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826B0" w:rsidRPr="00E5692F" w:rsidRDefault="00A826B0" w:rsidP="00A826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E5692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5692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E5692F">
        <w:rPr>
          <w:rFonts w:ascii="Times New Roman" w:hAnsi="Times New Roman" w:cs="Times New Roman"/>
          <w:bCs/>
          <w:sz w:val="24"/>
          <w:szCs w:val="24"/>
        </w:rPr>
        <w:t>поставка трансформаторов</w:t>
      </w:r>
      <w:r w:rsidRPr="00E5692F">
        <w:rPr>
          <w:rFonts w:ascii="Times New Roman" w:hAnsi="Times New Roman" w:cs="Times New Roman"/>
          <w:sz w:val="24"/>
          <w:szCs w:val="24"/>
        </w:rPr>
        <w:t xml:space="preserve"> </w:t>
      </w:r>
      <w:r w:rsidRPr="00E5692F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A826B0" w:rsidRPr="00E5692F" w:rsidRDefault="00A826B0" w:rsidP="00A826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6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19 шт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A826B0" w:rsidRPr="00E5692F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</w:t>
      </w:r>
      <w:r w:rsidRPr="00E56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договора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: 5 435 140 (Пять миллионов четыреста тридцать пять тысяч сто сорок)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826B0" w:rsidRPr="00E5692F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23 (Двадцати трех) календарных дней с момента подачи заявки Покупателем. Заявки направляются по 08.04.2019 включительно.</w:t>
      </w:r>
    </w:p>
    <w:p w:rsidR="00A826B0" w:rsidRPr="00E5692F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A826B0" w:rsidRPr="00E5692F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826B0" w:rsidRPr="00E5692F" w:rsidRDefault="00A826B0" w:rsidP="00A826B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A826B0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</w:p>
    <w:p w:rsidR="00A826B0" w:rsidRPr="00E5692F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изготовленным не ранее 2018 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г. Гарантийный срок на Товар устанавливается: не менее 60 (Шестидесяти) месяцев с момента приемки Товара Покупателем.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A826B0" w:rsidRPr="00E5692F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bookmarkEnd w:id="7"/>
    <w:p w:rsidR="00A826B0" w:rsidRPr="00C9190A" w:rsidRDefault="00A826B0" w:rsidP="00C9190A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A826B0" w:rsidRPr="00A4618B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Pr="00A4618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A826B0" w:rsidRPr="00A4618B" w:rsidRDefault="00A826B0" w:rsidP="00A8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A4618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770D7D" w:rsidRPr="00314049" w:rsidRDefault="00770D7D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D7D" w:rsidRPr="00314049" w:rsidRDefault="00770D7D" w:rsidP="009778D8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314049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.03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каб. 16, начало в 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:30 (МСК).</w:t>
      </w:r>
    </w:p>
    <w:p w:rsidR="00A826B0" w:rsidRPr="00A826B0" w:rsidRDefault="00A826B0" w:rsidP="00A826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511819643"/>
      <w:r w:rsidRPr="00A82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A826B0" w:rsidRPr="00A826B0" w:rsidRDefault="00A826B0" w:rsidP="00A826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26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826B0" w:rsidRPr="00A826B0" w:rsidRDefault="00A826B0" w:rsidP="00A826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826B0" w:rsidRPr="00A826B0" w:rsidRDefault="00A826B0" w:rsidP="00A826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826B0" w:rsidRPr="00A826B0" w:rsidRDefault="00A826B0" w:rsidP="00A826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Г.В. Михейко – и.о.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A826B0" w:rsidRPr="00A826B0" w:rsidRDefault="00A826B0" w:rsidP="00A826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A826B0" w:rsidRPr="00A826B0" w:rsidRDefault="00A826B0" w:rsidP="00A826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A826B0" w:rsidRPr="00A826B0" w:rsidRDefault="00A826B0" w:rsidP="00A826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826B0" w:rsidRPr="00A826B0" w:rsidRDefault="00A826B0" w:rsidP="00A826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26B0">
        <w:rPr>
          <w:rFonts w:ascii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A826B0" w:rsidRPr="00A826B0" w:rsidRDefault="00A826B0" w:rsidP="00A826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26B0">
        <w:rPr>
          <w:rFonts w:ascii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:rsidR="00770D7D" w:rsidRPr="00A826B0" w:rsidRDefault="00A826B0" w:rsidP="00A826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26B0">
        <w:rPr>
          <w:rFonts w:ascii="Times New Roman" w:hAnsi="Times New Roman" w:cs="Times New Roman"/>
          <w:sz w:val="24"/>
          <w:szCs w:val="24"/>
          <w:lang w:eastAsia="ru-RU"/>
        </w:rPr>
        <w:t>А.В. Шляпников – инженер электротехнического отдела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</w:t>
      </w:r>
      <w:bookmarkStart w:id="9" w:name="_GoBack"/>
      <w:bookmarkEnd w:id="9"/>
      <w:r w:rsidRPr="00A826B0">
        <w:rPr>
          <w:rFonts w:ascii="Times New Roman" w:hAnsi="Times New Roman" w:cs="Times New Roman"/>
          <w:sz w:val="24"/>
          <w:szCs w:val="24"/>
          <w:lang w:eastAsia="ru-RU"/>
        </w:rPr>
        <w:t xml:space="preserve"> ее состава и принимать решения простым большинством голосов от числа присутствующих.</w:t>
      </w:r>
    </w:p>
    <w:bookmarkEnd w:id="8"/>
    <w:p w:rsidR="00C818CF" w:rsidRPr="00314049" w:rsidRDefault="00C818CF" w:rsidP="009778D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6DA" w:rsidRPr="00314049" w:rsidRDefault="002E06DA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трансформаторов</w:t>
      </w:r>
      <w:r w:rsidR="00314049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314049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.03.2019</w:t>
      </w:r>
      <w:r w:rsidR="00486283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136E1" w:rsidRP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A826B0">
        <w:rPr>
          <w:rFonts w:ascii="Times New Roman" w:hAnsi="Times New Roman" w:cs="Times New Roman"/>
          <w:b w:val="0"/>
          <w:color w:val="auto"/>
          <w:sz w:val="24"/>
          <w:szCs w:val="24"/>
        </w:rPr>
        <w:t>трансформаторов</w:t>
      </w:r>
      <w:r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E136E1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ку № 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13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4C58D4" w:rsidRPr="00314049" w:rsidRDefault="004C58D4" w:rsidP="009778D8">
      <w:pPr>
        <w:spacing w:after="0" w:line="240" w:lineRule="auto"/>
        <w:rPr>
          <w:sz w:val="24"/>
          <w:szCs w:val="24"/>
          <w:lang w:eastAsia="ru-RU"/>
        </w:rPr>
      </w:pPr>
    </w:p>
    <w:p w:rsidR="00FE6448" w:rsidRPr="00314049" w:rsidRDefault="000B19F5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8249A7"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E74C5"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B51D1F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части 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826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3140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027078" w:rsidRPr="004904C1" w:rsidRDefault="00BC6DD8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4904C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B74B95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4D5662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Ритейл Труб Снаб</w:t>
      </w:r>
      <w:r w:rsidR="004D5662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B74B95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</w:t>
      </w:r>
      <w:r w:rsidR="00914E68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B74B95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РТС</w:t>
      </w:r>
      <w:r w:rsidR="00B74B95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125310</w:t>
      </w:r>
      <w:r w:rsidR="0022697F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8B46F6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 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Москва</w:t>
      </w:r>
      <w:r w:rsidR="008B46F6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ш. 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Пятницкое</w:t>
      </w:r>
      <w:r w:rsidR="008B46F6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, д</w:t>
      </w:r>
      <w:r w:rsidR="007E0392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8B46F6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54,</w:t>
      </w:r>
      <w:r w:rsidR="008B46F6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корп. 2 стр. 6</w:t>
      </w:r>
      <w:r w:rsidR="008B46F6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эт. 1 ком. 107</w:t>
      </w:r>
      <w:r w:rsidR="00B74B95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74B95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8B46F6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4904C1" w:rsidRPr="004904C1">
        <w:rPr>
          <w:rFonts w:ascii="Times New Roman" w:hAnsi="Times New Roman" w:cs="Times New Roman"/>
          <w:b w:val="0"/>
          <w:color w:val="auto"/>
          <w:sz w:val="24"/>
          <w:szCs w:val="24"/>
        </w:rPr>
        <w:t>7733319440</w:t>
      </w:r>
      <w:r w:rsidR="00B74B95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4904C1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773301001</w:t>
      </w:r>
      <w:r w:rsidR="00B74B95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904C1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1177746316879</w:t>
      </w:r>
      <w:r w:rsidR="00B74B95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27078" w:rsidRPr="004904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27078" w:rsidRPr="004904C1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904C1"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07.03.2019 13:08</w:t>
      </w:r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078"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2697F" w:rsidRPr="004904C1" w:rsidRDefault="0022697F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2697F" w:rsidRPr="00A826B0" w:rsidRDefault="0022697F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236622" w:rsidRPr="00A826B0" w:rsidRDefault="00236622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6742C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027078" w:rsidRPr="006742C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30067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ОПТИМАСОЮЗ</w:t>
      </w:r>
      <w:r w:rsidR="00C30067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027078" w:rsidRPr="006742C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</w:t>
      </w:r>
      <w:r w:rsidR="00C30067" w:rsidRPr="006742CC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027078" w:rsidRPr="006742CC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6742CC" w:rsidRPr="006742CC">
        <w:rPr>
          <w:rFonts w:ascii="Times New Roman" w:hAnsi="Times New Roman" w:cs="Times New Roman"/>
          <w:b w:val="0"/>
          <w:color w:val="auto"/>
          <w:sz w:val="24"/>
          <w:szCs w:val="24"/>
        </w:rPr>
        <w:t>ОПТИМАСОЮЗ</w:t>
      </w:r>
      <w:r w:rsidR="00027078" w:rsidRPr="006742C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620141</w:t>
      </w:r>
      <w:r w:rsidR="00B645F1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Свердловская обл.,</w:t>
      </w:r>
      <w:r w:rsidR="00B645F1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8B46F6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Екатеринбург</w:t>
      </w:r>
      <w:r w:rsidR="008B46F6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Артинская</w:t>
      </w:r>
      <w:r w:rsidR="008B46F6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</w:t>
      </w:r>
      <w:r w:rsidR="00091476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22Г, оф. 16 </w:t>
      </w:r>
      <w:r w:rsidR="00027078" w:rsidRPr="006742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6678076463</w:t>
      </w:r>
      <w:r w:rsidR="00027078" w:rsidRPr="006742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8B46F6" w:rsidRPr="006742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667801001</w:t>
      </w:r>
      <w:r w:rsidR="00027078" w:rsidRPr="006742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742CC" w:rsidRPr="006742C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1169658119234</w:t>
      </w:r>
      <w:r w:rsidR="00027078" w:rsidRPr="006742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6742CC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742CC" w:rsidRPr="006742CC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10.03.2019 22:30</w:t>
      </w:r>
      <w:r w:rsidRPr="00674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6622" w:rsidRPr="006742C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674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2530" w:rsidRPr="00A826B0" w:rsidRDefault="006742CC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04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02812" w:rsidRPr="00A826B0" w:rsidRDefault="00B02812" w:rsidP="009778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30067" w:rsidRPr="00A826B0" w:rsidRDefault="00C43B39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520C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</w:t>
      </w:r>
      <w:r w:rsidR="000B19F5" w:rsidRPr="00520C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20C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6742CC" w:rsidRPr="00520C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20C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7E0392" w:rsidRPr="00520C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E0392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BB5659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AE4A5A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Стройкомплекс</w:t>
      </w:r>
      <w:r w:rsidR="00BB5659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7E0392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778D8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BB5659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7E0392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B5659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AE4A5A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Стройкомплекс</w:t>
      </w:r>
      <w:r w:rsidR="00BB5659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DB73BD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B19F5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129337</w:t>
      </w:r>
      <w:r w:rsidR="00DB73BD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Москва</w:t>
      </w:r>
      <w:r w:rsidR="00091476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ул. Красная Сосна</w:t>
      </w:r>
      <w:r w:rsidR="00091476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7E0392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д. </w:t>
      </w:r>
      <w:r w:rsidR="00091476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0 стр. 1</w:t>
      </w:r>
      <w:r w:rsidR="00091476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B19F5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7716860641</w:t>
      </w:r>
      <w:r w:rsidR="000B19F5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5B7177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771601001</w:t>
      </w:r>
      <w:r w:rsidR="000B19F5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E0392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520C74" w:rsidRPr="00520C74">
        <w:rPr>
          <w:rFonts w:ascii="Times New Roman" w:hAnsi="Times New Roman" w:cs="Times New Roman"/>
          <w:b w:val="0"/>
          <w:color w:val="auto"/>
          <w:sz w:val="24"/>
          <w:szCs w:val="24"/>
        </w:rPr>
        <w:t>177746571012</w:t>
      </w:r>
      <w:r w:rsidR="000B19F5" w:rsidRPr="00520C7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43B39" w:rsidRPr="00520C74" w:rsidRDefault="002C4B7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20C74"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>11.03.2019 09:01</w:t>
      </w:r>
      <w:r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3B39"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0B19F5" w:rsidRPr="00520C74" w:rsidRDefault="000B19F5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DB73BD"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="007E0392" w:rsidRPr="0052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:rsidR="000B19F5" w:rsidRPr="00520C74" w:rsidRDefault="000B19F5" w:rsidP="00674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66B" w:rsidRPr="00520C74" w:rsidRDefault="000B19F5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520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520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r w:rsidR="004C58D4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соответствие требованиям, указанным в Документации</w:t>
      </w:r>
      <w:r w:rsidR="00C943E1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C58D4" w:rsidRPr="0052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520C74" w:rsidRDefault="00BC6DD8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0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A41839" w:rsidRPr="00520C74" w:rsidRDefault="00A41839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0BE1" w:rsidRPr="006206F8" w:rsidRDefault="004C58D4" w:rsidP="004A0BE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6206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206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A0BE1" w:rsidRPr="0062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6206F8" w:rsidRPr="0062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 «РТС»</w:t>
      </w:r>
      <w:r w:rsidR="004A0BE1" w:rsidRPr="0062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="004A0BE1" w:rsidRPr="006206F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4A0BE1" w:rsidRPr="0062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соответствие </w:t>
      </w:r>
      <w:r w:rsidR="004A0BE1" w:rsidRPr="006206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A0BE1" w:rsidRPr="0062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Участника закупки требованиям Документации.</w:t>
      </w:r>
    </w:p>
    <w:p w:rsidR="004A0BE1" w:rsidRPr="006206F8" w:rsidRDefault="004A0BE1" w:rsidP="006206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A0BE1" w:rsidRPr="006206F8" w:rsidRDefault="004A0BE1" w:rsidP="006206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</w:t>
      </w:r>
      <w:r w:rsidRPr="0062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727A55" w:rsidRPr="006206F8" w:rsidRDefault="00727A55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6206F8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27A55" w:rsidRPr="006206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27A55" w:rsidRPr="006206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2 </w:t>
      </w:r>
      <w:r w:rsidR="006206F8" w:rsidRPr="006206F8">
        <w:rPr>
          <w:rFonts w:ascii="Times New Roman" w:hAnsi="Times New Roman" w:cs="Times New Roman"/>
          <w:sz w:val="24"/>
          <w:szCs w:val="24"/>
        </w:rPr>
        <w:t>ООО «ОПТИМАСОЮЗ»</w:t>
      </w:r>
      <w:r w:rsidRPr="006206F8">
        <w:rPr>
          <w:rFonts w:ascii="Times New Roman" w:hAnsi="Times New Roman" w:cs="Times New Roman"/>
          <w:sz w:val="24"/>
          <w:szCs w:val="24"/>
        </w:rPr>
        <w:t>,</w:t>
      </w:r>
      <w:r w:rsidRPr="00620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6206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727A55" w:rsidRPr="006206F8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6206F8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06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206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A826B0" w:rsidRDefault="00727A55" w:rsidP="009778D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27A55" w:rsidRPr="006206F8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6206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3 </w:t>
      </w:r>
      <w:r w:rsidR="006206F8" w:rsidRPr="006206F8">
        <w:rPr>
          <w:rFonts w:ascii="Times New Roman" w:hAnsi="Times New Roman" w:cs="Times New Roman"/>
          <w:sz w:val="24"/>
          <w:szCs w:val="24"/>
          <w:lang w:eastAsia="ru-RU"/>
        </w:rPr>
        <w:t>ООО «Стройкомплекс»</w:t>
      </w:r>
      <w:r w:rsidRPr="006206F8">
        <w:rPr>
          <w:rFonts w:ascii="Times New Roman" w:hAnsi="Times New Roman" w:cs="Times New Roman"/>
          <w:sz w:val="24"/>
          <w:szCs w:val="24"/>
        </w:rPr>
        <w:t xml:space="preserve">, </w:t>
      </w:r>
      <w:r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6206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727A55" w:rsidRPr="0062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7A55" w:rsidRPr="006206F8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6206F8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06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206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4918" w:rsidRPr="006206F8" w:rsidRDefault="001C4918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6206F8" w:rsidRDefault="00860841" w:rsidP="009778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59"/>
      </w:tblGrid>
      <w:tr w:rsidR="006206F8" w:rsidRPr="006206F8" w:rsidTr="006206F8">
        <w:tc>
          <w:tcPr>
            <w:tcW w:w="5778" w:type="dxa"/>
            <w:vAlign w:val="center"/>
          </w:tcPr>
          <w:p w:rsidR="00E60EF4" w:rsidRPr="006206F8" w:rsidRDefault="00E60EF4" w:rsidP="00584B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4359" w:type="dxa"/>
          </w:tcPr>
          <w:p w:rsidR="00E60EF4" w:rsidRPr="006206F8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6F8" w:rsidRPr="006206F8" w:rsidTr="006206F8">
        <w:tc>
          <w:tcPr>
            <w:tcW w:w="5778" w:type="dxa"/>
          </w:tcPr>
          <w:p w:rsidR="00E60EF4" w:rsidRPr="006206F8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359" w:type="dxa"/>
          </w:tcPr>
          <w:p w:rsidR="00E60EF4" w:rsidRPr="006206F8" w:rsidRDefault="00E60EF4" w:rsidP="006206F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27BDE"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06F8" w:rsidRPr="006206F8" w:rsidTr="006206F8">
        <w:tc>
          <w:tcPr>
            <w:tcW w:w="5778" w:type="dxa"/>
            <w:vAlign w:val="center"/>
          </w:tcPr>
          <w:p w:rsidR="00E60EF4" w:rsidRPr="006206F8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359" w:type="dxa"/>
          </w:tcPr>
          <w:p w:rsidR="00E60EF4" w:rsidRPr="006206F8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6F8" w:rsidRPr="006206F8" w:rsidTr="006206F8">
        <w:tc>
          <w:tcPr>
            <w:tcW w:w="5778" w:type="dxa"/>
          </w:tcPr>
          <w:p w:rsidR="004F1B8A" w:rsidRPr="006206F8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4359" w:type="dxa"/>
          </w:tcPr>
          <w:p w:rsidR="004F1B8A" w:rsidRPr="006206F8" w:rsidRDefault="004F1B8A" w:rsidP="006206F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06F8" w:rsidRPr="006206F8" w:rsidTr="006206F8">
        <w:tc>
          <w:tcPr>
            <w:tcW w:w="5778" w:type="dxa"/>
          </w:tcPr>
          <w:p w:rsidR="004F1B8A" w:rsidRPr="006206F8" w:rsidRDefault="004F1B8A" w:rsidP="004F1B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359" w:type="dxa"/>
          </w:tcPr>
          <w:p w:rsidR="004F1B8A" w:rsidRPr="006206F8" w:rsidRDefault="004F1B8A" w:rsidP="006206F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06F8" w:rsidRPr="006206F8" w:rsidTr="006206F8">
        <w:tc>
          <w:tcPr>
            <w:tcW w:w="5778" w:type="dxa"/>
          </w:tcPr>
          <w:p w:rsidR="004F1B8A" w:rsidRPr="006206F8" w:rsidRDefault="006206F8" w:rsidP="004F1B8A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06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</w:p>
        </w:tc>
        <w:tc>
          <w:tcPr>
            <w:tcW w:w="4359" w:type="dxa"/>
          </w:tcPr>
          <w:p w:rsidR="004F1B8A" w:rsidRPr="006206F8" w:rsidRDefault="004F1B8A" w:rsidP="006206F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06F8" w:rsidRPr="006206F8" w:rsidTr="00E60B44">
        <w:tc>
          <w:tcPr>
            <w:tcW w:w="10137" w:type="dxa"/>
            <w:gridSpan w:val="2"/>
            <w:vAlign w:val="bottom"/>
          </w:tcPr>
          <w:p w:rsidR="00E60EF4" w:rsidRPr="006206F8" w:rsidRDefault="00E60EF4" w:rsidP="00F703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6206F8" w:rsidRPr="006206F8" w:rsidTr="006206F8">
        <w:tc>
          <w:tcPr>
            <w:tcW w:w="5778" w:type="dxa"/>
          </w:tcPr>
          <w:p w:rsidR="00E60EF4" w:rsidRPr="006206F8" w:rsidRDefault="006206F8" w:rsidP="00F703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6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4359" w:type="dxa"/>
          </w:tcPr>
          <w:p w:rsidR="00E60EF4" w:rsidRPr="006206F8" w:rsidRDefault="00E60EF4" w:rsidP="006206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314049" w:rsidRDefault="00D32BEF" w:rsidP="001C491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314049" w:rsidSect="00B2346A">
      <w:headerReference w:type="default" r:id="rId8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7A" w:rsidRDefault="0008487A" w:rsidP="00167DDE">
      <w:pPr>
        <w:spacing w:after="0" w:line="240" w:lineRule="auto"/>
      </w:pPr>
      <w:r>
        <w:separator/>
      </w:r>
    </w:p>
  </w:endnote>
  <w:endnote w:type="continuationSeparator" w:id="0">
    <w:p w:rsidR="0008487A" w:rsidRDefault="0008487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7A" w:rsidRDefault="0008487A" w:rsidP="00167DDE">
      <w:pPr>
        <w:spacing w:after="0" w:line="240" w:lineRule="auto"/>
      </w:pPr>
      <w:r>
        <w:separator/>
      </w:r>
    </w:p>
  </w:footnote>
  <w:footnote w:type="continuationSeparator" w:id="0">
    <w:p w:rsidR="0008487A" w:rsidRDefault="0008487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86283" w:rsidRDefault="00B206BE" w:rsidP="00B206BE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ind w:right="38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</w:t>
        </w:r>
        <w:r w:rsidR="00B949BD">
          <w:rPr>
            <w:sz w:val="16"/>
            <w:szCs w:val="16"/>
          </w:rPr>
          <w:tab/>
        </w:r>
        <w:r w:rsidR="00B949BD"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4F0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74A74">
          <w:rPr>
            <w:rFonts w:ascii="Times New Roman" w:hAnsi="Times New Roman" w:cs="Times New Roman"/>
            <w:sz w:val="20"/>
            <w:szCs w:val="20"/>
          </w:rPr>
          <w:t xml:space="preserve">               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A826B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A826B0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</w:p>
      <w:p w:rsidR="00486283" w:rsidRDefault="00486283" w:rsidP="00B206B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</w:t>
        </w:r>
        <w:r w:rsidR="00A826B0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</w:p>
      <w:p w:rsidR="00F34289" w:rsidRPr="00A74A74" w:rsidRDefault="00486283" w:rsidP="00B206BE">
        <w:pPr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826B0">
          <w:rPr>
            <w:rFonts w:ascii="Times New Roman" w:eastAsia="Calibri" w:hAnsi="Times New Roman" w:cs="Times New Roman"/>
            <w:sz w:val="16"/>
            <w:szCs w:val="16"/>
          </w:rPr>
          <w:t>трансформаторов</w:t>
        </w:r>
        <w:r w:rsidR="0077393F" w:rsidRPr="0077393F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A826B0">
          <w:rPr>
            <w:rFonts w:ascii="Times New Roman" w:eastAsia="Calibri" w:hAnsi="Times New Roman" w:cs="Times New Roman"/>
            <w:sz w:val="16"/>
            <w:szCs w:val="16"/>
          </w:rPr>
          <w:t>14</w:t>
        </w:r>
        <w:r w:rsidR="0077393F" w:rsidRPr="0077393F">
          <w:rPr>
            <w:rFonts w:ascii="Times New Roman" w:eastAsia="Calibri" w:hAnsi="Times New Roman" w:cs="Times New Roman"/>
            <w:sz w:val="16"/>
            <w:szCs w:val="16"/>
          </w:rPr>
          <w:t>.03.2019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0"/>
  </w:num>
  <w:num w:numId="33">
    <w:abstractNumId w:val="7"/>
  </w:num>
  <w:num w:numId="34">
    <w:abstractNumId w:val="30"/>
  </w:num>
  <w:num w:numId="35">
    <w:abstractNumId w:val="5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87A"/>
    <w:rsid w:val="00084A15"/>
    <w:rsid w:val="00084F41"/>
    <w:rsid w:val="00085402"/>
    <w:rsid w:val="000874BF"/>
    <w:rsid w:val="00087DDC"/>
    <w:rsid w:val="00087ED7"/>
    <w:rsid w:val="000901CF"/>
    <w:rsid w:val="000902FB"/>
    <w:rsid w:val="0009147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4E81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12D1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4C1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4918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97F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BC7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B72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4049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A34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47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1B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04C1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0BE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1B8A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C74"/>
    <w:rsid w:val="00520E75"/>
    <w:rsid w:val="00520EFC"/>
    <w:rsid w:val="00520F2A"/>
    <w:rsid w:val="005224AF"/>
    <w:rsid w:val="00522E3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1A8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30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CE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B7177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530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06F8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2CC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5A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2DC5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4E1B"/>
    <w:rsid w:val="0075504A"/>
    <w:rsid w:val="007554E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62A3"/>
    <w:rsid w:val="00767324"/>
    <w:rsid w:val="00770D7D"/>
    <w:rsid w:val="0077105B"/>
    <w:rsid w:val="00771327"/>
    <w:rsid w:val="00771E95"/>
    <w:rsid w:val="00773690"/>
    <w:rsid w:val="0077384B"/>
    <w:rsid w:val="0077393F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392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8F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20B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6F6"/>
    <w:rsid w:val="008B7133"/>
    <w:rsid w:val="008B729C"/>
    <w:rsid w:val="008B7846"/>
    <w:rsid w:val="008C0310"/>
    <w:rsid w:val="008C0B21"/>
    <w:rsid w:val="008C18F7"/>
    <w:rsid w:val="008C281E"/>
    <w:rsid w:val="008C46C1"/>
    <w:rsid w:val="008C58C5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4E68"/>
    <w:rsid w:val="00915AC0"/>
    <w:rsid w:val="0091669B"/>
    <w:rsid w:val="00917617"/>
    <w:rsid w:val="0091797A"/>
    <w:rsid w:val="00917CF6"/>
    <w:rsid w:val="0092038C"/>
    <w:rsid w:val="00921D35"/>
    <w:rsid w:val="009232A0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78D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49C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BF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4A74"/>
    <w:rsid w:val="00A7689D"/>
    <w:rsid w:val="00A77297"/>
    <w:rsid w:val="00A77A84"/>
    <w:rsid w:val="00A77F32"/>
    <w:rsid w:val="00A80F2D"/>
    <w:rsid w:val="00A81D62"/>
    <w:rsid w:val="00A82377"/>
    <w:rsid w:val="00A826B0"/>
    <w:rsid w:val="00A826D4"/>
    <w:rsid w:val="00A832A6"/>
    <w:rsid w:val="00A834CA"/>
    <w:rsid w:val="00A84252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4A5A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6BE"/>
    <w:rsid w:val="00B219D3"/>
    <w:rsid w:val="00B21B52"/>
    <w:rsid w:val="00B21EE4"/>
    <w:rsid w:val="00B22541"/>
    <w:rsid w:val="00B2309C"/>
    <w:rsid w:val="00B230B8"/>
    <w:rsid w:val="00B2346A"/>
    <w:rsid w:val="00B23C5F"/>
    <w:rsid w:val="00B23FBE"/>
    <w:rsid w:val="00B24185"/>
    <w:rsid w:val="00B25943"/>
    <w:rsid w:val="00B25E28"/>
    <w:rsid w:val="00B25F3C"/>
    <w:rsid w:val="00B26CAB"/>
    <w:rsid w:val="00B2742B"/>
    <w:rsid w:val="00B27BDE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0D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5F1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3CC2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905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659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30D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16"/>
    <w:rsid w:val="00BE3445"/>
    <w:rsid w:val="00BE3EAA"/>
    <w:rsid w:val="00BE4DBB"/>
    <w:rsid w:val="00BE545E"/>
    <w:rsid w:val="00BE5F34"/>
    <w:rsid w:val="00BE682A"/>
    <w:rsid w:val="00BE6EF2"/>
    <w:rsid w:val="00BE7466"/>
    <w:rsid w:val="00BF082D"/>
    <w:rsid w:val="00BF12DD"/>
    <w:rsid w:val="00BF18AA"/>
    <w:rsid w:val="00BF3A10"/>
    <w:rsid w:val="00BF4246"/>
    <w:rsid w:val="00BF52EC"/>
    <w:rsid w:val="00BF56E6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8D4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190A"/>
    <w:rsid w:val="00C920BA"/>
    <w:rsid w:val="00C93283"/>
    <w:rsid w:val="00C937E7"/>
    <w:rsid w:val="00C94105"/>
    <w:rsid w:val="00C943E1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7EC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C38"/>
    <w:rsid w:val="00DA24C3"/>
    <w:rsid w:val="00DA2D90"/>
    <w:rsid w:val="00DA4975"/>
    <w:rsid w:val="00DA4A9F"/>
    <w:rsid w:val="00DA5665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3BD"/>
    <w:rsid w:val="00DC100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495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36E1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9CF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53E"/>
    <w:rsid w:val="00E57C36"/>
    <w:rsid w:val="00E60EF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3C8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F0A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FABAB-A0A0-4FB7-B840-CB4FF87D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337D3-9A42-4A0D-84D3-12503B7CF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1245</Words>
  <Characters>7101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</cp:revision>
  <cp:lastPrinted>2019-01-30T10:35:00Z</cp:lastPrinted>
  <dcterms:created xsi:type="dcterms:W3CDTF">2019-03-14T11:18:00Z</dcterms:created>
  <dcterms:modified xsi:type="dcterms:W3CDTF">2019-03-14T11:18:00Z</dcterms:modified>
</cp:coreProperties>
</file>