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12206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912206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поставки </w:t>
      </w:r>
      <w:r w:rsidR="00211375"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мыла, средств моющих, средств чистящих, средств парфюмерных</w:t>
      </w: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5393C" w:rsidRPr="00912206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912206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2EA3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37175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12206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11375" w:rsidRPr="00912206" w:rsidRDefault="00211375" w:rsidP="0021137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1220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211375" w:rsidRPr="00912206" w:rsidRDefault="00211375" w:rsidP="002113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91220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912206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912206">
        <w:rPr>
          <w:rFonts w:ascii="Times New Roman" w:hAnsi="Times New Roman" w:cs="Times New Roman"/>
          <w:sz w:val="24"/>
          <w:szCs w:val="24"/>
        </w:rPr>
        <w:t xml:space="preserve">мыла, средств моющих, средств чистящих, средств парфюмерных </w:t>
      </w:r>
      <w:r w:rsidRPr="00912206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211375" w:rsidRPr="00912206" w:rsidRDefault="00211375" w:rsidP="002113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12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bookmarkEnd w:id="3"/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</w:t>
      </w:r>
      <w:r w:rsidRPr="009122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единицу Товара (итого по всем позициям)</w:t>
      </w:r>
      <w:r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2 221 (Две тысячи двести двадцать один) рубль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1 717 809 (Одного миллиона семьсот семнадцать тысяч восемьсот девяти) рублей 00 копеек, включая НДС (в случае обложения НДС)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 (Двадцати) календарных дней с момента подачи заявки Покупателем. Заявки направляются по 08.11.2019г. включительно.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1 проекта Договора) 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11375" w:rsidRPr="00912206" w:rsidRDefault="003A12AB" w:rsidP="00211375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11375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и срок годности Товара указываются в Приложении № 2 к проекту Договора.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1.7. Иные условия: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2018г. Гарантийный срок на товар устанавливается: не менее 12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 </w:t>
      </w:r>
    </w:p>
    <w:bookmarkEnd w:id="7"/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Pr="009122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9122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211375" w:rsidRPr="00912206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375" w:rsidRPr="00912206" w:rsidRDefault="00211375" w:rsidP="00211375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9122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847DB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.02.2019 по адресу: г. Мурманск, ул. Промышленная, д. 15, </w:t>
      </w:r>
      <w:proofErr w:type="spellStart"/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10:30 (</w:t>
      </w:r>
      <w:proofErr w:type="gramStart"/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11375" w:rsidRPr="00912206" w:rsidRDefault="00211375" w:rsidP="0021137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211375" w:rsidRPr="00912206" w:rsidRDefault="00211375" w:rsidP="0021137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211375" w:rsidRPr="00912206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12206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211375" w:rsidRPr="00912206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1220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11375" w:rsidRPr="00912206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1220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11375" w:rsidRPr="00912206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12206">
        <w:rPr>
          <w:rFonts w:ascii="Times New Roman" w:hAnsi="Times New Roman" w:cs="Times New Roman"/>
          <w:sz w:val="24"/>
          <w:szCs w:val="24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211375" w:rsidRPr="00912206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12206">
        <w:rPr>
          <w:rFonts w:ascii="Times New Roman" w:hAnsi="Times New Roman" w:cs="Times New Roman"/>
          <w:sz w:val="24"/>
          <w:szCs w:val="24"/>
          <w:lang w:eastAsia="ar-SA"/>
        </w:rPr>
        <w:t>И.В. Ермолин – начальник службы охраны труда;</w:t>
      </w:r>
    </w:p>
    <w:p w:rsidR="00211375" w:rsidRPr="00912206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206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Pr="00912206">
        <w:rPr>
          <w:rFonts w:ascii="Times New Roman" w:hAnsi="Times New Roman" w:cs="Times New Roman"/>
          <w:sz w:val="24"/>
          <w:szCs w:val="24"/>
        </w:rPr>
        <w:t>.</w:t>
      </w:r>
    </w:p>
    <w:p w:rsidR="00211375" w:rsidRPr="00912206" w:rsidRDefault="00211375" w:rsidP="002113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11375" w:rsidRPr="00912206" w:rsidRDefault="00211375" w:rsidP="00211375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912206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91220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912206" w:rsidRDefault="00C818CF" w:rsidP="00D91BA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D7" w:rsidRPr="00912206" w:rsidRDefault="002E06DA" w:rsidP="00D91BA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3.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211375" w:rsidRPr="00912206">
        <w:rPr>
          <w:rFonts w:ascii="Times New Roman" w:hAnsi="Times New Roman" w:cs="Times New Roman"/>
          <w:b w:val="0"/>
          <w:color w:val="auto"/>
          <w:sz w:val="24"/>
          <w:szCs w:val="24"/>
        </w:rPr>
        <w:t>мыла, средств моющих, средств чистящих, средств парфюмерных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73679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A5AB8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="00486283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211375" w:rsidRPr="00912206">
        <w:rPr>
          <w:rFonts w:ascii="Times New Roman" w:hAnsi="Times New Roman" w:cs="Times New Roman"/>
          <w:b w:val="0"/>
          <w:color w:val="auto"/>
          <w:sz w:val="24"/>
          <w:szCs w:val="24"/>
        </w:rPr>
        <w:t>мыла, средств моющих, средств чистящих, средств парфюмерных</w:t>
      </w:r>
      <w:r w:rsidR="00B37175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73679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37175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3679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37175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</w:t>
      </w:r>
      <w:r w:rsidR="00146590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</w:t>
      </w:r>
      <w:proofErr w:type="gramEnd"/>
      <w:r w:rsidR="00146590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приняла решение признать </w:t>
      </w:r>
      <w:r w:rsidR="000B49D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="00211375" w:rsidRPr="00912206">
        <w:rPr>
          <w:rFonts w:ascii="Times New Roman" w:hAnsi="Times New Roman" w:cs="Times New Roman"/>
          <w:b w:val="0"/>
          <w:color w:val="auto"/>
          <w:sz w:val="24"/>
          <w:szCs w:val="24"/>
        </w:rPr>
        <w:t>мыла, средств моющих, средств чистящих, средств парфюмерных</w:t>
      </w:r>
      <w:r w:rsidR="000B49D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</w:t>
      </w:r>
      <w:r w:rsidR="00146590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 1 (Одну</w:t>
      </w:r>
      <w:r w:rsidR="000B49D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146590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0B49D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: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38"/>
        <w:gridCol w:w="6406"/>
      </w:tblGrid>
      <w:tr w:rsidR="000B49D7" w:rsidRPr="00912206" w:rsidTr="005C339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912206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912206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912206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0B49D7" w:rsidRPr="00912206" w:rsidTr="005C339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912206" w:rsidRDefault="00211375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912206" w:rsidRDefault="00415F9A" w:rsidP="00E85B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08.02.2019 09:20</w:t>
            </w:r>
            <w:r w:rsidR="000B49D7"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0B49D7"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0B49D7"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912206" w:rsidRDefault="00415F9A" w:rsidP="00E85B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предоставлены анкета Участника (Приложение № 2 к Документации), Предложение Участника закупки о функциональных характеристиках (потребительских свойствах) Товара и об иных условиях исполнения договора (Приложение 7 к Документации), 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 с отметкой о приеме</w:t>
            </w:r>
            <w:proofErr w:type="gramEnd"/>
          </w:p>
        </w:tc>
      </w:tr>
    </w:tbl>
    <w:p w:rsidR="00FE6448" w:rsidRPr="00912206" w:rsidRDefault="00B37175" w:rsidP="000F38D3">
      <w:pPr>
        <w:pStyle w:val="1"/>
        <w:numPr>
          <w:ilvl w:val="0"/>
          <w:numId w:val="38"/>
        </w:numPr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lastRenderedPageBreak/>
        <w:t xml:space="preserve">На заседании были рассмотрены ценовые 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предложения </w:t>
      </w:r>
      <w:r w:rsidR="00E96652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A64DC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E96652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</w:t>
      </w:r>
      <w:r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х) Участников закупки</w:t>
      </w:r>
      <w:r w:rsidR="00BC6DD8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0D314E" w:rsidRPr="00912206" w:rsidRDefault="000D314E" w:rsidP="000F38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5245" w:rsidRPr="00912206" w:rsidRDefault="00B85245" w:rsidP="000F38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91220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9122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МурманКолорКреп</w:t>
      </w:r>
      <w:proofErr w:type="spellEnd"/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»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 «МКК»), 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183071, г. Мурманск, ул. Капитана </w:t>
      </w:r>
      <w:proofErr w:type="spellStart"/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Маклакова</w:t>
      </w:r>
      <w:proofErr w:type="spellEnd"/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, д. 17, кв. 35 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(ИНН 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5190045912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519001001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1155190003154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14.02.2019 10:37 (</w:t>
      </w:r>
      <w:proofErr w:type="gramStart"/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85245" w:rsidRPr="00912206" w:rsidRDefault="00B85245" w:rsidP="00B85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E166E5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E166E5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1 488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166E5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НДС.</w:t>
      </w:r>
    </w:p>
    <w:p w:rsidR="00B85245" w:rsidRPr="00912206" w:rsidRDefault="00B85245" w:rsidP="00B85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166E5" w:rsidRPr="00912206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91220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85245" w:rsidRPr="00912206" w:rsidRDefault="00B85245" w:rsidP="00B85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45" w:rsidRPr="00912206" w:rsidRDefault="00B85245" w:rsidP="00B852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proofErr w:type="gramStart"/>
      <w:r w:rsidRPr="0091220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 </w:t>
      </w:r>
      <w:r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  <w:r w:rsidRPr="009122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 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 с ограниченной ответственностью «Торговый Дом «Виконт» (ООО «Торговый Дом «Виконт»), 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197374, г. Санкт-Петербург, ул. </w:t>
      </w:r>
      <w:proofErr w:type="spellStart"/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Заставская</w:t>
      </w:r>
      <w:proofErr w:type="spellEnd"/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д. 13, лит.</w:t>
      </w:r>
      <w:proofErr w:type="gramEnd"/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В, пом. 19Н 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7825706618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781001001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1037843000810</w:t>
      </w:r>
      <w:r w:rsidRPr="009122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14.02.2019 13:34 (</w:t>
      </w:r>
      <w:proofErr w:type="gramStart"/>
      <w:r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B85245" w:rsidRPr="00912206" w:rsidRDefault="00B85245" w:rsidP="00B85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806FCD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806FCD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1 326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</w:t>
      </w:r>
      <w:r w:rsidR="00806FCD" w:rsidRPr="00912206">
        <w:rPr>
          <w:rFonts w:ascii="Times New Roman" w:hAnsi="Times New Roman" w:cs="Times New Roman"/>
          <w:sz w:val="24"/>
          <w:szCs w:val="24"/>
          <w:lang w:eastAsia="ru-RU"/>
        </w:rPr>
        <w:t>, Германия</w:t>
      </w:r>
      <w:r w:rsidRPr="0091220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45" w:rsidRPr="00912206" w:rsidRDefault="00B85245" w:rsidP="00B85245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 Индивидуальный предприниматель </w:t>
      </w:r>
      <w:proofErr w:type="spellStart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Новрузов</w:t>
      </w:r>
      <w:proofErr w:type="spellEnd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Эльчин</w:t>
      </w:r>
      <w:proofErr w:type="spellEnd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Ахверди</w:t>
      </w:r>
      <w:proofErr w:type="spellEnd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оглы</w:t>
      </w:r>
      <w:proofErr w:type="spellEnd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(ИП </w:t>
      </w:r>
      <w:proofErr w:type="spellStart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Новрузов</w:t>
      </w:r>
      <w:proofErr w:type="spellEnd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Э.А. </w:t>
      </w:r>
      <w:proofErr w:type="spellStart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оглы</w:t>
      </w:r>
      <w:proofErr w:type="spellEnd"/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  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160002, г. Вологда, ул. Гагарина, д. 28, кв. 6 (ИНН </w:t>
      </w:r>
      <w:r w:rsidRPr="00912206">
        <w:rPr>
          <w:rFonts w:ascii="Times New Roman" w:hAnsi="Times New Roman" w:cs="Times New Roman"/>
          <w:sz w:val="24"/>
          <w:szCs w:val="24"/>
        </w:rPr>
        <w:t>352532976647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ОГРНИП </w:t>
      </w:r>
      <w:r w:rsidRPr="00912206">
        <w:rPr>
          <w:rFonts w:ascii="Times New Roman" w:hAnsi="Times New Roman" w:cs="Times New Roman"/>
          <w:sz w:val="24"/>
          <w:szCs w:val="24"/>
        </w:rPr>
        <w:t>312352515700074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14.02.2019 15:03 (</w:t>
      </w:r>
      <w:proofErr w:type="gramStart"/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85245" w:rsidRPr="00912206" w:rsidRDefault="00A60330" w:rsidP="00B85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5120E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предложенная Участником закупки (согласно</w:t>
      </w:r>
      <w:r w:rsidR="005120E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ценовому предложению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5120E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1 494 рубля 30 копеек, в том числе НДС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сайте электронной площадки «РТС-тендер» указана цена –</w:t>
      </w:r>
      <w:r w:rsidR="00563262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1 245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563262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85245" w:rsidRPr="00912206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23A25" w:rsidRPr="00912206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91220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7067" w:rsidRPr="00912206" w:rsidRDefault="003A7067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912206" w:rsidRDefault="004C029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BC6DD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9647E" w:rsidRPr="00912206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9122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9122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="0029647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C12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ООО «МКК»</w:t>
      </w:r>
      <w:r w:rsidR="004C0299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2A4C12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ООО «МКК»</w:t>
      </w:r>
      <w:r w:rsidR="0029647E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647E" w:rsidRPr="00912206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912206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22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912206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912206" w:rsidRDefault="00EA76AA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27A55" w:rsidRPr="009122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27A55" w:rsidRPr="009122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F64A46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«Торговый Дом «Виконт»</w:t>
      </w:r>
      <w:r w:rsidR="004C0299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F64A46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«Торговый Дом «Виконт»</w:t>
      </w:r>
      <w:r w:rsidR="004C029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7A55" w:rsidRPr="00912206" w:rsidRDefault="00727A55" w:rsidP="00CC21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F17E7" w:rsidRPr="00912206" w:rsidRDefault="00727A55" w:rsidP="00AF17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22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17E7" w:rsidRPr="00912206" w:rsidRDefault="00AF17E7" w:rsidP="00AF17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17E7" w:rsidRPr="00912206" w:rsidRDefault="00534176" w:rsidP="000F38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9122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Pr="009122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9122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F92F79" w:rsidRPr="00912206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F92F79" w:rsidRPr="00912206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F92F79" w:rsidRPr="0091220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702E7" w:rsidRPr="00912206">
        <w:rPr>
          <w:rFonts w:ascii="Times New Roman" w:hAnsi="Times New Roman" w:cs="Times New Roman"/>
          <w:bCs/>
          <w:sz w:val="24"/>
          <w:szCs w:val="24"/>
        </w:rPr>
        <w:t>б</w:t>
      </w:r>
      <w:r w:rsidR="00F92F79" w:rsidRPr="00912206">
        <w:rPr>
          <w:rFonts w:ascii="Times New Roman" w:hAnsi="Times New Roman" w:cs="Times New Roman"/>
          <w:bCs/>
          <w:sz w:val="24"/>
          <w:szCs w:val="24"/>
        </w:rPr>
        <w:t xml:space="preserve">) п. 4.11.3 Документации признать ценовое предложение </w:t>
      </w:r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</w:t>
      </w:r>
      <w:proofErr w:type="spellStart"/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Новрузов</w:t>
      </w:r>
      <w:proofErr w:type="spellEnd"/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Э.А. </w:t>
      </w:r>
      <w:proofErr w:type="spellStart"/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оглы</w:t>
      </w:r>
      <w:proofErr w:type="spellEnd"/>
      <w:r w:rsidR="00F92F79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2F79" w:rsidRPr="00912206">
        <w:rPr>
          <w:rFonts w:ascii="Times New Roman" w:hAnsi="Times New Roman" w:cs="Times New Roman"/>
          <w:sz w:val="24"/>
          <w:szCs w:val="24"/>
        </w:rPr>
        <w:t xml:space="preserve">не </w:t>
      </w:r>
      <w:r w:rsidR="00F92F79" w:rsidRPr="00912206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proofErr w:type="gramEnd"/>
    </w:p>
    <w:p w:rsidR="00B95EFD" w:rsidRPr="00912206" w:rsidRDefault="00B95EFD" w:rsidP="000F38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hAnsi="Times New Roman" w:cs="Times New Roman"/>
          <w:bCs/>
          <w:sz w:val="24"/>
          <w:szCs w:val="24"/>
        </w:rPr>
        <w:t>- в нарушение требований п. 4.12.1</w:t>
      </w:r>
      <w:r w:rsidR="00F92F79" w:rsidRPr="00912206">
        <w:rPr>
          <w:rFonts w:ascii="Times New Roman" w:hAnsi="Times New Roman" w:cs="Times New Roman"/>
          <w:bCs/>
          <w:sz w:val="24"/>
          <w:szCs w:val="24"/>
        </w:rPr>
        <w:t xml:space="preserve">. Документации </w:t>
      </w:r>
      <w:r w:rsidRPr="00912206">
        <w:rPr>
          <w:rFonts w:ascii="Times New Roman" w:hAnsi="Times New Roman" w:cs="Times New Roman"/>
          <w:bCs/>
          <w:sz w:val="24"/>
          <w:szCs w:val="24"/>
        </w:rPr>
        <w:t>в таблице «Расчет стоимости поставляемого Товара» Ценового предложения цена за единицу Товара по позиции 3</w:t>
      </w:r>
      <w:r w:rsidR="00480764" w:rsidRPr="00912206">
        <w:rPr>
          <w:rFonts w:ascii="Times New Roman" w:hAnsi="Times New Roman" w:cs="Times New Roman"/>
          <w:bCs/>
          <w:sz w:val="24"/>
          <w:szCs w:val="24"/>
        </w:rPr>
        <w:t xml:space="preserve"> составляет 113 рублей 00 копеек и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 превышает значение начальной максимальной цены</w:t>
      </w:r>
      <w:r w:rsidR="00480764" w:rsidRPr="009122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0764" w:rsidRPr="00912206">
        <w:rPr>
          <w:rFonts w:ascii="Times New Roman" w:hAnsi="Times New Roman" w:cs="Times New Roman"/>
          <w:bCs/>
          <w:sz w:val="24"/>
          <w:szCs w:val="24"/>
        </w:rPr>
        <w:t>за единицу Товара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, установленной в п. 3.3. </w:t>
      </w:r>
      <w:proofErr w:type="gramStart"/>
      <w:r w:rsidRPr="00912206">
        <w:rPr>
          <w:rFonts w:ascii="Times New Roman" w:hAnsi="Times New Roman" w:cs="Times New Roman"/>
          <w:bCs/>
          <w:sz w:val="24"/>
          <w:szCs w:val="24"/>
        </w:rPr>
        <w:t>Информационной карты Документации – 110 рублей 00 копеек;</w:t>
      </w:r>
      <w:proofErr w:type="gramEnd"/>
    </w:p>
    <w:p w:rsidR="00B95EFD" w:rsidRPr="00912206" w:rsidRDefault="00B95EFD" w:rsidP="000F38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в нарушение п. 5 инструкции по заполнению формы ценового предложения (приложение № 8 к Документации) цена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указанная в ценовом предложении – 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1 494 рубля 30 копеек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отличается от цены, указанной на </w:t>
      </w:r>
      <w:r w:rsidR="008E157A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электронной площадки «РТС-тендер»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1 245 рублей 25 копеек.</w:t>
      </w:r>
    </w:p>
    <w:p w:rsidR="00F92F79" w:rsidRPr="00912206" w:rsidRDefault="00F92F79" w:rsidP="00F92F7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92F79" w:rsidRPr="00912206" w:rsidRDefault="00F92F79" w:rsidP="00F92F7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92F79" w:rsidRPr="00912206" w:rsidRDefault="00F92F79" w:rsidP="00F92F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</w:t>
      </w:r>
      <w:proofErr w:type="spellStart"/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Новрузов</w:t>
      </w:r>
      <w:proofErr w:type="spellEnd"/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Э.А. </w:t>
      </w:r>
      <w:proofErr w:type="spellStart"/>
      <w:r w:rsidR="00744EC1" w:rsidRPr="00912206">
        <w:rPr>
          <w:rFonts w:ascii="Times New Roman" w:eastAsia="Times New Roman" w:hAnsi="Times New Roman" w:cs="Times New Roman"/>
          <w:sz w:val="24"/>
          <w:szCs w:val="24"/>
          <w:lang w:eastAsia="ar-SA"/>
        </w:rPr>
        <w:t>оглы</w:t>
      </w:r>
      <w:proofErr w:type="spellEnd"/>
      <w:r w:rsidRPr="00912206">
        <w:rPr>
          <w:rFonts w:ascii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Участников запроса предложений в электронной форме.</w:t>
      </w:r>
    </w:p>
    <w:p w:rsidR="00F92F79" w:rsidRPr="00912206" w:rsidRDefault="00F92F79" w:rsidP="00F9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92F79" w:rsidRPr="00912206" w:rsidRDefault="00F92F79" w:rsidP="00F92F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34176" w:rsidRPr="00912206" w:rsidRDefault="00534176" w:rsidP="00F92F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D1435" w:rsidRPr="00912206" w:rsidRDefault="00534176" w:rsidP="00CD14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4C0299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C0299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1435" w:rsidRPr="009122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CD1435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CD1435" w:rsidRPr="00912206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912206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C21B5" w:rsidRPr="00912206" w:rsidRDefault="00CC21B5" w:rsidP="00CD1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435" w:rsidRPr="00912206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 </w:t>
      </w:r>
      <w:r w:rsidR="00AF17E7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ООО «МКК»</w:t>
      </w:r>
      <w:r w:rsidRPr="00912206">
        <w:rPr>
          <w:rFonts w:ascii="Times New Roman" w:hAnsi="Times New Roman" w:cs="Times New Roman"/>
          <w:sz w:val="24"/>
          <w:szCs w:val="24"/>
        </w:rPr>
        <w:t xml:space="preserve">, </w:t>
      </w:r>
      <w:r w:rsidR="00AF17E7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«Торговый Дом «Виконт»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912206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12206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</w:t>
      </w:r>
      <w:r w:rsidR="002148EE" w:rsidRPr="00912206">
        <w:rPr>
          <w:rFonts w:ascii="Times New Roman" w:eastAsia="Calibri" w:hAnsi="Times New Roman" w:cs="Times New Roman"/>
          <w:bCs/>
          <w:sz w:val="24"/>
          <w:szCs w:val="24"/>
        </w:rPr>
        <w:t>за единицу Товара (итого по всем позициям)</w:t>
      </w:r>
      <w:r w:rsidRPr="00912206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12206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912206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D1435" w:rsidRPr="00912206" w:rsidRDefault="00CD1435" w:rsidP="00CD14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92360B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="0092360B"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</w:t>
      </w:r>
      <w:r w:rsidR="0092360B"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925</w:t>
      </w:r>
      <w:r w:rsidR="0092360B"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1F622A"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п.</w:t>
      </w:r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</w:t>
      </w:r>
      <w:proofErr w:type="gramEnd"/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1220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92360B"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2360B"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 п.8 Постановления № 925</w:t>
      </w:r>
      <w:r w:rsidRPr="0091220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CD1435" w:rsidRPr="00912206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12206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D1435" w:rsidRPr="00912206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2206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0978AF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«Торговый Дом «Виконт»</w:t>
      </w:r>
      <w:r w:rsidRPr="00912206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5,0); </w:t>
      </w:r>
    </w:p>
    <w:p w:rsidR="00CD1435" w:rsidRPr="00912206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2206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0978AF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ООО «МКК»</w:t>
      </w:r>
      <w:r w:rsidRPr="00912206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F91FF3" w:rsidRPr="00912206">
        <w:rPr>
          <w:rFonts w:ascii="Times New Roman" w:eastAsia="Calibri" w:hAnsi="Times New Roman" w:cs="Times New Roman"/>
          <w:sz w:val="24"/>
          <w:szCs w:val="24"/>
        </w:rPr>
        <w:t>3</w:t>
      </w:r>
      <w:r w:rsidRPr="00912206">
        <w:rPr>
          <w:rFonts w:ascii="Times New Roman" w:eastAsia="Calibri" w:hAnsi="Times New Roman" w:cs="Times New Roman"/>
          <w:sz w:val="24"/>
          <w:szCs w:val="24"/>
        </w:rPr>
        <w:t>,</w:t>
      </w:r>
      <w:r w:rsidR="00F91FF3" w:rsidRPr="00912206">
        <w:rPr>
          <w:rFonts w:ascii="Times New Roman" w:eastAsia="Calibri" w:hAnsi="Times New Roman" w:cs="Times New Roman"/>
          <w:sz w:val="24"/>
          <w:szCs w:val="24"/>
        </w:rPr>
        <w:t>2</w:t>
      </w:r>
      <w:r w:rsidRPr="0091220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D1435" w:rsidRPr="00912206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912206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6D5F" w:rsidRPr="00912206" w:rsidRDefault="00986D5F" w:rsidP="00986D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1435" w:rsidRPr="00912206" w:rsidRDefault="00CD1435" w:rsidP="00986D5F">
      <w:pPr>
        <w:tabs>
          <w:tab w:val="left" w:pos="1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Pr="009122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27C22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ООО «МКК»</w:t>
      </w:r>
      <w:r w:rsidR="00127C22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(юридический адрес: </w:t>
      </w:r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183071, г. Мурманск, ул. Капитана </w:t>
      </w:r>
      <w:proofErr w:type="spellStart"/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Маклакова</w:t>
      </w:r>
      <w:proofErr w:type="spellEnd"/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д. 17, кв. 35</w:t>
      </w:r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proofErr w:type="gramEnd"/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proofErr w:type="gramStart"/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ИНН </w:t>
      </w:r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5190045912</w:t>
      </w:r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519001001</w:t>
      </w:r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127C22" w:rsidRPr="009122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1155190003154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12206">
        <w:rPr>
          <w:rFonts w:ascii="Times New Roman" w:hAnsi="Times New Roman" w:cs="Times New Roman"/>
          <w:sz w:val="24"/>
          <w:szCs w:val="24"/>
        </w:rPr>
        <w:t xml:space="preserve">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="00534E7F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534E7F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952C56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proofErr w:type="gramEnd"/>
    </w:p>
    <w:p w:rsidR="00C56C48" w:rsidRPr="00912206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211375" w:rsidRPr="00912206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Pr="00912206">
        <w:rPr>
          <w:rFonts w:ascii="Times New Roman" w:hAnsi="Times New Roman" w:cs="Times New Roman"/>
          <w:sz w:val="24"/>
          <w:szCs w:val="24"/>
        </w:rPr>
        <w:t xml:space="preserve"> </w:t>
      </w:r>
      <w:r w:rsidRPr="00912206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CB77F3" w:rsidRPr="00912206" w:rsidRDefault="00C56C48" w:rsidP="00CB77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7F3" w:rsidRPr="00912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B77F3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</w:t>
      </w:r>
      <w:r w:rsidRPr="009122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единицу Товара (итого по всем позициям)</w:t>
      </w:r>
      <w:r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r w:rsidR="00B97E5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1 488 </w:t>
      </w:r>
      <w:r w:rsidR="00B97E5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(Одна тысяча четыреста восемьдесят восемь) </w:t>
      </w:r>
      <w:r w:rsidR="00B97E51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80 копеек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включая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1 717 809 (Одного миллиона семьсот семнадцать тысяч восемьсот девяти) рублей 00 копеек, включая НДС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 (Двадцати) календарных дней с момента подачи заявки Покупателем. Заявки направляются по 08.11.2019г. включительно.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1 Договора) 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B77F3" w:rsidRPr="00912206" w:rsidRDefault="00727EF8" w:rsidP="00CB77F3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B77F3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и срок годности Товара указ</w:t>
      </w:r>
      <w:r w:rsidR="000F0F03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="00CB77F3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:rsidR="00CB77F3" w:rsidRPr="00912206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2018г. Гарантийный срок на товар устанавливается: 12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 </w:t>
      </w:r>
    </w:p>
    <w:p w:rsidR="00CB77F3" w:rsidRPr="00912206" w:rsidRDefault="00CB77F3" w:rsidP="00CB77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9122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912206">
        <w:rPr>
          <w:rFonts w:ascii="Times New Roman" w:hAnsi="Times New Roman" w:cs="Times New Roman"/>
          <w:sz w:val="24"/>
          <w:szCs w:val="24"/>
        </w:rPr>
        <w:t>.</w:t>
      </w:r>
    </w:p>
    <w:p w:rsidR="00CD1435" w:rsidRPr="00912206" w:rsidRDefault="00CD1435" w:rsidP="00CB77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2206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4619B" w:rsidRPr="00912206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912206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912206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1435" w:rsidRPr="00912206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D1435" w:rsidRPr="00912206" w:rsidRDefault="00CD1435" w:rsidP="00CD14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4437FD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«Торговый Дом «Виконт»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197374, г. Санкт-Петербург, ул. </w:t>
      </w:r>
      <w:proofErr w:type="spellStart"/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Заставская</w:t>
      </w:r>
      <w:proofErr w:type="spellEnd"/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, д. 13, лит.</w:t>
      </w:r>
      <w:proofErr w:type="gramEnd"/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В, пом. 19Н</w:t>
      </w:r>
      <w:r w:rsidR="00952C56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7825706618</w:t>
      </w:r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781001001</w:t>
      </w:r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C27514" w:rsidRPr="00912206">
        <w:rPr>
          <w:rFonts w:ascii="Times New Roman" w:hAnsi="Times New Roman" w:cs="Times New Roman"/>
          <w:color w:val="000000" w:themeColor="text1"/>
          <w:sz w:val="24"/>
          <w:szCs w:val="24"/>
        </w:rPr>
        <w:t>1037843000810</w:t>
      </w:r>
      <w:r w:rsidRPr="00912206">
        <w:rPr>
          <w:rFonts w:ascii="Times New Roman" w:hAnsi="Times New Roman" w:cs="Times New Roman"/>
          <w:sz w:val="24"/>
          <w:szCs w:val="24"/>
        </w:rPr>
        <w:t xml:space="preserve">,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  <w:proofErr w:type="gramEnd"/>
    </w:p>
    <w:p w:rsidR="00334433" w:rsidRPr="00912206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211375" w:rsidRPr="00912206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Pr="00912206">
        <w:rPr>
          <w:rFonts w:ascii="Times New Roman" w:hAnsi="Times New Roman" w:cs="Times New Roman"/>
          <w:sz w:val="24"/>
          <w:szCs w:val="24"/>
        </w:rPr>
        <w:t xml:space="preserve"> </w:t>
      </w:r>
      <w:r w:rsidRPr="00912206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BB4998" w:rsidRPr="00912206" w:rsidRDefault="00334433" w:rsidP="00BB49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hAnsi="Times New Roman" w:cs="Times New Roman"/>
          <w:b/>
          <w:bCs/>
          <w:sz w:val="24"/>
          <w:szCs w:val="24"/>
        </w:rPr>
        <w:t>7.2</w:t>
      </w:r>
      <w:r w:rsidR="00BB4998" w:rsidRPr="00912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4998" w:rsidRPr="00912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BB4998" w:rsidRPr="00912206" w:rsidRDefault="0066742C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499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B499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</w:t>
      </w:r>
      <w:r w:rsidR="00BB4998" w:rsidRPr="009122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единицу Товара (итого по всем позициям)</w:t>
      </w:r>
      <w:r w:rsidR="00BB4998"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r w:rsidR="00865FE7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1 326 </w:t>
      </w:r>
      <w:r w:rsidR="00865FE7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(Одна тысяча триста двадцать шесть) </w:t>
      </w:r>
      <w:r w:rsidR="00865FE7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</w:t>
      </w:r>
      <w:r w:rsidR="000D7702"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включая </w:t>
      </w:r>
      <w:r w:rsidR="00865FE7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BB4998"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1 717 809 (Одного миллиона семьсот семнадцать тысяч восемьсот девяти) рублей 00 копеек, включая НДС</w:t>
      </w: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B4998" w:rsidRPr="00912206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499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 (Двадцати) календарных дней с момента подачи заявки Покупателем. Заявки направляются по 08.11.2019г. включительно.</w:t>
      </w:r>
    </w:p>
    <w:p w:rsidR="00BB4998" w:rsidRPr="00912206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499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BB4998" w:rsidRPr="00912206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499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1 Договора) 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B4998" w:rsidRPr="00912206" w:rsidRDefault="00BB4998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B4998" w:rsidRPr="00912206" w:rsidRDefault="00727EF8" w:rsidP="00BB4998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и срок годности Товара</w:t>
      </w:r>
      <w:r w:rsidR="00865FE7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</w:t>
      </w:r>
      <w:r w:rsidR="000F0F03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="00865FE7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</w:t>
      </w:r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Договора.</w:t>
      </w:r>
    </w:p>
    <w:p w:rsidR="00BB4998" w:rsidRPr="00912206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499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BB4998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4 квартала 2018г. Гарантийный срок на товар устанавливается: 12 месяцев со дня п</w:t>
      </w:r>
      <w:bookmarkStart w:id="9" w:name="_GoBack"/>
      <w:bookmarkEnd w:id="9"/>
      <w:r w:rsidR="00BB4998"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 </w:t>
      </w:r>
    </w:p>
    <w:p w:rsidR="00334433" w:rsidRPr="00912206" w:rsidRDefault="00D06BE5" w:rsidP="00BB49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4998"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BB4998" w:rsidRPr="009122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Pr="009122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оплату, транспортной накладной</w:t>
      </w:r>
      <w:r w:rsidR="00334433" w:rsidRPr="00912206">
        <w:rPr>
          <w:rFonts w:ascii="Times New Roman" w:hAnsi="Times New Roman" w:cs="Times New Roman"/>
          <w:sz w:val="24"/>
          <w:szCs w:val="24"/>
        </w:rPr>
        <w:t>.</w:t>
      </w:r>
    </w:p>
    <w:p w:rsidR="00CD1435" w:rsidRPr="00912206" w:rsidRDefault="00CD1435" w:rsidP="00CD143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206">
        <w:rPr>
          <w:rFonts w:ascii="Times New Roman" w:hAnsi="Times New Roman" w:cs="Times New Roman"/>
          <w:b/>
          <w:bCs/>
          <w:sz w:val="24"/>
          <w:szCs w:val="24"/>
        </w:rPr>
        <w:t>7.9.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2206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91220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D06BE5" w:rsidRPr="00912206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Федерация, Германия</w:t>
      </w:r>
      <w:r w:rsidRPr="00912206">
        <w:rPr>
          <w:rFonts w:ascii="Times New Roman" w:hAnsi="Times New Roman" w:cs="Times New Roman"/>
          <w:bCs/>
          <w:sz w:val="24"/>
          <w:szCs w:val="24"/>
        </w:rPr>
        <w:t>.</w:t>
      </w:r>
    </w:p>
    <w:p w:rsidR="00CD1435" w:rsidRPr="00912206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912206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7A55" w:rsidRPr="00912206" w:rsidRDefault="00727A55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54B12" w:rsidRPr="00912206" w:rsidRDefault="00454B12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54B12" w:rsidRPr="00912206" w:rsidRDefault="00454B12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C2D6E" w:rsidRPr="00912206" w:rsidRDefault="004C2D6E" w:rsidP="004C2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6"/>
        <w:gridCol w:w="5044"/>
      </w:tblGrid>
      <w:tr w:rsidR="004C2D6E" w:rsidRPr="00912206" w:rsidTr="005773C7">
        <w:tc>
          <w:tcPr>
            <w:tcW w:w="5068" w:type="dxa"/>
            <w:vAlign w:val="center"/>
          </w:tcPr>
          <w:p w:rsidR="004C2D6E" w:rsidRPr="00912206" w:rsidRDefault="004C2D6E" w:rsidP="005773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D6E" w:rsidRPr="00912206" w:rsidTr="005773C7">
        <w:tc>
          <w:tcPr>
            <w:tcW w:w="5068" w:type="dxa"/>
          </w:tcPr>
          <w:p w:rsidR="004C2D6E" w:rsidRPr="00912206" w:rsidRDefault="004C2D6E" w:rsidP="005773C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C2D6E" w:rsidRPr="00912206" w:rsidTr="005773C7">
        <w:tc>
          <w:tcPr>
            <w:tcW w:w="5068" w:type="dxa"/>
            <w:vAlign w:val="center"/>
          </w:tcPr>
          <w:p w:rsidR="004C2D6E" w:rsidRPr="00912206" w:rsidRDefault="004C2D6E" w:rsidP="005773C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D6E" w:rsidRPr="00912206" w:rsidTr="005773C7">
        <w:tc>
          <w:tcPr>
            <w:tcW w:w="5068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C2D6E" w:rsidRPr="00912206" w:rsidTr="005773C7">
        <w:tc>
          <w:tcPr>
            <w:tcW w:w="5068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Н.В. Макеева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C2D6E" w:rsidRPr="00912206" w:rsidTr="005773C7">
        <w:tc>
          <w:tcPr>
            <w:tcW w:w="5068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1220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Ермолин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C2D6E" w:rsidRPr="00912206" w:rsidTr="005773C7">
        <w:tc>
          <w:tcPr>
            <w:tcW w:w="5068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12206">
              <w:rPr>
                <w:rFonts w:ascii="Times New Roman" w:hAnsi="Times New Roman" w:cs="Times New Roman"/>
                <w:sz w:val="24"/>
                <w:szCs w:val="24"/>
              </w:rPr>
              <w:t>В.С. Левин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C2D6E" w:rsidRPr="00912206" w:rsidTr="005773C7">
        <w:tc>
          <w:tcPr>
            <w:tcW w:w="10137" w:type="dxa"/>
            <w:gridSpan w:val="2"/>
            <w:vAlign w:val="bottom"/>
          </w:tcPr>
          <w:p w:rsidR="004C2D6E" w:rsidRPr="00912206" w:rsidRDefault="004C2D6E" w:rsidP="005773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4C2D6E" w:rsidRPr="00912206" w:rsidTr="005773C7">
        <w:tc>
          <w:tcPr>
            <w:tcW w:w="5068" w:type="dxa"/>
          </w:tcPr>
          <w:p w:rsidR="004C2D6E" w:rsidRPr="00912206" w:rsidRDefault="004C2D6E" w:rsidP="005773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22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5069" w:type="dxa"/>
          </w:tcPr>
          <w:p w:rsidR="004C2D6E" w:rsidRPr="00912206" w:rsidRDefault="004C2D6E" w:rsidP="005773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CA64DC" w:rsidRPr="00912206" w:rsidRDefault="00CA64D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4DC" w:rsidRPr="00912206" w:rsidSect="000453FA">
      <w:headerReference w:type="default" r:id="rId9"/>
      <w:pgSz w:w="11906" w:h="16838"/>
      <w:pgMar w:top="851" w:right="6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4838748"/>
      <w:docPartObj>
        <w:docPartGallery w:val="Page Numbers (Top of Page)"/>
        <w:docPartUnique/>
      </w:docPartObj>
    </w:sdtPr>
    <w:sdtEndPr/>
    <w:sdtContent>
      <w:p w:rsidR="00F34289" w:rsidRDefault="00F34289" w:rsidP="00B16BE0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7EF8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72562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</w:p>
      <w:p w:rsidR="00113FC5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16BE0"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B7256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211375" w:rsidRDefault="00F01583" w:rsidP="0021137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11375" w:rsidRPr="00211375">
          <w:rPr>
            <w:rFonts w:ascii="Times New Roman" w:eastAsia="Calibri" w:hAnsi="Times New Roman" w:cs="Times New Roman"/>
            <w:sz w:val="16"/>
            <w:szCs w:val="16"/>
          </w:rPr>
          <w:t>мыла, средств моющих, средств чистящих,</w:t>
        </w:r>
      </w:p>
      <w:p w:rsidR="00F34289" w:rsidRDefault="00211375" w:rsidP="0021137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211375">
          <w:rPr>
            <w:rFonts w:ascii="Times New Roman" w:eastAsia="Calibri" w:hAnsi="Times New Roman" w:cs="Times New Roman"/>
            <w:sz w:val="16"/>
            <w:szCs w:val="16"/>
          </w:rPr>
          <w:t xml:space="preserve"> средств парфюмерных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16BE0"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.02.2019</w:t>
        </w:r>
      </w:p>
    </w:sdtContent>
  </w:sdt>
  <w:p w:rsidR="00FB4CD6" w:rsidRPr="00C45A27" w:rsidRDefault="00FB4CD6" w:rsidP="00B16BE0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A7752"/>
    <w:multiLevelType w:val="hybridMultilevel"/>
    <w:tmpl w:val="3A9845AA"/>
    <w:lvl w:ilvl="0" w:tplc="10C6C868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5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9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3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0BC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6E2"/>
    <w:rsid w:val="000410C0"/>
    <w:rsid w:val="00041DA2"/>
    <w:rsid w:val="00043271"/>
    <w:rsid w:val="00043A9D"/>
    <w:rsid w:val="00043F59"/>
    <w:rsid w:val="0004423E"/>
    <w:rsid w:val="00044335"/>
    <w:rsid w:val="000453FA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8AF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611A"/>
    <w:rsid w:val="000A61BC"/>
    <w:rsid w:val="000A7AA2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49D7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14E"/>
    <w:rsid w:val="000D37B0"/>
    <w:rsid w:val="000D46D7"/>
    <w:rsid w:val="000D4817"/>
    <w:rsid w:val="000D553C"/>
    <w:rsid w:val="000D56A1"/>
    <w:rsid w:val="000D615F"/>
    <w:rsid w:val="000D62F2"/>
    <w:rsid w:val="000D6776"/>
    <w:rsid w:val="000D6AA9"/>
    <w:rsid w:val="000D75FA"/>
    <w:rsid w:val="000D7702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0F03"/>
    <w:rsid w:val="000F2F84"/>
    <w:rsid w:val="000F35CC"/>
    <w:rsid w:val="000F38D3"/>
    <w:rsid w:val="000F3C8A"/>
    <w:rsid w:val="000F52EA"/>
    <w:rsid w:val="000F689D"/>
    <w:rsid w:val="0010022D"/>
    <w:rsid w:val="001008F6"/>
    <w:rsid w:val="00101104"/>
    <w:rsid w:val="0010123E"/>
    <w:rsid w:val="0010192C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FC5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22"/>
    <w:rsid w:val="00127EEE"/>
    <w:rsid w:val="00130231"/>
    <w:rsid w:val="00131D4C"/>
    <w:rsid w:val="00132650"/>
    <w:rsid w:val="00133EE0"/>
    <w:rsid w:val="001350BF"/>
    <w:rsid w:val="001363A0"/>
    <w:rsid w:val="00136C35"/>
    <w:rsid w:val="00137042"/>
    <w:rsid w:val="0013795D"/>
    <w:rsid w:val="00140582"/>
    <w:rsid w:val="001424C7"/>
    <w:rsid w:val="001433F6"/>
    <w:rsid w:val="00143AEA"/>
    <w:rsid w:val="00143B09"/>
    <w:rsid w:val="00143D13"/>
    <w:rsid w:val="0014619B"/>
    <w:rsid w:val="0014659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C4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256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5AB8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1F622A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75"/>
    <w:rsid w:val="00211394"/>
    <w:rsid w:val="00211970"/>
    <w:rsid w:val="002142C4"/>
    <w:rsid w:val="0021464E"/>
    <w:rsid w:val="002148E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2E7"/>
    <w:rsid w:val="00270A32"/>
    <w:rsid w:val="00271700"/>
    <w:rsid w:val="002718CD"/>
    <w:rsid w:val="00271D03"/>
    <w:rsid w:val="002725E4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4C12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0A0"/>
    <w:rsid w:val="002C1A23"/>
    <w:rsid w:val="002C1F3A"/>
    <w:rsid w:val="002C2B65"/>
    <w:rsid w:val="002C3649"/>
    <w:rsid w:val="002C3722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01B4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A25"/>
    <w:rsid w:val="00324D73"/>
    <w:rsid w:val="003255D6"/>
    <w:rsid w:val="00326032"/>
    <w:rsid w:val="00326562"/>
    <w:rsid w:val="00326619"/>
    <w:rsid w:val="00326F52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A92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7E2"/>
    <w:rsid w:val="00386BCD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2AB"/>
    <w:rsid w:val="003A1A4F"/>
    <w:rsid w:val="003A2041"/>
    <w:rsid w:val="003A44A1"/>
    <w:rsid w:val="003A4BDF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BC4"/>
    <w:rsid w:val="003D1C3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3A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5F9A"/>
    <w:rsid w:val="00417BC8"/>
    <w:rsid w:val="004216F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5B78"/>
    <w:rsid w:val="00436D62"/>
    <w:rsid w:val="00437939"/>
    <w:rsid w:val="00440913"/>
    <w:rsid w:val="0044123B"/>
    <w:rsid w:val="00442EA7"/>
    <w:rsid w:val="004437FD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4710"/>
    <w:rsid w:val="00454B12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764"/>
    <w:rsid w:val="00480BE5"/>
    <w:rsid w:val="00480ECE"/>
    <w:rsid w:val="00481634"/>
    <w:rsid w:val="004822B8"/>
    <w:rsid w:val="00482D18"/>
    <w:rsid w:val="00482EEF"/>
    <w:rsid w:val="00483B46"/>
    <w:rsid w:val="00486283"/>
    <w:rsid w:val="00486B8D"/>
    <w:rsid w:val="004871C8"/>
    <w:rsid w:val="00487802"/>
    <w:rsid w:val="004901A8"/>
    <w:rsid w:val="0049198B"/>
    <w:rsid w:val="00491ECE"/>
    <w:rsid w:val="00492310"/>
    <w:rsid w:val="0049346B"/>
    <w:rsid w:val="00493BD6"/>
    <w:rsid w:val="00493EF5"/>
    <w:rsid w:val="00495396"/>
    <w:rsid w:val="004959A9"/>
    <w:rsid w:val="00495F16"/>
    <w:rsid w:val="0049645D"/>
    <w:rsid w:val="004A095E"/>
    <w:rsid w:val="004A2C65"/>
    <w:rsid w:val="004A38AC"/>
    <w:rsid w:val="004A5871"/>
    <w:rsid w:val="004A64B8"/>
    <w:rsid w:val="004A770D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D6E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0E9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6AF"/>
    <w:rsid w:val="00517B44"/>
    <w:rsid w:val="00520E75"/>
    <w:rsid w:val="00520EFC"/>
    <w:rsid w:val="00520F2A"/>
    <w:rsid w:val="005224AF"/>
    <w:rsid w:val="00523122"/>
    <w:rsid w:val="0052348C"/>
    <w:rsid w:val="00523D19"/>
    <w:rsid w:val="00524B10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176"/>
    <w:rsid w:val="00534E7F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262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395"/>
    <w:rsid w:val="005C3EA3"/>
    <w:rsid w:val="005C3ED1"/>
    <w:rsid w:val="005C44A5"/>
    <w:rsid w:val="005C48AF"/>
    <w:rsid w:val="005C500E"/>
    <w:rsid w:val="005C523E"/>
    <w:rsid w:val="005C5A9C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2D5"/>
    <w:rsid w:val="006149AE"/>
    <w:rsid w:val="00614A9E"/>
    <w:rsid w:val="00614D7F"/>
    <w:rsid w:val="0061675B"/>
    <w:rsid w:val="00620076"/>
    <w:rsid w:val="0062135B"/>
    <w:rsid w:val="0062172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7B0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3ED6"/>
    <w:rsid w:val="00665575"/>
    <w:rsid w:val="00665A2F"/>
    <w:rsid w:val="00665B91"/>
    <w:rsid w:val="00665FB3"/>
    <w:rsid w:val="0066742C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3F4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21D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62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743"/>
    <w:rsid w:val="006F7FE4"/>
    <w:rsid w:val="0070025A"/>
    <w:rsid w:val="00700397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4E06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BC"/>
    <w:rsid w:val="00724C72"/>
    <w:rsid w:val="00724D46"/>
    <w:rsid w:val="00726085"/>
    <w:rsid w:val="00726114"/>
    <w:rsid w:val="00726242"/>
    <w:rsid w:val="007271CC"/>
    <w:rsid w:val="00727A55"/>
    <w:rsid w:val="00727CE5"/>
    <w:rsid w:val="00727EF8"/>
    <w:rsid w:val="00730CE7"/>
    <w:rsid w:val="00731B52"/>
    <w:rsid w:val="00732E0A"/>
    <w:rsid w:val="00733C0B"/>
    <w:rsid w:val="00734344"/>
    <w:rsid w:val="00734B11"/>
    <w:rsid w:val="00734C8C"/>
    <w:rsid w:val="00735605"/>
    <w:rsid w:val="00736797"/>
    <w:rsid w:val="0073705D"/>
    <w:rsid w:val="00741619"/>
    <w:rsid w:val="00742CF7"/>
    <w:rsid w:val="00742D76"/>
    <w:rsid w:val="00742E72"/>
    <w:rsid w:val="00744EC1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2F4F"/>
    <w:rsid w:val="007A2F8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676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6FCD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41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110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855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2E9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62C1"/>
    <w:rsid w:val="008577EE"/>
    <w:rsid w:val="00860841"/>
    <w:rsid w:val="0086119F"/>
    <w:rsid w:val="00862746"/>
    <w:rsid w:val="00862C07"/>
    <w:rsid w:val="008630B9"/>
    <w:rsid w:val="00863416"/>
    <w:rsid w:val="0086566A"/>
    <w:rsid w:val="00865FE7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39A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07CD"/>
    <w:rsid w:val="008E157A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8F3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66F"/>
    <w:rsid w:val="0091099F"/>
    <w:rsid w:val="00912206"/>
    <w:rsid w:val="00912EA3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60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C56"/>
    <w:rsid w:val="0095394E"/>
    <w:rsid w:val="00953AE3"/>
    <w:rsid w:val="00954A1C"/>
    <w:rsid w:val="00954AAA"/>
    <w:rsid w:val="00954C5E"/>
    <w:rsid w:val="009570A8"/>
    <w:rsid w:val="00957DFE"/>
    <w:rsid w:val="009604C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D5F"/>
    <w:rsid w:val="009876CC"/>
    <w:rsid w:val="00987968"/>
    <w:rsid w:val="00987DA7"/>
    <w:rsid w:val="009913EC"/>
    <w:rsid w:val="009916F3"/>
    <w:rsid w:val="00991F2B"/>
    <w:rsid w:val="00992A3F"/>
    <w:rsid w:val="00992F32"/>
    <w:rsid w:val="0099351C"/>
    <w:rsid w:val="00994F53"/>
    <w:rsid w:val="0099546C"/>
    <w:rsid w:val="00995819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5E3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0330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9A9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7E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6BE0"/>
    <w:rsid w:val="00B17822"/>
    <w:rsid w:val="00B17BFF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562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130"/>
    <w:rsid w:val="00B82E10"/>
    <w:rsid w:val="00B83964"/>
    <w:rsid w:val="00B83B38"/>
    <w:rsid w:val="00B84506"/>
    <w:rsid w:val="00B85245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5EFD"/>
    <w:rsid w:val="00B964F8"/>
    <w:rsid w:val="00B974AE"/>
    <w:rsid w:val="00B97E51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99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27514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0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7DB"/>
    <w:rsid w:val="00C85152"/>
    <w:rsid w:val="00C863E0"/>
    <w:rsid w:val="00C86FA3"/>
    <w:rsid w:val="00C87935"/>
    <w:rsid w:val="00C920BA"/>
    <w:rsid w:val="00C928C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7F3"/>
    <w:rsid w:val="00CC0EFA"/>
    <w:rsid w:val="00CC21B5"/>
    <w:rsid w:val="00CC21E5"/>
    <w:rsid w:val="00CC2A5E"/>
    <w:rsid w:val="00CC3CAB"/>
    <w:rsid w:val="00CC46DB"/>
    <w:rsid w:val="00CC4987"/>
    <w:rsid w:val="00CC556B"/>
    <w:rsid w:val="00CC5C42"/>
    <w:rsid w:val="00CD1435"/>
    <w:rsid w:val="00CD16E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CF774C"/>
    <w:rsid w:val="00D0037A"/>
    <w:rsid w:val="00D0091E"/>
    <w:rsid w:val="00D00AFD"/>
    <w:rsid w:val="00D00CCA"/>
    <w:rsid w:val="00D01F3A"/>
    <w:rsid w:val="00D05026"/>
    <w:rsid w:val="00D05064"/>
    <w:rsid w:val="00D056D0"/>
    <w:rsid w:val="00D05BFE"/>
    <w:rsid w:val="00D063A7"/>
    <w:rsid w:val="00D06554"/>
    <w:rsid w:val="00D06BE5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8F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BA6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12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88D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66E5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3B43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652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009"/>
    <w:rsid w:val="00EE1AB8"/>
    <w:rsid w:val="00EE487C"/>
    <w:rsid w:val="00EE4C49"/>
    <w:rsid w:val="00EE5541"/>
    <w:rsid w:val="00EE5A07"/>
    <w:rsid w:val="00EE5D3C"/>
    <w:rsid w:val="00EF0494"/>
    <w:rsid w:val="00EF0709"/>
    <w:rsid w:val="00EF267F"/>
    <w:rsid w:val="00EF3421"/>
    <w:rsid w:val="00EF5EBB"/>
    <w:rsid w:val="00EF6055"/>
    <w:rsid w:val="00EF6350"/>
    <w:rsid w:val="00EF6AD3"/>
    <w:rsid w:val="00EF7EF8"/>
    <w:rsid w:val="00EF7FBE"/>
    <w:rsid w:val="00F00067"/>
    <w:rsid w:val="00F003CB"/>
    <w:rsid w:val="00F00B95"/>
    <w:rsid w:val="00F01583"/>
    <w:rsid w:val="00F01E3C"/>
    <w:rsid w:val="00F020BB"/>
    <w:rsid w:val="00F03073"/>
    <w:rsid w:val="00F03A02"/>
    <w:rsid w:val="00F03B7F"/>
    <w:rsid w:val="00F043C5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A46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1D61"/>
    <w:rsid w:val="00F91FF3"/>
    <w:rsid w:val="00F927BC"/>
    <w:rsid w:val="00F927FE"/>
    <w:rsid w:val="00F92C6B"/>
    <w:rsid w:val="00F92F79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4CD6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2FC3A-D5A4-4533-B109-53A63EAA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</Pages>
  <Words>3288</Words>
  <Characters>18745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192</cp:revision>
  <cp:lastPrinted>2019-02-22T09:44:00Z</cp:lastPrinted>
  <dcterms:created xsi:type="dcterms:W3CDTF">2019-02-01T11:53:00Z</dcterms:created>
  <dcterms:modified xsi:type="dcterms:W3CDTF">2019-02-22T10:03:00Z</dcterms:modified>
</cp:coreProperties>
</file>