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0E" w:rsidRPr="00A039F3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222A6F" w:rsidRPr="00A039F3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в </w:t>
      </w:r>
      <w:r w:rsidR="00FE4EC4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поставки мазута флотского Ф5 или эквивалента</w:t>
      </w:r>
    </w:p>
    <w:p w:rsidR="00AF54B0" w:rsidRPr="00A039F3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A039F3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76ED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123CE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ED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76ED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D4310E" w:rsidRPr="00A039F3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76EDB" w:rsidRPr="00A039F3" w:rsidRDefault="00EA0578" w:rsidP="00135C60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076EDB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076EDB" w:rsidRPr="00A039F3" w:rsidRDefault="00076EDB" w:rsidP="00135C60">
      <w:pPr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0" w:name="OLE_LINK64"/>
      <w:bookmarkStart w:id="1" w:name="OLE_LINK65"/>
      <w:bookmarkStart w:id="2" w:name="OLE_LINK66"/>
      <w:bookmarkStart w:id="3" w:name="OLE_LINK67"/>
      <w:bookmarkStart w:id="4" w:name="OLE_LINK68"/>
      <w:r w:rsidRPr="00A039F3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076EDB" w:rsidRPr="00A039F3" w:rsidRDefault="00076EDB" w:rsidP="00135C60">
      <w:pPr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A039F3">
        <w:rPr>
          <w:rFonts w:ascii="Times New Roman" w:hAnsi="Times New Roman" w:cs="Times New Roman"/>
          <w:sz w:val="24"/>
          <w:szCs w:val="24"/>
        </w:rPr>
        <w:t xml:space="preserve"> </w:t>
      </w: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810 тонн, в том числе:</w:t>
      </w:r>
    </w:p>
    <w:p w:rsidR="00076EDB" w:rsidRPr="00A039F3" w:rsidRDefault="00076EDB" w:rsidP="00135C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A039F3">
        <w:rPr>
          <w:rFonts w:ascii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A039F3">
        <w:rPr>
          <w:rFonts w:ascii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– 750 тонн;</w:t>
      </w:r>
    </w:p>
    <w:p w:rsidR="00076EDB" w:rsidRPr="00A039F3" w:rsidRDefault="00076EDB" w:rsidP="00135C60">
      <w:pPr>
        <w:tabs>
          <w:tab w:val="left" w:pos="709"/>
        </w:tabs>
        <w:spacing w:line="240" w:lineRule="auto"/>
        <w:ind w:left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039F3">
        <w:rPr>
          <w:rFonts w:ascii="Times New Roman" w:hAnsi="Times New Roman" w:cs="Times New Roman"/>
          <w:sz w:val="24"/>
          <w:szCs w:val="24"/>
          <w:lang w:eastAsia="ru-RU"/>
        </w:rPr>
        <w:t>Мурманская область, котельная г. Кола, ул. Привокзальная, д. 9 – 60 тонн.</w:t>
      </w:r>
      <w:proofErr w:type="gramEnd"/>
    </w:p>
    <w:p w:rsidR="00076EDB" w:rsidRPr="00A039F3" w:rsidRDefault="00076EDB" w:rsidP="00135C60">
      <w:pPr>
        <w:numPr>
          <w:ilvl w:val="1"/>
          <w:numId w:val="8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33 979 500 (Тридцать три миллиона девятьсот семьдесят девять тысяч пятьсот) рублей 00 копеек (41 950 руб./тонна).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 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31.07.2019 включительно, в строгом соответствии с письменной заявкой Покупателя на поставку Продукции.</w:t>
      </w:r>
    </w:p>
    <w:p w:rsidR="00076EDB" w:rsidRPr="00A039F3" w:rsidRDefault="00076EDB" w:rsidP="00135C60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Кортик; Мурманская область, котельная г. Кола, ул. Привокзальная, д.9 (далее по тексту – резервуар/склад Покупателя).</w:t>
      </w:r>
      <w:proofErr w:type="gramEnd"/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524701965"/>
      <w:r w:rsidRPr="00A039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 w:rsidRPr="00A039F3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5"/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автомобильным транспортом в строгом соответствии с письменной заявкой Покупателя на поставку Продукции. 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Продукции указывается в п. 1.5.5. проекта Договора.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529463780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076EDB" w:rsidRPr="00A039F3" w:rsidRDefault="00076EDB" w:rsidP="00135C60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39F3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A039F3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A039F3"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 w:rsidRPr="00A039F3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A039F3"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9F3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A039F3">
        <w:rPr>
          <w:rFonts w:ascii="Times New Roman" w:hAnsi="Times New Roman" w:cs="Times New Roman"/>
          <w:sz w:val="24"/>
          <w:szCs w:val="24"/>
        </w:rPr>
        <w:t>таком</w:t>
      </w:r>
      <w:proofErr w:type="gramEnd"/>
      <w:r w:rsidRPr="00A039F3">
        <w:rPr>
          <w:rFonts w:ascii="Times New Roman" w:hAnsi="Times New Roman" w:cs="Times New Roman"/>
          <w:sz w:val="24"/>
          <w:szCs w:val="24"/>
        </w:rPr>
        <w:t xml:space="preserve"> случае Поставщик не вправе требовать, а Покупатель не обязан возмещать </w:t>
      </w:r>
      <w:r w:rsidRPr="00A039F3">
        <w:rPr>
          <w:rFonts w:ascii="Times New Roman" w:hAnsi="Times New Roman" w:cs="Times New Roman"/>
          <w:sz w:val="24"/>
          <w:szCs w:val="24"/>
        </w:rPr>
        <w:lastRenderedPageBreak/>
        <w:t>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bookmarkEnd w:id="6"/>
    <w:p w:rsidR="00076EDB" w:rsidRPr="00A039F3" w:rsidRDefault="00076EDB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076EDB" w:rsidRPr="00A039F3" w:rsidRDefault="00076EDB" w:rsidP="00135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076EDB" w:rsidRPr="00A039F3" w:rsidRDefault="00076EDB" w:rsidP="00135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076EDB" w:rsidRPr="00A039F3" w:rsidRDefault="00076EDB" w:rsidP="00135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 </w:t>
      </w:r>
    </w:p>
    <w:p w:rsidR="00123CE3" w:rsidRPr="00A039F3" w:rsidRDefault="00123CE3" w:rsidP="00135C60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78" w:rsidRPr="00A039F3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оценки и сопоставления заявок на участие в конкурентных переговорах на право заключения договора поставки мазута флотского Ф5 или эквивалента (далее – конкурентные переговоры) принимали участие</w:t>
      </w:r>
      <w:r w:rsidR="009B66D9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23CE3" w:rsidRPr="00A039F3" w:rsidRDefault="00123CE3" w:rsidP="00135C6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Председатель Комиссии по закупке:</w:t>
      </w:r>
    </w:p>
    <w:p w:rsidR="00E51A10" w:rsidRPr="00A039F3" w:rsidRDefault="00E51A10" w:rsidP="00135C6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E51A10" w:rsidRPr="00A039F3" w:rsidRDefault="00E51A10" w:rsidP="00135C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E51A10" w:rsidRPr="00A039F3" w:rsidRDefault="00E51A10" w:rsidP="00135C60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Pr="00A039F3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Pr="00A039F3">
        <w:rPr>
          <w:rFonts w:ascii="Times New Roman" w:hAnsi="Times New Roman" w:cs="Times New Roman"/>
          <w:sz w:val="24"/>
          <w:szCs w:val="24"/>
        </w:rPr>
        <w:t xml:space="preserve">начальник управления материально-технического обеспечения; </w:t>
      </w:r>
    </w:p>
    <w:p w:rsidR="00E51A10" w:rsidRPr="00A039F3" w:rsidRDefault="00E51A1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530157036"/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51A10" w:rsidRPr="00A039F3" w:rsidRDefault="00E51A1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E51A10" w:rsidRPr="00A039F3" w:rsidRDefault="00E51A10" w:rsidP="00135C6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524507658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8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7"/>
    <w:p w:rsidR="00E51A10" w:rsidRPr="00A039F3" w:rsidRDefault="00E51A1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51A10" w:rsidRPr="00A039F3" w:rsidRDefault="00E51A10" w:rsidP="00135C60">
      <w:pPr>
        <w:suppressAutoHyphens/>
        <w:spacing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70DE" w:rsidRPr="00A039F3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Style w:val="30"/>
          <w:rFonts w:eastAsiaTheme="majorEastAsia"/>
          <w:b/>
          <w:color w:val="auto"/>
        </w:rPr>
        <w:t>3.</w:t>
      </w:r>
      <w:r w:rsidR="00A33DA7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05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начало в 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123CE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Время заседания Комиссии перенесено с 10:00 (</w:t>
      </w:r>
      <w:proofErr w:type="gramStart"/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 на 10:40 (МСК) в связи с продолжительным проведением </w:t>
      </w:r>
      <w:r w:rsidR="00216D6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онкурентных переговоров.</w:t>
      </w:r>
    </w:p>
    <w:p w:rsidR="00FE4EC4" w:rsidRPr="00A039F3" w:rsidRDefault="00FE4EC4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A039F3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Style w:val="30"/>
          <w:rFonts w:eastAsiaTheme="majorEastAsia"/>
          <w:b/>
          <w:color w:val="auto"/>
        </w:rPr>
        <w:t>4.</w:t>
      </w:r>
      <w:r w:rsidR="00E54ADD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рассмотрения заявок на участие в конкурентных переговорах на право заключения договора поставки мазута флотского Ф5 или эквивалента</w:t>
      </w:r>
      <w:r w:rsidR="00812747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E51A1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</w:t>
      </w:r>
      <w:r w:rsidR="00123CE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51A1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812747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E51A1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606925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23CE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000AF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123CE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Три</w:t>
      </w:r>
      <w:r w:rsidR="00E000AF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9E6D85" w:rsidRPr="00A039F3" w:rsidRDefault="009E6D85" w:rsidP="00135C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51A10" w:rsidRPr="00A039F3" w:rsidRDefault="00E51A10" w:rsidP="00135C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proofErr w:type="spell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170100, г. Тверь, ул. </w:t>
      </w:r>
      <w:proofErr w:type="spell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 (ИНН 6907007841, КПП 695001001, ОГРН 1036904002387).</w:t>
      </w:r>
    </w:p>
    <w:p w:rsidR="00E51A10" w:rsidRPr="00A039F3" w:rsidRDefault="00E51A10" w:rsidP="00135C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1 от 29.01.2019 в 13:35 (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51A10" w:rsidRPr="00A039F3" w:rsidRDefault="00E51A10" w:rsidP="00135C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33 939 000 рублей 00 копеек (41900,00 руб./тонна), в том числе НДС.</w:t>
      </w:r>
    </w:p>
    <w:p w:rsidR="00E51A10" w:rsidRPr="00A039F3" w:rsidRDefault="00E51A10" w:rsidP="00135C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:rsidR="00E51A10" w:rsidRPr="00A039F3" w:rsidRDefault="00E51A10" w:rsidP="00135C6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E51A10" w:rsidRPr="00A039F3" w:rsidRDefault="00E51A10" w:rsidP="00135C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A039F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2</w:t>
      </w:r>
      <w:r w:rsidRPr="00A039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Pr="00A039F3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A039F3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Pr="00A039F3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A039F3">
        <w:rPr>
          <w:rFonts w:ascii="Times New Roman" w:eastAsia="Calibri" w:hAnsi="Times New Roman" w:cs="Times New Roman"/>
          <w:bCs/>
          <w:sz w:val="24"/>
          <w:szCs w:val="24"/>
        </w:rPr>
        <w:t>»), 183036, г. Мурманск, пр. Связи д. 22,  кв. 4 (ИНН 5190064601, КПП 519001001, ОГРН 1165190061520).</w:t>
      </w:r>
    </w:p>
    <w:p w:rsidR="00E51A10" w:rsidRPr="00A039F3" w:rsidRDefault="00E51A10" w:rsidP="00135C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A039F3">
        <w:rPr>
          <w:rFonts w:ascii="Times New Roman" w:eastAsia="Calibri" w:hAnsi="Times New Roman" w:cs="Times New Roman"/>
          <w:bCs/>
          <w:sz w:val="24"/>
          <w:szCs w:val="24"/>
        </w:rPr>
        <w:t xml:space="preserve">Зарегистрирована в журнале регистрации конвертов с заявками под номером 2 от </w:t>
      </w:r>
      <w:bookmarkStart w:id="9" w:name="_Hlk530410319"/>
      <w:r w:rsidRPr="00A039F3">
        <w:rPr>
          <w:rFonts w:ascii="Times New Roman" w:eastAsia="Calibri" w:hAnsi="Times New Roman" w:cs="Times New Roman"/>
          <w:bCs/>
          <w:sz w:val="24"/>
          <w:szCs w:val="24"/>
        </w:rPr>
        <w:t>29.01.2019 в 13:38 (</w:t>
      </w:r>
      <w:proofErr w:type="gramStart"/>
      <w:r w:rsidRPr="00A039F3">
        <w:rPr>
          <w:rFonts w:ascii="Times New Roman" w:eastAsia="Calibri" w:hAnsi="Times New Roman" w:cs="Times New Roman"/>
          <w:bCs/>
          <w:sz w:val="24"/>
          <w:szCs w:val="24"/>
        </w:rPr>
        <w:t>МСК</w:t>
      </w:r>
      <w:proofErr w:type="gramEnd"/>
      <w:r w:rsidRPr="00A039F3">
        <w:rPr>
          <w:rFonts w:ascii="Times New Roman" w:eastAsia="Calibri" w:hAnsi="Times New Roman" w:cs="Times New Roman"/>
          <w:bCs/>
          <w:sz w:val="24"/>
          <w:szCs w:val="24"/>
        </w:rPr>
        <w:t xml:space="preserve">). </w:t>
      </w:r>
      <w:bookmarkEnd w:id="9"/>
    </w:p>
    <w:p w:rsidR="00E51A10" w:rsidRPr="00A039F3" w:rsidRDefault="00E51A1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Цена договора, предложенная Участником закупки: 32 886 000 рублей 00 копеек (40600,00 руб./тонна), в том числе НДС.</w:t>
      </w:r>
    </w:p>
    <w:p w:rsidR="00E51A10" w:rsidRPr="00A039F3" w:rsidRDefault="00E51A1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Продукции – Россия.</w:t>
      </w:r>
    </w:p>
    <w:p w:rsidR="00E51A10" w:rsidRPr="00A039F3" w:rsidRDefault="00E51A10" w:rsidP="00135C6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E51A10" w:rsidRPr="00A039F3" w:rsidRDefault="00E51A10" w:rsidP="00135C6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51A10" w:rsidRPr="00A039F3" w:rsidRDefault="00E51A10" w:rsidP="00135C6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:rsidR="00E51A10" w:rsidRPr="00A039F3" w:rsidRDefault="00E51A10" w:rsidP="00135C6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039F3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3 от 29.01.2019 в 13:43 (</w:t>
      </w:r>
      <w:proofErr w:type="gramStart"/>
      <w:r w:rsidRPr="00A039F3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A039F3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E51A10" w:rsidRPr="00A039F3" w:rsidRDefault="00E51A10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33 979 500 рублей 00 копеек </w:t>
      </w:r>
      <w:r w:rsidRPr="00A039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(41 950,00 руб./тонна)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039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51A10" w:rsidRPr="00A039F3" w:rsidRDefault="00E51A10" w:rsidP="00135C6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Российская Федерация.</w:t>
      </w:r>
    </w:p>
    <w:p w:rsidR="0092751D" w:rsidRPr="00A039F3" w:rsidRDefault="0092751D" w:rsidP="00135C6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D6975" w:rsidRPr="00A039F3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A039F3" w:rsidRDefault="00ED6975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86D" w:rsidRPr="00A039F3" w:rsidRDefault="00A64027" w:rsidP="00135C60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bookmarkStart w:id="10" w:name="_Hlk530494804"/>
      <w:r w:rsidR="00F9737C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C367E8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ООО «</w:t>
      </w:r>
      <w:proofErr w:type="spellStart"/>
      <w:r w:rsidR="00C367E8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Бологоенефтепродукт</w:t>
      </w:r>
      <w:proofErr w:type="spellEnd"/>
      <w:r w:rsidR="00C367E8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="0092751D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737C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  <w:r w:rsidR="00C367E8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0"/>
    </w:p>
    <w:p w:rsidR="000B2730" w:rsidRPr="00A039F3" w:rsidRDefault="0012519E" w:rsidP="00135C6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A67F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0B2730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0B2730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0B2730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</w:t>
      </w:r>
      <w:proofErr w:type="gramStart"/>
      <w:r w:rsidR="000B2730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</w:t>
      </w:r>
      <w:proofErr w:type="gramEnd"/>
      <w:r w:rsidR="000B2730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п. 4.10.2. Документации признать заявку на участие в конкурентных переговорах ООО «</w:t>
      </w:r>
      <w:proofErr w:type="spellStart"/>
      <w:r w:rsidR="000B2730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РиФ</w:t>
      </w:r>
      <w:proofErr w:type="spellEnd"/>
      <w:r w:rsidR="000B2730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не соответствующей требованиям Документации, а именно: </w:t>
      </w:r>
    </w:p>
    <w:p w:rsidR="000B2730" w:rsidRPr="00A039F3" w:rsidRDefault="000B2730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п.3.2 Документации Коммерческое предложение (Исх. № 2 от 25.01.19, Приложение 1 к письму о подаче оферты от 25.01.19 № 1) предоставлено с произвольным добавлением строки «В том числе НДС».</w:t>
      </w:r>
    </w:p>
    <w:p w:rsidR="000B2730" w:rsidRPr="00A039F3" w:rsidRDefault="000B2730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Комиссией по закупке выявлено наличие недостоверных сведений в нарушение требований п.3.2 и п.4.4.5. </w:t>
      </w:r>
      <w:proofErr w:type="gramStart"/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 в таблице Коммерческого предложения (Исх. № 2 от 25.01.19,  Приложение 1 к письму о подаче оферты от 25.01.19 № 1) «Расчет стоимости поставляемой Продукции» - полученная при умножении суммы НДС за единицу Продукции (6766,67 рублей) на общее количество Продукции (810 т) сумма НДС (5 481 002,70 рубля) не соответствует сумме НДС, указанной в Письме о подаче оферты (5 481 000 рубл</w:t>
      </w:r>
      <w:r w:rsidR="0008377D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  <w:proofErr w:type="gramEnd"/>
    </w:p>
    <w:p w:rsidR="000B2730" w:rsidRDefault="000B2730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A039F3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A039F3">
        <w:rPr>
          <w:rFonts w:ascii="Times New Roman" w:eastAsia="Calibri" w:hAnsi="Times New Roman" w:cs="Times New Roman"/>
          <w:bCs/>
          <w:sz w:val="24"/>
          <w:szCs w:val="24"/>
        </w:rPr>
        <w:t>РиФ</w:t>
      </w:r>
      <w:proofErr w:type="spellEnd"/>
      <w:r w:rsidRPr="00A039F3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A039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не включить в перечень Участников конкурентных переговоров.  </w:t>
      </w:r>
    </w:p>
    <w:p w:rsidR="00A67FBA" w:rsidRDefault="00A67FB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Допустить </w:t>
      </w:r>
      <w:bookmarkStart w:id="11" w:name="_Hlk530494900"/>
      <w:r w:rsidRPr="00A039F3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bookmarkEnd w:id="11"/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</w:t>
      </w:r>
      <w:r w:rsidR="00F766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в перечень Участников конкурентных переговоров.</w:t>
      </w:r>
    </w:p>
    <w:p w:rsidR="009E6D85" w:rsidRDefault="00786AB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12519E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951E6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6D85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дату и время конкурентных переговоров на </w:t>
      </w:r>
      <w:r w:rsidR="00DC4A9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C367E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C4A9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062A6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DC4A9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62A6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 Свердлова, д. 39, </w:t>
      </w:r>
      <w:r w:rsidR="00062A63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062A6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062A6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</w:t>
      </w:r>
      <w:r w:rsidR="00062A63" w:rsidRPr="00A039F3">
        <w:rPr>
          <w:rFonts w:ascii="Times New Roman" w:eastAsia="Calibri" w:hAnsi="Times New Roman" w:cs="Times New Roman"/>
          <w:sz w:val="24"/>
          <w:szCs w:val="24"/>
        </w:rPr>
        <w:t xml:space="preserve"> начало</w:t>
      </w:r>
      <w:r w:rsidR="00C367E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DC4A9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C367E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C4A9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367E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62A6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062A6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62A6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E6D85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776D" w:rsidRDefault="009E776D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007A7" w:rsidRPr="00B80FA2" w:rsidRDefault="00102552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соответствии</w:t>
      </w:r>
      <w:proofErr w:type="gramEnd"/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 п.</w:t>
      </w:r>
      <w:r w:rsidR="00B834CC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DD3098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DD3098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Ф5 или эквивалента </w:t>
      </w:r>
      <w:r w:rsidR="00DD3098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 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A039F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Start w:id="12" w:name="_Hlk530494915"/>
      <w:bookmarkStart w:id="13" w:name="_Hlk530495138"/>
      <w:r w:rsidR="00EE4B7C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</w:t>
      </w:r>
      <w:proofErr w:type="spellStart"/>
      <w:r w:rsidR="00EE4B7C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Бологоенефтепродукт</w:t>
      </w:r>
      <w:proofErr w:type="spellEnd"/>
      <w:r w:rsidR="00EE4B7C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»</w:t>
      </w:r>
      <w:bookmarkEnd w:id="12"/>
      <w:r w:rsidR="00750A02" w:rsidRPr="00A039F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, </w:t>
      </w:r>
      <w:r w:rsidR="00814389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«Корд-Ойл</w:t>
      </w:r>
      <w:r w:rsidR="00814389" w:rsidRPr="00B80FA2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r w:rsidR="00B80FA2" w:rsidRPr="00B80FA2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bookmarkEnd w:id="13"/>
    <w:p w:rsidR="005F2AC4" w:rsidRPr="00A039F3" w:rsidRDefault="00766C0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</w:t>
      </w:r>
      <w:r w:rsidR="00793A79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F2AC4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Pr="00A039F3" w:rsidRDefault="005F2AC4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A039F3" w:rsidRDefault="00A64027" w:rsidP="00135C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6</w:t>
      </w:r>
      <w:r w:rsidR="00F1141B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.1.</w:t>
      </w:r>
      <w:r w:rsidR="00F1141B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proofErr w:type="gramStart"/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рамках</w:t>
      </w:r>
      <w:proofErr w:type="gramEnd"/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процедуры конкурентных переговоров </w:t>
      </w:r>
      <w:r w:rsidR="000B27CB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14" w:name="_Hlk530495094"/>
      <w:r w:rsidR="00EE4B7C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</w:t>
      </w:r>
      <w:proofErr w:type="spellStart"/>
      <w:r w:rsidR="00EE4B7C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Бологоенефтепродукт</w:t>
      </w:r>
      <w:proofErr w:type="spellEnd"/>
      <w:r w:rsidR="00EE4B7C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» </w:t>
      </w:r>
      <w:bookmarkEnd w:id="14"/>
      <w:r w:rsidR="00F1141B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CD09F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342B" w:rsidRPr="00A039F3" w:rsidRDefault="00C00DF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15" w:name="_Hlk530495059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16" w:name="_Hlk530494997"/>
      <w:r w:rsidR="00AF2195">
        <w:rPr>
          <w:rFonts w:ascii="Times New Roman" w:eastAsia="Times New Roman" w:hAnsi="Times New Roman" w:cs="Times New Roman"/>
          <w:sz w:val="24"/>
          <w:szCs w:val="24"/>
          <w:lang w:eastAsia="ru-RU"/>
        </w:rPr>
        <w:t>32 521 500</w:t>
      </w:r>
      <w:r w:rsidR="003751F1"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рублей 00 копеек, </w:t>
      </w:r>
      <w:bookmarkStart w:id="17" w:name="_Hlk530495350"/>
      <w:r w:rsidR="00D3342B" w:rsidRPr="00A039F3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bookmarkEnd w:id="16"/>
      <w:r w:rsidR="00D3342B"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bookmarkEnd w:id="17"/>
    <w:p w:rsidR="00C00DF0" w:rsidRPr="00A039F3" w:rsidRDefault="00C00DF0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AF2195">
        <w:rPr>
          <w:rFonts w:ascii="Times New Roman" w:eastAsia="Times New Roman" w:hAnsi="Times New Roman" w:cs="Times New Roman"/>
          <w:sz w:val="24"/>
          <w:szCs w:val="24"/>
          <w:lang w:eastAsia="ru-RU"/>
        </w:rPr>
        <w:t>40 150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="003751F1" w:rsidRPr="00A039F3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5"/>
    <w:p w:rsidR="00642FB4" w:rsidRPr="00A039F3" w:rsidRDefault="008539FA" w:rsidP="00135C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6.2. </w:t>
      </w:r>
      <w:r w:rsidR="00642FB4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</w:t>
      </w:r>
      <w:proofErr w:type="gramStart"/>
      <w:r w:rsidR="00642FB4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рамках</w:t>
      </w:r>
      <w:proofErr w:type="gramEnd"/>
      <w:r w:rsidR="00642FB4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процедуры конкурентных переговоров представитель </w:t>
      </w:r>
      <w:r w:rsidR="00EA5058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ООО «Корд-Ойл» </w:t>
      </w:r>
      <w:r w:rsidR="00750A0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</w:t>
      </w:r>
    </w:p>
    <w:p w:rsidR="003751F1" w:rsidRPr="00A039F3" w:rsidRDefault="003751F1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AF219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32 586 300</w:t>
      </w:r>
      <w:r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рублей 00 копеек, </w:t>
      </w:r>
      <w:r w:rsidRPr="00A039F3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r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3751F1" w:rsidRPr="00A039F3" w:rsidRDefault="003751F1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AF2195">
        <w:rPr>
          <w:rFonts w:ascii="Times New Roman" w:eastAsia="Times New Roman" w:hAnsi="Times New Roman" w:cs="Times New Roman"/>
          <w:sz w:val="24"/>
          <w:szCs w:val="24"/>
          <w:lang w:eastAsia="ru-RU"/>
        </w:rPr>
        <w:t>40 230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Pr="00A039F3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в том числе НДС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24FD" w:rsidRPr="00A039F3" w:rsidRDefault="00C524FD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065005" w:rsidRPr="00A039F3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065005" w:rsidRPr="00A039F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</w:t>
      </w:r>
      <w:proofErr w:type="gramStart"/>
      <w:r w:rsidR="00065005" w:rsidRPr="00A039F3">
        <w:rPr>
          <w:rFonts w:ascii="Times New Roman" w:hAnsi="Times New Roman" w:cs="Times New Roman"/>
          <w:b w:val="0"/>
          <w:color w:val="auto"/>
          <w:sz w:val="24"/>
          <w:szCs w:val="24"/>
        </w:rPr>
        <w:t>соответствии</w:t>
      </w:r>
      <w:proofErr w:type="gramEnd"/>
      <w:r w:rsidR="00065005" w:rsidRPr="00A039F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 п. 4.13.1. Документации Комиссией по закупке была произведена оценка заявок </w:t>
      </w:r>
      <w:r w:rsidR="006D6159" w:rsidRPr="00A039F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(с учетом окончательных предложений) </w:t>
      </w:r>
      <w:r w:rsidR="003751F1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</w:t>
      </w:r>
      <w:proofErr w:type="spellStart"/>
      <w:r w:rsidR="003751F1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Бологоенефтепродукт</w:t>
      </w:r>
      <w:proofErr w:type="spellEnd"/>
      <w:r w:rsidR="003751F1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»</w:t>
      </w:r>
      <w:r w:rsidR="00750A02" w:rsidRPr="00A039F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r w:rsidR="00EA5058" w:rsidRPr="00A039F3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«Корд-Ойл»</w:t>
      </w:r>
      <w:r w:rsidR="006D6159" w:rsidRPr="00A039F3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.</w:t>
      </w:r>
      <w:r w:rsidR="00985F44" w:rsidRPr="00A039F3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 </w:t>
      </w:r>
    </w:p>
    <w:p w:rsidR="009B1C4E" w:rsidRPr="00A039F3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="004D540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6414D7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A039F3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5559FA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A039F3">
        <w:rPr>
          <w:rFonts w:ascii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70611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>4.13.2.</w:t>
      </w:r>
      <w:proofErr w:type="gramEnd"/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Документации </w:t>
      </w: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A039F3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A039F3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- </w:t>
      </w:r>
      <w:r w:rsidR="003751F1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ООО «</w:t>
      </w:r>
      <w:proofErr w:type="spellStart"/>
      <w:r w:rsidR="003751F1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Бологоенефтепродукт</w:t>
      </w:r>
      <w:proofErr w:type="spellEnd"/>
      <w:r w:rsidR="003751F1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="003751F1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587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76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F587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F2AC4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Pr="00A039F3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EA5058" w:rsidRPr="00A039F3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="0062760E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(итоговый балл </w:t>
      </w:r>
      <w:r w:rsidR="006276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F587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276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F58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76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62760E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252BC5" w:rsidRPr="00A039F3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Pr="00A039F3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A039F3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BD6501" w:rsidRPr="00BD6501" w:rsidRDefault="00A3122F" w:rsidP="00135C60">
      <w:pPr>
        <w:pStyle w:val="a5"/>
        <w:numPr>
          <w:ilvl w:val="0"/>
          <w:numId w:val="14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1A75B5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BD6501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BD6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BD6501" w:rsidRPr="00BD6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D6501" w:rsidRPr="00BD6501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</w:t>
      </w:r>
      <w:r w:rsidR="00BD6501" w:rsidRPr="00BD6501">
        <w:rPr>
          <w:rFonts w:ascii="Times New Roman" w:eastAsia="Calibri" w:hAnsi="Times New Roman" w:cs="Times New Roman"/>
          <w:sz w:val="24"/>
          <w:szCs w:val="24"/>
        </w:rPr>
        <w:t xml:space="preserve"> (юридический адрес:</w:t>
      </w:r>
      <w:r w:rsidR="00BD6501" w:rsidRPr="00BD6501">
        <w:rPr>
          <w:rFonts w:ascii="Times New Roman" w:eastAsia="Calibri" w:hAnsi="Times New Roman" w:cs="Times New Roman"/>
          <w:sz w:val="24"/>
          <w:szCs w:val="24"/>
        </w:rPr>
        <w:t xml:space="preserve"> 183038, г. Мурманск, пер. Терский, д. 8, офис 402</w:t>
      </w:r>
      <w:r w:rsidR="00BD650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D6501" w:rsidRPr="00BD6501">
        <w:rPr>
          <w:rFonts w:ascii="Times New Roman" w:eastAsia="Calibri" w:hAnsi="Times New Roman" w:cs="Times New Roman"/>
          <w:sz w:val="24"/>
          <w:szCs w:val="24"/>
        </w:rPr>
        <w:t>ИНН 5190926614, КПП 519001001, ОГРН 1115190000122).</w:t>
      </w:r>
    </w:p>
    <w:p w:rsidR="003751F1" w:rsidRPr="00A039F3" w:rsidRDefault="00581B9F" w:rsidP="00135C60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993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18" w:name="_Hlk530495533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51F1"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="003751F1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</w:t>
      </w:r>
      <w:r w:rsidRPr="00581B9F">
        <w:rPr>
          <w:rFonts w:ascii="Times New Roman" w:hAnsi="Times New Roman" w:cs="Times New Roman"/>
          <w:sz w:val="24"/>
          <w:szCs w:val="24"/>
          <w:lang w:eastAsia="ru-RU"/>
        </w:rPr>
        <w:t xml:space="preserve">ТМУ-40-IFO-40 (ИСО-F-RMA-40) (аналог Мазут флотский) </w:t>
      </w:r>
      <w:r w:rsidR="003751F1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(далее также – Продукция, Товар). </w:t>
      </w:r>
    </w:p>
    <w:p w:rsidR="00AD1598" w:rsidRPr="00A039F3" w:rsidRDefault="003751F1" w:rsidP="00135C60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A039F3">
        <w:rPr>
          <w:rFonts w:ascii="Times New Roman" w:hAnsi="Times New Roman" w:cs="Times New Roman"/>
          <w:sz w:val="24"/>
          <w:szCs w:val="24"/>
        </w:rPr>
        <w:t xml:space="preserve"> </w:t>
      </w: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D1598" w:rsidRPr="00A039F3">
        <w:rPr>
          <w:rFonts w:ascii="Times New Roman" w:hAnsi="Times New Roman" w:cs="Times New Roman"/>
          <w:sz w:val="24"/>
          <w:szCs w:val="24"/>
          <w:lang w:eastAsia="ru-RU"/>
        </w:rPr>
        <w:t>810 тонн, в том числе:</w:t>
      </w:r>
    </w:p>
    <w:p w:rsidR="00AD1598" w:rsidRPr="00A039F3" w:rsidRDefault="00AD1598" w:rsidP="00135C60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Pr="00A039F3">
        <w:rPr>
          <w:rFonts w:ascii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Pr="00A039F3">
        <w:rPr>
          <w:rFonts w:ascii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 – 750 тонн;</w:t>
      </w:r>
    </w:p>
    <w:p w:rsidR="00AD1598" w:rsidRPr="00A039F3" w:rsidRDefault="00AD1598" w:rsidP="00135C60">
      <w:pPr>
        <w:tabs>
          <w:tab w:val="left" w:pos="709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A039F3">
        <w:rPr>
          <w:rFonts w:ascii="Times New Roman" w:hAnsi="Times New Roman" w:cs="Times New Roman"/>
          <w:sz w:val="24"/>
          <w:szCs w:val="24"/>
          <w:lang w:eastAsia="ru-RU"/>
        </w:rPr>
        <w:t>Мурманская область, котельная г. Кола, ул. Привокзальная, д. 9 – 60 тонн.</w:t>
      </w:r>
      <w:proofErr w:type="gramEnd"/>
    </w:p>
    <w:p w:rsidR="001B162C" w:rsidRPr="00A039F3" w:rsidRDefault="003751F1" w:rsidP="00135C60">
      <w:pPr>
        <w:pStyle w:val="a5"/>
        <w:numPr>
          <w:ilvl w:val="1"/>
          <w:numId w:val="14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721342">
        <w:rPr>
          <w:rFonts w:ascii="Times New Roman" w:eastAsia="Times New Roman" w:hAnsi="Times New Roman" w:cs="Times New Roman"/>
          <w:sz w:val="24"/>
          <w:szCs w:val="24"/>
          <w:lang w:eastAsia="ru-RU"/>
        </w:rPr>
        <w:t>32 586 300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2134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два миллиона пятьсот восемьдесят шесть тысяч триста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</w:t>
      </w:r>
      <w:r w:rsidR="006940C2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 (</w:t>
      </w:r>
      <w:r w:rsidR="00721342">
        <w:rPr>
          <w:rFonts w:ascii="Times New Roman" w:eastAsia="Times New Roman" w:hAnsi="Times New Roman" w:cs="Times New Roman"/>
          <w:sz w:val="24"/>
          <w:szCs w:val="24"/>
          <w:lang w:eastAsia="ru-RU"/>
        </w:rPr>
        <w:t>40 230</w:t>
      </w:r>
      <w:r w:rsidR="006940C2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руб./тонна).</w:t>
      </w:r>
      <w:r w:rsidR="0090644D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51F1" w:rsidRPr="00A039F3" w:rsidRDefault="003751F1" w:rsidP="00135C60">
      <w:pPr>
        <w:pStyle w:val="a5"/>
        <w:tabs>
          <w:tab w:val="left" w:pos="0"/>
          <w:tab w:val="left" w:pos="425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red"/>
          <w:lang w:eastAsia="ru-RU"/>
        </w:rPr>
      </w:pP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 том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3751F1" w:rsidRPr="00A039F3" w:rsidRDefault="001B162C" w:rsidP="00135C60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57294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91A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751F1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Срок поставки:</w:t>
      </w:r>
      <w:r w:rsidR="003751F1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D3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31.07.2019 включительно, в строгом соответствии с письменной заявкой Покупателя на поставку Продукции.</w:t>
      </w:r>
    </w:p>
    <w:p w:rsidR="00187875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57294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91A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3751F1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Место поставки: </w:t>
      </w:r>
      <w:proofErr w:type="gramStart"/>
      <w:r w:rsidR="00187875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187875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187875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Кортик; Мурманская область, котельная г. Кола, ул. Привокзальная, д.9 (далее по тексту – резервуар/склад Покупателя).</w:t>
      </w:r>
      <w:proofErr w:type="gramEnd"/>
    </w:p>
    <w:p w:rsidR="00187875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891A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</w:t>
      </w:r>
      <w:r w:rsidR="003751F1" w:rsidRPr="00A039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Особые</w:t>
      </w:r>
      <w:r w:rsidR="003751F1" w:rsidRPr="00A039F3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r w:rsidR="003751F1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автомобильным транспортом в строгом соответствии с письменной заявкой Покупателя на поставку Продукции. 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</w:t>
      </w:r>
      <w:r w:rsidR="001B162C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одукции </w:t>
      </w:r>
      <w:r w:rsidR="00187875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="00A604FE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F166C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</w:t>
      </w:r>
      <w:r w:rsidR="00187875">
        <w:rPr>
          <w:rFonts w:ascii="Times New Roman" w:eastAsia="Times New Roman" w:hAnsi="Times New Roman" w:cs="Times New Roman"/>
          <w:sz w:val="24"/>
          <w:szCs w:val="24"/>
          <w:lang w:eastAsia="ar-SA"/>
        </w:rPr>
        <w:t>йская Федерация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751F1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3751F1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91A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751F1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Условия направления заявки: 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3751F1" w:rsidRPr="00A039F3" w:rsidRDefault="003751F1" w:rsidP="00135C60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3751F1" w:rsidRPr="00A039F3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3751F1" w:rsidRDefault="003751F1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9F3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A039F3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A039F3">
        <w:rPr>
          <w:rFonts w:ascii="Times New Roman" w:hAnsi="Times New Roman" w:cs="Times New Roman"/>
          <w:sz w:val="24"/>
          <w:szCs w:val="24"/>
        </w:rPr>
        <w:t>, если в течение срока действия Договора от Покупателя не поступит заявок на поставку всего объема Прод</w:t>
      </w:r>
      <w:r w:rsidR="001B162C" w:rsidRPr="00A039F3">
        <w:rPr>
          <w:rFonts w:ascii="Times New Roman" w:hAnsi="Times New Roman" w:cs="Times New Roman"/>
          <w:sz w:val="24"/>
          <w:szCs w:val="24"/>
        </w:rPr>
        <w:t xml:space="preserve">укции, указанного в </w:t>
      </w:r>
      <w:proofErr w:type="spellStart"/>
      <w:r w:rsidR="001B162C" w:rsidRPr="00A039F3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="001B162C" w:rsidRPr="00A039F3">
        <w:rPr>
          <w:rFonts w:ascii="Times New Roman" w:hAnsi="Times New Roman" w:cs="Times New Roman"/>
          <w:sz w:val="24"/>
          <w:szCs w:val="24"/>
        </w:rPr>
        <w:t xml:space="preserve">. 1.5.1. </w:t>
      </w:r>
      <w:r w:rsidRPr="00A039F3">
        <w:rPr>
          <w:rFonts w:ascii="Times New Roman" w:hAnsi="Times New Roman" w:cs="Times New Roman"/>
          <w:sz w:val="24"/>
          <w:szCs w:val="24"/>
        </w:rPr>
        <w:t xml:space="preserve">Договора, или на поставку части объема Продукции, указанного в </w:t>
      </w:r>
      <w:proofErr w:type="spellStart"/>
      <w:r w:rsidRPr="00A039F3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A039F3">
        <w:rPr>
          <w:rFonts w:ascii="Times New Roman" w:hAnsi="Times New Roman" w:cs="Times New Roman"/>
          <w:sz w:val="24"/>
          <w:szCs w:val="24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DD3228" w:rsidRPr="00A039F3" w:rsidRDefault="00DD3228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3228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DD3228">
        <w:rPr>
          <w:rFonts w:ascii="Times New Roman" w:hAnsi="Times New Roman" w:cs="Times New Roman"/>
          <w:sz w:val="24"/>
          <w:szCs w:val="24"/>
        </w:rPr>
        <w:t>таком</w:t>
      </w:r>
      <w:proofErr w:type="gramEnd"/>
      <w:r w:rsidRPr="00DD3228">
        <w:rPr>
          <w:rFonts w:ascii="Times New Roman" w:hAnsi="Times New Roman" w:cs="Times New Roman"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3751F1" w:rsidRPr="00A039F3" w:rsidRDefault="00957294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3751F1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891A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3751F1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Условия оплаты: </w:t>
      </w:r>
    </w:p>
    <w:p w:rsidR="003751F1" w:rsidRPr="00A039F3" w:rsidRDefault="003751F1" w:rsidP="00135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Pr="00A039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3751F1" w:rsidRPr="00A039F3" w:rsidRDefault="003751F1" w:rsidP="00135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3751F1" w:rsidRPr="00A039F3" w:rsidRDefault="003751F1" w:rsidP="00135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252BC5" w:rsidRPr="00A039F3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A039F3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bookmarkEnd w:id="18"/>
    <w:p w:rsidR="009F6A5A" w:rsidRPr="00A039F3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473" w:rsidRPr="00A039F3" w:rsidRDefault="001A75B5" w:rsidP="00135C60">
      <w:pPr>
        <w:pStyle w:val="a5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Комиссией по закупке было принято решение признать </w:t>
      </w: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7544AA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ООО «</w:t>
      </w:r>
      <w:proofErr w:type="spellStart"/>
      <w:r w:rsidR="007544AA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Бологоенефтепродукт</w:t>
      </w:r>
      <w:proofErr w:type="spellEnd"/>
      <w:r w:rsidR="007544AA"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</w:t>
      </w:r>
      <w:r w:rsidR="007544AA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3B4B" w:rsidRPr="00A039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7592" w:rsidRPr="00A039F3">
        <w:rPr>
          <w:rFonts w:ascii="Times New Roman" w:eastAsia="Calibri" w:hAnsi="Times New Roman" w:cs="Times New Roman"/>
          <w:sz w:val="24"/>
          <w:szCs w:val="24"/>
        </w:rPr>
        <w:t>(</w:t>
      </w:r>
      <w:r w:rsidR="004A7592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7544AA" w:rsidRPr="00A039F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170100, г. Тверь, ул. </w:t>
      </w:r>
      <w:proofErr w:type="spellStart"/>
      <w:r w:rsidR="007544AA" w:rsidRPr="00A039F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Симеоновская</w:t>
      </w:r>
      <w:proofErr w:type="spellEnd"/>
      <w:r w:rsidR="007544AA" w:rsidRPr="00A039F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д. 39, оф. 304Б (ИНН 6907007841, КПП </w:t>
      </w:r>
      <w:r w:rsidR="007544AA"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695001001</w:t>
      </w:r>
      <w:r w:rsidR="007544AA" w:rsidRPr="00A039F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ОГРН 1036904002387, </w:t>
      </w:r>
      <w:r w:rsidR="007544AA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среднего предпринимательства</w:t>
      </w:r>
      <w:r w:rsidR="00873B4B" w:rsidRPr="00A039F3">
        <w:rPr>
          <w:rFonts w:ascii="Times New Roman" w:eastAsia="Calibri" w:hAnsi="Times New Roman" w:cs="Times New Roman"/>
          <w:sz w:val="24"/>
          <w:szCs w:val="24"/>
        </w:rPr>
        <w:t>)</w:t>
      </w:r>
      <w:r w:rsidR="00E740DC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B1B30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заключить с ним Договор на условиях, указанных в Документации</w:t>
      </w:r>
      <w:r w:rsidR="007C1E49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окончательном предложении</w:t>
      </w:r>
      <w:r w:rsidR="004B1B30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  <w:r w:rsidR="0028247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1B162C" w:rsidRPr="00A039F3" w:rsidRDefault="001B162C" w:rsidP="00135C60">
      <w:pPr>
        <w:pStyle w:val="a5"/>
        <w:numPr>
          <w:ilvl w:val="1"/>
          <w:numId w:val="17"/>
        </w:numPr>
        <w:tabs>
          <w:tab w:val="left" w:pos="0"/>
          <w:tab w:val="left" w:pos="709"/>
          <w:tab w:val="left" w:pos="1134"/>
          <w:tab w:val="left" w:pos="15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(далее также – Продукция, Товар). </w:t>
      </w:r>
    </w:p>
    <w:p w:rsidR="00426FEC" w:rsidRPr="00A039F3" w:rsidRDefault="001B162C" w:rsidP="00135C60">
      <w:pPr>
        <w:pStyle w:val="a5"/>
        <w:numPr>
          <w:ilvl w:val="1"/>
          <w:numId w:val="17"/>
        </w:numPr>
        <w:tabs>
          <w:tab w:val="left" w:pos="0"/>
          <w:tab w:val="left" w:pos="425"/>
          <w:tab w:val="left" w:pos="709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A039F3">
        <w:rPr>
          <w:rFonts w:ascii="Times New Roman" w:hAnsi="Times New Roman" w:cs="Times New Roman"/>
          <w:sz w:val="24"/>
          <w:szCs w:val="24"/>
        </w:rPr>
        <w:t xml:space="preserve"> </w:t>
      </w: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26FEC" w:rsidRPr="00A039F3">
        <w:rPr>
          <w:rFonts w:ascii="Times New Roman" w:hAnsi="Times New Roman" w:cs="Times New Roman"/>
          <w:sz w:val="24"/>
          <w:szCs w:val="24"/>
        </w:rPr>
        <w:t>810 тонн, в том числе:</w:t>
      </w:r>
    </w:p>
    <w:p w:rsidR="00426FEC" w:rsidRPr="00A039F3" w:rsidRDefault="00426FEC" w:rsidP="00135C60">
      <w:pPr>
        <w:pStyle w:val="a5"/>
        <w:tabs>
          <w:tab w:val="left" w:pos="0"/>
          <w:tab w:val="left" w:pos="425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9F3">
        <w:rPr>
          <w:rFonts w:ascii="Times New Roman" w:hAnsi="Times New Roman" w:cs="Times New Roman"/>
          <w:sz w:val="24"/>
          <w:szCs w:val="24"/>
        </w:rPr>
        <w:t>Филиал Акционерного общества «</w:t>
      </w:r>
      <w:proofErr w:type="spellStart"/>
      <w:r w:rsidRPr="00A039F3">
        <w:rPr>
          <w:rFonts w:ascii="Times New Roman" w:hAnsi="Times New Roman" w:cs="Times New Roman"/>
          <w:sz w:val="24"/>
          <w:szCs w:val="24"/>
        </w:rPr>
        <w:t>Мурманэнергосбыт</w:t>
      </w:r>
      <w:proofErr w:type="spellEnd"/>
      <w:r w:rsidRPr="00A039F3">
        <w:rPr>
          <w:rFonts w:ascii="Times New Roman" w:hAnsi="Times New Roman" w:cs="Times New Roman"/>
          <w:sz w:val="24"/>
          <w:szCs w:val="24"/>
        </w:rPr>
        <w:t>» «Североморская теплосеть», котельная г. Североморска, ул. Кортик – 750 тонн;</w:t>
      </w:r>
    </w:p>
    <w:p w:rsidR="00426FEC" w:rsidRPr="00A039F3" w:rsidRDefault="00426FEC" w:rsidP="00135C60">
      <w:pPr>
        <w:pStyle w:val="a5"/>
        <w:tabs>
          <w:tab w:val="left" w:pos="0"/>
          <w:tab w:val="left" w:pos="425"/>
          <w:tab w:val="left" w:pos="70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39F3">
        <w:rPr>
          <w:rFonts w:ascii="Times New Roman" w:hAnsi="Times New Roman" w:cs="Times New Roman"/>
          <w:sz w:val="24"/>
          <w:szCs w:val="24"/>
        </w:rPr>
        <w:t>Мурманская область, котельная г. Кола, ул. Привокзальная, д. 9 – 60 тонн.</w:t>
      </w:r>
      <w:proofErr w:type="gramEnd"/>
    </w:p>
    <w:p w:rsidR="007544AA" w:rsidRPr="00A039F3" w:rsidRDefault="001B162C" w:rsidP="00135C60">
      <w:pPr>
        <w:pStyle w:val="a5"/>
        <w:numPr>
          <w:ilvl w:val="1"/>
          <w:numId w:val="17"/>
        </w:numPr>
        <w:tabs>
          <w:tab w:val="left" w:pos="425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="007544AA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DD3228">
        <w:rPr>
          <w:rFonts w:ascii="Times New Roman" w:eastAsia="Times New Roman" w:hAnsi="Times New Roman" w:cs="Times New Roman"/>
          <w:sz w:val="24"/>
          <w:szCs w:val="24"/>
          <w:lang w:eastAsia="ru-RU"/>
        </w:rPr>
        <w:t>32 521 500</w:t>
      </w:r>
      <w:r w:rsidR="007544AA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D322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два миллиона пятьсот двадцать одна тысяча пятьсот</w:t>
      </w:r>
      <w:r w:rsidR="007544AA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(</w:t>
      </w:r>
      <w:r w:rsidR="00DD3228">
        <w:rPr>
          <w:rFonts w:ascii="Times New Roman" w:eastAsia="Times New Roman" w:hAnsi="Times New Roman" w:cs="Times New Roman"/>
          <w:sz w:val="24"/>
          <w:szCs w:val="24"/>
          <w:lang w:eastAsia="ru-RU"/>
        </w:rPr>
        <w:t>40 150</w:t>
      </w:r>
      <w:r w:rsidR="007544AA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руб./тонна). </w:t>
      </w:r>
    </w:p>
    <w:p w:rsidR="001B162C" w:rsidRPr="00A039F3" w:rsidRDefault="001B162C" w:rsidP="00135C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red"/>
          <w:lang w:eastAsia="ru-RU"/>
        </w:rPr>
      </w:pP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</w:p>
    <w:p w:rsidR="001B162C" w:rsidRPr="00A039F3" w:rsidRDefault="001B162C" w:rsidP="00135C60">
      <w:pPr>
        <w:tabs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891A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Срок поставки: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7820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31.07.2019 включительно, в строгом соответствии с письменной заявкой Покупателя на поставку Продукции.</w:t>
      </w:r>
    </w:p>
    <w:p w:rsidR="00DD3228" w:rsidRDefault="006D44D3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891A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B162C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Место поставки: </w:t>
      </w:r>
      <w:proofErr w:type="gramStart"/>
      <w:r w:rsidR="00DD322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Акционерного общества «</w:t>
      </w:r>
      <w:proofErr w:type="spellStart"/>
      <w:r w:rsidR="00DD322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Мурманэнергосбыт</w:t>
      </w:r>
      <w:proofErr w:type="spellEnd"/>
      <w:r w:rsidR="00DD3228" w:rsidRPr="00AA37E8">
        <w:rPr>
          <w:rFonts w:ascii="Times New Roman" w:eastAsia="Times New Roman" w:hAnsi="Times New Roman" w:cs="Times New Roman"/>
          <w:sz w:val="24"/>
          <w:szCs w:val="24"/>
          <w:lang w:eastAsia="ru-RU"/>
        </w:rPr>
        <w:t>» «Североморская теплосеть», котельная г. Североморска, ул. Кортик; Мурманская область, котельная г. Кола, ул. Привокзальная, д.9 (далее по тексту – резервуар/склад Покупателя).</w:t>
      </w:r>
      <w:proofErr w:type="gramEnd"/>
    </w:p>
    <w:p w:rsidR="009A5AE0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</w:t>
      </w:r>
      <w:r w:rsidR="00891AB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A039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Особые</w:t>
      </w:r>
      <w:r w:rsidRPr="00A039F3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Страна происхождения Продукции </w:t>
      </w:r>
      <w:r w:rsidR="00A604FE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- Россия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891A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Условия направления заявки: 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1B162C" w:rsidRPr="00A039F3" w:rsidRDefault="001B162C" w:rsidP="00135C60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A039F3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1B162C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9F3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A039F3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A039F3">
        <w:rPr>
          <w:rFonts w:ascii="Times New Roman" w:hAnsi="Times New Roman" w:cs="Times New Roman"/>
          <w:sz w:val="24"/>
          <w:szCs w:val="24"/>
        </w:rPr>
        <w:t xml:space="preserve">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A039F3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A039F3">
        <w:rPr>
          <w:rFonts w:ascii="Times New Roman" w:hAnsi="Times New Roman" w:cs="Times New Roman"/>
          <w:sz w:val="24"/>
          <w:szCs w:val="24"/>
        </w:rPr>
        <w:t xml:space="preserve">. 1.5.1. Договора, или на поставку части объема Продукции, указанного в </w:t>
      </w:r>
      <w:proofErr w:type="spellStart"/>
      <w:r w:rsidRPr="00A039F3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A039F3">
        <w:rPr>
          <w:rFonts w:ascii="Times New Roman" w:hAnsi="Times New Roman" w:cs="Times New Roman"/>
          <w:sz w:val="24"/>
          <w:szCs w:val="24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9A5AE0" w:rsidRPr="00A039F3" w:rsidRDefault="009A5AE0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5AE0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proofErr w:type="gramStart"/>
      <w:r w:rsidRPr="009A5AE0">
        <w:rPr>
          <w:rFonts w:ascii="Times New Roman" w:hAnsi="Times New Roman" w:cs="Times New Roman"/>
          <w:sz w:val="24"/>
          <w:szCs w:val="24"/>
        </w:rPr>
        <w:t>таком</w:t>
      </w:r>
      <w:proofErr w:type="gramEnd"/>
      <w:r w:rsidRPr="009A5AE0">
        <w:rPr>
          <w:rFonts w:ascii="Times New Roman" w:hAnsi="Times New Roman" w:cs="Times New Roman"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</w:t>
      </w:r>
    </w:p>
    <w:p w:rsidR="001B162C" w:rsidRPr="00A039F3" w:rsidRDefault="001B162C" w:rsidP="00135C6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891A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 Условия оплаты: </w:t>
      </w:r>
    </w:p>
    <w:p w:rsidR="001B162C" w:rsidRPr="00A039F3" w:rsidRDefault="001B162C" w:rsidP="00135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Pr="00A039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:rsidR="001B162C" w:rsidRPr="00A039F3" w:rsidRDefault="001B162C" w:rsidP="00135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1B162C" w:rsidRPr="00A039F3" w:rsidRDefault="001B162C" w:rsidP="00135C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1B162C" w:rsidRPr="00A039F3" w:rsidRDefault="001B162C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1B162C" w:rsidRPr="00A039F3" w:rsidRDefault="001B162C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1B162C" w:rsidRPr="00A039F3" w:rsidRDefault="001B162C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0C2" w:rsidRPr="00A039F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0C2" w:rsidRPr="00A039F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D57D24" w:rsidTr="003B1630">
        <w:tc>
          <w:tcPr>
            <w:tcW w:w="5637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57D24" w:rsidTr="003B1630">
        <w:tc>
          <w:tcPr>
            <w:tcW w:w="5637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7D24" w:rsidTr="003B1630">
        <w:tc>
          <w:tcPr>
            <w:tcW w:w="5637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7D24" w:rsidTr="003B1630">
        <w:tc>
          <w:tcPr>
            <w:tcW w:w="5637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57D24" w:rsidTr="003B1630">
        <w:tc>
          <w:tcPr>
            <w:tcW w:w="5637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F5D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57D24" w:rsidTr="003B1630">
        <w:tc>
          <w:tcPr>
            <w:tcW w:w="5637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57D24" w:rsidTr="003B1630">
        <w:tc>
          <w:tcPr>
            <w:tcW w:w="5637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7D24" w:rsidRPr="00DF5DC9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</w:t>
            </w: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Бычкова</w:t>
            </w:r>
          </w:p>
        </w:tc>
        <w:tc>
          <w:tcPr>
            <w:tcW w:w="5069" w:type="dxa"/>
          </w:tcPr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7D24" w:rsidRDefault="00D57D24" w:rsidP="003B1630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5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24E80" w:rsidRPr="00A039F3" w:rsidRDefault="00124E80" w:rsidP="00694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19" w:name="_GoBack"/>
      <w:bookmarkEnd w:id="19"/>
    </w:p>
    <w:sectPr w:rsidR="00124E80" w:rsidRPr="00A039F3" w:rsidSect="00131E9B">
      <w:headerReference w:type="default" r:id="rId9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C60">
          <w:rPr>
            <w:noProof/>
          </w:rPr>
          <w:t>7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CE40EE" w:rsidRDefault="00222A6F" w:rsidP="00382CA2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>поставки мазута флотского Ф5 или эквивалента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05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02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  <w:p w:rsidR="00C23602" w:rsidRDefault="00135C60" w:rsidP="00382CA2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939"/>
    <w:rsid w:val="00047868"/>
    <w:rsid w:val="000500A6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6EDB"/>
    <w:rsid w:val="00077F91"/>
    <w:rsid w:val="00080B82"/>
    <w:rsid w:val="0008377D"/>
    <w:rsid w:val="000A2372"/>
    <w:rsid w:val="000A256B"/>
    <w:rsid w:val="000B2730"/>
    <w:rsid w:val="000B27CB"/>
    <w:rsid w:val="000B5198"/>
    <w:rsid w:val="000B6F8D"/>
    <w:rsid w:val="000D63A2"/>
    <w:rsid w:val="000E120E"/>
    <w:rsid w:val="000E282D"/>
    <w:rsid w:val="000F4B36"/>
    <w:rsid w:val="001006E3"/>
    <w:rsid w:val="00102552"/>
    <w:rsid w:val="00103D3B"/>
    <w:rsid w:val="001050FF"/>
    <w:rsid w:val="0011017D"/>
    <w:rsid w:val="00123CE3"/>
    <w:rsid w:val="00124E80"/>
    <w:rsid w:val="0012519E"/>
    <w:rsid w:val="00131E9B"/>
    <w:rsid w:val="00135C60"/>
    <w:rsid w:val="00145390"/>
    <w:rsid w:val="001453F7"/>
    <w:rsid w:val="00155CA5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A4143"/>
    <w:rsid w:val="001A75B5"/>
    <w:rsid w:val="001B162C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7F90"/>
    <w:rsid w:val="001F0413"/>
    <w:rsid w:val="00203B9F"/>
    <w:rsid w:val="00203C97"/>
    <w:rsid w:val="00210E4F"/>
    <w:rsid w:val="00212850"/>
    <w:rsid w:val="00214FF6"/>
    <w:rsid w:val="00216D66"/>
    <w:rsid w:val="00222A6F"/>
    <w:rsid w:val="00234BE5"/>
    <w:rsid w:val="00236986"/>
    <w:rsid w:val="00242083"/>
    <w:rsid w:val="00247D65"/>
    <w:rsid w:val="00252BC5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4B0"/>
    <w:rsid w:val="002D3899"/>
    <w:rsid w:val="002D43A1"/>
    <w:rsid w:val="002D54A1"/>
    <w:rsid w:val="002D7F6C"/>
    <w:rsid w:val="002E44AB"/>
    <w:rsid w:val="002F0898"/>
    <w:rsid w:val="002F560E"/>
    <w:rsid w:val="003007A7"/>
    <w:rsid w:val="00303583"/>
    <w:rsid w:val="003062A6"/>
    <w:rsid w:val="00306A97"/>
    <w:rsid w:val="00313D8D"/>
    <w:rsid w:val="003351AF"/>
    <w:rsid w:val="00335A4F"/>
    <w:rsid w:val="00337623"/>
    <w:rsid w:val="00337E2F"/>
    <w:rsid w:val="003435DC"/>
    <w:rsid w:val="0034435C"/>
    <w:rsid w:val="003474B7"/>
    <w:rsid w:val="003547B7"/>
    <w:rsid w:val="00356668"/>
    <w:rsid w:val="003659B4"/>
    <w:rsid w:val="00366DE5"/>
    <w:rsid w:val="003751F1"/>
    <w:rsid w:val="00375AF2"/>
    <w:rsid w:val="0037667C"/>
    <w:rsid w:val="003818B8"/>
    <w:rsid w:val="003824EE"/>
    <w:rsid w:val="00382CA2"/>
    <w:rsid w:val="0039282C"/>
    <w:rsid w:val="003A45C7"/>
    <w:rsid w:val="003B07F5"/>
    <w:rsid w:val="003D18F7"/>
    <w:rsid w:val="003E2A78"/>
    <w:rsid w:val="0040040C"/>
    <w:rsid w:val="00416CCC"/>
    <w:rsid w:val="00426FEC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70F18"/>
    <w:rsid w:val="00495755"/>
    <w:rsid w:val="004A7592"/>
    <w:rsid w:val="004B1B30"/>
    <w:rsid w:val="004B27FC"/>
    <w:rsid w:val="004B4FD9"/>
    <w:rsid w:val="004B5C6A"/>
    <w:rsid w:val="004B7D0A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7FB4"/>
    <w:rsid w:val="00535275"/>
    <w:rsid w:val="00541E06"/>
    <w:rsid w:val="00542231"/>
    <w:rsid w:val="00554934"/>
    <w:rsid w:val="005559FA"/>
    <w:rsid w:val="00555F45"/>
    <w:rsid w:val="005749D4"/>
    <w:rsid w:val="005814E5"/>
    <w:rsid w:val="00581B9F"/>
    <w:rsid w:val="005A4476"/>
    <w:rsid w:val="005C664F"/>
    <w:rsid w:val="005E134F"/>
    <w:rsid w:val="005E584A"/>
    <w:rsid w:val="005F2AC4"/>
    <w:rsid w:val="005F6255"/>
    <w:rsid w:val="0060339B"/>
    <w:rsid w:val="00606925"/>
    <w:rsid w:val="00607684"/>
    <w:rsid w:val="0062167D"/>
    <w:rsid w:val="0062760E"/>
    <w:rsid w:val="006313F6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40C2"/>
    <w:rsid w:val="006A42E1"/>
    <w:rsid w:val="006A4490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4FFE"/>
    <w:rsid w:val="007070BE"/>
    <w:rsid w:val="0071156E"/>
    <w:rsid w:val="00721342"/>
    <w:rsid w:val="00722A06"/>
    <w:rsid w:val="00725A61"/>
    <w:rsid w:val="00726D55"/>
    <w:rsid w:val="0073067B"/>
    <w:rsid w:val="00737E15"/>
    <w:rsid w:val="0074056D"/>
    <w:rsid w:val="00740FED"/>
    <w:rsid w:val="0074316B"/>
    <w:rsid w:val="00750A02"/>
    <w:rsid w:val="007544AA"/>
    <w:rsid w:val="00766C0A"/>
    <w:rsid w:val="00781299"/>
    <w:rsid w:val="00782433"/>
    <w:rsid w:val="00786ABA"/>
    <w:rsid w:val="00786E60"/>
    <w:rsid w:val="00793A79"/>
    <w:rsid w:val="00797571"/>
    <w:rsid w:val="007A38BC"/>
    <w:rsid w:val="007A71C2"/>
    <w:rsid w:val="007B2BF0"/>
    <w:rsid w:val="007B68D3"/>
    <w:rsid w:val="007C1E49"/>
    <w:rsid w:val="007E45A3"/>
    <w:rsid w:val="007E56C5"/>
    <w:rsid w:val="007F0783"/>
    <w:rsid w:val="007F3C78"/>
    <w:rsid w:val="007F587B"/>
    <w:rsid w:val="007F610B"/>
    <w:rsid w:val="00802B55"/>
    <w:rsid w:val="00812747"/>
    <w:rsid w:val="00814389"/>
    <w:rsid w:val="00822577"/>
    <w:rsid w:val="0082316E"/>
    <w:rsid w:val="00824973"/>
    <w:rsid w:val="008267B9"/>
    <w:rsid w:val="008407E2"/>
    <w:rsid w:val="00843865"/>
    <w:rsid w:val="00844BCD"/>
    <w:rsid w:val="00846318"/>
    <w:rsid w:val="008509D0"/>
    <w:rsid w:val="008537CE"/>
    <w:rsid w:val="008539FA"/>
    <w:rsid w:val="00873B4B"/>
    <w:rsid w:val="00891ABC"/>
    <w:rsid w:val="0089764C"/>
    <w:rsid w:val="008A2C46"/>
    <w:rsid w:val="008B0BF5"/>
    <w:rsid w:val="008B4789"/>
    <w:rsid w:val="008B7184"/>
    <w:rsid w:val="008C09C4"/>
    <w:rsid w:val="008C34D8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0644D"/>
    <w:rsid w:val="00924ADB"/>
    <w:rsid w:val="0092751D"/>
    <w:rsid w:val="00932022"/>
    <w:rsid w:val="00940014"/>
    <w:rsid w:val="009515C7"/>
    <w:rsid w:val="0095268B"/>
    <w:rsid w:val="00953806"/>
    <w:rsid w:val="00957294"/>
    <w:rsid w:val="00963494"/>
    <w:rsid w:val="00967D21"/>
    <w:rsid w:val="009744D9"/>
    <w:rsid w:val="0097573E"/>
    <w:rsid w:val="00981798"/>
    <w:rsid w:val="00985F44"/>
    <w:rsid w:val="009861B9"/>
    <w:rsid w:val="00992E32"/>
    <w:rsid w:val="009A427D"/>
    <w:rsid w:val="009A5AE0"/>
    <w:rsid w:val="009B1C4E"/>
    <w:rsid w:val="009B482F"/>
    <w:rsid w:val="009B66D9"/>
    <w:rsid w:val="009C70FA"/>
    <w:rsid w:val="009D6490"/>
    <w:rsid w:val="009E63D5"/>
    <w:rsid w:val="009E6D85"/>
    <w:rsid w:val="009E776D"/>
    <w:rsid w:val="009F3DB5"/>
    <w:rsid w:val="009F6A5A"/>
    <w:rsid w:val="009F71EC"/>
    <w:rsid w:val="00A03349"/>
    <w:rsid w:val="00A039F3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4FE"/>
    <w:rsid w:val="00A64027"/>
    <w:rsid w:val="00A67870"/>
    <w:rsid w:val="00A67FBA"/>
    <w:rsid w:val="00A70335"/>
    <w:rsid w:val="00A75B8C"/>
    <w:rsid w:val="00A85BCC"/>
    <w:rsid w:val="00A907B7"/>
    <w:rsid w:val="00AA470A"/>
    <w:rsid w:val="00AA782D"/>
    <w:rsid w:val="00AA7943"/>
    <w:rsid w:val="00AB0348"/>
    <w:rsid w:val="00AB3AE3"/>
    <w:rsid w:val="00AC4DBB"/>
    <w:rsid w:val="00AC70DE"/>
    <w:rsid w:val="00AD1598"/>
    <w:rsid w:val="00AD6529"/>
    <w:rsid w:val="00AE653D"/>
    <w:rsid w:val="00AF1CF1"/>
    <w:rsid w:val="00AF2195"/>
    <w:rsid w:val="00AF54B0"/>
    <w:rsid w:val="00AF79CF"/>
    <w:rsid w:val="00B00756"/>
    <w:rsid w:val="00B05A1F"/>
    <w:rsid w:val="00B12305"/>
    <w:rsid w:val="00B2783A"/>
    <w:rsid w:val="00B31DA8"/>
    <w:rsid w:val="00B36FE0"/>
    <w:rsid w:val="00B41FCC"/>
    <w:rsid w:val="00B46EBC"/>
    <w:rsid w:val="00B650ED"/>
    <w:rsid w:val="00B7260D"/>
    <w:rsid w:val="00B80FA2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7563"/>
    <w:rsid w:val="00BD6501"/>
    <w:rsid w:val="00BE056F"/>
    <w:rsid w:val="00BE217E"/>
    <w:rsid w:val="00BE33BB"/>
    <w:rsid w:val="00BE4481"/>
    <w:rsid w:val="00BE5BA7"/>
    <w:rsid w:val="00BF56A7"/>
    <w:rsid w:val="00BF722F"/>
    <w:rsid w:val="00C00DF0"/>
    <w:rsid w:val="00C13256"/>
    <w:rsid w:val="00C15A69"/>
    <w:rsid w:val="00C15C4E"/>
    <w:rsid w:val="00C17A1F"/>
    <w:rsid w:val="00C23602"/>
    <w:rsid w:val="00C32E35"/>
    <w:rsid w:val="00C36448"/>
    <w:rsid w:val="00C367E8"/>
    <w:rsid w:val="00C524FD"/>
    <w:rsid w:val="00C53400"/>
    <w:rsid w:val="00C53D37"/>
    <w:rsid w:val="00C604FA"/>
    <w:rsid w:val="00C67753"/>
    <w:rsid w:val="00C739A2"/>
    <w:rsid w:val="00C74587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589A"/>
    <w:rsid w:val="00D26C53"/>
    <w:rsid w:val="00D3342B"/>
    <w:rsid w:val="00D4310E"/>
    <w:rsid w:val="00D43C51"/>
    <w:rsid w:val="00D43C8F"/>
    <w:rsid w:val="00D43E91"/>
    <w:rsid w:val="00D5033F"/>
    <w:rsid w:val="00D566D0"/>
    <w:rsid w:val="00D57D24"/>
    <w:rsid w:val="00D705E5"/>
    <w:rsid w:val="00D728C0"/>
    <w:rsid w:val="00D72FD2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B337F"/>
    <w:rsid w:val="00EC341C"/>
    <w:rsid w:val="00ED6975"/>
    <w:rsid w:val="00EE2280"/>
    <w:rsid w:val="00EE4B7C"/>
    <w:rsid w:val="00EF166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32A9B"/>
    <w:rsid w:val="00F4069B"/>
    <w:rsid w:val="00F42344"/>
    <w:rsid w:val="00F444E4"/>
    <w:rsid w:val="00F52C0D"/>
    <w:rsid w:val="00F535EE"/>
    <w:rsid w:val="00F55643"/>
    <w:rsid w:val="00F76637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2C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2C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03377-7C18-4602-97E2-963D654EF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7</Pages>
  <Words>3127</Words>
  <Characters>17830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Вероника М. Бычкова</cp:lastModifiedBy>
  <cp:revision>227</cp:revision>
  <cp:lastPrinted>2019-02-05T08:33:00Z</cp:lastPrinted>
  <dcterms:created xsi:type="dcterms:W3CDTF">2017-09-05T06:51:00Z</dcterms:created>
  <dcterms:modified xsi:type="dcterms:W3CDTF">2019-02-05T09:02:00Z</dcterms:modified>
</cp:coreProperties>
</file>