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Spacing w:w="15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2549"/>
        <w:gridCol w:w="6806"/>
      </w:tblGrid>
      <w:tr w:rsidR="001D460A" w:rsidRPr="001D460A" w14:paraId="264E8D2F" w14:textId="77777777" w:rsidTr="001D460A">
        <w:trPr>
          <w:tblHeader/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702529" w14:textId="77777777" w:rsidR="001D460A" w:rsidRPr="001D460A" w:rsidRDefault="001D460A" w:rsidP="001D460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D460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Протокол закупки товаров, работ, услуг Запрос предложений в электронной форме № 31807364416</w:t>
            </w:r>
          </w:p>
        </w:tc>
      </w:tr>
      <w:tr w:rsidR="001D460A" w:rsidRPr="001D460A" w14:paraId="551B69F5" w14:textId="77777777" w:rsidTr="001D460A">
        <w:trPr>
          <w:tblHeader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8AFE25" w14:textId="77777777" w:rsidR="001D460A" w:rsidRPr="001D460A" w:rsidRDefault="001D460A" w:rsidP="001D460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44A284" w14:textId="77777777" w:rsidR="001D460A" w:rsidRPr="001D460A" w:rsidRDefault="001D460A" w:rsidP="001D460A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460A" w:rsidRPr="001D460A" w14:paraId="40CC2C48" w14:textId="77777777" w:rsidTr="001D460A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BCCB33" w14:textId="77777777" w:rsidR="001D460A" w:rsidRPr="001D460A" w:rsidRDefault="001D460A" w:rsidP="001D460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D460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Протокол от 14.01.2019 № 31807364416-01</w:t>
            </w:r>
          </w:p>
        </w:tc>
      </w:tr>
      <w:tr w:rsidR="001D460A" w:rsidRPr="001D460A" w14:paraId="369E7048" w14:textId="77777777" w:rsidTr="001D460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CBAE4E" w14:textId="77777777" w:rsidR="001D460A" w:rsidRPr="001D460A" w:rsidRDefault="001D460A" w:rsidP="001D460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D460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EAD29B" w14:textId="77777777" w:rsidR="001D460A" w:rsidRPr="001D460A" w:rsidRDefault="001D460A" w:rsidP="001D460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D460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Поставка запасных частей к чугунным экономайзерам</w:t>
            </w:r>
          </w:p>
        </w:tc>
      </w:tr>
      <w:tr w:rsidR="001D460A" w:rsidRPr="001D460A" w14:paraId="5E98A040" w14:textId="77777777" w:rsidTr="001D460A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464A2D" w14:textId="77777777" w:rsidR="001D460A" w:rsidRPr="001D460A" w:rsidRDefault="001D460A" w:rsidP="001D460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1D460A" w:rsidRPr="001D460A" w14:paraId="1B4EECE4" w14:textId="77777777" w:rsidTr="001D460A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48937D" w14:textId="77777777" w:rsidR="001D460A" w:rsidRPr="001D460A" w:rsidRDefault="001D460A" w:rsidP="001D460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D460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Заказчик</w:t>
            </w:r>
          </w:p>
        </w:tc>
      </w:tr>
      <w:tr w:rsidR="001D460A" w:rsidRPr="001D460A" w14:paraId="586DEF48" w14:textId="77777777" w:rsidTr="001D460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E2AF6F" w14:textId="77777777" w:rsidR="001D460A" w:rsidRPr="001D460A" w:rsidRDefault="001D460A" w:rsidP="001D460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D460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710F8A" w14:textId="77777777" w:rsidR="001D460A" w:rsidRPr="001D460A" w:rsidRDefault="001D460A" w:rsidP="001D460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D460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АКЦИОНЕРНОЕ ОБЩЕСТВО "МУРМАНЭНЕРГОСБЫТ"</w:t>
            </w:r>
          </w:p>
        </w:tc>
      </w:tr>
      <w:tr w:rsidR="001D460A" w:rsidRPr="001D460A" w14:paraId="011FCAD6" w14:textId="77777777" w:rsidTr="001D460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81884F" w14:textId="77777777" w:rsidR="001D460A" w:rsidRPr="001D460A" w:rsidRDefault="001D460A" w:rsidP="001D460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D460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нахождения: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56E86F" w14:textId="77777777" w:rsidR="001D460A" w:rsidRPr="001D460A" w:rsidRDefault="001D460A" w:rsidP="001D460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D460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183034, ОБЛАСТЬ МУРМАНСКАЯ, ГОРОД МУРМАНСК, УЛИЦА СВЕРДЛОВА, дом </w:t>
            </w:r>
            <w:proofErr w:type="spellStart"/>
            <w:r w:rsidRPr="001D460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ДОМ</w:t>
            </w:r>
            <w:proofErr w:type="spellEnd"/>
            <w:r w:rsidRPr="001D460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39, корпус </w:t>
            </w:r>
            <w:proofErr w:type="spellStart"/>
            <w:r w:rsidRPr="001D460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КОРПУС</w:t>
            </w:r>
            <w:proofErr w:type="spellEnd"/>
            <w:r w:rsidRPr="001D460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 1</w:t>
            </w:r>
          </w:p>
        </w:tc>
      </w:tr>
      <w:tr w:rsidR="001D460A" w:rsidRPr="001D460A" w14:paraId="7932CDED" w14:textId="77777777" w:rsidTr="001D460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B5256C" w14:textId="77777777" w:rsidR="001D460A" w:rsidRPr="001D460A" w:rsidRDefault="001D460A" w:rsidP="001D460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D460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Почтовый адрес: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69641F" w14:textId="77777777" w:rsidR="001D460A" w:rsidRPr="001D460A" w:rsidRDefault="001D460A" w:rsidP="001D460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D460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183034, Мурманская, Мурманск, Свердлова, дом 39, корпус 1</w:t>
            </w:r>
          </w:p>
        </w:tc>
      </w:tr>
      <w:tr w:rsidR="001D460A" w:rsidRPr="001D460A" w14:paraId="4E01F3E8" w14:textId="77777777" w:rsidTr="001D460A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13070B" w14:textId="77777777" w:rsidR="001D460A" w:rsidRPr="001D460A" w:rsidRDefault="001D460A" w:rsidP="001D460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1D460A" w:rsidRPr="001D460A" w14:paraId="0AEE7A5C" w14:textId="77777777" w:rsidTr="001D460A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F6ECFD" w14:textId="77777777" w:rsidR="001D460A" w:rsidRPr="001D460A" w:rsidRDefault="001D460A" w:rsidP="001D460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D460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Проведение процедуры</w:t>
            </w:r>
          </w:p>
        </w:tc>
      </w:tr>
      <w:tr w:rsidR="001D460A" w:rsidRPr="001D460A" w14:paraId="3E6D2BD4" w14:textId="77777777" w:rsidTr="001D460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D8C3BB" w14:textId="77777777" w:rsidR="001D460A" w:rsidRPr="001D460A" w:rsidRDefault="001D460A" w:rsidP="001D460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D460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проведения этапа процедуры (по результатам которого составлен протокол):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D9D280" w14:textId="77777777" w:rsidR="001D460A" w:rsidRPr="001D460A" w:rsidRDefault="001D460A" w:rsidP="001D460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D460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14.01.2019</w:t>
            </w:r>
          </w:p>
        </w:tc>
      </w:tr>
      <w:tr w:rsidR="001D460A" w:rsidRPr="001D460A" w14:paraId="491FC727" w14:textId="77777777" w:rsidTr="001D460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3727BF" w14:textId="77777777" w:rsidR="001D460A" w:rsidRPr="001D460A" w:rsidRDefault="001D460A" w:rsidP="001D460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D460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Место проведения этапа процедуры (по результатам которого составлен протокол):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FCD262" w14:textId="77777777" w:rsidR="001D460A" w:rsidRPr="001D460A" w:rsidRDefault="001D460A" w:rsidP="001D460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D460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г. Мурманск, ул. Промышленная, д. 15, </w:t>
            </w:r>
            <w:proofErr w:type="spellStart"/>
            <w:r w:rsidRPr="001D460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каб</w:t>
            </w:r>
            <w:proofErr w:type="spellEnd"/>
            <w:r w:rsidRPr="001D460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. 16</w:t>
            </w:r>
          </w:p>
        </w:tc>
      </w:tr>
      <w:tr w:rsidR="001D460A" w:rsidRPr="001D460A" w14:paraId="163C438E" w14:textId="77777777" w:rsidTr="001D460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27FCEE" w14:textId="77777777" w:rsidR="001D460A" w:rsidRPr="001D460A" w:rsidRDefault="001D460A" w:rsidP="001D460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D460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Дата подписания протокола: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1F2788" w14:textId="77777777" w:rsidR="001D460A" w:rsidRPr="001D460A" w:rsidRDefault="001D460A" w:rsidP="001D460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D460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14.01.2019</w:t>
            </w:r>
          </w:p>
        </w:tc>
      </w:tr>
      <w:tr w:rsidR="001D460A" w:rsidRPr="001D460A" w14:paraId="7564D3F5" w14:textId="77777777" w:rsidTr="001D460A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F86C70" w14:textId="77777777" w:rsidR="001D460A" w:rsidRPr="001D460A" w:rsidRDefault="001D460A" w:rsidP="001D460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1D460A" w:rsidRPr="001D460A" w14:paraId="67419D5C" w14:textId="77777777" w:rsidTr="001D460A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2464F3" w14:textId="77777777" w:rsidR="001D460A" w:rsidRPr="001D460A" w:rsidRDefault="001D460A" w:rsidP="001D460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D460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Признание закупки несостоявшейся</w:t>
            </w:r>
          </w:p>
        </w:tc>
      </w:tr>
      <w:tr w:rsidR="001D460A" w:rsidRPr="001D460A" w14:paraId="48E49261" w14:textId="77777777" w:rsidTr="001D460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3EBF84" w14:textId="77777777" w:rsidR="001D460A" w:rsidRPr="001D460A" w:rsidRDefault="001D460A" w:rsidP="001D460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D460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Причина признания закупки несостоявшейся: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4616C7" w14:textId="77777777" w:rsidR="001D460A" w:rsidRPr="001D460A" w:rsidRDefault="001D460A" w:rsidP="001D460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D460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 основании п. 7.5.3.11. Положения о закупке товаров, работ, услуг АО «МЭС» (ИНН 5190907139, ОГРН 1095190009111), п. 4.12.4. Документации о проведении запроса предложений в электронной форме на право заключения договора поставки запасных частей к чугунным экономайзерам (не подано ни одной заявки).</w:t>
            </w:r>
          </w:p>
        </w:tc>
      </w:tr>
      <w:tr w:rsidR="001D460A" w:rsidRPr="001D460A" w14:paraId="6F261C3A" w14:textId="77777777" w:rsidTr="001D460A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D07506" w14:textId="77777777" w:rsidR="001D460A" w:rsidRPr="001D460A" w:rsidRDefault="001D460A" w:rsidP="001D460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1D460A" w:rsidRPr="001D460A" w14:paraId="738C328E" w14:textId="77777777" w:rsidTr="001D460A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15CDFD" w14:textId="77777777" w:rsidR="001D460A" w:rsidRPr="001D460A" w:rsidRDefault="001D460A" w:rsidP="001D460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D460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Предмет договора</w:t>
            </w:r>
          </w:p>
        </w:tc>
      </w:tr>
      <w:tr w:rsidR="001D460A" w:rsidRPr="001D460A" w14:paraId="15A1BEA5" w14:textId="77777777" w:rsidTr="001D460A">
        <w:trPr>
          <w:tblCellSpacing w:w="15" w:type="dxa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7C7502" w14:textId="77777777" w:rsidR="001D460A" w:rsidRPr="001D460A" w:rsidRDefault="001D460A" w:rsidP="001D460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D460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Лот №1</w:t>
            </w:r>
          </w:p>
        </w:tc>
      </w:tr>
      <w:tr w:rsidR="001D460A" w:rsidRPr="001D460A" w14:paraId="6D9247F5" w14:textId="77777777" w:rsidTr="001D460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1B8F83" w14:textId="77777777" w:rsidR="001D460A" w:rsidRPr="001D460A" w:rsidRDefault="001D460A" w:rsidP="001D460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D460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Предмет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5D910C" w14:textId="77777777" w:rsidR="001D460A" w:rsidRPr="001D460A" w:rsidRDefault="001D460A" w:rsidP="001D460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D460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Поставка запасных частей к чугунным экономайзерам</w:t>
            </w:r>
          </w:p>
        </w:tc>
      </w:tr>
      <w:tr w:rsidR="001D460A" w:rsidRPr="001D460A" w14:paraId="020D0110" w14:textId="77777777" w:rsidTr="001D460A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DF709A" w14:textId="77777777" w:rsidR="001D460A" w:rsidRPr="001D460A" w:rsidRDefault="001D460A" w:rsidP="001D460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D460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27"/>
              <w:gridCol w:w="1589"/>
            </w:tblGrid>
            <w:tr w:rsidR="001D460A" w:rsidRPr="001D460A" w14:paraId="59E58EFC" w14:textId="7777777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9EF7B51" w14:textId="77777777" w:rsidR="001D460A" w:rsidRPr="001D460A" w:rsidRDefault="001D460A" w:rsidP="001D460A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1D460A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19 380 869.00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35AB52E" w14:textId="77777777" w:rsidR="001D460A" w:rsidRPr="001D460A" w:rsidRDefault="001D460A" w:rsidP="001D460A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</w:pPr>
                  <w:r w:rsidRPr="001D460A">
                    <w:rPr>
                      <w:rFonts w:ascii="Arial" w:eastAsia="Times New Roman" w:hAnsi="Arial" w:cs="Arial"/>
                      <w:color w:val="625F5F"/>
                      <w:sz w:val="18"/>
                      <w:szCs w:val="18"/>
                      <w:lang w:eastAsia="ru-RU"/>
                    </w:rPr>
                    <w:t>Российский рубль</w:t>
                  </w:r>
                </w:p>
              </w:tc>
            </w:tr>
          </w:tbl>
          <w:p w14:paraId="56AB3B41" w14:textId="77777777" w:rsidR="001D460A" w:rsidRPr="001D460A" w:rsidRDefault="001D460A" w:rsidP="001D460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1D460A" w:rsidRPr="001D460A" w14:paraId="209079D4" w14:textId="77777777" w:rsidTr="001D460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47EE6B20" w14:textId="77777777" w:rsidR="001D460A" w:rsidRPr="001D460A" w:rsidRDefault="001D460A" w:rsidP="001D460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1D460A" w:rsidRPr="001D460A" w14:paraId="19452522" w14:textId="77777777" w:rsidTr="001D460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619E8445" w14:textId="77777777" w:rsidR="001D460A" w:rsidRPr="001D460A" w:rsidRDefault="001D460A" w:rsidP="001D460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D460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Заявок нет </w:t>
            </w:r>
          </w:p>
        </w:tc>
      </w:tr>
      <w:tr w:rsidR="001D460A" w:rsidRPr="001D460A" w14:paraId="15490CB4" w14:textId="77777777" w:rsidTr="001D460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0CAE4992" w14:textId="77777777" w:rsidR="001D460A" w:rsidRPr="001D460A" w:rsidRDefault="001D460A" w:rsidP="001D460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</w:p>
        </w:tc>
      </w:tr>
      <w:tr w:rsidR="001D460A" w:rsidRPr="001D460A" w14:paraId="605C4881" w14:textId="77777777" w:rsidTr="001D460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E7924BE" w14:textId="77777777" w:rsidR="001D460A" w:rsidRPr="001D460A" w:rsidRDefault="001D460A" w:rsidP="001D460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D460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>Выбор победителя:</w:t>
            </w:r>
          </w:p>
        </w:tc>
        <w:tc>
          <w:tcPr>
            <w:tcW w:w="0" w:type="auto"/>
            <w:vAlign w:val="center"/>
            <w:hideMark/>
          </w:tcPr>
          <w:p w14:paraId="78834E35" w14:textId="77777777" w:rsidR="001D460A" w:rsidRPr="001D460A" w:rsidRDefault="001D460A" w:rsidP="001D460A">
            <w:pPr>
              <w:spacing w:after="0" w:line="240" w:lineRule="atLeast"/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</w:pPr>
            <w:r w:rsidRPr="001D460A">
              <w:rPr>
                <w:rFonts w:ascii="Arial" w:eastAsia="Times New Roman" w:hAnsi="Arial" w:cs="Arial"/>
                <w:color w:val="625F5F"/>
                <w:sz w:val="18"/>
                <w:szCs w:val="18"/>
                <w:lang w:eastAsia="ru-RU"/>
              </w:rPr>
              <w:t xml:space="preserve">Заявок нет </w:t>
            </w:r>
          </w:p>
        </w:tc>
      </w:tr>
    </w:tbl>
    <w:p w14:paraId="0FBA39B9" w14:textId="77777777" w:rsidR="00DA7A38" w:rsidRDefault="00DA7A38">
      <w:bookmarkStart w:id="0" w:name="_GoBack"/>
      <w:bookmarkEnd w:id="0"/>
    </w:p>
    <w:sectPr w:rsidR="00DA7A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4DB"/>
    <w:rsid w:val="001D460A"/>
    <w:rsid w:val="004454DB"/>
    <w:rsid w:val="00DA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2FC9E-A197-468C-B53C-33E022571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702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23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03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63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904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1149</Characters>
  <Application>Microsoft Office Word</Application>
  <DocSecurity>0</DocSecurity>
  <Lines>9</Lines>
  <Paragraphs>2</Paragraphs>
  <ScaleCrop>false</ScaleCrop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В. Санталова</dc:creator>
  <cp:keywords/>
  <dc:description/>
  <cp:lastModifiedBy>Ольга В. Санталова</cp:lastModifiedBy>
  <cp:revision>2</cp:revision>
  <dcterms:created xsi:type="dcterms:W3CDTF">2019-01-14T13:07:00Z</dcterms:created>
  <dcterms:modified xsi:type="dcterms:W3CDTF">2019-01-14T13:07:00Z</dcterms:modified>
</cp:coreProperties>
</file>