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7328F" w14:textId="77777777" w:rsidR="00070184" w:rsidRPr="00B9735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14:paraId="08CB8653" w14:textId="77777777" w:rsidR="006F4E93" w:rsidRPr="00B9735E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B97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B97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B97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B97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A421F6" w:rsidRPr="00B97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F2537E" w:rsidRPr="00B9735E">
        <w:rPr>
          <w:rFonts w:ascii="Times New Roman" w:hAnsi="Times New Roman" w:cs="Times New Roman"/>
          <w:b/>
          <w:sz w:val="23"/>
          <w:szCs w:val="23"/>
        </w:rPr>
        <w:t>трубного пучка ПСВ 200-7-15</w:t>
      </w:r>
    </w:p>
    <w:p w14:paraId="37D3432A" w14:textId="77777777" w:rsidR="002F7D01" w:rsidRPr="00B9735E" w:rsidRDefault="002F7D01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02ECC0A0" w14:textId="77777777" w:rsidR="00B55DF1" w:rsidRPr="00B9735E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05393C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2537E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F700E2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01361F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14DBD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F2537E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1361F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14:paraId="4FA65C84" w14:textId="77777777" w:rsidR="00844AE5" w:rsidRPr="00B9735E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3C381C1B" w14:textId="77777777" w:rsidR="00CE7113" w:rsidRPr="00B9735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bookmarkStart w:id="1" w:name="_GoBack"/>
      <w:bookmarkEnd w:id="1"/>
      <w:r w:rsidRPr="00B9735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14:paraId="4F9B14B8" w14:textId="77777777" w:rsidR="006F4E93" w:rsidRPr="00B9735E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2" w:name="_Toc479941658"/>
      <w:bookmarkStart w:id="3" w:name="_Toc479941709"/>
      <w:bookmarkStart w:id="4" w:name="_Toc480200625"/>
      <w:bookmarkStart w:id="5" w:name="_Hlk511818642"/>
      <w:r w:rsidRPr="00B9735E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B9735E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6" w:name="_Toc479941659"/>
      <w:bookmarkStart w:id="7" w:name="_Toc479941710"/>
      <w:bookmarkStart w:id="8" w:name="_Toc480200626"/>
      <w:bookmarkEnd w:id="2"/>
      <w:bookmarkEnd w:id="3"/>
      <w:bookmarkEnd w:id="4"/>
      <w:r w:rsidR="00F2537E" w:rsidRPr="00B9735E">
        <w:rPr>
          <w:rFonts w:ascii="Times New Roman" w:hAnsi="Times New Roman" w:cs="Times New Roman"/>
          <w:bCs/>
          <w:sz w:val="23"/>
          <w:szCs w:val="23"/>
        </w:rPr>
        <w:t xml:space="preserve">поставка трубного пучка ПСВ 200-7-15 </w:t>
      </w:r>
      <w:r w:rsidR="00173F53" w:rsidRPr="00B9735E">
        <w:rPr>
          <w:rFonts w:ascii="Times New Roman" w:hAnsi="Times New Roman" w:cs="Times New Roman"/>
          <w:bCs/>
          <w:sz w:val="23"/>
          <w:szCs w:val="23"/>
        </w:rPr>
        <w:t>(далее – Товар)</w:t>
      </w:r>
      <w:r w:rsidRPr="00B9735E">
        <w:rPr>
          <w:rFonts w:ascii="Times New Roman" w:hAnsi="Times New Roman" w:cs="Times New Roman"/>
          <w:bCs/>
          <w:sz w:val="23"/>
          <w:szCs w:val="23"/>
        </w:rPr>
        <w:t>.</w:t>
      </w:r>
      <w:bookmarkEnd w:id="6"/>
      <w:bookmarkEnd w:id="7"/>
      <w:bookmarkEnd w:id="8"/>
    </w:p>
    <w:p w14:paraId="0B76B9AD" w14:textId="77777777" w:rsidR="00173F53" w:rsidRPr="00B9735E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="008630B9"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73F53" w:rsidRPr="00B9735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F2537E" w:rsidRPr="00B9735E">
        <w:rPr>
          <w:rFonts w:ascii="Times New Roman" w:hAnsi="Times New Roman" w:cs="Times New Roman"/>
          <w:bCs/>
          <w:sz w:val="23"/>
          <w:szCs w:val="23"/>
        </w:rPr>
        <w:t>1 шт.</w:t>
      </w:r>
    </w:p>
    <w:p w14:paraId="64BDEBBA" w14:textId="77777777" w:rsidR="00214DBD" w:rsidRPr="00B9735E" w:rsidRDefault="006F4E93" w:rsidP="00214DB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2537E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2 786 738 (Два миллиона семьсот восемьдесят шесть тысяч семьсот тридцать восемь) рублей 98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A63AA3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65091C27" w14:textId="77777777" w:rsidR="00214DBD" w:rsidRPr="00B9735E" w:rsidRDefault="006F4E93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173F53"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B9735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F2537E" w:rsidRPr="00B9735E">
        <w:rPr>
          <w:rFonts w:ascii="Times New Roman" w:hAnsi="Times New Roman" w:cs="Times New Roman"/>
          <w:bCs/>
          <w:sz w:val="23"/>
          <w:szCs w:val="23"/>
        </w:rPr>
        <w:t>в течение 60 (Шестидесяти) календарных дней с момента заключения Договора</w:t>
      </w:r>
      <w:r w:rsidR="00A63AA3" w:rsidRPr="00B9735E">
        <w:rPr>
          <w:rFonts w:ascii="Times New Roman" w:hAnsi="Times New Roman" w:cs="Times New Roman"/>
          <w:bCs/>
          <w:sz w:val="23"/>
          <w:szCs w:val="23"/>
        </w:rPr>
        <w:t>.</w:t>
      </w:r>
    </w:p>
    <w:p w14:paraId="2989FF5A" w14:textId="77777777" w:rsidR="00220CFA" w:rsidRPr="00B9735E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="00173F53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B9735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173F53" w:rsidRPr="00B9735E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173F53" w:rsidRPr="00B9735E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F1799A" w:rsidRPr="00B9735E">
        <w:rPr>
          <w:rFonts w:ascii="Times New Roman" w:hAnsi="Times New Roman" w:cs="Times New Roman"/>
          <w:sz w:val="23"/>
          <w:szCs w:val="23"/>
          <w:lang w:eastAsia="ar-SA"/>
        </w:rPr>
        <w:t>г. Мурманск, ул. Промышленная, д.15.</w:t>
      </w:r>
    </w:p>
    <w:p w14:paraId="2E15EADA" w14:textId="77777777" w:rsidR="00370648" w:rsidRPr="00B9735E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1.6.</w:t>
      </w:r>
      <w:r w:rsidR="00370648" w:rsidRPr="00B9735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70648"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14:paraId="19DF67CB" w14:textId="77777777" w:rsidR="00F2537E" w:rsidRPr="00B9735E" w:rsidRDefault="00F2537E" w:rsidP="00F2537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характеристики и страна происхождения Товара указываются в Приложении № 2 к проекту Договора.</w:t>
      </w:r>
    </w:p>
    <w:p w14:paraId="2A9D8BDF" w14:textId="77777777" w:rsidR="00F2537E" w:rsidRPr="00B9735E" w:rsidRDefault="00F2537E" w:rsidP="00F2537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790BBB88" w14:textId="77777777" w:rsidR="00F2537E" w:rsidRPr="00B9735E" w:rsidRDefault="00F2537E" w:rsidP="00F2537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14:paraId="52264239" w14:textId="77777777" w:rsidR="00F2537E" w:rsidRPr="00B9735E" w:rsidRDefault="00F2537E" w:rsidP="00F2537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поставляемый Товар должен соответствовать ГОСТ 28679-90 и «Правилам устройства и безопасной эксплуатации сосудов, работающих под давлением».</w:t>
      </w:r>
    </w:p>
    <w:p w14:paraId="20C75B40" w14:textId="77777777" w:rsidR="00F2537E" w:rsidRPr="00B9735E" w:rsidRDefault="00F2537E" w:rsidP="00F2537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транспортная накладная, указанная в п.2.2. проекта Договора оформляется:</w:t>
      </w:r>
    </w:p>
    <w:p w14:paraId="1B047839" w14:textId="77777777" w:rsidR="00F2537E" w:rsidRPr="00B9735E" w:rsidRDefault="00F2537E" w:rsidP="00F2537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1584F19C" w14:textId="77777777" w:rsidR="00F2537E" w:rsidRPr="00B9735E" w:rsidRDefault="00F2537E" w:rsidP="00F2537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</w:p>
    <w:p w14:paraId="2835AB6A" w14:textId="77777777" w:rsidR="0005393C" w:rsidRPr="00B9735E" w:rsidRDefault="00F2537E" w:rsidP="00F2537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при передаче Товара Поставщик также передает Покупателю паспорт, руководство по эксплуатации</w:t>
      </w:r>
      <w:r w:rsidR="00A63AA3" w:rsidRPr="00B9735E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14:paraId="2DFDCEC3" w14:textId="77777777" w:rsidR="00F2537E" w:rsidRPr="00B9735E" w:rsidRDefault="00B066CD" w:rsidP="00F253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</w:t>
      </w:r>
      <w:r w:rsidR="006F4E93"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Иные условия: </w:t>
      </w:r>
      <w:r w:rsidR="00F2537E" w:rsidRPr="00B9735E">
        <w:rPr>
          <w:rFonts w:ascii="Times New Roman" w:hAnsi="Times New Roman" w:cs="Times New Roman"/>
          <w:bCs/>
          <w:sz w:val="23"/>
          <w:szCs w:val="23"/>
        </w:rPr>
        <w:t>Товар поставляется новым и изготовленным не ранее 2018 года, не находящимся ранее в употреблении, не бывшим в ремонте и не восстановленным.</w:t>
      </w:r>
    </w:p>
    <w:p w14:paraId="7CF1CCBA" w14:textId="77777777" w:rsidR="0005393C" w:rsidRPr="00B9735E" w:rsidRDefault="00F2537E" w:rsidP="00F253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Cs/>
          <w:sz w:val="23"/>
          <w:szCs w:val="23"/>
        </w:rPr>
        <w:t>Гарантийный срок на товар устанавливается: 24 (Двадцать четыре) месяца с момента ввода в эксплуатацию, но не более 36 (Тридцати шести)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A63AA3" w:rsidRPr="00B9735E">
        <w:rPr>
          <w:rFonts w:ascii="Times New Roman" w:hAnsi="Times New Roman" w:cs="Times New Roman"/>
          <w:bCs/>
          <w:sz w:val="23"/>
          <w:szCs w:val="23"/>
        </w:rPr>
        <w:t>.</w:t>
      </w:r>
    </w:p>
    <w:p w14:paraId="6347FD1F" w14:textId="77777777" w:rsidR="0005393C" w:rsidRPr="00B9735E" w:rsidRDefault="00061AA6" w:rsidP="000539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="00B066CD"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B066CD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5"/>
      <w:r w:rsidR="00F2537E" w:rsidRPr="00B9735E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A63AA3" w:rsidRPr="00B9735E">
        <w:rPr>
          <w:rFonts w:ascii="Times New Roman" w:hAnsi="Times New Roman" w:cs="Times New Roman"/>
          <w:bCs/>
          <w:sz w:val="23"/>
          <w:szCs w:val="23"/>
        </w:rPr>
        <w:t>.</w:t>
      </w:r>
    </w:p>
    <w:p w14:paraId="5BC66A59" w14:textId="77777777" w:rsidR="00584909" w:rsidRPr="00B9735E" w:rsidRDefault="00584909" w:rsidP="00053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5EABB3C" w14:textId="77777777" w:rsidR="00CE7113" w:rsidRPr="00B9735E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14:paraId="791DE401" w14:textId="77777777" w:rsidR="00183F6F" w:rsidRPr="00B9735E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9" w:name="_Hlk511819643"/>
      <w:r w:rsidRPr="00B9735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B9735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14:paraId="0AC0FA32" w14:textId="77777777" w:rsidR="0005393C" w:rsidRPr="00B9735E" w:rsidRDefault="0005393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9735E">
        <w:rPr>
          <w:rFonts w:ascii="Times New Roman" w:hAnsi="Times New Roman" w:cs="Times New Roman"/>
          <w:sz w:val="23"/>
          <w:szCs w:val="23"/>
          <w:lang w:eastAsia="ar-SA"/>
        </w:rPr>
        <w:t xml:space="preserve">В.П. Островский </w:t>
      </w:r>
      <w:r w:rsidR="00E725E5" w:rsidRPr="00B9735E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Pr="00B9735E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обеспечения.</w:t>
      </w:r>
    </w:p>
    <w:p w14:paraId="284AFF25" w14:textId="77777777" w:rsidR="00881961" w:rsidRPr="00B9735E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B9735E">
        <w:rPr>
          <w:rFonts w:ascii="Times New Roman" w:hAnsi="Times New Roman" w:cs="Times New Roman"/>
          <w:b/>
          <w:sz w:val="23"/>
          <w:szCs w:val="23"/>
          <w:lang w:eastAsia="ar-SA"/>
        </w:rPr>
        <w:lastRenderedPageBreak/>
        <w:t>Члены Комиссии по закупке:</w:t>
      </w:r>
    </w:p>
    <w:p w14:paraId="602B0402" w14:textId="77777777" w:rsidR="0005393C" w:rsidRPr="00B9735E" w:rsidRDefault="0005393C" w:rsidP="0005393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9735E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</w:t>
      </w:r>
      <w:r w:rsidRPr="00B9735E">
        <w:rPr>
          <w:rFonts w:ascii="Times New Roman" w:hAnsi="Times New Roman" w:cs="Times New Roman"/>
          <w:sz w:val="23"/>
          <w:szCs w:val="23"/>
        </w:rPr>
        <w:t xml:space="preserve"> отдела материально-технического обеспечения управления материально-технического обеспечения;</w:t>
      </w:r>
    </w:p>
    <w:p w14:paraId="6D45AB32" w14:textId="77777777" w:rsidR="006D2DA1" w:rsidRPr="00B9735E" w:rsidRDefault="006D2DA1" w:rsidP="006D2DA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9735E">
        <w:rPr>
          <w:rFonts w:ascii="Times New Roman" w:hAnsi="Times New Roman" w:cs="Times New Roman"/>
          <w:sz w:val="23"/>
          <w:szCs w:val="23"/>
          <w:lang w:eastAsia="ar-SA"/>
        </w:rPr>
        <w:t>А.В.</w:t>
      </w:r>
      <w:r w:rsidR="00251F12" w:rsidRPr="00B9735E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B9735E">
        <w:rPr>
          <w:rFonts w:ascii="Times New Roman" w:hAnsi="Times New Roman" w:cs="Times New Roman"/>
          <w:sz w:val="23"/>
          <w:szCs w:val="23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24C5A1A4" w14:textId="77777777" w:rsidR="00F2537E" w:rsidRPr="00B9735E" w:rsidRDefault="00F2537E" w:rsidP="00F253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9735E">
        <w:rPr>
          <w:rFonts w:ascii="Times New Roman" w:hAnsi="Times New Roman" w:cs="Times New Roman"/>
          <w:sz w:val="23"/>
          <w:szCs w:val="23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14:paraId="4CD6C973" w14:textId="77777777" w:rsidR="0005393C" w:rsidRPr="00B9735E" w:rsidRDefault="00F2537E" w:rsidP="00F253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9735E">
        <w:rPr>
          <w:rFonts w:ascii="Times New Roman" w:hAnsi="Times New Roman" w:cs="Times New Roman"/>
          <w:sz w:val="23"/>
          <w:szCs w:val="23"/>
          <w:lang w:eastAsia="ar-SA"/>
        </w:rPr>
        <w:t>А.А. Ануфриев – ведущий инженер по ремонту теплоэнергетического оборудования отдела главного механика</w:t>
      </w:r>
      <w:r w:rsidR="0005393C" w:rsidRPr="00B9735E">
        <w:rPr>
          <w:rFonts w:ascii="Times New Roman" w:hAnsi="Times New Roman" w:cs="Times New Roman"/>
          <w:sz w:val="23"/>
          <w:szCs w:val="23"/>
        </w:rPr>
        <w:t>.</w:t>
      </w:r>
    </w:p>
    <w:p w14:paraId="66FB1572" w14:textId="77777777" w:rsidR="00CE7113" w:rsidRPr="00B9735E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497299FE" w14:textId="77777777" w:rsidR="00CE7113" w:rsidRPr="00B9735E" w:rsidRDefault="00F1799A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 w:rsidR="00487802"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="00A63AA3"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B9735E">
        <w:rPr>
          <w:rFonts w:ascii="Times New Roman" w:hAnsi="Times New Roman" w:cs="Times New Roman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9"/>
    <w:p w14:paraId="4C8A8E79" w14:textId="77777777" w:rsidR="00C818CF" w:rsidRPr="00B9735E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14:paraId="7A8892B1" w14:textId="77777777" w:rsidR="000713DF" w:rsidRPr="00B9735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B9735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F2537E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F700E2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F2537E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.12</w:t>
      </w:r>
      <w:r w:rsidR="0051263E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7476B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CA711A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Промышленная, д. 15, каб. 1</w:t>
      </w:r>
      <w:r w:rsidR="00251F12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F2537E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CB409D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="0051263E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14:paraId="64708F3A" w14:textId="77777777" w:rsidR="00BC6DD8" w:rsidRPr="00B9735E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CB409D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CB409D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700E2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F700E2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Четыре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874FE9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следующих Участников закупки:</w:t>
      </w:r>
    </w:p>
    <w:p w14:paraId="4D3398E2" w14:textId="77777777" w:rsidR="00C22E9A" w:rsidRPr="00B9735E" w:rsidRDefault="00C22E9A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4F7CF6C2" w14:textId="77777777" w:rsidR="00BC6DD8" w:rsidRPr="00B9735E" w:rsidRDefault="00BC6DD8" w:rsidP="00F471F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</w:t>
      </w:r>
      <w:r w:rsidR="00C22E9A" w:rsidRPr="00B9735E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B9735E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1</w:t>
      </w:r>
      <w:r w:rsidRPr="00B9735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74FE9" w:rsidRPr="00B9735E">
        <w:rPr>
          <w:rFonts w:ascii="Times New Roman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 «</w:t>
      </w:r>
      <w:r w:rsidR="00F700E2" w:rsidRPr="00B9735E">
        <w:rPr>
          <w:rFonts w:ascii="Times New Roman" w:hAnsi="Times New Roman" w:cs="Times New Roman"/>
          <w:b w:val="0"/>
          <w:color w:val="auto"/>
          <w:sz w:val="23"/>
          <w:szCs w:val="23"/>
        </w:rPr>
        <w:t>Нижегородский Завод Теплообменного Оборудования</w:t>
      </w:r>
      <w:r w:rsidR="00874FE9" w:rsidRPr="00B9735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 </w:t>
      </w:r>
      <w:r w:rsidRPr="00B9735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="00CB409D" w:rsidRPr="00B9735E">
        <w:rPr>
          <w:rFonts w:ascii="Times New Roman" w:hAnsi="Times New Roman" w:cs="Times New Roman"/>
          <w:b w:val="0"/>
          <w:color w:val="auto"/>
          <w:sz w:val="23"/>
          <w:szCs w:val="23"/>
        </w:rPr>
        <w:t>ООО </w:t>
      </w:r>
      <w:r w:rsidR="008743CE" w:rsidRPr="00B9735E">
        <w:rPr>
          <w:rFonts w:ascii="Times New Roman" w:hAnsi="Times New Roman" w:cs="Times New Roman"/>
          <w:b w:val="0"/>
          <w:color w:val="auto"/>
          <w:sz w:val="23"/>
          <w:szCs w:val="23"/>
        </w:rPr>
        <w:t>«</w:t>
      </w:r>
      <w:r w:rsidR="00F700E2" w:rsidRPr="00B9735E">
        <w:rPr>
          <w:rFonts w:ascii="Times New Roman" w:hAnsi="Times New Roman" w:cs="Times New Roman"/>
          <w:b w:val="0"/>
          <w:color w:val="auto"/>
          <w:sz w:val="23"/>
          <w:szCs w:val="23"/>
        </w:rPr>
        <w:t>НЗТО</w:t>
      </w:r>
      <w:r w:rsidR="008743CE" w:rsidRPr="00B9735E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Pr="00B9735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), </w:t>
      </w:r>
      <w:r w:rsidR="00F700E2" w:rsidRPr="00B9735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603003, г. Нижний Новгород, ул. Баррикад, д. 1, литер И1, пом</w:t>
      </w:r>
      <w:r w:rsidR="00014880" w:rsidRPr="00B9735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F700E2" w:rsidRPr="00B9735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3</w:t>
      </w:r>
      <w:r w:rsidR="00DD0E89" w:rsidRPr="00B9735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B9735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(ИНН </w:t>
      </w:r>
      <w:r w:rsidR="00F700E2" w:rsidRPr="00B9735E">
        <w:rPr>
          <w:rFonts w:ascii="Times New Roman" w:hAnsi="Times New Roman" w:cs="Times New Roman"/>
          <w:b w:val="0"/>
          <w:color w:val="auto"/>
          <w:sz w:val="23"/>
          <w:szCs w:val="23"/>
        </w:rPr>
        <w:t>5261068838</w:t>
      </w:r>
      <w:r w:rsidR="008743CE" w:rsidRPr="00B9735E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Pr="00B9735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КПП </w:t>
      </w:r>
      <w:r w:rsidR="00F700E2" w:rsidRPr="00B9735E">
        <w:rPr>
          <w:rFonts w:ascii="Times New Roman" w:hAnsi="Times New Roman" w:cs="Times New Roman"/>
          <w:b w:val="0"/>
          <w:color w:val="auto"/>
          <w:sz w:val="23"/>
          <w:szCs w:val="23"/>
        </w:rPr>
        <w:t>526301001</w:t>
      </w:r>
      <w:r w:rsidRPr="00B9735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, ОГРН </w:t>
      </w:r>
      <w:r w:rsidR="00F700E2" w:rsidRPr="00B9735E">
        <w:rPr>
          <w:rFonts w:ascii="Times New Roman" w:hAnsi="Times New Roman" w:cs="Times New Roman"/>
          <w:b w:val="0"/>
          <w:color w:val="auto"/>
          <w:sz w:val="23"/>
          <w:szCs w:val="23"/>
        </w:rPr>
        <w:t>1095261002363</w:t>
      </w:r>
      <w:r w:rsidRPr="00B9735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14:paraId="08135675" w14:textId="77777777" w:rsidR="00BC6DD8" w:rsidRPr="00B9735E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F700E2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10.12.2018 10:38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14:paraId="68E88225" w14:textId="77777777" w:rsidR="00BC6DD8" w:rsidRPr="00B9735E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0942AA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2 340 000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BD23AC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 копеек, в том числе НДС </w:t>
      </w:r>
      <w:r w:rsidR="00870B81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="000942AA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90</w:t>
      </w:r>
      <w:r w:rsidR="00870B81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0</w:t>
      </w:r>
      <w:r w:rsidR="000942AA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870B81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942AA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870B81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1A5104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14:paraId="3AD5B5C2" w14:textId="77777777" w:rsidR="00BC6DD8" w:rsidRPr="00B9735E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0942AA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33AAB808" w14:textId="77777777" w:rsidR="00BC6DD8" w:rsidRPr="00B9735E" w:rsidRDefault="00BC6DD8" w:rsidP="00F471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DD13D3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3762DB9B" w14:textId="77777777" w:rsidR="00DB002D" w:rsidRPr="00B9735E" w:rsidRDefault="00DB002D" w:rsidP="00F471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68F94D6" w14:textId="77777777" w:rsidR="00BC6DD8" w:rsidRPr="00B9735E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</w:t>
      </w:r>
      <w:r w:rsidR="00C22E9A" w:rsidRPr="00B9735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 </w:t>
      </w: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2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 Общество с ограниченной ответственностью «</w:t>
      </w:r>
      <w:r w:rsidR="000942AA" w:rsidRPr="00B9735E">
        <w:rPr>
          <w:rFonts w:ascii="Times New Roman" w:hAnsi="Times New Roman" w:cs="Times New Roman"/>
          <w:sz w:val="23"/>
          <w:szCs w:val="23"/>
          <w:lang w:eastAsia="ru-RU"/>
        </w:rPr>
        <w:t>Энерготех-Эжектор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>» (ООО «</w:t>
      </w:r>
      <w:r w:rsidR="00F94BE9" w:rsidRPr="00B9735E">
        <w:rPr>
          <w:rFonts w:ascii="Times New Roman" w:hAnsi="Times New Roman" w:cs="Times New Roman"/>
          <w:sz w:val="23"/>
          <w:szCs w:val="23"/>
          <w:lang w:eastAsia="ru-RU"/>
        </w:rPr>
        <w:t>Энерготех-Эжектор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»), </w:t>
      </w:r>
      <w:r w:rsidR="000942AA" w:rsidRPr="00B9735E">
        <w:rPr>
          <w:rFonts w:ascii="Times New Roman" w:hAnsi="Times New Roman" w:cs="Times New Roman"/>
          <w:sz w:val="23"/>
          <w:szCs w:val="23"/>
        </w:rPr>
        <w:t>620026, г. Екатеринбург, ул. Белинского, д. 86</w:t>
      </w:r>
      <w:r w:rsidR="00014880" w:rsidRPr="00B9735E">
        <w:rPr>
          <w:rFonts w:ascii="Times New Roman" w:hAnsi="Times New Roman" w:cs="Times New Roman"/>
          <w:sz w:val="23"/>
          <w:szCs w:val="23"/>
        </w:rPr>
        <w:t>,</w:t>
      </w:r>
      <w:r w:rsidR="000942AA" w:rsidRPr="00B9735E">
        <w:rPr>
          <w:rFonts w:ascii="Times New Roman" w:hAnsi="Times New Roman" w:cs="Times New Roman"/>
          <w:sz w:val="23"/>
          <w:szCs w:val="23"/>
        </w:rPr>
        <w:t xml:space="preserve"> оф.</w:t>
      </w:r>
      <w:r w:rsidR="00014880" w:rsidRPr="00B9735E">
        <w:rPr>
          <w:rFonts w:ascii="Times New Roman" w:hAnsi="Times New Roman" w:cs="Times New Roman"/>
          <w:sz w:val="23"/>
          <w:szCs w:val="23"/>
        </w:rPr>
        <w:t xml:space="preserve"> </w:t>
      </w:r>
      <w:r w:rsidR="000942AA" w:rsidRPr="00B9735E">
        <w:rPr>
          <w:rFonts w:ascii="Times New Roman" w:hAnsi="Times New Roman" w:cs="Times New Roman"/>
          <w:sz w:val="23"/>
          <w:szCs w:val="23"/>
        </w:rPr>
        <w:t xml:space="preserve">607 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>(ИНН </w:t>
      </w:r>
      <w:r w:rsidR="00942F52" w:rsidRPr="00B9735E">
        <w:rPr>
          <w:rFonts w:ascii="Times New Roman" w:hAnsi="Times New Roman" w:cs="Times New Roman"/>
          <w:sz w:val="23"/>
          <w:szCs w:val="23"/>
        </w:rPr>
        <w:t>6670424895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>, КПП</w:t>
      </w:r>
      <w:r w:rsidR="00023628" w:rsidRPr="00B9735E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942F52" w:rsidRPr="00B9735E">
        <w:rPr>
          <w:rFonts w:ascii="Times New Roman" w:hAnsi="Times New Roman" w:cs="Times New Roman"/>
          <w:sz w:val="23"/>
          <w:szCs w:val="23"/>
        </w:rPr>
        <w:t>668501001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, ОГРН </w:t>
      </w:r>
      <w:r w:rsidR="00942F52" w:rsidRPr="00B9735E">
        <w:rPr>
          <w:rFonts w:ascii="Times New Roman" w:hAnsi="Times New Roman" w:cs="Times New Roman"/>
          <w:sz w:val="23"/>
          <w:szCs w:val="23"/>
        </w:rPr>
        <w:t>1146670013214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>).</w:t>
      </w:r>
    </w:p>
    <w:p w14:paraId="2D4DB32E" w14:textId="77777777" w:rsidR="00BC6DD8" w:rsidRPr="00B9735E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942F52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10.12.2018 11:57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14:paraId="18DFB299" w14:textId="77777777" w:rsidR="00BC6DD8" w:rsidRPr="00B9735E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D3146A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</w:t>
      </w:r>
      <w:r w:rsidR="007D6CB9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61</w:t>
      </w:r>
      <w:r w:rsidR="00D3146A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 </w:t>
      </w:r>
      <w:r w:rsidR="007D6CB9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D3146A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7D6CB9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D3146A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107D9A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D6CB9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7D6CB9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7D6CB9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435 00</w:t>
      </w:r>
      <w:r w:rsidR="00864928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107D9A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2C6D23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D6CB9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583236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14:paraId="58D3449D" w14:textId="77777777" w:rsidR="00B62992" w:rsidRPr="00B9735E" w:rsidRDefault="00B62992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3BFC1B3E" w14:textId="77777777" w:rsidR="00BC6DD8" w:rsidRPr="00B9735E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7D6CB9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51ADFC0E" w14:textId="77777777" w:rsidR="00DB002D" w:rsidRPr="00B9735E" w:rsidRDefault="00DB002D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14:paraId="1AAB7975" w14:textId="77777777" w:rsidR="008074FC" w:rsidRPr="00B9735E" w:rsidRDefault="008074FC" w:rsidP="008074FC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3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6770FB"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Общество с ограниченной ответственностью </w:t>
      </w:r>
      <w:r w:rsidR="00C863D3"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Производственное Объединение </w:t>
      </w:r>
      <w:r w:rsidR="006770FB" w:rsidRPr="00B9735E">
        <w:rPr>
          <w:rFonts w:ascii="Times New Roman" w:hAnsi="Times New Roman" w:cs="Times New Roman"/>
          <w:sz w:val="23"/>
          <w:szCs w:val="23"/>
          <w:lang w:eastAsia="ru-RU"/>
        </w:rPr>
        <w:t>«</w:t>
      </w:r>
      <w:r w:rsidR="00C863D3" w:rsidRPr="00B9735E">
        <w:rPr>
          <w:rFonts w:ascii="Times New Roman" w:hAnsi="Times New Roman" w:cs="Times New Roman"/>
          <w:sz w:val="23"/>
          <w:szCs w:val="23"/>
          <w:lang w:eastAsia="ru-RU"/>
        </w:rPr>
        <w:t>Куртамышский Механический Завод</w:t>
      </w:r>
      <w:r w:rsidR="006770FB" w:rsidRPr="00B9735E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="00413637"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 (</w:t>
      </w:r>
      <w:r w:rsidR="009A5C5A" w:rsidRPr="00B9735E">
        <w:rPr>
          <w:rFonts w:ascii="Times New Roman" w:hAnsi="Times New Roman" w:cs="Times New Roman"/>
          <w:sz w:val="23"/>
          <w:szCs w:val="23"/>
          <w:lang w:eastAsia="ru-RU"/>
        </w:rPr>
        <w:t>ООО ПО «КМЗ»</w:t>
      </w:r>
      <w:r w:rsidR="00413637"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), </w:t>
      </w:r>
      <w:r w:rsidR="00C863D3"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623701, Свердловская обл., г. Березовский, ул. Театральная, д. 36, кв. 109 </w:t>
      </w:r>
      <w:r w:rsidR="00413637" w:rsidRPr="00B9735E">
        <w:rPr>
          <w:rFonts w:ascii="Times New Roman" w:hAnsi="Times New Roman" w:cs="Times New Roman"/>
          <w:sz w:val="23"/>
          <w:szCs w:val="23"/>
          <w:lang w:eastAsia="ru-RU"/>
        </w:rPr>
        <w:t>(ИНН</w:t>
      </w:r>
      <w:r w:rsidR="00D0091E" w:rsidRPr="00B9735E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C863D3" w:rsidRPr="00B9735E">
        <w:rPr>
          <w:rFonts w:ascii="Times New Roman" w:hAnsi="Times New Roman" w:cs="Times New Roman"/>
          <w:sz w:val="23"/>
          <w:szCs w:val="23"/>
          <w:lang w:eastAsia="ru-RU"/>
        </w:rPr>
        <w:t>6678040146</w:t>
      </w:r>
      <w:r w:rsidR="00413637"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, КПП </w:t>
      </w:r>
      <w:r w:rsidR="00C863D3" w:rsidRPr="00B9735E">
        <w:rPr>
          <w:rFonts w:ascii="Times New Roman" w:hAnsi="Times New Roman" w:cs="Times New Roman"/>
          <w:sz w:val="23"/>
          <w:szCs w:val="23"/>
          <w:lang w:eastAsia="ru-RU"/>
        </w:rPr>
        <w:t>667801001</w:t>
      </w:r>
      <w:r w:rsidR="00413637" w:rsidRPr="00B9735E">
        <w:rPr>
          <w:rFonts w:ascii="Times New Roman" w:hAnsi="Times New Roman" w:cs="Times New Roman"/>
          <w:sz w:val="23"/>
          <w:szCs w:val="23"/>
          <w:lang w:eastAsia="ru-RU"/>
        </w:rPr>
        <w:t>, ОГРН</w:t>
      </w:r>
      <w:r w:rsidR="00131B58" w:rsidRPr="00B9735E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C863D3" w:rsidRPr="00B9735E">
        <w:rPr>
          <w:rFonts w:ascii="Times New Roman" w:hAnsi="Times New Roman" w:cs="Times New Roman"/>
          <w:sz w:val="23"/>
          <w:szCs w:val="23"/>
          <w:lang w:eastAsia="ru-RU"/>
        </w:rPr>
        <w:t>1146678003251</w:t>
      </w:r>
      <w:r w:rsidR="00413637" w:rsidRPr="00B9735E">
        <w:rPr>
          <w:rFonts w:ascii="Times New Roman" w:hAnsi="Times New Roman" w:cs="Times New Roman"/>
          <w:sz w:val="23"/>
          <w:szCs w:val="23"/>
          <w:lang w:eastAsia="ru-RU"/>
        </w:rPr>
        <w:t>).</w:t>
      </w:r>
    </w:p>
    <w:p w14:paraId="3F5F4536" w14:textId="77777777" w:rsidR="008074FC" w:rsidRPr="00B9735E" w:rsidRDefault="008074FC" w:rsidP="008074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A92749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11.12.2018 08:31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14:paraId="44EEFBF0" w14:textId="77777777" w:rsidR="008074FC" w:rsidRPr="00B9735E" w:rsidRDefault="008074FC" w:rsidP="008074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C863D3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2 435 000</w:t>
      </w:r>
      <w:r w:rsidR="006770FB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568AA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C863D3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 0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0 копеек, в том числе НДС </w:t>
      </w:r>
      <w:r w:rsidR="00C863D3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371 440</w:t>
      </w:r>
      <w:r w:rsidR="005E5D59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5E5D59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863D3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68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14:paraId="1F43FF6E" w14:textId="77777777" w:rsidR="008074FC" w:rsidRPr="00B9735E" w:rsidRDefault="00A92749" w:rsidP="008074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0EAADF41" w14:textId="77777777" w:rsidR="006D2DA1" w:rsidRPr="00B9735E" w:rsidRDefault="008074FC" w:rsidP="008074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</w:t>
      </w:r>
      <w:r w:rsidR="00A92749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4C436E3F" w14:textId="77777777" w:rsidR="006770FB" w:rsidRPr="00B9735E" w:rsidRDefault="006770FB" w:rsidP="008074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14:paraId="51E9321D" w14:textId="77777777" w:rsidR="006F2062" w:rsidRPr="00B9735E" w:rsidRDefault="006F2062" w:rsidP="006F2062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4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 Общество с ограниченной ответственностью «Челябэнергокомплект» (ООО</w:t>
      </w:r>
      <w:r w:rsidR="00815372" w:rsidRPr="00B9735E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>«</w:t>
      </w:r>
      <w:r w:rsidR="000C25FF" w:rsidRPr="00B9735E">
        <w:rPr>
          <w:rFonts w:ascii="Times New Roman" w:hAnsi="Times New Roman" w:cs="Times New Roman"/>
          <w:sz w:val="23"/>
          <w:szCs w:val="23"/>
          <w:lang w:eastAsia="ru-RU"/>
        </w:rPr>
        <w:t>Челябэнергокомплект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»), </w:t>
      </w:r>
      <w:r w:rsidR="000C25FF" w:rsidRPr="00B9735E">
        <w:rPr>
          <w:rFonts w:ascii="Times New Roman" w:hAnsi="Times New Roman" w:cs="Times New Roman"/>
          <w:sz w:val="23"/>
          <w:szCs w:val="23"/>
          <w:lang w:eastAsia="ru-RU"/>
        </w:rPr>
        <w:t>457100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  <w:r w:rsidR="000C25FF"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Челябинская обл., г. Троицк, ул. Советская, д. 64А, оф. 208 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>(ИНН </w:t>
      </w:r>
      <w:r w:rsidR="00F62E05" w:rsidRPr="00B9735E">
        <w:rPr>
          <w:rFonts w:ascii="Times New Roman" w:hAnsi="Times New Roman" w:cs="Times New Roman"/>
          <w:sz w:val="23"/>
          <w:szCs w:val="23"/>
          <w:lang w:eastAsia="ru-RU"/>
        </w:rPr>
        <w:t>7447123848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, КПП </w:t>
      </w:r>
      <w:r w:rsidR="00F62E05" w:rsidRPr="00B9735E">
        <w:rPr>
          <w:rFonts w:ascii="Times New Roman" w:hAnsi="Times New Roman" w:cs="Times New Roman"/>
          <w:sz w:val="23"/>
          <w:szCs w:val="23"/>
          <w:lang w:eastAsia="ru-RU"/>
        </w:rPr>
        <w:t>742401001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>, ОГРН </w:t>
      </w:r>
      <w:r w:rsidR="00F62E05" w:rsidRPr="00B9735E">
        <w:rPr>
          <w:rFonts w:ascii="Times New Roman" w:hAnsi="Times New Roman" w:cs="Times New Roman"/>
          <w:sz w:val="23"/>
          <w:szCs w:val="23"/>
          <w:lang w:eastAsia="ru-RU"/>
        </w:rPr>
        <w:t>1077447023103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>).</w:t>
      </w:r>
    </w:p>
    <w:p w14:paraId="7A346A75" w14:textId="77777777" w:rsidR="006F2062" w:rsidRPr="00B9735E" w:rsidRDefault="006F2062" w:rsidP="006F20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0C25FF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14.12.2018 08:46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14:paraId="47E5083C" w14:textId="77777777" w:rsidR="006F2062" w:rsidRPr="00B9735E" w:rsidRDefault="006F2062" w:rsidP="006F20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Цена договора, предложенная Участником закупки: </w:t>
      </w:r>
      <w:r w:rsidR="00F62E05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2 760 600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00 копеек, в том числе НДС </w:t>
      </w:r>
      <w:r w:rsidR="00F62E05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460 100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F62E05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14:paraId="3879B7D8" w14:textId="77777777" w:rsidR="006F2062" w:rsidRPr="00B9735E" w:rsidRDefault="006F2062" w:rsidP="006F20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308EAF56" w14:textId="77777777" w:rsidR="006F2062" w:rsidRPr="00B9735E" w:rsidRDefault="006F2062" w:rsidP="006F20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14:paraId="6CE95639" w14:textId="77777777" w:rsidR="006F2062" w:rsidRPr="00B9735E" w:rsidRDefault="006F2062" w:rsidP="008074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14:paraId="4E9DBCB2" w14:textId="77777777" w:rsidR="00BC6DD8" w:rsidRPr="00B9735E" w:rsidRDefault="00BC6DD8" w:rsidP="00F2537E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B9735E">
        <w:rPr>
          <w:rFonts w:ascii="Times New Roman" w:hAnsi="Times New Roman" w:cs="Times New Roman"/>
          <w:sz w:val="23"/>
          <w:szCs w:val="23"/>
        </w:rPr>
        <w:t xml:space="preserve">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 п</w:t>
      </w:r>
      <w:r w:rsidR="00F2537E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роведении запроса предложений в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электронной форме на право заключения договора поставки </w:t>
      </w:r>
      <w:r w:rsidR="00F2537E" w:rsidRPr="00B9735E">
        <w:rPr>
          <w:rFonts w:ascii="Times New Roman" w:hAnsi="Times New Roman" w:cs="Times New Roman"/>
          <w:sz w:val="23"/>
          <w:szCs w:val="23"/>
        </w:rPr>
        <w:t xml:space="preserve">трубного пучка ПСВ 200-7-15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14:paraId="145CD966" w14:textId="77777777" w:rsidR="00BC6DD8" w:rsidRPr="00B9735E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14:paraId="490CE4A3" w14:textId="77777777" w:rsidR="00F2537E" w:rsidRPr="00B9735E" w:rsidRDefault="00F2537E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0EAC1F1A" w14:textId="77777777" w:rsidR="004F6F28" w:rsidRPr="00B9735E" w:rsidRDefault="00BC6DD8" w:rsidP="004F6F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B9735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4F6F28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основании пп. а) и в) п. 4.10.2. Документации признать </w:t>
      </w:r>
      <w:r w:rsidR="006A329F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оформление </w:t>
      </w:r>
      <w:r w:rsidR="004F6F28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заявк</w:t>
      </w:r>
      <w:r w:rsidR="006A329F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4F6F28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участие в запросе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предложений в электронной форме </w:t>
      </w:r>
      <w:r w:rsidR="004F6F28" w:rsidRPr="00B9735E">
        <w:rPr>
          <w:rFonts w:ascii="Times New Roman" w:hAnsi="Times New Roman" w:cs="Times New Roman"/>
          <w:sz w:val="23"/>
          <w:szCs w:val="23"/>
        </w:rPr>
        <w:t>ООО «НЗТО»</w:t>
      </w:r>
      <w:r w:rsidR="00B4160A" w:rsidRPr="00B9735E">
        <w:rPr>
          <w:rFonts w:ascii="Times New Roman" w:hAnsi="Times New Roman" w:cs="Times New Roman"/>
          <w:sz w:val="23"/>
          <w:szCs w:val="23"/>
        </w:rPr>
        <w:t xml:space="preserve"> </w:t>
      </w:r>
      <w:r w:rsidR="006A329F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соответствующим</w:t>
      </w:r>
      <w:r w:rsidR="004F6F28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требованиям Документации, а именно: </w:t>
      </w:r>
    </w:p>
    <w:p w14:paraId="7C31F2C5" w14:textId="77777777" w:rsidR="004F6F28" w:rsidRPr="00B9735E" w:rsidRDefault="004F6F28" w:rsidP="004F6F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нарушение требований п. 3.2. Документации не предоставлена форма 1 Приложения № 1 к Документации (Коммерческое предложение);</w:t>
      </w:r>
    </w:p>
    <w:p w14:paraId="233B76F7" w14:textId="77777777" w:rsidR="004F6F28" w:rsidRPr="00B9735E" w:rsidRDefault="004F6F28" w:rsidP="004F6F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нарушение требований п. 3.2. Документации не предоставлен бухгалтерский баланс и отчет о финансовых результатах за 2017 год, поданные в установленном порядке в налоговую инспекцию по месту регистрации Участника закупки</w:t>
      </w:r>
      <w:r w:rsidR="006C3618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 отметкой о приеме (квитанцией о приеме).</w:t>
      </w:r>
    </w:p>
    <w:p w14:paraId="3B4F9DE6" w14:textId="77777777" w:rsidR="00BC6DD8" w:rsidRPr="00B9735E" w:rsidRDefault="00BC6DD8" w:rsidP="004F6F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86954EC" w14:textId="77777777" w:rsidR="00BC6DD8" w:rsidRPr="00B9735E" w:rsidRDefault="00BC6DD8" w:rsidP="00BC6DD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7BEBCFCD" w14:textId="77777777" w:rsidR="00BC6DD8" w:rsidRPr="00B9735E" w:rsidRDefault="004F6F28" w:rsidP="004F6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допустить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«НЗТО»</w:t>
      </w:r>
      <w:r w:rsidR="00BC6DD8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процедуре запроса </w:t>
      </w:r>
      <w:r w:rsidR="00BC6DD8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BC6DD8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BC6DD8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включать </w:t>
      </w:r>
      <w:r w:rsidR="00BC6DD8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перечень Участников </w:t>
      </w:r>
      <w:r w:rsidR="00BC6DD8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BC6DD8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BC6DD8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14:paraId="208FE53C" w14:textId="77777777" w:rsidR="00BC6DD8" w:rsidRPr="00B9735E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B59E8B7" w14:textId="77777777" w:rsidR="00BC6DD8" w:rsidRPr="00B9735E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9735E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53419DFB" w14:textId="77777777" w:rsidR="00583236" w:rsidRPr="00B9735E" w:rsidRDefault="00583236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14:paraId="1756766F" w14:textId="77777777" w:rsidR="0094486D" w:rsidRPr="00B9735E" w:rsidRDefault="00FA71D9" w:rsidP="0094486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D14FC1" w:rsidRPr="00B9735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B9735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="0094486D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4486D"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ООО «Энерготех-Эжектор» </w:t>
      </w:r>
      <w:r w:rsidR="0094486D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94486D"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14:paraId="6B0A4867" w14:textId="77777777" w:rsidR="0094486D" w:rsidRPr="00B9735E" w:rsidRDefault="0094486D" w:rsidP="00944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04888D95" w14:textId="77777777" w:rsidR="0094486D" w:rsidRPr="00B9735E" w:rsidRDefault="0094486D" w:rsidP="0094486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05AC51D8" w14:textId="77777777" w:rsidR="0094486D" w:rsidRPr="00B9735E" w:rsidRDefault="0094486D" w:rsidP="00944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>ООО «Энерготех-Эжектор»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14:paraId="3ECC6E3C" w14:textId="77777777" w:rsidR="0094486D" w:rsidRPr="00B9735E" w:rsidRDefault="0094486D" w:rsidP="00944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3ADD86D" w14:textId="77777777" w:rsidR="0094486D" w:rsidRPr="00B9735E" w:rsidRDefault="0094486D" w:rsidP="009448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7F54A543" w14:textId="77777777" w:rsidR="0094486D" w:rsidRPr="00B9735E" w:rsidRDefault="0094486D" w:rsidP="00944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>ООО «Энерготех-Эжектор»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14:paraId="6D54E91B" w14:textId="77777777" w:rsidR="0094486D" w:rsidRPr="00B9735E" w:rsidRDefault="0094486D" w:rsidP="00944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D7FB50E" w14:textId="77777777" w:rsidR="0094486D" w:rsidRPr="00B9735E" w:rsidRDefault="0094486D" w:rsidP="009448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9735E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77DFF545" w14:textId="77777777" w:rsidR="00583236" w:rsidRPr="00B9735E" w:rsidRDefault="00583236" w:rsidP="00FA71D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14:paraId="65D13D5E" w14:textId="77777777" w:rsidR="00E75D70" w:rsidRPr="00B9735E" w:rsidRDefault="00E75D70" w:rsidP="00D924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D14FC1" w:rsidRPr="00B9735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B9735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4486D" w:rsidRPr="00B9735E">
        <w:rPr>
          <w:rFonts w:ascii="Times New Roman" w:hAnsi="Times New Roman" w:cs="Times New Roman"/>
          <w:sz w:val="23"/>
          <w:szCs w:val="23"/>
          <w:lang w:eastAsia="ru-RU"/>
        </w:rPr>
        <w:t>ООО ПО «КМЗ»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14:paraId="272C2F2B" w14:textId="77777777" w:rsidR="00E75D70" w:rsidRPr="00B9735E" w:rsidRDefault="00E75D70" w:rsidP="00E75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51A4D4D" w14:textId="77777777" w:rsidR="00E75D70" w:rsidRPr="00B9735E" w:rsidRDefault="00E75D70" w:rsidP="00E75D7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3D146428" w14:textId="77777777" w:rsidR="00E75D70" w:rsidRPr="00B9735E" w:rsidRDefault="00E75D70" w:rsidP="00E75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94486D" w:rsidRPr="00B9735E">
        <w:rPr>
          <w:rFonts w:ascii="Times New Roman" w:hAnsi="Times New Roman" w:cs="Times New Roman"/>
          <w:sz w:val="23"/>
          <w:szCs w:val="23"/>
          <w:lang w:eastAsia="ru-RU"/>
        </w:rPr>
        <w:t>ООО ПО «КМЗ»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14:paraId="52531C8F" w14:textId="77777777" w:rsidR="00E75D70" w:rsidRPr="00B9735E" w:rsidRDefault="00E75D70" w:rsidP="00E75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97B8578" w14:textId="77777777" w:rsidR="00E75D70" w:rsidRPr="00B9735E" w:rsidRDefault="00E75D70" w:rsidP="00E75D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единогласно.</w:t>
      </w:r>
    </w:p>
    <w:p w14:paraId="72BC3F88" w14:textId="77777777" w:rsidR="00E75D70" w:rsidRPr="00B9735E" w:rsidRDefault="00E75D70" w:rsidP="00E75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94486D" w:rsidRPr="00B9735E">
        <w:rPr>
          <w:rFonts w:ascii="Times New Roman" w:hAnsi="Times New Roman" w:cs="Times New Roman"/>
          <w:sz w:val="23"/>
          <w:szCs w:val="23"/>
          <w:lang w:eastAsia="ru-RU"/>
        </w:rPr>
        <w:t>ООО ПО «КМЗ»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14:paraId="3ADE36AC" w14:textId="77777777" w:rsidR="00E75D70" w:rsidRPr="00B9735E" w:rsidRDefault="00E75D70" w:rsidP="00E75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9E43E78" w14:textId="77777777" w:rsidR="00E75D70" w:rsidRPr="00B9735E" w:rsidRDefault="00E75D70" w:rsidP="00E75D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9735E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443D8791" w14:textId="77777777" w:rsidR="00583236" w:rsidRPr="00B9735E" w:rsidRDefault="00583236" w:rsidP="00E75D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14:paraId="078696D4" w14:textId="77777777" w:rsidR="0094486D" w:rsidRPr="00B9735E" w:rsidRDefault="00BC6DD8" w:rsidP="0094486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D14FC1" w:rsidRPr="00B9735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Pr="00B9735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="0094486D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086888" w:rsidRPr="00B9735E">
        <w:rPr>
          <w:rFonts w:ascii="Times New Roman" w:hAnsi="Times New Roman" w:cs="Times New Roman"/>
          <w:sz w:val="23"/>
          <w:szCs w:val="23"/>
          <w:lang w:eastAsia="ru-RU"/>
        </w:rPr>
        <w:t>ООО «Челябэнергокомплект»</w:t>
      </w:r>
      <w:r w:rsidR="0094486D"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94486D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94486D"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14:paraId="5154EBA0" w14:textId="77777777" w:rsidR="0094486D" w:rsidRPr="00B9735E" w:rsidRDefault="0094486D" w:rsidP="00944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1E04433" w14:textId="77777777" w:rsidR="0094486D" w:rsidRPr="00B9735E" w:rsidRDefault="0094486D" w:rsidP="0094486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53A521A8" w14:textId="77777777" w:rsidR="0094486D" w:rsidRPr="00B9735E" w:rsidRDefault="0094486D" w:rsidP="00944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086888" w:rsidRPr="00B9735E">
        <w:rPr>
          <w:rFonts w:ascii="Times New Roman" w:hAnsi="Times New Roman" w:cs="Times New Roman"/>
          <w:sz w:val="23"/>
          <w:szCs w:val="23"/>
          <w:lang w:eastAsia="ru-RU"/>
        </w:rPr>
        <w:t>ООО</w:t>
      </w:r>
      <w:r w:rsidR="00815372" w:rsidRPr="00B9735E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086888" w:rsidRPr="00B9735E">
        <w:rPr>
          <w:rFonts w:ascii="Times New Roman" w:hAnsi="Times New Roman" w:cs="Times New Roman"/>
          <w:sz w:val="23"/>
          <w:szCs w:val="23"/>
          <w:lang w:eastAsia="ru-RU"/>
        </w:rPr>
        <w:t>«Челябэнергокомплект»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14:paraId="01090EAA" w14:textId="77777777" w:rsidR="0094486D" w:rsidRPr="00B9735E" w:rsidRDefault="0094486D" w:rsidP="00944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384410F" w14:textId="77777777" w:rsidR="0094486D" w:rsidRPr="00B9735E" w:rsidRDefault="0094486D" w:rsidP="009448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13C0CA39" w14:textId="77777777" w:rsidR="0094486D" w:rsidRPr="00B9735E" w:rsidRDefault="0094486D" w:rsidP="00944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086888" w:rsidRPr="00B9735E">
        <w:rPr>
          <w:rFonts w:ascii="Times New Roman" w:hAnsi="Times New Roman" w:cs="Times New Roman"/>
          <w:sz w:val="23"/>
          <w:szCs w:val="23"/>
          <w:lang w:eastAsia="ru-RU"/>
        </w:rPr>
        <w:t>ООО «Челябэнергокомплект»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14:paraId="661AAF9E" w14:textId="77777777" w:rsidR="0094486D" w:rsidRPr="00B9735E" w:rsidRDefault="0094486D" w:rsidP="009448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14:paraId="28D0221B" w14:textId="77777777" w:rsidR="0094486D" w:rsidRPr="00B9735E" w:rsidRDefault="0094486D" w:rsidP="009448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Принято единогласно.</w:t>
      </w:r>
    </w:p>
    <w:p w14:paraId="53B93A40" w14:textId="77777777" w:rsidR="0094486D" w:rsidRPr="00B9735E" w:rsidRDefault="0094486D" w:rsidP="001213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14:paraId="03FC9E4B" w14:textId="77777777" w:rsidR="00BC6DD8" w:rsidRPr="00B9735E" w:rsidRDefault="0094486D" w:rsidP="001213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4.5. </w:t>
      </w:r>
      <w:r w:rsidR="00BC6DD8" w:rsidRPr="00B9735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="00BC6DD8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14:paraId="0D514C16" w14:textId="77777777" w:rsidR="00BC6DD8" w:rsidRPr="00B9735E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02E09B3F" w14:textId="77777777" w:rsidR="00BC6DD8" w:rsidRPr="00B9735E" w:rsidRDefault="00BC6DD8" w:rsidP="00BC6DD8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7DB07CA6" w14:textId="77777777" w:rsidR="00BC6DD8" w:rsidRPr="00B9735E" w:rsidRDefault="00BC6DD8" w:rsidP="00BC6D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  <w:highlight w:val="green"/>
        </w:rPr>
      </w:pPr>
    </w:p>
    <w:p w14:paraId="76AAF86C" w14:textId="77777777" w:rsidR="00BC6DD8" w:rsidRPr="00B9735E" w:rsidRDefault="00BC6DD8" w:rsidP="00BC6DD8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</w:rPr>
        <w:t xml:space="preserve"> В соответствии с п. 4.12. Документации Комиссией по закупке была произведена оценка заявок </w:t>
      </w:r>
      <w:r w:rsidR="004021C6" w:rsidRPr="00B9735E">
        <w:rPr>
          <w:rFonts w:ascii="Times New Roman" w:hAnsi="Times New Roman" w:cs="Times New Roman"/>
          <w:sz w:val="23"/>
          <w:szCs w:val="23"/>
        </w:rPr>
        <w:t>ООО «Энерготех-Эжектор»</w:t>
      </w:r>
      <w:r w:rsidR="0095166E" w:rsidRPr="00B9735E">
        <w:rPr>
          <w:rFonts w:ascii="Times New Roman" w:hAnsi="Times New Roman" w:cs="Times New Roman"/>
          <w:sz w:val="23"/>
          <w:szCs w:val="23"/>
        </w:rPr>
        <w:t xml:space="preserve">, </w:t>
      </w:r>
      <w:r w:rsidR="004021C6" w:rsidRPr="00B9735E">
        <w:rPr>
          <w:rFonts w:ascii="Times New Roman" w:hAnsi="Times New Roman" w:cs="Times New Roman"/>
          <w:sz w:val="23"/>
          <w:szCs w:val="23"/>
          <w:lang w:eastAsia="ru-RU"/>
        </w:rPr>
        <w:t>ООО ПО «КМЗ», ООО «Челябэнергокомплект»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18092B6B" w14:textId="77777777" w:rsidR="00BC6DD8" w:rsidRPr="00B9735E" w:rsidRDefault="00BC6DD8" w:rsidP="000054DD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9735E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B9735E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B9735E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14:paraId="32D355CE" w14:textId="77777777" w:rsidR="0023113D" w:rsidRPr="00B9735E" w:rsidRDefault="0023113D" w:rsidP="000054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пп. </w:t>
      </w:r>
      <w:r w:rsidR="00C95655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п. 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734344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B9735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14:paraId="708F8092" w14:textId="77777777" w:rsidR="00BC6DD8" w:rsidRPr="00B9735E" w:rsidRDefault="00BC6DD8" w:rsidP="00E834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9735E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14:paraId="4C445ED8" w14:textId="77777777" w:rsidR="00BC6DD8" w:rsidRPr="00B9735E" w:rsidRDefault="00BC6DD8" w:rsidP="000054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9735E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D85B15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«Энерготех-Эжектор»</w:t>
      </w:r>
      <w:r w:rsidR="008703EC" w:rsidRPr="00B9735E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297F1B" w:rsidRPr="00B9735E">
        <w:rPr>
          <w:rFonts w:ascii="Times New Roman" w:eastAsia="Calibri" w:hAnsi="Times New Roman" w:cs="Times New Roman"/>
          <w:sz w:val="23"/>
          <w:szCs w:val="23"/>
        </w:rPr>
        <w:t>4,2</w:t>
      </w:r>
      <w:r w:rsidRPr="00B9735E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14:paraId="75F75D68" w14:textId="77777777" w:rsidR="00D85B15" w:rsidRPr="00B9735E" w:rsidRDefault="00BC6DD8" w:rsidP="000054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9735E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D85B15" w:rsidRPr="00B9735E">
        <w:rPr>
          <w:rFonts w:ascii="Times New Roman" w:hAnsi="Times New Roman" w:cs="Times New Roman"/>
          <w:sz w:val="23"/>
          <w:szCs w:val="23"/>
          <w:lang w:eastAsia="ru-RU"/>
        </w:rPr>
        <w:t>ООО ПО «КМЗ»</w:t>
      </w:r>
      <w:r w:rsidR="00221ACD" w:rsidRPr="00B9735E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844AE5" w:rsidRPr="00B9735E">
        <w:rPr>
          <w:rFonts w:ascii="Times New Roman" w:eastAsia="Calibri" w:hAnsi="Times New Roman" w:cs="Times New Roman"/>
          <w:sz w:val="23"/>
          <w:szCs w:val="23"/>
        </w:rPr>
        <w:t>4</w:t>
      </w:r>
      <w:r w:rsidR="00734344" w:rsidRPr="00B9735E">
        <w:rPr>
          <w:rFonts w:ascii="Times New Roman" w:eastAsia="Calibri" w:hAnsi="Times New Roman" w:cs="Times New Roman"/>
          <w:sz w:val="23"/>
          <w:szCs w:val="23"/>
        </w:rPr>
        <w:t>)</w:t>
      </w:r>
      <w:r w:rsidR="00D85B15" w:rsidRPr="00B9735E">
        <w:rPr>
          <w:rFonts w:ascii="Times New Roman" w:eastAsia="Calibri" w:hAnsi="Times New Roman" w:cs="Times New Roman"/>
          <w:sz w:val="23"/>
          <w:szCs w:val="23"/>
        </w:rPr>
        <w:t>;</w:t>
      </w:r>
    </w:p>
    <w:p w14:paraId="2DC74FED" w14:textId="77777777" w:rsidR="00AB7FC7" w:rsidRPr="00B9735E" w:rsidRDefault="00D85B15" w:rsidP="000054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9735E">
        <w:rPr>
          <w:rFonts w:ascii="Times New Roman" w:eastAsia="Calibri" w:hAnsi="Times New Roman" w:cs="Times New Roman"/>
          <w:sz w:val="23"/>
          <w:szCs w:val="23"/>
        </w:rPr>
        <w:t xml:space="preserve">3 место – ООО «Челябэнергокомплект» (итоговый балл – </w:t>
      </w:r>
      <w:r w:rsidR="00297F1B" w:rsidRPr="00B9735E">
        <w:rPr>
          <w:rFonts w:ascii="Times New Roman" w:eastAsia="Calibri" w:hAnsi="Times New Roman" w:cs="Times New Roman"/>
          <w:sz w:val="23"/>
          <w:szCs w:val="23"/>
        </w:rPr>
        <w:t>3,4</w:t>
      </w:r>
      <w:r w:rsidRPr="00B9735E">
        <w:rPr>
          <w:rFonts w:ascii="Times New Roman" w:eastAsia="Calibri" w:hAnsi="Times New Roman" w:cs="Times New Roman"/>
          <w:sz w:val="23"/>
          <w:szCs w:val="23"/>
        </w:rPr>
        <w:t>)</w:t>
      </w:r>
      <w:r w:rsidR="005B687D" w:rsidRPr="00B9735E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5251F55D" w14:textId="77777777" w:rsidR="00BC6DD8" w:rsidRPr="00B9735E" w:rsidRDefault="00BC6DD8" w:rsidP="000054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2D3EC874" w14:textId="77777777" w:rsidR="00BC6DD8" w:rsidRPr="00B9735E" w:rsidRDefault="00BC6DD8" w:rsidP="000054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5C9CD18C" w14:textId="77777777" w:rsidR="00221ACD" w:rsidRPr="00B9735E" w:rsidRDefault="00221ACD" w:rsidP="000054DD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071FC5AC" w14:textId="77777777" w:rsidR="00BC6DD8" w:rsidRPr="00B9735E" w:rsidRDefault="00BC6DD8" w:rsidP="000054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 xml:space="preserve">6. </w:t>
      </w:r>
      <w:r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B9735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второе место – </w:t>
      </w:r>
      <w:r w:rsidR="000C5D9B" w:rsidRPr="00B9735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ООО ПО «КМЗ» </w:t>
      </w:r>
      <w:r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(юридический адрес: </w:t>
      </w:r>
      <w:r w:rsidR="002803D6" w:rsidRPr="00B9735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623701, Свердловская обл., г. Березовский, ул. Театральная, д. 36, кв. 109, ИНН 6678040146, КПП 667801001, ОГРН 1146678003251</w:t>
      </w:r>
      <w:r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Pr="00B9735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относится к субъектам малого предпринимательства</w:t>
      </w:r>
      <w:r w:rsidR="00D55AD3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(в том числе к субъектам малого предпринимательства, относящимся к микропредприятиям)</w:t>
      </w:r>
      <w:r w:rsidR="006A7091"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Pr="00B97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: </w:t>
      </w:r>
    </w:p>
    <w:p w14:paraId="68EF1AD8" w14:textId="77777777" w:rsidR="00BC6DD8" w:rsidRPr="00B9735E" w:rsidRDefault="00BC6DD8" w:rsidP="000054DD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B9735E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D535AC" w:rsidRPr="00B9735E">
        <w:rPr>
          <w:rFonts w:ascii="Times New Roman" w:hAnsi="Times New Roman" w:cs="Times New Roman"/>
          <w:bCs/>
          <w:sz w:val="23"/>
          <w:szCs w:val="23"/>
        </w:rPr>
        <w:t xml:space="preserve">поставка трубного пучка ПСВ 200-7-15 </w:t>
      </w:r>
      <w:r w:rsidRPr="00B9735E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14:paraId="37E5B59F" w14:textId="77777777" w:rsidR="00D535AC" w:rsidRPr="00B9735E" w:rsidRDefault="00BC6DD8" w:rsidP="00D535AC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B9735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D535AC" w:rsidRPr="00B9735E">
        <w:rPr>
          <w:rFonts w:ascii="Times New Roman" w:hAnsi="Times New Roman" w:cs="Times New Roman"/>
          <w:bCs/>
          <w:sz w:val="23"/>
          <w:szCs w:val="23"/>
        </w:rPr>
        <w:t>1 шт.</w:t>
      </w:r>
    </w:p>
    <w:p w14:paraId="027576D9" w14:textId="05F76C2C" w:rsidR="00D535AC" w:rsidRPr="00B9735E" w:rsidRDefault="00BC6DD8" w:rsidP="00D535AC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hAnsi="Times New Roman" w:cs="Times New Roman"/>
          <w:b/>
          <w:bCs/>
          <w:sz w:val="23"/>
          <w:szCs w:val="23"/>
        </w:rPr>
        <w:t>6.3. Ц</w:t>
      </w: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C5D9B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2 435 000 (Два миллиона четыреста тридцать пять тысяч) </w:t>
      </w:r>
      <w:r w:rsidR="006A329F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0C5D9B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00 копеек, включая НДС</w:t>
      </w:r>
      <w:r w:rsidR="00D535AC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14:paraId="6F5D0D64" w14:textId="77777777" w:rsidR="006D562E" w:rsidRPr="00B9735E" w:rsidRDefault="00D535AC" w:rsidP="00D535AC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6D562E" w:rsidRPr="00B9735E">
        <w:rPr>
          <w:rFonts w:ascii="Times New Roman" w:hAnsi="Times New Roman" w:cs="Times New Roman"/>
          <w:bCs/>
          <w:sz w:val="23"/>
          <w:szCs w:val="23"/>
        </w:rPr>
        <w:t>.</w:t>
      </w:r>
    </w:p>
    <w:p w14:paraId="5FD795C3" w14:textId="77777777" w:rsidR="00BC6DD8" w:rsidRPr="00B9735E" w:rsidRDefault="00BC6DD8" w:rsidP="00BC6D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9735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D535AC" w:rsidRPr="00B9735E">
        <w:rPr>
          <w:rFonts w:ascii="Times New Roman" w:hAnsi="Times New Roman" w:cs="Times New Roman"/>
          <w:bCs/>
          <w:sz w:val="23"/>
          <w:szCs w:val="23"/>
        </w:rPr>
        <w:t>в течение 60 (Шестидесяти) календарных дней с момента заключения Договора</w:t>
      </w:r>
      <w:r w:rsidR="006D562E" w:rsidRPr="00B9735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14:paraId="6C9941EA" w14:textId="77777777" w:rsidR="00BC6DD8" w:rsidRPr="00B9735E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9735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B9735E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B9735E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DE3E8E" w:rsidRPr="00B9735E">
        <w:rPr>
          <w:rFonts w:ascii="Times New Roman" w:hAnsi="Times New Roman" w:cs="Times New Roman"/>
          <w:sz w:val="23"/>
          <w:szCs w:val="23"/>
          <w:lang w:eastAsia="ar-SA"/>
        </w:rPr>
        <w:t>г. Мурманск, ул. Промышленная, д.15</w:t>
      </w:r>
      <w:r w:rsidR="00C55C5B" w:rsidRPr="00B9735E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14:paraId="4E82934F" w14:textId="77777777" w:rsidR="00BC6DD8" w:rsidRPr="00B9735E" w:rsidRDefault="00BC6DD8" w:rsidP="00BC6D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6.6. </w:t>
      </w: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14:paraId="025A2DB9" w14:textId="77777777" w:rsidR="00D535AC" w:rsidRPr="00B9735E" w:rsidRDefault="00D535AC" w:rsidP="00D535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Cs/>
          <w:sz w:val="23"/>
          <w:szCs w:val="23"/>
        </w:rPr>
        <w:t>- характеристики и страна происхождения Товара указ</w:t>
      </w:r>
      <w:r w:rsidR="00775923" w:rsidRPr="00B9735E">
        <w:rPr>
          <w:rFonts w:ascii="Times New Roman" w:hAnsi="Times New Roman" w:cs="Times New Roman"/>
          <w:bCs/>
          <w:sz w:val="23"/>
          <w:szCs w:val="23"/>
        </w:rPr>
        <w:t>аны</w:t>
      </w:r>
      <w:r w:rsidRPr="00B9735E">
        <w:rPr>
          <w:rFonts w:ascii="Times New Roman" w:hAnsi="Times New Roman" w:cs="Times New Roman"/>
          <w:bCs/>
          <w:sz w:val="23"/>
          <w:szCs w:val="23"/>
        </w:rPr>
        <w:t xml:space="preserve"> в Приложении № 2 к Договора;</w:t>
      </w:r>
    </w:p>
    <w:p w14:paraId="5898B486" w14:textId="77777777" w:rsidR="00D535AC" w:rsidRPr="00B9735E" w:rsidRDefault="00D535AC" w:rsidP="00D535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Cs/>
          <w:sz w:val="23"/>
          <w:szCs w:val="23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счет;</w:t>
      </w:r>
    </w:p>
    <w:p w14:paraId="755259DC" w14:textId="77777777" w:rsidR="00D535AC" w:rsidRPr="00B9735E" w:rsidRDefault="00D535AC" w:rsidP="00D535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Cs/>
          <w:sz w:val="23"/>
          <w:szCs w:val="23"/>
        </w:rPr>
        <w:t xml:space="preserve">- производители, указанные в паспортах, сертификатах и СЭЗ, должны соответствовать производителям, указанным </w:t>
      </w:r>
      <w:r w:rsidR="00CF19CA" w:rsidRPr="00B9735E">
        <w:rPr>
          <w:rFonts w:ascii="Times New Roman" w:hAnsi="Times New Roman" w:cs="Times New Roman"/>
          <w:bCs/>
          <w:sz w:val="23"/>
          <w:szCs w:val="23"/>
        </w:rPr>
        <w:t xml:space="preserve">на маркировке соответствующего </w:t>
      </w:r>
      <w:r w:rsidRPr="00B9735E">
        <w:rPr>
          <w:rFonts w:ascii="Times New Roman" w:hAnsi="Times New Roman" w:cs="Times New Roman"/>
          <w:bCs/>
          <w:sz w:val="23"/>
          <w:szCs w:val="23"/>
        </w:rPr>
        <w:t>Товара;</w:t>
      </w:r>
    </w:p>
    <w:p w14:paraId="734E5451" w14:textId="77777777" w:rsidR="00D535AC" w:rsidRPr="00B9735E" w:rsidRDefault="00D535AC" w:rsidP="00D535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Cs/>
          <w:sz w:val="23"/>
          <w:szCs w:val="23"/>
        </w:rPr>
        <w:t>- поставляемый Товар должен соответствовать ГОСТ 28679-90 и «Правилам устройства и безопасной эксплуатации сосудов, работающих под давлением»;</w:t>
      </w:r>
    </w:p>
    <w:p w14:paraId="1F0589F5" w14:textId="77777777" w:rsidR="00D535AC" w:rsidRPr="00B9735E" w:rsidRDefault="00D535AC" w:rsidP="00D535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Cs/>
          <w:sz w:val="23"/>
          <w:szCs w:val="23"/>
        </w:rPr>
        <w:t>- транспортная накладная, указанная в п.2.2. Договора оформляется:</w:t>
      </w:r>
    </w:p>
    <w:p w14:paraId="328A5073" w14:textId="77777777" w:rsidR="00D535AC" w:rsidRPr="00B9735E" w:rsidRDefault="00D535AC" w:rsidP="00D535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Cs/>
          <w:sz w:val="23"/>
          <w:szCs w:val="23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7F3D1A73" w14:textId="77777777" w:rsidR="00D535AC" w:rsidRPr="00B9735E" w:rsidRDefault="00D535AC" w:rsidP="00D535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Cs/>
          <w:sz w:val="23"/>
          <w:szCs w:val="23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86; </w:t>
      </w:r>
    </w:p>
    <w:p w14:paraId="662CA356" w14:textId="77777777" w:rsidR="00C72263" w:rsidRPr="00B9735E" w:rsidRDefault="00D535AC" w:rsidP="00D535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Cs/>
          <w:sz w:val="23"/>
          <w:szCs w:val="23"/>
        </w:rPr>
        <w:t>- при передаче Товара Поставщик также передает Покупателю паспорт, руководство по эксплуатации</w:t>
      </w:r>
      <w:r w:rsidR="00A27843" w:rsidRPr="00B9735E">
        <w:rPr>
          <w:rFonts w:ascii="Times New Roman" w:hAnsi="Times New Roman" w:cs="Times New Roman"/>
          <w:bCs/>
          <w:sz w:val="23"/>
          <w:szCs w:val="23"/>
        </w:rPr>
        <w:t>.</w:t>
      </w:r>
    </w:p>
    <w:p w14:paraId="59831A4B" w14:textId="77777777" w:rsidR="00D535AC" w:rsidRPr="00B9735E" w:rsidRDefault="00BC6DD8" w:rsidP="00D535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6.7. Иные условия: </w:t>
      </w:r>
      <w:r w:rsidR="00D535AC" w:rsidRPr="00B9735E">
        <w:rPr>
          <w:rFonts w:ascii="Times New Roman" w:hAnsi="Times New Roman" w:cs="Times New Roman"/>
          <w:bCs/>
          <w:sz w:val="23"/>
          <w:szCs w:val="23"/>
        </w:rPr>
        <w:t>Товар поставляется новым и изготовленным не ранее 2018 года, не находящимся ранее в употреблении, не бывшим в ремонте и не восстановленным.</w:t>
      </w:r>
    </w:p>
    <w:p w14:paraId="15949959" w14:textId="77777777" w:rsidR="00824169" w:rsidRPr="00B9735E" w:rsidRDefault="00D535AC" w:rsidP="00D535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Cs/>
          <w:sz w:val="23"/>
          <w:szCs w:val="23"/>
        </w:rPr>
        <w:t>Гарантийный срок на товар устанавливается: 24 (Двадцать четыре) месяца с момента ввода в эксплуатацию, но не более 36 (Тридцати шести)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824169" w:rsidRPr="00B9735E">
        <w:rPr>
          <w:rFonts w:ascii="Times New Roman" w:hAnsi="Times New Roman" w:cs="Times New Roman"/>
          <w:bCs/>
          <w:sz w:val="23"/>
          <w:szCs w:val="23"/>
        </w:rPr>
        <w:t>.</w:t>
      </w:r>
    </w:p>
    <w:p w14:paraId="00CBA69B" w14:textId="77777777" w:rsidR="00824169" w:rsidRPr="00B9735E" w:rsidRDefault="00BC6DD8" w:rsidP="008241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/>
          <w:bCs/>
          <w:sz w:val="23"/>
          <w:szCs w:val="23"/>
        </w:rPr>
        <w:t>6.8.</w:t>
      </w: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B9735E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D535AC" w:rsidRPr="00B9735E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универсального передаточного документа и получения от Поставщика счета на оплату, транспортной накладной</w:t>
      </w:r>
      <w:r w:rsidR="004516A3" w:rsidRPr="00B9735E">
        <w:rPr>
          <w:rFonts w:ascii="Times New Roman" w:hAnsi="Times New Roman" w:cs="Times New Roman"/>
          <w:bCs/>
          <w:sz w:val="23"/>
          <w:szCs w:val="23"/>
        </w:rPr>
        <w:t>.</w:t>
      </w:r>
      <w:r w:rsidR="00824169" w:rsidRPr="00B9735E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14:paraId="1FC32F6C" w14:textId="77777777" w:rsidR="00363996" w:rsidRPr="00B9735E" w:rsidRDefault="00363996" w:rsidP="008241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/>
          <w:bCs/>
          <w:sz w:val="23"/>
          <w:szCs w:val="23"/>
        </w:rPr>
        <w:t>6.9.</w:t>
      </w:r>
      <w:r w:rsidRPr="00B9735E">
        <w:rPr>
          <w:rFonts w:ascii="Times New Roman" w:hAnsi="Times New Roman" w:cs="Times New Roman"/>
          <w:bCs/>
          <w:sz w:val="23"/>
          <w:szCs w:val="23"/>
        </w:rPr>
        <w:t xml:space="preserve"> Страна происхождения – </w:t>
      </w:r>
      <w:r w:rsidR="000C5D9B" w:rsidRPr="00B9735E">
        <w:rPr>
          <w:rFonts w:ascii="Times New Roman" w:hAnsi="Times New Roman" w:cs="Times New Roman"/>
          <w:bCs/>
          <w:sz w:val="23"/>
          <w:szCs w:val="23"/>
        </w:rPr>
        <w:t>Россия</w:t>
      </w:r>
      <w:r w:rsidRPr="00B9735E">
        <w:rPr>
          <w:rFonts w:ascii="Times New Roman" w:hAnsi="Times New Roman" w:cs="Times New Roman"/>
          <w:bCs/>
          <w:sz w:val="23"/>
          <w:szCs w:val="23"/>
        </w:rPr>
        <w:t>.</w:t>
      </w:r>
    </w:p>
    <w:p w14:paraId="1DFF1509" w14:textId="77777777" w:rsidR="00BC6DD8" w:rsidRPr="00B9735E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DD6AE3B" w14:textId="77777777" w:rsidR="00BC6DD8" w:rsidRPr="00B9735E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0FE6F939" w14:textId="77777777" w:rsidR="007417F0" w:rsidRPr="00B9735E" w:rsidRDefault="007417F0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2AF3AB2B" w14:textId="77777777" w:rsidR="00BC6DD8" w:rsidRPr="00B9735E" w:rsidRDefault="00BC6DD8" w:rsidP="00C05E28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7.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="0011418A"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ООО «Энерготех-Эжектор»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C04F7" w:rsidRPr="00B9735E">
        <w:rPr>
          <w:rFonts w:ascii="Times New Roman" w:hAnsi="Times New Roman" w:cs="Times New Roman"/>
          <w:sz w:val="23"/>
          <w:szCs w:val="23"/>
        </w:rPr>
        <w:t>620026, г. Екатеринбург, ул. Белинского, д. 86 оф.</w:t>
      </w:r>
      <w:r w:rsidR="002803D6" w:rsidRPr="00B9735E">
        <w:rPr>
          <w:rFonts w:ascii="Times New Roman" w:hAnsi="Times New Roman" w:cs="Times New Roman"/>
          <w:sz w:val="23"/>
          <w:szCs w:val="23"/>
        </w:rPr>
        <w:t xml:space="preserve"> </w:t>
      </w:r>
      <w:r w:rsidR="008C04F7" w:rsidRPr="00B9735E">
        <w:rPr>
          <w:rFonts w:ascii="Times New Roman" w:hAnsi="Times New Roman" w:cs="Times New Roman"/>
          <w:sz w:val="23"/>
          <w:szCs w:val="23"/>
        </w:rPr>
        <w:t>607, ИНН 6670424895, КПП 668501001, ОГРН 1146670013214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B9735E">
        <w:rPr>
          <w:rFonts w:ascii="Times New Roman" w:hAnsi="Times New Roman" w:cs="Times New Roman"/>
          <w:sz w:val="23"/>
          <w:szCs w:val="23"/>
        </w:rPr>
        <w:t xml:space="preserve"> </w:t>
      </w:r>
      <w:r w:rsidR="00A17CF5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относится к субъектам </w:t>
      </w:r>
      <w:r w:rsidR="008C04F7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малого</w:t>
      </w:r>
      <w:r w:rsidR="007D63C9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предпринимательства</w:t>
      </w:r>
      <w:r w:rsidR="008C04F7" w:rsidRPr="00B9735E">
        <w:rPr>
          <w:sz w:val="23"/>
          <w:szCs w:val="23"/>
        </w:rPr>
        <w:t xml:space="preserve"> (</w:t>
      </w:r>
      <w:r w:rsidR="008C04F7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том числе к субъектам малого предпринимательства, относящимся к микропредприятиям</w:t>
      </w:r>
      <w:r w:rsidR="00F757D6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8C04F7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A17CF5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EC6650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в Документации: </w:t>
      </w:r>
    </w:p>
    <w:p w14:paraId="60FA5195" w14:textId="77777777" w:rsidR="00EC6650" w:rsidRPr="00B9735E" w:rsidRDefault="00EC6650" w:rsidP="00EC6650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B9735E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B56840" w:rsidRPr="00B9735E">
        <w:rPr>
          <w:rFonts w:ascii="Times New Roman" w:hAnsi="Times New Roman" w:cs="Times New Roman"/>
          <w:bCs/>
          <w:sz w:val="23"/>
          <w:szCs w:val="23"/>
        </w:rPr>
        <w:t xml:space="preserve">поставка трубного пучка ПСВ 200-7-15 </w:t>
      </w:r>
      <w:r w:rsidRPr="00B9735E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14:paraId="7E18AD79" w14:textId="77777777" w:rsidR="004516A3" w:rsidRPr="00B9735E" w:rsidRDefault="00EC6650" w:rsidP="004516A3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/>
          <w:bCs/>
          <w:sz w:val="23"/>
          <w:szCs w:val="23"/>
        </w:rPr>
        <w:t>7.2.</w:t>
      </w: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C97396" w:rsidRPr="00B9735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B56840" w:rsidRPr="00B9735E">
        <w:rPr>
          <w:rFonts w:ascii="Times New Roman" w:hAnsi="Times New Roman" w:cs="Times New Roman"/>
          <w:bCs/>
          <w:sz w:val="23"/>
          <w:szCs w:val="23"/>
        </w:rPr>
        <w:t>1 шт</w:t>
      </w:r>
      <w:r w:rsidR="004516A3" w:rsidRPr="00B9735E">
        <w:rPr>
          <w:rFonts w:ascii="Times New Roman" w:hAnsi="Times New Roman" w:cs="Times New Roman"/>
          <w:bCs/>
          <w:sz w:val="23"/>
          <w:szCs w:val="23"/>
        </w:rPr>
        <w:t>.</w:t>
      </w:r>
    </w:p>
    <w:p w14:paraId="13C3EDD3" w14:textId="77777777" w:rsidR="00B56840" w:rsidRPr="00B9735E" w:rsidRDefault="00BD3F07" w:rsidP="00B56840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735E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C97396" w:rsidRPr="00B9735E">
        <w:rPr>
          <w:rFonts w:ascii="Times New Roman" w:hAnsi="Times New Roman" w:cs="Times New Roman"/>
          <w:b/>
          <w:bCs/>
          <w:sz w:val="23"/>
          <w:szCs w:val="23"/>
        </w:rPr>
        <w:t>.3. Ц</w:t>
      </w:r>
      <w:r w:rsidR="00C97396"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="00C97396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C04F7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2 610 000 </w:t>
      </w:r>
      <w:r w:rsidR="00B56840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(Два миллиона </w:t>
      </w:r>
      <w:r w:rsidR="00521967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шестьсот десять</w:t>
      </w:r>
      <w:r w:rsidR="00B56840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тысяч) рублей </w:t>
      </w:r>
      <w:r w:rsidR="008C04F7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B56840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="008C04F7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B56840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C04F7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включая НДС 435 00</w:t>
      </w:r>
      <w:r w:rsidR="006A329F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8C04F7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копеек.</w:t>
      </w:r>
    </w:p>
    <w:p w14:paraId="5E877CA9" w14:textId="77777777" w:rsidR="00C97396" w:rsidRPr="00B9735E" w:rsidRDefault="00B56840" w:rsidP="00B56840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C97396" w:rsidRPr="00B9735E">
        <w:rPr>
          <w:rFonts w:ascii="Times New Roman" w:hAnsi="Times New Roman" w:cs="Times New Roman"/>
          <w:bCs/>
          <w:sz w:val="23"/>
          <w:szCs w:val="23"/>
        </w:rPr>
        <w:t>.</w:t>
      </w:r>
    </w:p>
    <w:p w14:paraId="0EC64467" w14:textId="77777777" w:rsidR="00C97396" w:rsidRPr="00B9735E" w:rsidRDefault="00BD3F07" w:rsidP="00C9739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C97396"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</w:t>
      </w:r>
      <w:r w:rsidR="00C97396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97396" w:rsidRPr="00B9735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B56840" w:rsidRPr="00B9735E">
        <w:rPr>
          <w:rFonts w:ascii="Times New Roman" w:hAnsi="Times New Roman" w:cs="Times New Roman"/>
          <w:bCs/>
          <w:sz w:val="23"/>
          <w:szCs w:val="23"/>
        </w:rPr>
        <w:t>в течение 60 (Шестидесяти) календарных дней с момента заключения Договора</w:t>
      </w:r>
      <w:r w:rsidR="00C97396" w:rsidRPr="00B9735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14:paraId="673AD132" w14:textId="77777777" w:rsidR="00C97396" w:rsidRPr="00B9735E" w:rsidRDefault="00BD3F07" w:rsidP="00C973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C97396"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</w:t>
      </w:r>
      <w:r w:rsidR="00C97396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97396" w:rsidRPr="00B9735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C97396" w:rsidRPr="00B9735E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C97396" w:rsidRPr="00B9735E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4516A3" w:rsidRPr="00B9735E">
        <w:rPr>
          <w:rFonts w:ascii="Times New Roman" w:hAnsi="Times New Roman" w:cs="Times New Roman"/>
          <w:sz w:val="23"/>
          <w:szCs w:val="23"/>
          <w:lang w:eastAsia="ar-SA"/>
        </w:rPr>
        <w:t>г. Мурманск, ул. Промышленная, д.15</w:t>
      </w:r>
      <w:r w:rsidR="00C97396" w:rsidRPr="00B9735E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14:paraId="56786AB1" w14:textId="77777777" w:rsidR="00C97396" w:rsidRPr="00B9735E" w:rsidRDefault="00BD3F07" w:rsidP="00C9739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7</w:t>
      </w:r>
      <w:r w:rsidR="00C97396" w:rsidRPr="00B9735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.6. </w:t>
      </w:r>
      <w:r w:rsidR="00C97396"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14:paraId="64A1E7FB" w14:textId="77777777" w:rsidR="00B56840" w:rsidRPr="00B9735E" w:rsidRDefault="00B56840" w:rsidP="00B568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характеристики и страна происхождения Товара указ</w:t>
      </w:r>
      <w:r w:rsidR="00D72017"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№ 2 к Договора;</w:t>
      </w:r>
    </w:p>
    <w:p w14:paraId="324D86AA" w14:textId="77777777" w:rsidR="00B56840" w:rsidRPr="00B9735E" w:rsidRDefault="00B56840" w:rsidP="00B568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счет;</w:t>
      </w:r>
    </w:p>
    <w:p w14:paraId="6333F29C" w14:textId="77777777" w:rsidR="00B56840" w:rsidRPr="00B9735E" w:rsidRDefault="00B56840" w:rsidP="00B568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  Товара;</w:t>
      </w:r>
    </w:p>
    <w:p w14:paraId="5AEF361E" w14:textId="77777777" w:rsidR="00B56840" w:rsidRPr="00B9735E" w:rsidRDefault="00B56840" w:rsidP="00B568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поставляемый Товар должен соответствовать ГОСТ 28679-90 и «Правилам устройства и безопасной эксплуатации сосудов, работающих под давлением»;</w:t>
      </w:r>
    </w:p>
    <w:p w14:paraId="25FC08DF" w14:textId="77777777" w:rsidR="00B56840" w:rsidRPr="00B9735E" w:rsidRDefault="00B56840" w:rsidP="00B568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транспортная накладная, указанная в п.2.2. Договора оформляется:</w:t>
      </w:r>
    </w:p>
    <w:p w14:paraId="50ED2309" w14:textId="77777777" w:rsidR="00B56840" w:rsidRPr="00B9735E" w:rsidRDefault="00B56840" w:rsidP="00B568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3465E9CF" w14:textId="77777777" w:rsidR="00B56840" w:rsidRPr="00B9735E" w:rsidRDefault="00B56840" w:rsidP="00B568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86; </w:t>
      </w:r>
    </w:p>
    <w:p w14:paraId="44C7865C" w14:textId="77777777" w:rsidR="00C97396" w:rsidRPr="00B9735E" w:rsidRDefault="00B56840" w:rsidP="00B568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при передаче Товара Поставщик также передает Покупателю паспорт, руководство по эксплуатации</w:t>
      </w:r>
      <w:r w:rsidR="00C97396" w:rsidRPr="00B9735E">
        <w:rPr>
          <w:rFonts w:ascii="Times New Roman" w:hAnsi="Times New Roman" w:cs="Times New Roman"/>
          <w:bCs/>
          <w:sz w:val="23"/>
          <w:szCs w:val="23"/>
        </w:rPr>
        <w:t>.</w:t>
      </w:r>
    </w:p>
    <w:p w14:paraId="357A614C" w14:textId="77777777" w:rsidR="00B56840" w:rsidRPr="00B9735E" w:rsidRDefault="00BD3F07" w:rsidP="00B568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C97396"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Иные условия: </w:t>
      </w:r>
      <w:r w:rsidR="00B56840" w:rsidRPr="00B9735E">
        <w:rPr>
          <w:rFonts w:ascii="Times New Roman" w:hAnsi="Times New Roman" w:cs="Times New Roman"/>
          <w:bCs/>
          <w:sz w:val="23"/>
          <w:szCs w:val="23"/>
        </w:rPr>
        <w:t>Товар поставляется новым и изготовленным не ранее 2018 года, не находящимся ранее в употреблении, не бывшим в ремонте и не восстановленным.</w:t>
      </w:r>
    </w:p>
    <w:p w14:paraId="32F36D56" w14:textId="77777777" w:rsidR="00C97396" w:rsidRPr="00B9735E" w:rsidRDefault="00B56840" w:rsidP="00B568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Cs/>
          <w:sz w:val="23"/>
          <w:szCs w:val="23"/>
        </w:rPr>
        <w:t>Гарантийный срок на товар устанавливается: 24 (Двадцать четыре) месяца с момента ввода в эксплуатацию, но не более 36 (Тридцати шести)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C97396" w:rsidRPr="00B9735E">
        <w:rPr>
          <w:rFonts w:ascii="Times New Roman" w:hAnsi="Times New Roman" w:cs="Times New Roman"/>
          <w:bCs/>
          <w:sz w:val="23"/>
          <w:szCs w:val="23"/>
        </w:rPr>
        <w:t>.</w:t>
      </w:r>
    </w:p>
    <w:p w14:paraId="3FB65615" w14:textId="77777777" w:rsidR="0057489A" w:rsidRPr="00B9735E" w:rsidRDefault="00BD3F07" w:rsidP="00C9739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9735E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C97396" w:rsidRPr="00B9735E">
        <w:rPr>
          <w:rFonts w:ascii="Times New Roman" w:hAnsi="Times New Roman" w:cs="Times New Roman"/>
          <w:b/>
          <w:bCs/>
          <w:sz w:val="23"/>
          <w:szCs w:val="23"/>
        </w:rPr>
        <w:t>.8.</w:t>
      </w:r>
      <w:r w:rsidR="00C97396"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C97396" w:rsidRPr="00B9735E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B56840" w:rsidRPr="00B9735E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4516A3" w:rsidRPr="00B9735E">
        <w:rPr>
          <w:rFonts w:ascii="Times New Roman" w:hAnsi="Times New Roman" w:cs="Times New Roman"/>
          <w:bCs/>
          <w:sz w:val="23"/>
          <w:szCs w:val="23"/>
        </w:rPr>
        <w:t>.</w:t>
      </w:r>
      <w:r w:rsidR="00C97396" w:rsidRPr="00B9735E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14:paraId="5111354D" w14:textId="77777777" w:rsidR="00363996" w:rsidRPr="00B9735E" w:rsidRDefault="00363996" w:rsidP="00C9739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9735E">
        <w:rPr>
          <w:rFonts w:ascii="Times New Roman" w:hAnsi="Times New Roman" w:cs="Times New Roman"/>
          <w:b/>
          <w:bCs/>
          <w:sz w:val="23"/>
          <w:szCs w:val="23"/>
        </w:rPr>
        <w:t>7.9.</w:t>
      </w:r>
      <w:r w:rsidRPr="00B9735E">
        <w:rPr>
          <w:rFonts w:ascii="Times New Roman" w:hAnsi="Times New Roman" w:cs="Times New Roman"/>
          <w:bCs/>
          <w:sz w:val="23"/>
          <w:szCs w:val="23"/>
        </w:rPr>
        <w:t xml:space="preserve"> Страна происхождения – Российская Фед</w:t>
      </w:r>
      <w:r w:rsidR="0009461F" w:rsidRPr="00B9735E">
        <w:rPr>
          <w:rFonts w:ascii="Times New Roman" w:hAnsi="Times New Roman" w:cs="Times New Roman"/>
          <w:bCs/>
          <w:sz w:val="23"/>
          <w:szCs w:val="23"/>
        </w:rPr>
        <w:t>е</w:t>
      </w:r>
      <w:r w:rsidRPr="00B9735E">
        <w:rPr>
          <w:rFonts w:ascii="Times New Roman" w:hAnsi="Times New Roman" w:cs="Times New Roman"/>
          <w:bCs/>
          <w:sz w:val="23"/>
          <w:szCs w:val="23"/>
        </w:rPr>
        <w:t>рация.</w:t>
      </w:r>
    </w:p>
    <w:p w14:paraId="1C36A45D" w14:textId="77777777" w:rsidR="00EC6650" w:rsidRPr="00B9735E" w:rsidRDefault="00EC6650" w:rsidP="00EC66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74C5202" w14:textId="77777777" w:rsidR="00EC6650" w:rsidRPr="00B9735E" w:rsidRDefault="00EC6650" w:rsidP="00EC66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6F62AEA8" w14:textId="77777777" w:rsidR="002F7D01" w:rsidRPr="00B9735E" w:rsidRDefault="002F7D01" w:rsidP="00EC66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45F308D8" w14:textId="77777777" w:rsidR="00860841" w:rsidRPr="00B9735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14:paraId="17A71286" w14:textId="77777777" w:rsidR="00477943" w:rsidRPr="00B9735E" w:rsidRDefault="00477943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B9735E" w14:paraId="6847353F" w14:textId="77777777" w:rsidTr="00477943">
        <w:trPr>
          <w:trHeight w:val="568"/>
        </w:trPr>
        <w:tc>
          <w:tcPr>
            <w:tcW w:w="5495" w:type="dxa"/>
          </w:tcPr>
          <w:p w14:paraId="7F7E602A" w14:textId="77777777" w:rsidR="00944FB3" w:rsidRPr="00B9735E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9735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2E3C2205" w14:textId="77777777" w:rsidR="00944FB3" w:rsidRPr="00B9735E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9735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В.П. Островский</w:t>
            </w:r>
          </w:p>
        </w:tc>
        <w:tc>
          <w:tcPr>
            <w:tcW w:w="4536" w:type="dxa"/>
          </w:tcPr>
          <w:p w14:paraId="53F1EFE8" w14:textId="77777777" w:rsidR="00944FB3" w:rsidRPr="00B9735E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038D8C2C" w14:textId="77777777" w:rsidR="00944FB3" w:rsidRPr="00B9735E" w:rsidRDefault="00944FB3" w:rsidP="00DB06D4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973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D20CC0" w:rsidRPr="00B9735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944FB3" w:rsidRPr="00B9735E" w14:paraId="60A6CBED" w14:textId="77777777" w:rsidTr="00477943">
        <w:trPr>
          <w:trHeight w:val="568"/>
        </w:trPr>
        <w:tc>
          <w:tcPr>
            <w:tcW w:w="5495" w:type="dxa"/>
          </w:tcPr>
          <w:p w14:paraId="0ED293BF" w14:textId="77777777" w:rsidR="00944FB3" w:rsidRPr="00B9735E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14:paraId="3F7AC268" w14:textId="77777777" w:rsidR="00944FB3" w:rsidRPr="00B9735E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9735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6380D636" w14:textId="77777777" w:rsidR="00944FB3" w:rsidRPr="00B9735E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B9735E" w14:paraId="10E4304F" w14:textId="77777777" w:rsidTr="00477943">
        <w:trPr>
          <w:trHeight w:val="568"/>
        </w:trPr>
        <w:tc>
          <w:tcPr>
            <w:tcW w:w="5495" w:type="dxa"/>
          </w:tcPr>
          <w:p w14:paraId="79EA3C07" w14:textId="77777777" w:rsidR="00944FB3" w:rsidRPr="00B9735E" w:rsidRDefault="00944FB3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B9735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И.А. Обухов</w:t>
            </w:r>
          </w:p>
          <w:p w14:paraId="2A0DDF31" w14:textId="77777777" w:rsidR="00944FB3" w:rsidRPr="00B9735E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9735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71381E02" w14:textId="77777777" w:rsidR="00944FB3" w:rsidRPr="00B9735E" w:rsidRDefault="00944FB3" w:rsidP="00DB06D4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973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D20CC0" w:rsidRPr="00B9735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944FB3" w:rsidRPr="00B9735E" w14:paraId="21273327" w14:textId="77777777" w:rsidTr="00477943">
        <w:trPr>
          <w:trHeight w:val="568"/>
        </w:trPr>
        <w:tc>
          <w:tcPr>
            <w:tcW w:w="5495" w:type="dxa"/>
          </w:tcPr>
          <w:p w14:paraId="1D1E0AA9" w14:textId="77777777" w:rsidR="00944FB3" w:rsidRPr="00B9735E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9735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4536" w:type="dxa"/>
          </w:tcPr>
          <w:p w14:paraId="248BC592" w14:textId="77777777" w:rsidR="00944FB3" w:rsidRPr="00B9735E" w:rsidRDefault="00944FB3" w:rsidP="00DB06D4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973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D20CC0" w:rsidRPr="00B9735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944FB3" w:rsidRPr="00B9735E" w14:paraId="7082A47A" w14:textId="77777777" w:rsidTr="00477943">
        <w:trPr>
          <w:trHeight w:val="1136"/>
        </w:trPr>
        <w:tc>
          <w:tcPr>
            <w:tcW w:w="5495" w:type="dxa"/>
          </w:tcPr>
          <w:p w14:paraId="77E23316" w14:textId="77777777" w:rsidR="0036704F" w:rsidRPr="00B9735E" w:rsidRDefault="00477943" w:rsidP="00A53F1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9735E">
              <w:rPr>
                <w:rFonts w:ascii="Times New Roman" w:hAnsi="Times New Roman" w:cs="Times New Roman"/>
                <w:sz w:val="23"/>
                <w:szCs w:val="23"/>
              </w:rPr>
              <w:t>А.А. Ануфриев</w:t>
            </w:r>
          </w:p>
          <w:p w14:paraId="3BCEBD9E" w14:textId="77777777" w:rsidR="00477943" w:rsidRPr="00B9735E" w:rsidRDefault="00477943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14:paraId="054D1C29" w14:textId="77777777" w:rsidR="00944FB3" w:rsidRPr="00B9735E" w:rsidRDefault="00DB06D4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735E">
              <w:rPr>
                <w:rFonts w:ascii="Times New Roman" w:hAnsi="Times New Roman" w:cs="Times New Roman"/>
                <w:sz w:val="23"/>
                <w:szCs w:val="23"/>
              </w:rPr>
              <w:t>В.Н. Миргородская</w:t>
            </w:r>
          </w:p>
        </w:tc>
        <w:tc>
          <w:tcPr>
            <w:tcW w:w="4536" w:type="dxa"/>
          </w:tcPr>
          <w:p w14:paraId="7A3E087D" w14:textId="77777777" w:rsidR="00944FB3" w:rsidRPr="00B9735E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973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D20CC0" w:rsidRPr="00B9735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14:paraId="38D89B12" w14:textId="77777777" w:rsidR="00944FB3" w:rsidRPr="00B9735E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9735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14:paraId="68C1DE86" w14:textId="77777777" w:rsidR="00944FB3" w:rsidRPr="00B9735E" w:rsidRDefault="00944FB3" w:rsidP="00DB06D4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73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D20CC0" w:rsidRPr="00B9735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</w:tbl>
    <w:p w14:paraId="5EECC871" w14:textId="77777777" w:rsidR="00944FB3" w:rsidRPr="00B9735E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97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3CD27516" w14:textId="54208A71" w:rsidR="003345FE" w:rsidRPr="00B9735E" w:rsidRDefault="0036704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9735E"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 w:rsidR="00944FB3"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</w:t>
      </w:r>
      <w:r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</w:t>
      </w:r>
      <w:r w:rsidR="00CA2A09"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      </w:t>
      </w:r>
      <w:r w:rsidR="00DB06D4" w:rsidRPr="00B9735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B9735E">
        <w:rPr>
          <w:rFonts w:ascii="Times New Roman" w:hAnsi="Times New Roman" w:cs="Times New Roman"/>
          <w:sz w:val="23"/>
          <w:szCs w:val="23"/>
          <w:lang w:eastAsia="ru-RU"/>
        </w:rPr>
        <w:t xml:space="preserve">    </w:t>
      </w:r>
      <w:r w:rsidR="00622B33" w:rsidRPr="00B9735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D20CC0" w:rsidRPr="00B9735E">
        <w:rPr>
          <w:rFonts w:ascii="Times New Roman" w:hAnsi="Times New Roman" w:cs="Times New Roman"/>
          <w:sz w:val="23"/>
          <w:szCs w:val="23"/>
        </w:rPr>
        <w:t xml:space="preserve"> </w:t>
      </w:r>
    </w:p>
    <w:sectPr w:rsidR="003345FE" w:rsidRPr="00B9735E" w:rsidSect="00F24FF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A0AB67" w14:textId="77777777"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14:paraId="71C7299E" w14:textId="77777777"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0315F" w14:textId="77777777"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14:paraId="5E63A75D" w14:textId="77777777"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5C000FC3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708F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0969A4C7" w14:textId="77777777" w:rsidR="00F34289" w:rsidRPr="00787952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787952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</w:t>
        </w:r>
      </w:p>
      <w:p w14:paraId="34E32BAD" w14:textId="77777777" w:rsidR="00E47EB3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87952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Pr="00787952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787952" w:rsidRPr="00787952">
          <w:rPr>
            <w:rFonts w:ascii="Times New Roman" w:hAnsi="Times New Roman" w:cs="Times New Roman"/>
            <w:sz w:val="16"/>
            <w:szCs w:val="16"/>
          </w:rPr>
          <w:t xml:space="preserve">трубного пучка ПСВ 200-7-15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87952">
          <w:rPr>
            <w:rFonts w:ascii="Times New Roman" w:eastAsia="Calibri" w:hAnsi="Times New Roman" w:cs="Times New Roman"/>
            <w:sz w:val="16"/>
            <w:szCs w:val="16"/>
          </w:rPr>
          <w:t>18</w:t>
        </w:r>
        <w:r w:rsidR="00BF13FA">
          <w:rPr>
            <w:rFonts w:ascii="Times New Roman" w:eastAsia="Calibri" w:hAnsi="Times New Roman" w:cs="Times New Roman"/>
            <w:sz w:val="16"/>
            <w:szCs w:val="16"/>
          </w:rPr>
          <w:t>.12</w:t>
        </w:r>
        <w:r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14:paraId="0A0F6D55" w14:textId="77777777" w:rsidR="00F34289" w:rsidRPr="00C45A27" w:rsidRDefault="007708FC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4880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888"/>
    <w:rsid w:val="000874BF"/>
    <w:rsid w:val="00087DDC"/>
    <w:rsid w:val="000902FB"/>
    <w:rsid w:val="00091B79"/>
    <w:rsid w:val="0009249C"/>
    <w:rsid w:val="00092912"/>
    <w:rsid w:val="00092E97"/>
    <w:rsid w:val="000931EB"/>
    <w:rsid w:val="000942AA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25FF"/>
    <w:rsid w:val="000C4C41"/>
    <w:rsid w:val="000C52BC"/>
    <w:rsid w:val="000C5D9B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454"/>
    <w:rsid w:val="00106A29"/>
    <w:rsid w:val="00107D9A"/>
    <w:rsid w:val="00110885"/>
    <w:rsid w:val="00110E98"/>
    <w:rsid w:val="001119D6"/>
    <w:rsid w:val="00111F16"/>
    <w:rsid w:val="0011312A"/>
    <w:rsid w:val="0011409C"/>
    <w:rsid w:val="0011418A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06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3D6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7F1B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09E2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2F7D01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1C6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6A3"/>
    <w:rsid w:val="00451828"/>
    <w:rsid w:val="004521BA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6F28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1967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5A6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0017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44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A063E"/>
    <w:rsid w:val="006A0A29"/>
    <w:rsid w:val="006A3075"/>
    <w:rsid w:val="006A329F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618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062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551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8FC"/>
    <w:rsid w:val="0077105B"/>
    <w:rsid w:val="00771327"/>
    <w:rsid w:val="00773690"/>
    <w:rsid w:val="0077384B"/>
    <w:rsid w:val="007745BF"/>
    <w:rsid w:val="00774D7B"/>
    <w:rsid w:val="00775923"/>
    <w:rsid w:val="00775CBB"/>
    <w:rsid w:val="0077780A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952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3C9"/>
    <w:rsid w:val="007D6CB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372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4928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4F7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2F52"/>
    <w:rsid w:val="00943293"/>
    <w:rsid w:val="00943854"/>
    <w:rsid w:val="009439BC"/>
    <w:rsid w:val="00943E33"/>
    <w:rsid w:val="0094486D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5C5A"/>
    <w:rsid w:val="009A713F"/>
    <w:rsid w:val="009B022E"/>
    <w:rsid w:val="009B2E77"/>
    <w:rsid w:val="009B3424"/>
    <w:rsid w:val="009B418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7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B0D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2992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35E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D3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601E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2DE2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19CA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6DE1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017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B15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06D4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319F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0712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E5F11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2E05"/>
    <w:rsid w:val="00F63CC4"/>
    <w:rsid w:val="00F64C88"/>
    <w:rsid w:val="00F65489"/>
    <w:rsid w:val="00F65539"/>
    <w:rsid w:val="00F665C3"/>
    <w:rsid w:val="00F67742"/>
    <w:rsid w:val="00F700E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4BE9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AE5F306"/>
  <w15:docId w15:val="{FA1CBF88-32EA-4E55-9466-A1E074D7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EF32B-8617-4F5C-8B13-923AE6F2D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6</Pages>
  <Words>2808</Words>
  <Characters>16012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57</cp:revision>
  <cp:lastPrinted>2018-12-18T11:08:00Z</cp:lastPrinted>
  <dcterms:created xsi:type="dcterms:W3CDTF">2018-11-28T09:34:00Z</dcterms:created>
  <dcterms:modified xsi:type="dcterms:W3CDTF">2018-12-18T13:10:00Z</dcterms:modified>
</cp:coreProperties>
</file>