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743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426F61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Default="00763A0C" w:rsidP="004C1AC9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7" w:name="OLE_LINK64"/>
      <w:bookmarkStart w:id="8" w:name="OLE_LINK65"/>
      <w:bookmarkStart w:id="9" w:name="OLE_LINK66"/>
      <w:bookmarkStart w:id="10" w:name="OLE_LINK67"/>
      <w:bookmarkStart w:id="11" w:name="OLE_LINK68"/>
      <w:r w:rsidRPr="00C836AB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7"/>
      <w:bookmarkEnd w:id="8"/>
      <w:bookmarkEnd w:id="9"/>
      <w:bookmarkEnd w:id="10"/>
      <w:bookmarkEnd w:id="11"/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C836AB" w:rsidRPr="00C836AB" w:rsidRDefault="00C836AB" w:rsidP="00CC3EC8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C836AB">
        <w:rPr>
          <w:rFonts w:ascii="Times New Roman" w:hAnsi="Times New Roman" w:cs="Times New Roman"/>
          <w:sz w:val="24"/>
          <w:szCs w:val="24"/>
        </w:rPr>
        <w:t xml:space="preserve"> </w:t>
      </w:r>
      <w:r w:rsidRPr="00C836AB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F743E">
        <w:rPr>
          <w:rFonts w:ascii="Times New Roman" w:hAnsi="Times New Roman" w:cs="Times New Roman"/>
          <w:sz w:val="24"/>
          <w:szCs w:val="24"/>
        </w:rPr>
        <w:t xml:space="preserve">445 </w:t>
      </w:r>
      <w:r w:rsidRPr="00C836AB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:rsidR="00C836AB" w:rsidRPr="00C836AB" w:rsidRDefault="00C836AB" w:rsidP="00FF743E">
      <w:pPr>
        <w:pStyle w:val="a6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="00184EAC">
        <w:rPr>
          <w:rFonts w:ascii="Times New Roman" w:eastAsia="Times New Roman" w:hAnsi="Times New Roman" w:cs="Times New Roman"/>
          <w:sz w:val="24"/>
          <w:szCs w:val="24"/>
          <w:lang w:eastAsia="ru-RU"/>
        </w:rPr>
        <w:t>16 687 500 (Ш</w:t>
      </w:r>
      <w:r w:rsidR="00FF743E" w:rsidRPr="00FF743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естнадцать миллионов шестьсот восемьдесят семь тысяч пятьсот) рублей 00 копеек (37 500 руб./тонна).</w:t>
      </w:r>
    </w:p>
    <w:p w:rsidR="00C836AB" w:rsidRDefault="00C836AB" w:rsidP="00CC3EC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6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</w:t>
      </w:r>
      <w:r w:rsidR="00406FE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06FE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включительно в строгом соответствии с письменной заявкой Покупателя</w:t>
      </w:r>
      <w:r w:rsidR="00406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поставку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="00B56FAA" w:rsidRPr="00B56FA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B56FAA" w:rsidRPr="00B56FA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B56FAA" w:rsidRPr="00B56FAA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(далее по тексту – резервуар/склад Покупателя).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5294637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C836AB" w:rsidRDefault="00C836AB" w:rsidP="00C836AB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п.п</w:t>
      </w:r>
      <w:proofErr w:type="spellEnd"/>
      <w:r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0A1C09" w:rsidRPr="000A1C09" w:rsidRDefault="000A1C09" w:rsidP="000A1C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0A1C0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0A1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0A1C09" w:rsidRDefault="000A1C09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bookmarkEnd w:id="13"/>
    <w:p w:rsidR="00C836AB" w:rsidRDefault="00C836AB" w:rsidP="00C836A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1.8.  Условия оплаты: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C836AB" w:rsidRDefault="00C836AB" w:rsidP="00C836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018C" w:rsidRPr="00DF5DC9" w:rsidRDefault="00ED4501" w:rsidP="00FF2E39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785EA7" w:rsidRDefault="00785EA7" w:rsidP="00785EA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1E25F2" w:rsidRPr="00DF5DC9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85EA7" w:rsidRPr="00785EA7" w:rsidRDefault="00785EA7" w:rsidP="00785EA7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24507812"/>
      <w:bookmarkStart w:id="15" w:name="_Hlk530157036"/>
      <w:r w:rsidRPr="00785EA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</w:t>
      </w:r>
      <w:bookmarkEnd w:id="1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F5DC9" w:rsidRPr="00DF5DC9" w:rsidRDefault="00DF5DC9" w:rsidP="00DF5D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- начальник отдела </w:t>
      </w:r>
      <w:proofErr w:type="spellStart"/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89397F" w:rsidRPr="0089397F" w:rsidRDefault="0089397F" w:rsidP="008939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524507658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6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15"/>
    <w:p w:rsidR="00350DF5" w:rsidRPr="00DF5DC9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9397F" w:rsidRPr="0089397F" w:rsidRDefault="00C836AB" w:rsidP="0089397F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Бычкова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89397F"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обеспечения.</w:t>
      </w:r>
    </w:p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A1C0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1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A1C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C83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80954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80954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EC38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C836AB" w:rsidRDefault="00C836AB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0954" w:rsidRPr="00C80954" w:rsidRDefault="00C80954" w:rsidP="00C809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C80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</w:t>
      </w:r>
      <w:r w:rsidR="007535F4">
        <w:rPr>
          <w:rFonts w:ascii="Times New Roman" w:eastAsia="Calibri" w:hAnsi="Times New Roman" w:cs="Times New Roman"/>
          <w:bCs/>
          <w:sz w:val="24"/>
          <w:szCs w:val="24"/>
        </w:rPr>
        <w:t>ностью «</w:t>
      </w:r>
      <w:proofErr w:type="spellStart"/>
      <w:r w:rsidR="007535F4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="007535F4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="007535F4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="007535F4">
        <w:rPr>
          <w:rFonts w:ascii="Times New Roman" w:eastAsia="Calibri" w:hAnsi="Times New Roman" w:cs="Times New Roman"/>
          <w:bCs/>
          <w:sz w:val="24"/>
          <w:szCs w:val="24"/>
        </w:rPr>
        <w:t>»), 183036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, г. Мурманск, пр. Связи</w:t>
      </w:r>
      <w:r w:rsidR="00206DDD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д. 22,  кв. 4 (ИНН 5190064601, КПП 519001001, ОГРН 1165190061520).</w:t>
      </w:r>
    </w:p>
    <w:p w:rsidR="00C80954" w:rsidRPr="00C80954" w:rsidRDefault="00C80954" w:rsidP="00C809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1 от </w:t>
      </w:r>
      <w:bookmarkStart w:id="17" w:name="_Hlk530410319"/>
      <w:r>
        <w:rPr>
          <w:rFonts w:ascii="Times New Roman" w:eastAsia="Calibri" w:hAnsi="Times New Roman" w:cs="Times New Roman"/>
          <w:bCs/>
          <w:sz w:val="24"/>
          <w:szCs w:val="24"/>
        </w:rPr>
        <w:t>23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.11.2018 в 1</w:t>
      </w: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>:</w:t>
      </w:r>
      <w:r>
        <w:rPr>
          <w:rFonts w:ascii="Times New Roman" w:eastAsia="Calibri" w:hAnsi="Times New Roman" w:cs="Times New Roman"/>
          <w:bCs/>
          <w:sz w:val="24"/>
          <w:szCs w:val="24"/>
        </w:rPr>
        <w:t>11</w:t>
      </w:r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proofErr w:type="gramStart"/>
      <w:r w:rsidRPr="00C80954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C80954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  <w:bookmarkEnd w:id="17"/>
    </w:p>
    <w:p w:rsidR="00C80954" w:rsidRPr="00206DDD" w:rsidRDefault="00C80954" w:rsidP="00C8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</w:t>
      </w:r>
      <w:r w:rsidRPr="00206D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нарушена.</w:t>
      </w:r>
    </w:p>
    <w:p w:rsidR="00C80954" w:rsidRPr="00206DDD" w:rsidRDefault="00C80954" w:rsidP="00C8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DD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206D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6D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закупки, содержит 5</w:t>
      </w:r>
      <w:r w:rsidR="00206DDD" w:rsidRPr="00206D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06D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206DDD" w:rsidRPr="00206DD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06D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954" w:rsidRPr="00C80954" w:rsidRDefault="00C80954" w:rsidP="00C8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547EE1" w:rsidRPr="00547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547EE1" w:rsidRPr="00547E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16 109 000</w:t>
      </w:r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18" w:name="_Hlk525566493"/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рублей 00 копеек</w:t>
      </w:r>
      <w:r w:rsidR="002221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(36200</w:t>
      </w:r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2221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00 руб./тонна),</w:t>
      </w:r>
      <w:bookmarkStart w:id="19" w:name="_GoBack"/>
      <w:bookmarkEnd w:id="19"/>
      <w:r w:rsidRPr="00547EE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20" w:name="_Hlk530392599"/>
      <w:bookmarkEnd w:id="18"/>
      <w:r w:rsidRPr="00547EE1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bookmarkEnd w:id="20"/>
      <w:r w:rsidRPr="00547EE1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.</w:t>
      </w:r>
    </w:p>
    <w:p w:rsidR="00C80954" w:rsidRPr="00C80954" w:rsidRDefault="00C80954" w:rsidP="00C8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поставляемой Продукции – Россия.</w:t>
      </w:r>
    </w:p>
    <w:p w:rsidR="00C80954" w:rsidRDefault="00C80954" w:rsidP="00C809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C809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53AD8" w:rsidRDefault="00753AD8" w:rsidP="00C809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3AD8" w:rsidRPr="00753AD8" w:rsidRDefault="00753AD8" w:rsidP="00753AD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53A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AD8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753AD8" w:rsidRPr="00753AD8" w:rsidRDefault="00753AD8" w:rsidP="00753AD8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7F489B">
        <w:rPr>
          <w:rFonts w:ascii="Times New Roman" w:eastAsia="Calibri" w:hAnsi="Times New Roman" w:cs="Times New Roman"/>
          <w:sz w:val="24"/>
          <w:szCs w:val="24"/>
        </w:rPr>
        <w:t>2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от 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53A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.2018 в </w:t>
      </w:r>
      <w:r w:rsidRPr="007F489B">
        <w:rPr>
          <w:rFonts w:ascii="Times New Roman" w:eastAsia="Calibri" w:hAnsi="Times New Roman" w:cs="Times New Roman"/>
          <w:sz w:val="24"/>
          <w:szCs w:val="24"/>
        </w:rPr>
        <w:t>16:</w:t>
      </w:r>
      <w:r w:rsidR="007F489B" w:rsidRPr="007F489B">
        <w:rPr>
          <w:rFonts w:ascii="Times New Roman" w:eastAsia="Calibri" w:hAnsi="Times New Roman" w:cs="Times New Roman"/>
          <w:sz w:val="24"/>
          <w:szCs w:val="24"/>
        </w:rPr>
        <w:t>1</w:t>
      </w:r>
      <w:r w:rsidRPr="007F489B">
        <w:rPr>
          <w:rFonts w:ascii="Times New Roman" w:eastAsia="Calibri" w:hAnsi="Times New Roman" w:cs="Times New Roman"/>
          <w:sz w:val="24"/>
          <w:szCs w:val="24"/>
        </w:rPr>
        <w:t>5</w:t>
      </w:r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753AD8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753AD8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53AD8" w:rsidRPr="00753AD8" w:rsidRDefault="00753AD8" w:rsidP="00753AD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753AD8" w:rsidRPr="00753AD8" w:rsidRDefault="00753AD8" w:rsidP="00753AD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 w:rsidRPr="00753AD8">
        <w:rPr>
          <w:rFonts w:ascii="Calibri" w:eastAsia="Calibri" w:hAnsi="Calibri" w:cs="Times New Roman"/>
        </w:rPr>
        <w:t xml:space="preserve"> 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F82B01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753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753AD8" w:rsidRPr="00753AD8" w:rsidRDefault="00753AD8" w:rsidP="00753AD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F82B01"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16 687 500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F82B01"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37500 00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82B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F82B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53AD8" w:rsidRPr="00753AD8" w:rsidRDefault="00753AD8" w:rsidP="00753AD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3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:rsidR="00DF5DC9" w:rsidRPr="00BF4B34" w:rsidRDefault="00DF5DC9" w:rsidP="00DF5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4C60AE" w:rsidRPr="00DF5DC9" w:rsidRDefault="004C60AE" w:rsidP="004C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___________________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Pr="004C60A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50DF5" w:rsidRPr="00DF5DC9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В.П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стровский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9A2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131E0E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577CDC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16A1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___________________</w:t>
      </w:r>
    </w:p>
    <w:p w:rsidR="00350DF5" w:rsidRPr="00BF4B3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952BCE" w:rsidRDefault="00B47B96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3F1" w:rsidRPr="00DF5DC9" w:rsidRDefault="000263F1" w:rsidP="00026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C4E36" w:rsidRDefault="00C836AB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</w:t>
      </w:r>
      <w:r w:rsidR="00DF5DC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Бычкова</w:t>
      </w:r>
      <w:r w:rsidR="008B323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4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3F1F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57E00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164D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DF5DC9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B47B96" w:rsidRDefault="00B47B96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47B96" w:rsidSect="00184FBC">
      <w:headerReference w:type="default" r:id="rId9"/>
      <w:footerReference w:type="default" r:id="rId10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158">
          <w:rPr>
            <w:noProof/>
          </w:rPr>
          <w:t>2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426F61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мазута флотского </w:t>
        </w:r>
      </w:p>
      <w:p w:rsidR="0051123B" w:rsidRDefault="00D31E4E" w:rsidP="00426F61">
        <w:pPr>
          <w:spacing w:after="0" w:line="240" w:lineRule="auto"/>
          <w:jc w:val="right"/>
          <w:outlineLvl w:val="3"/>
          <w:rPr>
            <w:sz w:val="16"/>
          </w:rPr>
        </w:pPr>
        <w:r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Ф5 или эквивалента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0A1C09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26</w:t>
        </w:r>
        <w:r w:rsidR="00426F61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.11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  <w:num w:numId="1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40722"/>
    <w:rsid w:val="0004191D"/>
    <w:rsid w:val="000441A1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1C09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5FD"/>
    <w:rsid w:val="000D4C9A"/>
    <w:rsid w:val="000D7B17"/>
    <w:rsid w:val="000E0A54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8F9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EAC"/>
    <w:rsid w:val="00184FBC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06DDD"/>
    <w:rsid w:val="00210976"/>
    <w:rsid w:val="0021117D"/>
    <w:rsid w:val="00216A19"/>
    <w:rsid w:val="00222158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9721D"/>
    <w:rsid w:val="002A10A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A78BB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06FE3"/>
    <w:rsid w:val="004105E7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649F0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60AE"/>
    <w:rsid w:val="004C79C0"/>
    <w:rsid w:val="004C7C56"/>
    <w:rsid w:val="004D08F0"/>
    <w:rsid w:val="004D2631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6C8F"/>
    <w:rsid w:val="00547DFD"/>
    <w:rsid w:val="00547EE1"/>
    <w:rsid w:val="00551410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FB3"/>
    <w:rsid w:val="0073768D"/>
    <w:rsid w:val="0074372F"/>
    <w:rsid w:val="0074392F"/>
    <w:rsid w:val="00744974"/>
    <w:rsid w:val="007470AC"/>
    <w:rsid w:val="00750EE5"/>
    <w:rsid w:val="00751E6C"/>
    <w:rsid w:val="007535F4"/>
    <w:rsid w:val="00753AD8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A6890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7F489B"/>
    <w:rsid w:val="00800758"/>
    <w:rsid w:val="00804595"/>
    <w:rsid w:val="00805A62"/>
    <w:rsid w:val="00807A5E"/>
    <w:rsid w:val="00816AAD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397F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3D7"/>
    <w:rsid w:val="0091160D"/>
    <w:rsid w:val="00911631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C296A"/>
    <w:rsid w:val="00AC431A"/>
    <w:rsid w:val="00AD15C3"/>
    <w:rsid w:val="00AD2350"/>
    <w:rsid w:val="00AD3F5E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56FAA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F80"/>
    <w:rsid w:val="00C23CD3"/>
    <w:rsid w:val="00C2576B"/>
    <w:rsid w:val="00C274C9"/>
    <w:rsid w:val="00C27527"/>
    <w:rsid w:val="00C30974"/>
    <w:rsid w:val="00C35BAB"/>
    <w:rsid w:val="00C37992"/>
    <w:rsid w:val="00C40467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0954"/>
    <w:rsid w:val="00C81CB0"/>
    <w:rsid w:val="00C836AB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3EC8"/>
    <w:rsid w:val="00CC405F"/>
    <w:rsid w:val="00CC4B98"/>
    <w:rsid w:val="00CC6556"/>
    <w:rsid w:val="00CC7467"/>
    <w:rsid w:val="00CD0A2B"/>
    <w:rsid w:val="00CD1651"/>
    <w:rsid w:val="00CD6452"/>
    <w:rsid w:val="00CD6CD2"/>
    <w:rsid w:val="00CE29D3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0173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12A"/>
    <w:rsid w:val="00D662E5"/>
    <w:rsid w:val="00D67EB4"/>
    <w:rsid w:val="00D702B6"/>
    <w:rsid w:val="00D72B80"/>
    <w:rsid w:val="00D756AD"/>
    <w:rsid w:val="00D80146"/>
    <w:rsid w:val="00D839F1"/>
    <w:rsid w:val="00D86B0A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5E96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38A4"/>
    <w:rsid w:val="00EC415B"/>
    <w:rsid w:val="00EC5B7C"/>
    <w:rsid w:val="00EC6847"/>
    <w:rsid w:val="00ED1494"/>
    <w:rsid w:val="00ED2D48"/>
    <w:rsid w:val="00ED4501"/>
    <w:rsid w:val="00ED6C09"/>
    <w:rsid w:val="00EE0DCC"/>
    <w:rsid w:val="00EE1A51"/>
    <w:rsid w:val="00EE20A9"/>
    <w:rsid w:val="00EF00E0"/>
    <w:rsid w:val="00EF1B59"/>
    <w:rsid w:val="00EF4C8E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B6C"/>
    <w:rsid w:val="00F81D99"/>
    <w:rsid w:val="00F82623"/>
    <w:rsid w:val="00F82B01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0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B2598-A4B2-4008-8F11-35721682A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194</cp:revision>
  <cp:lastPrinted>2018-11-26T07:37:00Z</cp:lastPrinted>
  <dcterms:created xsi:type="dcterms:W3CDTF">2017-03-01T14:23:00Z</dcterms:created>
  <dcterms:modified xsi:type="dcterms:W3CDTF">2018-11-26T07:42:00Z</dcterms:modified>
</cp:coreProperties>
</file>