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B60CE" w14:textId="77777777" w:rsidR="00070184" w:rsidRPr="00445ED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37BD7635" w14:textId="77777777" w:rsidR="006F4E93" w:rsidRPr="00445ED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End w:id="0"/>
      <w:r w:rsidR="00CA48F3">
        <w:rPr>
          <w:rFonts w:ascii="Times New Roman" w:hAnsi="Times New Roman" w:cs="Times New Roman"/>
          <w:b/>
          <w:bCs/>
          <w:sz w:val="24"/>
          <w:szCs w:val="24"/>
        </w:rPr>
        <w:t xml:space="preserve">автомобиля УАЗ-390945 (или эквивалент) </w:t>
      </w:r>
    </w:p>
    <w:p w14:paraId="7A6CB202" w14:textId="77777777" w:rsidR="007B0C72" w:rsidRPr="00445EDE" w:rsidRDefault="007B0C72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36F5E000" w14:textId="77777777" w:rsidR="00B55DF1" w:rsidRPr="00445ED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1361F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23F54CD0" w14:textId="77777777" w:rsidR="004E7307" w:rsidRDefault="004E7307" w:rsidP="00B715D7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25AB7112" w14:textId="34971B0B" w:rsidR="00CE7113" w:rsidRPr="00445EDE" w:rsidRDefault="00B715D7" w:rsidP="00B715D7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</w:t>
      </w:r>
      <w:r w:rsidR="00CE7113" w:rsidRPr="00445ED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14:paraId="3D1D8A18" w14:textId="77777777" w:rsidR="00807F6B" w:rsidRPr="00807F6B" w:rsidRDefault="00B715D7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52978298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7F6B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договора: </w:t>
      </w:r>
      <w:r w:rsidR="00807F6B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автомобиля УАЗ-390945 (или эквивалент) (далее – Автотранспортное средство, Товар).</w:t>
      </w:r>
    </w:p>
    <w:p w14:paraId="31478A4B" w14:textId="77777777" w:rsidR="00807F6B" w:rsidRPr="00807F6B" w:rsidRDefault="00B715D7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7F6B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поставляемого Товара:</w:t>
      </w:r>
      <w:r w:rsidR="00807F6B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шт.</w:t>
      </w:r>
    </w:p>
    <w:p w14:paraId="20913557" w14:textId="77777777" w:rsidR="00807F6B" w:rsidRPr="00807F6B" w:rsidRDefault="00B715D7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7F6B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  Начальная (максимальная) цена договора:</w:t>
      </w:r>
      <w:r w:rsidR="00807F6B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714 000 (Семьсот четырнадцать тысяч) рублей 00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DB81920" w14:textId="77777777" w:rsidR="00807F6B" w:rsidRPr="00807F6B" w:rsidRDefault="00807F6B" w:rsidP="0080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71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20 (Двадцати) рабочих дней с момента подписания Договора. </w:t>
      </w:r>
    </w:p>
    <w:p w14:paraId="1AA8EE9E" w14:textId="77777777" w:rsidR="00807F6B" w:rsidRPr="00807F6B" w:rsidRDefault="00B715D7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7F6B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 Место поставки:</w:t>
      </w:r>
      <w:r w:rsidR="00807F6B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Мурманск, ул. Промышленная, д. 15.</w:t>
      </w:r>
    </w:p>
    <w:p w14:paraId="5DD6DEF7" w14:textId="77777777" w:rsidR="00807F6B" w:rsidRPr="00807F6B" w:rsidRDefault="00B715D7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7F6B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Особые условия: </w:t>
      </w:r>
    </w:p>
    <w:p w14:paraId="17349315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14:paraId="56FB4EF0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14:paraId="021043E1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14:paraId="4508B76D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Автотранспортное средство поставляется в соответствии с требованиями  </w:t>
      </w:r>
    </w:p>
    <w:p w14:paraId="7A719C46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регламента таможенного союза ТР ТС 018/2011 от 9 декабря 2011 г. № 877 «О безопасности колесных транспортных средств»;</w:t>
      </w:r>
    </w:p>
    <w:p w14:paraId="73852BCD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14:paraId="56EE59C6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14:paraId="10F6D5FA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14:paraId="687B9183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14:paraId="678A498C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14:paraId="3F345C79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 2.3. проекта Договора оформляется:</w:t>
      </w:r>
    </w:p>
    <w:p w14:paraId="56CC54EA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7E26F5E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14:paraId="44D76B99" w14:textId="77777777" w:rsidR="00807F6B" w:rsidRPr="00807F6B" w:rsidRDefault="00B715D7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7F6B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Иные условия: </w:t>
      </w:r>
    </w:p>
    <w:p w14:paraId="1747AF91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14:paraId="3426FF21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14:paraId="57166A55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14:paraId="11FA1473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</w:t>
      </w: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41EF43E3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14:paraId="130C3994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14:paraId="57099BA3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14:paraId="26A490E3" w14:textId="77777777" w:rsidR="00807F6B" w:rsidRPr="00807F6B" w:rsidRDefault="00807F6B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14:paraId="125711AF" w14:textId="77777777" w:rsidR="00584909" w:rsidRDefault="00B715D7" w:rsidP="00807F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7F6B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Условия оплаты:</w:t>
      </w:r>
      <w:r w:rsidR="00807F6B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счета-фактуры, счета на оплату, транспортной накладной, товарной накладной (в случае использования </w:t>
      </w:r>
      <w:r w:rsidR="00807F6B" w:rsidRPr="0088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контрагентом </w:t>
      </w:r>
      <w:r w:rsidR="00087329" w:rsidRPr="0088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универсального передаточного документа (далее – </w:t>
      </w:r>
      <w:r w:rsidR="00807F6B" w:rsidRPr="00880D7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</w:t>
      </w:r>
      <w:r w:rsidR="00087329" w:rsidRPr="00880D7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07F6B" w:rsidRPr="00880D7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07F6B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УПД и получения от Поставщика счета на оплату, транспортной накладной) и акта приема-передачи.</w:t>
      </w:r>
    </w:p>
    <w:bookmarkEnd w:id="1"/>
    <w:p w14:paraId="1E977BE3" w14:textId="77777777" w:rsidR="00CE7113" w:rsidRPr="00445EDE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347865AB" w14:textId="77777777" w:rsidR="00183F6F" w:rsidRPr="00445ED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2" w:name="_Hlk511819643"/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4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09E11F6D" w14:textId="77777777" w:rsidR="005C44E4" w:rsidRPr="00445EDE" w:rsidRDefault="005C44E4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 «МЭС».</w:t>
      </w:r>
    </w:p>
    <w:p w14:paraId="1C7F44F5" w14:textId="77777777" w:rsidR="006A04BB" w:rsidRPr="00445EDE" w:rsidRDefault="006A04BB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598532DC" w14:textId="77777777" w:rsidR="00B715D7" w:rsidRPr="00B715D7" w:rsidRDefault="00B715D7" w:rsidP="00B715D7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527963306"/>
      <w:bookmarkStart w:id="4" w:name="_Hlk529783378"/>
      <w:proofErr w:type="spellStart"/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А.В.Тишкин</w:t>
      </w:r>
      <w:proofErr w:type="spellEnd"/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65FD032D" w14:textId="77777777" w:rsidR="00B715D7" w:rsidRPr="00B715D7" w:rsidRDefault="00B715D7" w:rsidP="00B715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Н.Р. Беспалов </w:t>
      </w:r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3E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</w:t>
      </w:r>
      <w:r w:rsidRPr="00B71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управления АО «МЭС»;</w:t>
      </w:r>
    </w:p>
    <w:p w14:paraId="366FCCB6" w14:textId="77777777" w:rsidR="00B715D7" w:rsidRPr="00B715D7" w:rsidRDefault="00B715D7" w:rsidP="00B715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В.В. </w:t>
      </w:r>
      <w:proofErr w:type="spellStart"/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Матрехин</w:t>
      </w:r>
      <w:proofErr w:type="spellEnd"/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начальника транспортного управления АО «МЭС»;</w:t>
      </w:r>
    </w:p>
    <w:p w14:paraId="7A0D2327" w14:textId="77777777" w:rsidR="00B715D7" w:rsidRPr="00B715D7" w:rsidRDefault="00B715D7" w:rsidP="00B715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512613630"/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А.В. </w:t>
      </w:r>
      <w:proofErr w:type="spellStart"/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Четверякова</w:t>
      </w:r>
      <w:proofErr w:type="spellEnd"/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3"/>
      <w:bookmarkEnd w:id="5"/>
      <w:r w:rsidRPr="00B715D7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ведущий специалист транспортного управления АО «МЭС».</w:t>
      </w:r>
    </w:p>
    <w:p w14:paraId="650A827B" w14:textId="77777777" w:rsidR="00CE7113" w:rsidRPr="00445EDE" w:rsidRDefault="00CE7113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5F3C9780" w14:textId="77777777" w:rsidR="00CE7113" w:rsidRPr="00445EDE" w:rsidRDefault="00B715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</w:t>
      </w:r>
      <w:r w:rsidR="00760D50" w:rsidRPr="00445ED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333E0" w:rsidRPr="00445EDE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bookmarkEnd w:id="2"/>
    <w:bookmarkEnd w:id="4"/>
    <w:p w14:paraId="00D356FA" w14:textId="77777777" w:rsidR="004E7307" w:rsidRDefault="004E7307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B1C778" w14:textId="16060AA7" w:rsidR="006A04BB" w:rsidRPr="00445EDE" w:rsidRDefault="008249A7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16277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6277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</w:t>
      </w:r>
      <w:r w:rsidR="006A04BB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</w:t>
      </w:r>
      <w:r w:rsidR="00601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 Промышленная, д. 15, </w:t>
      </w:r>
      <w:proofErr w:type="spellStart"/>
      <w:r w:rsidR="00601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601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16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16277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F1989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6A04BB" w:rsidRPr="00445E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E30FD" w14:textId="77777777" w:rsidR="002F1989" w:rsidRPr="00445EDE" w:rsidRDefault="0016277D" w:rsidP="002F19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</w:t>
      </w:r>
      <w:r w:rsid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Одна) заявка от следующего Участника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14:paraId="652860F0" w14:textId="77777777" w:rsidR="00785615" w:rsidRPr="00BB10B7" w:rsidRDefault="00785615" w:rsidP="00785615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13B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 № 1</w:t>
      </w:r>
      <w:r w:rsidRPr="0051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</w:t>
      </w:r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</w:t>
      </w:r>
      <w:bookmarkStart w:id="7" w:name="_Hlk516125471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bookmarkEnd w:id="7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bookmarkStart w:id="8" w:name="_Hlk529782935"/>
      <w:r w:rsidR="00BB10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199106, г. Санкт-Пет</w:t>
      </w:r>
      <w:r w:rsidRPr="00BB10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ербург, площадь Морской Славы, д. 1, литер А (ИНН 7802751011, КПП 780101001, ОГРН 1117847191703</w:t>
      </w:r>
      <w:bookmarkEnd w:id="8"/>
      <w:r w:rsidRPr="00BB10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14:paraId="591BB273" w14:textId="77777777" w:rsidR="00785615" w:rsidRPr="009523AF" w:rsidRDefault="00785615" w:rsidP="007856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 w:rsidRPr="0051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</w:t>
      </w:r>
      <w:r w:rsidR="009523AF" w:rsidRPr="0051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регистрации заявки </w:t>
      </w:r>
      <w:r w:rsidR="009523AF" w:rsidRPr="00BB10B7">
        <w:rPr>
          <w:rFonts w:ascii="Times New Roman" w:eastAsia="Times New Roman" w:hAnsi="Times New Roman" w:cs="Times New Roman"/>
          <w:sz w:val="24"/>
          <w:szCs w:val="24"/>
          <w:lang w:eastAsia="ru-RU"/>
        </w:rPr>
        <w:t>09.11.2018 16:45</w:t>
      </w:r>
      <w:r w:rsidRPr="00BB1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1699C8C3" w14:textId="182B9826" w:rsidR="00785615" w:rsidRPr="009523AF" w:rsidRDefault="00785615" w:rsidP="007856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13B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65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Письму о подаче оферты </w:t>
      </w:r>
      <w:r w:rsidR="00EF5C87" w:rsidRPr="00EF5C87">
        <w:rPr>
          <w:rFonts w:ascii="Times New Roman" w:eastAsia="Times New Roman" w:hAnsi="Times New Roman"/>
          <w:sz w:val="24"/>
          <w:szCs w:val="24"/>
          <w:lang w:eastAsia="ru-RU"/>
        </w:rPr>
        <w:t>№ 81/18 от 09.11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>.2018</w:t>
      </w:r>
      <w:r w:rsidR="00EF5C87" w:rsidRPr="00EF5C87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Коммерческо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>му предложению (приложение 1 к П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>исьму о п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 xml:space="preserve">одаче оферты 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>81/18 от 09.11.2018))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EF5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10B7" w:rsidRPr="00BB10B7">
        <w:rPr>
          <w:rFonts w:ascii="Times New Roman" w:hAnsi="Times New Roman" w:cs="Times New Roman"/>
          <w:sz w:val="24"/>
          <w:szCs w:val="24"/>
        </w:rPr>
        <w:t>706</w:t>
      </w:r>
      <w:r w:rsidRPr="00BB10B7">
        <w:rPr>
          <w:rFonts w:ascii="Times New Roman" w:hAnsi="Times New Roman" w:cs="Times New Roman"/>
          <w:sz w:val="24"/>
          <w:szCs w:val="24"/>
        </w:rPr>
        <w:t xml:space="preserve"> 000 </w:t>
      </w:r>
      <w:r w:rsidRPr="00BB10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bookmarkStart w:id="9" w:name="_Hlk529880679"/>
      <w:r w:rsidRPr="00BB10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107 </w:t>
      </w:r>
      <w:r w:rsidR="00EB1F82"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694 рубля</w:t>
      </w:r>
      <w:r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1F82"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 копейки</w:t>
      </w:r>
      <w:r w:rsidRPr="00EB1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7307" w:rsidRPr="004E73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E7307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 w:rsidR="004E7307" w:rsidRPr="004E7307">
        <w:rPr>
          <w:rFonts w:ascii="Times New Roman" w:eastAsia="Times New Roman" w:hAnsi="Times New Roman" w:cs="Times New Roman"/>
          <w:sz w:val="24"/>
          <w:szCs w:val="24"/>
          <w:lang w:eastAsia="ar-SA"/>
        </w:rPr>
        <w:t>а сайте электронной площадки «РТС-тендер»</w:t>
      </w:r>
      <w:r w:rsidR="004E73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указана цена без учета НДС – 598 305,08 </w:t>
      </w:r>
      <w:r w:rsidR="004E7307" w:rsidRPr="00BB10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</w:t>
      </w:r>
      <w:r w:rsidR="004E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9"/>
    <w:p w14:paraId="24B7924B" w14:textId="77777777" w:rsidR="00785615" w:rsidRPr="00EB1F82" w:rsidRDefault="00785615" w:rsidP="007856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F8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31741C97" w14:textId="77777777" w:rsidR="00785615" w:rsidRDefault="00785615" w:rsidP="00785615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bookmarkStart w:id="10" w:name="_Hlk529784176"/>
      <w:r w:rsidRPr="00EB1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</w:t>
      </w:r>
      <w:bookmarkEnd w:id="10"/>
      <w:r w:rsidRPr="00EB1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E79A26C" w14:textId="77777777" w:rsidR="00785615" w:rsidRDefault="00785615" w:rsidP="00785615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B58F3B6" w14:textId="77777777" w:rsidR="002F1989" w:rsidRPr="00445EDE" w:rsidRDefault="002F1989" w:rsidP="002F1989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заявку Участника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445EDE">
        <w:rPr>
          <w:rFonts w:ascii="Times New Roman" w:hAnsi="Times New Roman" w:cs="Times New Roman"/>
          <w:sz w:val="24"/>
          <w:szCs w:val="24"/>
        </w:rPr>
        <w:t xml:space="preserve">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CA48F3">
        <w:rPr>
          <w:rFonts w:ascii="Times New Roman" w:hAnsi="Times New Roman" w:cs="Times New Roman"/>
          <w:bCs/>
          <w:sz w:val="24"/>
          <w:szCs w:val="24"/>
        </w:rPr>
        <w:t>автомобиля УАЗ-390945 (или эквивалент)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14:paraId="0E8A44DE" w14:textId="77777777" w:rsidR="002F1989" w:rsidRPr="00445EDE" w:rsidRDefault="002F1989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09270FFD" w14:textId="77777777" w:rsidR="00190276" w:rsidRPr="00445EDE" w:rsidRDefault="00190276" w:rsidP="0019027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bookmarkStart w:id="11" w:name="_Hlk515889756"/>
      <w:r w:rsidR="00785615" w:rsidRPr="00EB1F82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785615" w:rsidRPr="00EB1F82">
        <w:rPr>
          <w:rFonts w:ascii="Times New Roman" w:eastAsia="Times New Roman" w:hAnsi="Times New Roman"/>
          <w:sz w:val="24"/>
          <w:szCs w:val="24"/>
          <w:lang w:eastAsia="ru-RU"/>
        </w:rPr>
        <w:t>Севертранс</w:t>
      </w:r>
      <w:proofErr w:type="spellEnd"/>
      <w:r w:rsidR="00785615" w:rsidRPr="00EB1F8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856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11"/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A9D1A21" w14:textId="77777777"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80026D3" w14:textId="77777777" w:rsidR="00190276" w:rsidRPr="00445EDE" w:rsidRDefault="00190276" w:rsidP="0019027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8DE4763" w14:textId="77777777" w:rsidR="00190276" w:rsidRPr="00445EDE" w:rsidRDefault="00190276" w:rsidP="00190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785615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785615">
        <w:rPr>
          <w:rFonts w:ascii="Times New Roman" w:eastAsia="Times New Roman" w:hAnsi="Times New Roman"/>
          <w:sz w:val="24"/>
          <w:szCs w:val="24"/>
          <w:lang w:eastAsia="ru-RU"/>
        </w:rPr>
        <w:t>Севертранс</w:t>
      </w:r>
      <w:proofErr w:type="spellEnd"/>
      <w:r w:rsidR="00785615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659FE6" w14:textId="77777777"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FB3E2A5" w14:textId="77777777"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30A8E3E" w14:textId="77777777" w:rsidR="00190276" w:rsidRPr="00445EDE" w:rsidRDefault="00190276" w:rsidP="00190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785615" w:rsidRPr="00EB1F82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785615" w:rsidRPr="00EB1F82">
        <w:rPr>
          <w:rFonts w:ascii="Times New Roman" w:eastAsia="Times New Roman" w:hAnsi="Times New Roman"/>
          <w:sz w:val="24"/>
          <w:szCs w:val="24"/>
          <w:lang w:eastAsia="ru-RU"/>
        </w:rPr>
        <w:t>Севертранс</w:t>
      </w:r>
      <w:proofErr w:type="spellEnd"/>
      <w:r w:rsidR="00785615" w:rsidRPr="00EB1F8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856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46FF90C7" w14:textId="77777777"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61FB3C" w14:textId="77777777" w:rsidR="00190276" w:rsidRDefault="00190276" w:rsidP="001902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66C1F2D" w14:textId="77777777" w:rsidR="00785615" w:rsidRPr="00785615" w:rsidRDefault="00785615" w:rsidP="0078561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561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bookmarkStart w:id="12" w:name="_Hlk529782577"/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>Севертранс</w:t>
      </w:r>
      <w:proofErr w:type="spellEnd"/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12"/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14:paraId="0CF4F245" w14:textId="77777777" w:rsidR="00785615" w:rsidRPr="004E7307" w:rsidRDefault="00785615" w:rsidP="007856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785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BFEEA47" w14:textId="77777777" w:rsidR="00785615" w:rsidRPr="00785615" w:rsidRDefault="00785615" w:rsidP="007856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D6E7BE2" w14:textId="77777777" w:rsidR="009523AF" w:rsidRPr="009523AF" w:rsidRDefault="009523AF" w:rsidP="009523A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429381FD" w14:textId="77777777" w:rsidR="009523AF" w:rsidRPr="009523AF" w:rsidRDefault="009523AF" w:rsidP="009523A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23AF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9523A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523A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п. 4.12. Документации Комиссией по закупке была произведена оценка заявки </w:t>
      </w:r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>Севертранс</w:t>
      </w:r>
      <w:proofErr w:type="spellEnd"/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B1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523AF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2FEEAE8A" w14:textId="77777777" w:rsidR="009523AF" w:rsidRPr="009523AF" w:rsidRDefault="009523AF" w:rsidP="009523A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23AF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«Опыт выполнения аналогичных поставок».</w:t>
      </w:r>
    </w:p>
    <w:p w14:paraId="72AA9FA0" w14:textId="77777777" w:rsidR="009523AF" w:rsidRPr="00A5515D" w:rsidRDefault="009523AF" w:rsidP="009523A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5515D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</w:t>
      </w:r>
      <w:r w:rsidR="00E907BC">
        <w:rPr>
          <w:rFonts w:ascii="Times New Roman" w:eastAsia="Calibri" w:hAnsi="Times New Roman" w:cs="Times New Roman"/>
          <w:bCs/>
          <w:sz w:val="24"/>
          <w:szCs w:val="24"/>
        </w:rPr>
        <w:t xml:space="preserve">л определен итоговый балл – 5,0 </w:t>
      </w:r>
      <w:r w:rsidRPr="00A5515D">
        <w:rPr>
          <w:rFonts w:ascii="Times New Roman" w:eastAsia="Calibri" w:hAnsi="Times New Roman" w:cs="Times New Roman"/>
          <w:bCs/>
          <w:sz w:val="24"/>
          <w:szCs w:val="24"/>
        </w:rPr>
        <w:t xml:space="preserve">(Приложение №1 к настоящему Протоколу). </w:t>
      </w:r>
    </w:p>
    <w:p w14:paraId="16BA9F82" w14:textId="77777777" w:rsidR="009523AF" w:rsidRPr="00A5515D" w:rsidRDefault="009523AF" w:rsidP="009523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51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8604BD" w14:textId="77777777" w:rsidR="009523AF" w:rsidRPr="009523AF" w:rsidRDefault="009523AF" w:rsidP="00952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23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0707738" w14:textId="77777777" w:rsidR="00785615" w:rsidRDefault="00785615" w:rsidP="001902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9A476D" w14:textId="77777777" w:rsidR="009523AF" w:rsidRPr="009523AF" w:rsidRDefault="009523AF" w:rsidP="009523AF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1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 результатам рассмотрения и оценки заявки принято решение заключить договор с </w:t>
      </w:r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>Севертранс</w:t>
      </w:r>
      <w:proofErr w:type="spellEnd"/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EB1F82" w:rsidRPr="00EB1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199106, г. Санкт-Пет</w:t>
      </w:r>
      <w:r w:rsidRPr="00EB1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ербург, площадь Морской Славы, д. 1, литер А, ИНН 7802751011, КПП 780101001, ОГРН 1117847191703</w:t>
      </w:r>
      <w:r w:rsidRPr="001B69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A5AC5" w:rsidRPr="001B6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предпринимательства, </w:t>
      </w:r>
      <w:r w:rsidRPr="001B691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9523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Pr="00952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Pr="009523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условиях, указанных в заявке Участника запроса </w:t>
      </w:r>
      <w:r w:rsidRPr="009523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523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523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и в Документации:</w:t>
      </w:r>
    </w:p>
    <w:p w14:paraId="3AB3279F" w14:textId="77777777" w:rsidR="009523AF" w:rsidRPr="00807F6B" w:rsidRDefault="00186A59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523AF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договора: </w:t>
      </w:r>
      <w:r w:rsidR="009523AF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автомобиля УАЗ-390945 (далее – Автотранспортное средство, Товар).</w:t>
      </w:r>
    </w:p>
    <w:p w14:paraId="0603C9EB" w14:textId="77777777" w:rsidR="009523AF" w:rsidRPr="00807F6B" w:rsidRDefault="00186A59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523AF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поставляемого Товара:</w:t>
      </w:r>
      <w:r w:rsidR="009523AF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шт.</w:t>
      </w:r>
    </w:p>
    <w:p w14:paraId="5A65F6F7" w14:textId="77777777" w:rsidR="00076BBF" w:rsidRPr="009523AF" w:rsidRDefault="00E46F59" w:rsidP="00E46F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186A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Ц</w:t>
      </w:r>
      <w:r w:rsidR="009523AF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договора:</w:t>
      </w:r>
      <w:r w:rsidR="009523AF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BBF">
        <w:rPr>
          <w:rFonts w:ascii="Times New Roman" w:eastAsia="Times New Roman" w:hAnsi="Times New Roman" w:cs="Times New Roman"/>
          <w:sz w:val="24"/>
          <w:szCs w:val="24"/>
          <w:lang w:eastAsia="ru-RU"/>
        </w:rPr>
        <w:t>706</w:t>
      </w:r>
      <w:r w:rsidR="009523AF" w:rsidRPr="00C9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(Семьсот </w:t>
      </w:r>
      <w:r w:rsidR="00076BBF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тысяч) рублей 00 копеек,</w:t>
      </w:r>
      <w:r w:rsidR="00076BBF" w:rsidRPr="00076B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6BBF" w:rsidRPr="00BB10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="00076BBF"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107 694 рубля 92 копейки</w:t>
      </w:r>
      <w:r w:rsidR="00076BBF" w:rsidRPr="00EB1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C03D39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2DF95EDE" w14:textId="77777777" w:rsidR="009523AF" w:rsidRPr="00807F6B" w:rsidRDefault="009523AF" w:rsidP="009523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86A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20 (Двадцати) рабочих дней с момента подписания Договора. </w:t>
      </w:r>
    </w:p>
    <w:p w14:paraId="0AE045DA" w14:textId="77777777" w:rsidR="004E7307" w:rsidRDefault="004E7307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1B0E72" w14:textId="77777777" w:rsidR="004E7307" w:rsidRDefault="004E7307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B9361A" w14:textId="58E4804E" w:rsidR="009523AF" w:rsidRPr="00807F6B" w:rsidRDefault="00186A59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523AF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 Место поставки:</w:t>
      </w:r>
      <w:r w:rsidR="009523AF"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Мурманск, ул. Промышленная, д. 15.</w:t>
      </w:r>
    </w:p>
    <w:p w14:paraId="265D59EA" w14:textId="77777777" w:rsidR="009523AF" w:rsidRPr="00807F6B" w:rsidRDefault="00186A59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523AF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Особые условия: </w:t>
      </w:r>
    </w:p>
    <w:p w14:paraId="664F3102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14:paraId="0718131D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14:paraId="41A1FCE7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14:paraId="7E6FFAB0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Автотранспортное средство поставляется в соответствии с требованиями  </w:t>
      </w:r>
    </w:p>
    <w:p w14:paraId="28F12ACC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регламента таможенного союза ТР ТС 018/2011 от 9 декабря 2011 г. № 877 «О безопасности колесных транспортных средств»;</w:t>
      </w:r>
    </w:p>
    <w:p w14:paraId="4703AD80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14:paraId="7323D5B9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14:paraId="40CB0C53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14:paraId="48A49834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14:paraId="6D6FEABD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14:paraId="798D4B6B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 2.3. Договора оформляется:</w:t>
      </w:r>
    </w:p>
    <w:p w14:paraId="3C934454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8B1191D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14:paraId="3D1D5C21" w14:textId="77777777" w:rsidR="009523AF" w:rsidRPr="00807F6B" w:rsidRDefault="00186A59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523AF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Иные условия: </w:t>
      </w:r>
    </w:p>
    <w:p w14:paraId="2A643BBA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Автотранспортное средство поставляется новым (не бывшим в эксплуатации), изготовленным не ранее 2018 года. </w:t>
      </w:r>
    </w:p>
    <w:p w14:paraId="62540AF6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14:paraId="4D3568A4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14:paraId="14FC3D4A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2BC7EDF7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14:paraId="3000EB68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14:paraId="2E53C3FB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14:paraId="5E924DCC" w14:textId="77777777" w:rsidR="009523AF" w:rsidRPr="00807F6B" w:rsidRDefault="009523AF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Комплектация, характеристики Автотранспортного средства, а также страна происхождения </w:t>
      </w:r>
      <w:r w:rsidRPr="001B691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</w:t>
      </w:r>
      <w:r w:rsidR="003A5AC5" w:rsidRPr="001B691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1B6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</w:t>
      </w:r>
      <w:r w:rsidRP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Договора.</w:t>
      </w:r>
    </w:p>
    <w:p w14:paraId="2DBF6E3E" w14:textId="77777777" w:rsidR="009523AF" w:rsidRDefault="00186A59" w:rsidP="00952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523AF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Условия оплаты</w:t>
      </w:r>
      <w:r w:rsidR="009523AF" w:rsidRPr="0062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9523AF" w:rsidRPr="0062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</w:t>
      </w:r>
      <w:r w:rsidR="00626387" w:rsidRPr="0062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УПД, </w:t>
      </w:r>
      <w:r w:rsidR="009523AF" w:rsidRPr="0062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на</w:t>
      </w:r>
      <w:r w:rsidR="00626387" w:rsidRPr="0062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оплату, транспортной накладной</w:t>
      </w:r>
      <w:r w:rsidR="009523AF" w:rsidRPr="0062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акта приема-передачи.</w:t>
      </w:r>
    </w:p>
    <w:p w14:paraId="23F4FFEA" w14:textId="77777777" w:rsidR="00186A59" w:rsidRPr="00186A59" w:rsidRDefault="00186A59" w:rsidP="00186A5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</w:t>
      </w:r>
      <w:r w:rsidRPr="00186A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86A59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Страна происхождения Товара</w:t>
      </w:r>
      <w:r w:rsidRPr="00186A59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="000B2D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</w:t>
      </w:r>
      <w:r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090A811D" w14:textId="77777777" w:rsidR="00186A59" w:rsidRPr="00186A59" w:rsidRDefault="00186A59" w:rsidP="00186A5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86A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14:paraId="7307E57D" w14:textId="77777777" w:rsidR="00186A59" w:rsidRPr="00186A59" w:rsidRDefault="00186A59" w:rsidP="00186A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0FBCFD8" w14:textId="77777777" w:rsidR="00186A59" w:rsidRPr="00186A59" w:rsidRDefault="00186A59" w:rsidP="00186A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27614672" w14:textId="77777777" w:rsidR="00186A59" w:rsidRPr="00186A59" w:rsidRDefault="00186A59" w:rsidP="00186A59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A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186A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186A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186A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186A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8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86A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86A5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9D84700" w14:textId="77777777" w:rsidR="00186A59" w:rsidRPr="00186A59" w:rsidRDefault="00186A59" w:rsidP="00186A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6A59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59289EB2" w14:textId="77777777" w:rsidR="00186A59" w:rsidRPr="00186A59" w:rsidRDefault="00186A59" w:rsidP="00186A5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A59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065CE863" w14:textId="77777777" w:rsidR="00186A59" w:rsidRPr="00186A59" w:rsidRDefault="00186A59" w:rsidP="00186A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354BC9A6" w14:textId="77777777" w:rsidR="00190276" w:rsidRPr="00445EDE" w:rsidRDefault="00190276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83BB2C" w14:textId="77777777" w:rsidR="00860841" w:rsidRPr="00445ED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1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994"/>
      </w:tblGrid>
      <w:tr w:rsidR="00631143" w:rsidRPr="00445EDE" w14:paraId="55AD3C5E" w14:textId="77777777" w:rsidTr="00C211A5">
        <w:trPr>
          <w:trHeight w:val="436"/>
        </w:trPr>
        <w:tc>
          <w:tcPr>
            <w:tcW w:w="7054" w:type="dxa"/>
          </w:tcPr>
          <w:p w14:paraId="53B066F7" w14:textId="77777777" w:rsidR="00183F6F" w:rsidRPr="00445EDE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445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14:paraId="316B05B8" w14:textId="77777777" w:rsidR="00676A51" w:rsidRPr="00445EDE" w:rsidRDefault="00C211A5" w:rsidP="00C211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04BB" w:rsidRPr="00445E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A04BB" w:rsidRPr="00445E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Островский</w:t>
            </w:r>
          </w:p>
        </w:tc>
        <w:tc>
          <w:tcPr>
            <w:tcW w:w="3994" w:type="dxa"/>
          </w:tcPr>
          <w:p w14:paraId="71C74493" w14:textId="77777777" w:rsidR="00183F6F" w:rsidRPr="00445EDE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9EA85A" w14:textId="77777777" w:rsidR="00676A51" w:rsidRPr="00445EDE" w:rsidRDefault="00676A51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6A04B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5D610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445EDE" w14:paraId="76139D77" w14:textId="77777777" w:rsidTr="00C211A5">
        <w:trPr>
          <w:trHeight w:val="568"/>
        </w:trPr>
        <w:tc>
          <w:tcPr>
            <w:tcW w:w="7054" w:type="dxa"/>
          </w:tcPr>
          <w:p w14:paraId="71F1BA69" w14:textId="77777777" w:rsidR="00183F6F" w:rsidRPr="00445EDE" w:rsidRDefault="00183F6F" w:rsidP="006A04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1894D4C" w14:textId="77777777" w:rsidR="00C211A5" w:rsidRPr="00445EDE" w:rsidRDefault="00183F6F" w:rsidP="00E907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  <w:r w:rsidR="00E907BC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94" w:type="dxa"/>
          </w:tcPr>
          <w:p w14:paraId="6B673FE3" w14:textId="77777777" w:rsidR="00C211A5" w:rsidRPr="00445EDE" w:rsidRDefault="00C211A5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30ADB27" w14:textId="77777777" w:rsidR="00C211A5" w:rsidRPr="00445EDE" w:rsidRDefault="00C211A5" w:rsidP="00C211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2865265" w14:textId="77777777" w:rsidR="00183F6F" w:rsidRPr="00445EDE" w:rsidRDefault="00183F6F" w:rsidP="00C2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9B0" w:rsidRPr="00445EDE" w14:paraId="4CC47BD8" w14:textId="77777777" w:rsidTr="00C211A5">
        <w:trPr>
          <w:trHeight w:val="568"/>
        </w:trPr>
        <w:tc>
          <w:tcPr>
            <w:tcW w:w="7054" w:type="dxa"/>
          </w:tcPr>
          <w:p w14:paraId="698CE7F3" w14:textId="77777777" w:rsidR="00C039B0" w:rsidRPr="00445EDE" w:rsidRDefault="004E1D72" w:rsidP="004E1D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994" w:type="dxa"/>
          </w:tcPr>
          <w:p w14:paraId="5DAB40A6" w14:textId="77777777" w:rsidR="00C039B0" w:rsidRPr="00445EDE" w:rsidRDefault="00C039B0" w:rsidP="00F12B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14:paraId="0DDC0550" w14:textId="77777777" w:rsidR="00C211A5" w:rsidRPr="00445EDE" w:rsidRDefault="00C211A5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039B0" w:rsidRPr="00445EDE" w14:paraId="1D4DC3E3" w14:textId="77777777" w:rsidTr="00C211A5">
        <w:trPr>
          <w:trHeight w:val="568"/>
        </w:trPr>
        <w:tc>
          <w:tcPr>
            <w:tcW w:w="7054" w:type="dxa"/>
          </w:tcPr>
          <w:p w14:paraId="28CFE6A3" w14:textId="77777777" w:rsidR="00C039B0" w:rsidRPr="00445EDE" w:rsidRDefault="00186A59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Н.Р. Беспалов</w:t>
            </w:r>
          </w:p>
        </w:tc>
        <w:tc>
          <w:tcPr>
            <w:tcW w:w="3994" w:type="dxa"/>
          </w:tcPr>
          <w:p w14:paraId="4ACFB489" w14:textId="77777777" w:rsidR="00C039B0" w:rsidRPr="00445EDE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C039B0" w:rsidRPr="00445EDE" w14:paraId="606112E9" w14:textId="77777777" w:rsidTr="00C211A5">
        <w:trPr>
          <w:trHeight w:val="1136"/>
        </w:trPr>
        <w:tc>
          <w:tcPr>
            <w:tcW w:w="7054" w:type="dxa"/>
          </w:tcPr>
          <w:p w14:paraId="4B60A651" w14:textId="77777777" w:rsidR="00C039B0" w:rsidRPr="00445EDE" w:rsidRDefault="00186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6A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</w:t>
            </w:r>
            <w:proofErr w:type="spellStart"/>
            <w:r w:rsidRPr="00186A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Матрехин</w:t>
            </w:r>
            <w:proofErr w:type="spellEnd"/>
            <w:r w:rsidRPr="00186A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55D95CDF" w14:textId="77777777" w:rsidR="00186A59" w:rsidRDefault="00186A59" w:rsidP="00F12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ECCC2FD" w14:textId="77777777" w:rsidR="00F12B24" w:rsidRPr="00445EDE" w:rsidRDefault="00186A59" w:rsidP="00F12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</w:t>
            </w:r>
            <w:proofErr w:type="spellStart"/>
            <w:r w:rsidRPr="00B715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Четверякова</w:t>
            </w:r>
            <w:proofErr w:type="spellEnd"/>
            <w:r w:rsidRPr="00B715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60610D92" w14:textId="77777777" w:rsidR="00F12B24" w:rsidRPr="00445EDE" w:rsidRDefault="00F12B24" w:rsidP="009032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4" w:type="dxa"/>
          </w:tcPr>
          <w:p w14:paraId="06527395" w14:textId="77777777"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_______________________                  </w:t>
            </w:r>
          </w:p>
          <w:p w14:paraId="2428D0EE" w14:textId="77777777"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CE3FDF9" w14:textId="77777777"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14:paraId="6193062F" w14:textId="77777777"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1F6CAF" w14:textId="77777777" w:rsidR="003213CD" w:rsidRPr="00445EDE" w:rsidRDefault="003213CD" w:rsidP="006A04B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5B992899" w14:textId="77777777" w:rsidR="003345FE" w:rsidRDefault="00186A59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</w:t>
      </w:r>
      <w:r w:rsidRPr="00445EDE">
        <w:rPr>
          <w:rFonts w:ascii="Times New Roman" w:hAnsi="Times New Roman" w:cs="Times New Roman"/>
          <w:sz w:val="24"/>
          <w:szCs w:val="24"/>
          <w:lang w:eastAsia="ru-RU"/>
        </w:rPr>
        <w:t>. 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6A04BB" w:rsidRPr="00445EDE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  <w:r w:rsidR="00B93C15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DB76A2C" w14:textId="77777777" w:rsidR="00186A59" w:rsidRDefault="00186A59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070E5BD" w14:textId="77777777" w:rsidR="00186A59" w:rsidRDefault="00186A59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186A59" w:rsidSect="009A738F"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D3D9D" w14:textId="77777777" w:rsidR="0016310E" w:rsidRDefault="0016310E" w:rsidP="00167DDE">
      <w:pPr>
        <w:spacing w:after="0" w:line="240" w:lineRule="auto"/>
      </w:pPr>
      <w:r>
        <w:separator/>
      </w:r>
    </w:p>
  </w:endnote>
  <w:endnote w:type="continuationSeparator" w:id="0">
    <w:p w14:paraId="4815BD33" w14:textId="77777777" w:rsidR="0016310E" w:rsidRDefault="0016310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B2D11" w14:textId="77777777" w:rsidR="0016310E" w:rsidRDefault="0016310E" w:rsidP="00167DDE">
      <w:pPr>
        <w:spacing w:after="0" w:line="240" w:lineRule="auto"/>
      </w:pPr>
      <w:r>
        <w:separator/>
      </w:r>
    </w:p>
  </w:footnote>
  <w:footnote w:type="continuationSeparator" w:id="0">
    <w:p w14:paraId="78D45E29" w14:textId="77777777" w:rsidR="0016310E" w:rsidRDefault="0016310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25A729A4" w14:textId="77777777"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5AC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18F539EB" w14:textId="77777777" w:rsidR="00584909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14:paraId="12BBAED6" w14:textId="77777777" w:rsidR="00584909" w:rsidRPr="00C5102C" w:rsidRDefault="00584909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7DD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CA48F3">
          <w:rPr>
            <w:rFonts w:ascii="Times New Roman" w:hAnsi="Times New Roman" w:cs="Times New Roman"/>
            <w:bCs/>
            <w:sz w:val="16"/>
            <w:szCs w:val="16"/>
          </w:rPr>
          <w:t xml:space="preserve">автомобиля УАЗ-390945 (или эквивалент)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504AD">
          <w:rPr>
            <w:rFonts w:ascii="Times New Roman" w:eastAsia="Calibri" w:hAnsi="Times New Roman" w:cs="Times New Roman"/>
            <w:sz w:val="16"/>
            <w:szCs w:val="16"/>
          </w:rPr>
          <w:t>13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504AD">
          <w:rPr>
            <w:rFonts w:ascii="Times New Roman" w:eastAsia="Calibri" w:hAnsi="Times New Roman" w:cs="Times New Roman"/>
            <w:sz w:val="16"/>
            <w:szCs w:val="16"/>
          </w:rPr>
          <w:t>11</w:t>
        </w:r>
        <w:r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12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3A11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BBF"/>
    <w:rsid w:val="00076D4E"/>
    <w:rsid w:val="0007706F"/>
    <w:rsid w:val="0008185D"/>
    <w:rsid w:val="000832D8"/>
    <w:rsid w:val="00083E62"/>
    <w:rsid w:val="00084A15"/>
    <w:rsid w:val="00084F41"/>
    <w:rsid w:val="00085402"/>
    <w:rsid w:val="00087329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2D85"/>
    <w:rsid w:val="000B3123"/>
    <w:rsid w:val="000B3B73"/>
    <w:rsid w:val="000B3D77"/>
    <w:rsid w:val="000B3EEE"/>
    <w:rsid w:val="000B4560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3AB7"/>
    <w:rsid w:val="000D46D7"/>
    <w:rsid w:val="000D553C"/>
    <w:rsid w:val="000D56A1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2FE"/>
    <w:rsid w:val="00102FEA"/>
    <w:rsid w:val="001038C9"/>
    <w:rsid w:val="00105990"/>
    <w:rsid w:val="00106155"/>
    <w:rsid w:val="00106A29"/>
    <w:rsid w:val="001072DC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38B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77D"/>
    <w:rsid w:val="00162A43"/>
    <w:rsid w:val="0016310E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6A59"/>
    <w:rsid w:val="00187495"/>
    <w:rsid w:val="00190276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6912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C1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07B9A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27D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005E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38C"/>
    <w:rsid w:val="00263C8C"/>
    <w:rsid w:val="00264B30"/>
    <w:rsid w:val="00264CB4"/>
    <w:rsid w:val="00264D1E"/>
    <w:rsid w:val="00265426"/>
    <w:rsid w:val="00266605"/>
    <w:rsid w:val="00270F7D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5975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5D83"/>
    <w:rsid w:val="002A6E0E"/>
    <w:rsid w:val="002A7212"/>
    <w:rsid w:val="002B0136"/>
    <w:rsid w:val="002B1137"/>
    <w:rsid w:val="002B2D38"/>
    <w:rsid w:val="002B49AC"/>
    <w:rsid w:val="002B4A6F"/>
    <w:rsid w:val="002B5119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989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0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1B7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16D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AC5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389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551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EDE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75930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1D72"/>
    <w:rsid w:val="004E5C56"/>
    <w:rsid w:val="004E61D6"/>
    <w:rsid w:val="004E69E4"/>
    <w:rsid w:val="004E7307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BA7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CBE"/>
    <w:rsid w:val="005570E8"/>
    <w:rsid w:val="00557F37"/>
    <w:rsid w:val="005600DB"/>
    <w:rsid w:val="0056112B"/>
    <w:rsid w:val="005611C7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4E4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9C2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50"/>
    <w:rsid w:val="00622DDA"/>
    <w:rsid w:val="006232CB"/>
    <w:rsid w:val="00624466"/>
    <w:rsid w:val="00624C6E"/>
    <w:rsid w:val="00624E5F"/>
    <w:rsid w:val="006257E2"/>
    <w:rsid w:val="00625931"/>
    <w:rsid w:val="00626387"/>
    <w:rsid w:val="0062695D"/>
    <w:rsid w:val="00626B01"/>
    <w:rsid w:val="006301C7"/>
    <w:rsid w:val="00630D6E"/>
    <w:rsid w:val="00631143"/>
    <w:rsid w:val="00631448"/>
    <w:rsid w:val="00632728"/>
    <w:rsid w:val="00633B52"/>
    <w:rsid w:val="006351BE"/>
    <w:rsid w:val="00635FFA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42B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4BB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04A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623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8D"/>
    <w:rsid w:val="006F4E93"/>
    <w:rsid w:val="006F5335"/>
    <w:rsid w:val="006F6E82"/>
    <w:rsid w:val="006F7FE4"/>
    <w:rsid w:val="0070025A"/>
    <w:rsid w:val="00704C0B"/>
    <w:rsid w:val="00705442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2D7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63DF"/>
    <w:rsid w:val="00767324"/>
    <w:rsid w:val="0077105B"/>
    <w:rsid w:val="00771327"/>
    <w:rsid w:val="00773690"/>
    <w:rsid w:val="007745BF"/>
    <w:rsid w:val="00774D7B"/>
    <w:rsid w:val="00775CBB"/>
    <w:rsid w:val="00776D41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5615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0C7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5E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07F6B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487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17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77E27"/>
    <w:rsid w:val="00880B59"/>
    <w:rsid w:val="00880D74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0E9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250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33E9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23AF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5EB8"/>
    <w:rsid w:val="00996428"/>
    <w:rsid w:val="00997D8F"/>
    <w:rsid w:val="009A1C31"/>
    <w:rsid w:val="009A1FF1"/>
    <w:rsid w:val="009A2842"/>
    <w:rsid w:val="009A2BA0"/>
    <w:rsid w:val="009A3F8C"/>
    <w:rsid w:val="009A59A5"/>
    <w:rsid w:val="009A5E53"/>
    <w:rsid w:val="009A713F"/>
    <w:rsid w:val="009A738F"/>
    <w:rsid w:val="009B022E"/>
    <w:rsid w:val="009B2E77"/>
    <w:rsid w:val="009B3424"/>
    <w:rsid w:val="009B5BFF"/>
    <w:rsid w:val="009B6850"/>
    <w:rsid w:val="009C003F"/>
    <w:rsid w:val="009C0064"/>
    <w:rsid w:val="009C100F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15D"/>
    <w:rsid w:val="00A55EE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296"/>
    <w:rsid w:val="00B04959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4CB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00C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5D7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0B7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9B0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11A5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646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6F85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66F1"/>
    <w:rsid w:val="00C97E1B"/>
    <w:rsid w:val="00CA019D"/>
    <w:rsid w:val="00CA0F91"/>
    <w:rsid w:val="00CA1B82"/>
    <w:rsid w:val="00CA202D"/>
    <w:rsid w:val="00CA2609"/>
    <w:rsid w:val="00CA3B9D"/>
    <w:rsid w:val="00CA48F3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B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22F7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505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66"/>
    <w:rsid w:val="00E37F89"/>
    <w:rsid w:val="00E42006"/>
    <w:rsid w:val="00E420FF"/>
    <w:rsid w:val="00E42161"/>
    <w:rsid w:val="00E43259"/>
    <w:rsid w:val="00E432F4"/>
    <w:rsid w:val="00E43462"/>
    <w:rsid w:val="00E43C25"/>
    <w:rsid w:val="00E4456A"/>
    <w:rsid w:val="00E44989"/>
    <w:rsid w:val="00E4542B"/>
    <w:rsid w:val="00E46F59"/>
    <w:rsid w:val="00E4743E"/>
    <w:rsid w:val="00E47619"/>
    <w:rsid w:val="00E504AD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7B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1F82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C87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B24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61A5FA8"/>
  <w15:docId w15:val="{4A39438D-D8A9-4E1E-893D-6DBAEE53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table" w:customStyle="1" w:styleId="11">
    <w:name w:val="Сетка таблицы1"/>
    <w:basedOn w:val="a2"/>
    <w:next w:val="af3"/>
    <w:uiPriority w:val="39"/>
    <w:rsid w:val="005611C7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8D455-CBF8-4082-BE05-22F0D3DDC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5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24</cp:revision>
  <cp:lastPrinted>2018-11-14T14:00:00Z</cp:lastPrinted>
  <dcterms:created xsi:type="dcterms:W3CDTF">2018-10-31T10:41:00Z</dcterms:created>
  <dcterms:modified xsi:type="dcterms:W3CDTF">2018-11-14T14:01:00Z</dcterms:modified>
</cp:coreProperties>
</file>