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103B6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F86E0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клапанов регулирующих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68134E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4E66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BB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07F2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453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710793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4A64B8" w:rsidRPr="00265F0D" w:rsidRDefault="00EF4C61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63272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В заседании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DE0EF1" w:rsidRDefault="002C7453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DE0EF1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 «МЭС».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334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ведущий специалист</w:t>
      </w: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А.Л. Синицин – начальник отдела главного энергетика АО «МЭС»;</w:t>
      </w:r>
    </w:p>
    <w:p w:rsidR="009C5BD0" w:rsidRPr="00265F0D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Нарскин – инженер по комплектации оборудования филиала АО «МЭС» «Кандалакшская теплосеть».</w:t>
      </w:r>
      <w:r w:rsidR="009C5BD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F86E07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Ермоленко</w:t>
      </w:r>
      <w:r w:rsidR="003B560F" w:rsidRPr="003B560F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7BF" w:rsidRPr="00516A2F" w:rsidRDefault="00FD17BF" w:rsidP="00FD17B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D17BF" w:rsidRPr="00327517" w:rsidRDefault="00FD17BF" w:rsidP="00FD17B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Моисеев – заместитель главного инженера филиала АО «МЭС» «Кандалакшская теплосеть»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связи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очередным отпуском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рум набран. В соответствии с п. 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EF4C61" w:rsidP="0083192A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249A7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334E66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BB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0159F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C7453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159F"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4E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Default="00002DCF" w:rsidP="0083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772E" w:rsidRPr="00F8772E" w:rsidRDefault="00EF4C61" w:rsidP="0083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8772E" w:rsidRPr="00F87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Согласно </w:t>
      </w:r>
      <w:r w:rsidR="00EE48AB" w:rsidRPr="00EB17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Протокол</w:t>
      </w:r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</w:t>
      </w:r>
      <w:r w:rsidR="00EE48AB" w:rsidRPr="00EB17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№ 1</w:t>
      </w:r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E48AB" w:rsidRPr="00EB17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заседания Комиссии по закупке на право заключения договора поставки </w:t>
      </w:r>
      <w:r w:rsidR="00EE48AB" w:rsidRPr="00B76C8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клапанов регулирующих</w:t>
      </w:r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07.06.2018</w:t>
      </w:r>
      <w:r w:rsidR="00DB57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(далее – Протокол № 1 от 07.06.2018)</w:t>
      </w:r>
      <w:r w:rsidR="006564B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564BB" w:rsidRPr="00321A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</w:t>
      </w:r>
      <w:r w:rsidR="00EE48AB" w:rsidRPr="00321A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ом</w:t>
      </w:r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иссией по закупке </w:t>
      </w:r>
      <w:r w:rsidR="00EE48AB" w:rsidRPr="004E5A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было принято решение признать Победителем запроса котировок в электронной форме ООО «АППЭК-Сервис»</w:t>
      </w:r>
      <w:r w:rsidR="00EE48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E48AB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и заключить</w:t>
      </w:r>
      <w:r w:rsidR="00EE48AB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E48AB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EE48AB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E48AB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EE48AB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E48AB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="00EE48AB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9675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9675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EE48AB" w:rsidRPr="005B496C">
        <w:rPr>
          <w:rFonts w:ascii="Times New Roman" w:hAnsi="Times New Roman"/>
          <w:sz w:val="24"/>
          <w:szCs w:val="24"/>
        </w:rPr>
        <w:fldChar w:fldCharType="end"/>
      </w:r>
      <w:r w:rsidR="00EE48AB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</w:t>
      </w:r>
      <w:r w:rsidR="00EE48AB" w:rsidRPr="00ED6A75">
        <w:t xml:space="preserve"> </w:t>
      </w:r>
      <w:r w:rsidR="00EE48AB" w:rsidRPr="004E5A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 проведении запроса котировок в</w:t>
      </w:r>
      <w:proofErr w:type="gramEnd"/>
      <w:r w:rsidR="00EE48AB" w:rsidRPr="004E5A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электронной форме на право заключения договора поставки клапанов регулирующих</w:t>
      </w:r>
      <w:r w:rsidR="00EE48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(далее – Документация).</w:t>
      </w:r>
    </w:p>
    <w:p w:rsidR="00B604E4" w:rsidRPr="00967AB2" w:rsidRDefault="00EE48AB" w:rsidP="0083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</w:t>
      </w:r>
      <w:r w:rsidR="00901D30"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нарушение требований </w:t>
      </w: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 11.4.</w:t>
      </w:r>
      <w:r w:rsidR="006564BB"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п.11.7</w:t>
      </w: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Положения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 закупке</w:t>
      </w:r>
      <w:r w:rsidR="00DB57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B57C7" w:rsidRPr="00B441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товаров, работ, услуг АО «МЭС» (ИНН 5190907139, ОГРН 1095190009111) (далее – Положение о закупке)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 п. 4.1</w:t>
      </w:r>
      <w:r w:rsidRPr="00781E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</w:t>
      </w:r>
      <w:r w:rsidR="006564BB" w:rsidRPr="00781E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</w:t>
      </w:r>
      <w:r w:rsidRPr="00781E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Документации </w:t>
      </w:r>
      <w:r w:rsidR="006564BB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«АППЭК-Сервис»</w:t>
      </w:r>
      <w:r w:rsidR="006564BB" w:rsidRPr="0061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BB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предоставил Заказчику подписанный договор вместе с протоколом разногласий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который не согласован АО «МЭС» (исх.</w:t>
      </w:r>
      <w:r w:rsidR="0061044F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</w:t>
      </w:r>
      <w:r w:rsidR="0061044F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96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</w:t>
      </w:r>
      <w:r w:rsidR="0061044F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13.06.2018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исх.</w:t>
      </w:r>
      <w:r w:rsidR="00346EF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bookmarkStart w:id="8" w:name="_GoBack"/>
      <w:bookmarkEnd w:id="8"/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</w:t>
      </w:r>
      <w:r w:rsid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61044F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101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</w:t>
      </w:r>
      <w:r w:rsidR="0061044F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14.06.2018</w:t>
      </w:r>
      <w:r w:rsidR="00901D30" w:rsidRPr="006104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Pr="006104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F8772E" w:rsidRDefault="00EE48AB" w:rsidP="0083192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48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«АППЭК-Сервис»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EE48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признается уклонившимся от заключения договора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B57C7" w:rsidRPr="00321A34" w:rsidRDefault="00DB57C7" w:rsidP="00831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В </w:t>
      </w:r>
      <w:r w:rsidRPr="000D04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соответсвии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п 11.5. Положения о закупке</w:t>
      </w:r>
      <w:r w:rsidR="00901D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01D30"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 п. 4.13.6. Документации</w:t>
      </w: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01D30"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</w:t>
      </w: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случае,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 в закупке которого присвоен следующий порядковый номер.</w:t>
      </w:r>
    </w:p>
    <w:p w:rsidR="00DB57C7" w:rsidRDefault="00DB57C7" w:rsidP="00831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Согласно п. 5. </w:t>
      </w:r>
      <w:r w:rsidRPr="00321A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Протокола № 1 от 07.06.2018 следующий порядковый номер присвоен </w:t>
      </w:r>
      <w:r w:rsidR="00901D30" w:rsidRPr="00321A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заявке </w:t>
      </w:r>
      <w:r w:rsidRPr="0032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«ЭНТРОРОС».</w:t>
      </w:r>
    </w:p>
    <w:p w:rsidR="00DB57C7" w:rsidRPr="00DB57C7" w:rsidRDefault="00DB57C7" w:rsidP="00831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по закупке было принято решение заключить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9675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9675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B496C">
        <w:rPr>
          <w:rFonts w:ascii="Times New Roman" w:hAnsi="Times New Roman"/>
          <w:sz w:val="24"/>
          <w:szCs w:val="24"/>
        </w:rPr>
        <w:fldChar w:fldCharType="end"/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</w:t>
      </w:r>
      <w:r w:rsidRPr="00DB57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«ЭНТРОРОС» (юридический адрес: 196084, г. Санкт-Петербург, ул. </w:t>
      </w:r>
      <w:proofErr w:type="spellStart"/>
      <w:r w:rsidRPr="00DB57C7">
        <w:rPr>
          <w:rFonts w:ascii="Times New Roman" w:eastAsia="Times New Roman" w:hAnsi="Times New Roman"/>
          <w:bCs/>
          <w:sz w:val="24"/>
          <w:szCs w:val="24"/>
          <w:lang w:eastAsia="ru-RU"/>
        </w:rPr>
        <w:t>Рощин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5. ИНН 7811348779,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КПП </w:t>
      </w:r>
      <w:r w:rsidRPr="00DB57C7">
        <w:rPr>
          <w:rFonts w:ascii="Times New Roman" w:eastAsia="Times New Roman" w:hAnsi="Times New Roman"/>
          <w:bCs/>
          <w:sz w:val="24"/>
          <w:szCs w:val="24"/>
          <w:lang w:eastAsia="ru-RU"/>
        </w:rPr>
        <w:t>781001001, ОГРН 5067847113329</w:t>
      </w:r>
      <w:r w:rsidR="008319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83192A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на условиях, указанных в заявке Участника запроса котировок в электронной форме и в Документации</w:t>
      </w:r>
      <w:r w:rsidR="008319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согласно п. 6. </w:t>
      </w:r>
      <w:r w:rsidR="0083192A" w:rsidRPr="00EB17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Протокол</w:t>
      </w:r>
      <w:r w:rsidR="008319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</w:t>
      </w:r>
      <w:r w:rsidR="0083192A" w:rsidRPr="00EB17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№ 1</w:t>
      </w:r>
      <w:r w:rsidR="008319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07.06.2018.</w:t>
      </w:r>
    </w:p>
    <w:p w:rsidR="00044DED" w:rsidRPr="003476E9" w:rsidRDefault="0083192A" w:rsidP="00010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044DED"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:rsidR="00044DED" w:rsidRPr="003476E9" w:rsidRDefault="00044DED" w:rsidP="000103B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326DC" w:rsidRPr="00596077" w:rsidRDefault="00B326DC" w:rsidP="00B326D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2FF5" w:rsidRPr="00B84471" w:rsidRDefault="00A42FF5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="009E65C9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И.А. Обухов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Г.В. </w:t>
      </w:r>
      <w:proofErr w:type="spellStart"/>
      <w:r w:rsidRPr="00B84471">
        <w:rPr>
          <w:rFonts w:ascii="Times New Roman" w:eastAsia="Calibri" w:hAnsi="Times New Roman" w:cs="Times New Roman"/>
          <w:iCs/>
          <w:sz w:val="24"/>
          <w:szCs w:val="24"/>
        </w:rPr>
        <w:t>Михейко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iCs/>
          <w:sz w:val="24"/>
          <w:szCs w:val="24"/>
        </w:rPr>
        <w:t>Д.В. Воробейчиков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="009E65C9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iCs/>
          <w:sz w:val="24"/>
          <w:szCs w:val="24"/>
        </w:rPr>
        <w:t>А.Л. Синицин</w:t>
      </w:r>
      <w:r w:rsidR="003C0B11" w:rsidRPr="00B8447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2B2" w:rsidRDefault="001D02B2" w:rsidP="001D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sz w:val="24"/>
          <w:szCs w:val="24"/>
        </w:rPr>
        <w:t>А.П. Нарскин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F2C" w:rsidRDefault="00A332E3" w:rsidP="009E65C9">
      <w:pPr>
        <w:tabs>
          <w:tab w:val="left" w:pos="6237"/>
          <w:tab w:val="left" w:pos="765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C0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E6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5C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E07F2C" w:rsidSect="007B769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1B" w:rsidRDefault="000E161B" w:rsidP="00167DDE">
      <w:pPr>
        <w:spacing w:after="0" w:line="240" w:lineRule="auto"/>
      </w:pPr>
      <w:r>
        <w:separator/>
      </w:r>
    </w:p>
  </w:endnote>
  <w:endnote w:type="continuationSeparator" w:id="0">
    <w:p w:rsidR="000E161B" w:rsidRDefault="000E161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1B" w:rsidRDefault="000E161B" w:rsidP="00167DDE">
      <w:pPr>
        <w:spacing w:after="0" w:line="240" w:lineRule="auto"/>
      </w:pPr>
      <w:r>
        <w:separator/>
      </w:r>
    </w:p>
  </w:footnote>
  <w:footnote w:type="continuationSeparator" w:id="0">
    <w:p w:rsidR="000E161B" w:rsidRDefault="000E161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B27266" w:rsidRDefault="00B27266" w:rsidP="00B27266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</w:t>
        </w:r>
        <w:r w:rsidR="009279B1">
          <w:rPr>
            <w:rFonts w:ascii="Times New Roman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75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0103B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</w:p>
      <w:p w:rsidR="00B27266" w:rsidRDefault="00B27266" w:rsidP="00B27266">
        <w:pPr>
          <w:pStyle w:val="a6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B27266" w:rsidRDefault="00B27266" w:rsidP="00B27266">
        <w:pPr>
          <w:pStyle w:val="a6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</w:t>
        </w:r>
        <w:r w:rsidR="00F86E07">
          <w:rPr>
            <w:rFonts w:ascii="Times New Roman" w:hAnsi="Times New Roman" w:cs="Times New Roman"/>
            <w:bCs/>
            <w:sz w:val="16"/>
            <w:szCs w:val="16"/>
          </w:rPr>
          <w:t>клапанов регулирующих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675FD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890C09" w:rsidRPr="00B27266" w:rsidRDefault="009675FD" w:rsidP="00B27266">
        <w:pPr>
          <w:pStyle w:val="a6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3B6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4DED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35DF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1A8A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6F49"/>
    <w:rsid w:val="000A7F3A"/>
    <w:rsid w:val="000A7F87"/>
    <w:rsid w:val="000B02DD"/>
    <w:rsid w:val="000B1143"/>
    <w:rsid w:val="000B142F"/>
    <w:rsid w:val="000B19BB"/>
    <w:rsid w:val="000B1C2F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61B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589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2FBA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3B3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02B2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1F7B1D"/>
    <w:rsid w:val="00200021"/>
    <w:rsid w:val="002006E7"/>
    <w:rsid w:val="00202F47"/>
    <w:rsid w:val="002054BB"/>
    <w:rsid w:val="002057A7"/>
    <w:rsid w:val="00205D7E"/>
    <w:rsid w:val="002065DB"/>
    <w:rsid w:val="002071A0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641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0F5E"/>
    <w:rsid w:val="0024168C"/>
    <w:rsid w:val="00242A98"/>
    <w:rsid w:val="00242C91"/>
    <w:rsid w:val="00244447"/>
    <w:rsid w:val="00244508"/>
    <w:rsid w:val="00244BA4"/>
    <w:rsid w:val="0024670C"/>
    <w:rsid w:val="002479F7"/>
    <w:rsid w:val="002503FA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86F0E"/>
    <w:rsid w:val="002902A7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B72C7"/>
    <w:rsid w:val="002C1030"/>
    <w:rsid w:val="002C1F3A"/>
    <w:rsid w:val="002C34AE"/>
    <w:rsid w:val="002C3649"/>
    <w:rsid w:val="002C3A27"/>
    <w:rsid w:val="002C4616"/>
    <w:rsid w:val="002C4AE9"/>
    <w:rsid w:val="002C4C2D"/>
    <w:rsid w:val="002C73B0"/>
    <w:rsid w:val="002C7453"/>
    <w:rsid w:val="002C74D9"/>
    <w:rsid w:val="002C755C"/>
    <w:rsid w:val="002C7F5D"/>
    <w:rsid w:val="002D15E3"/>
    <w:rsid w:val="002D55F2"/>
    <w:rsid w:val="002D6487"/>
    <w:rsid w:val="002E0ED6"/>
    <w:rsid w:val="002E2169"/>
    <w:rsid w:val="002E2367"/>
    <w:rsid w:val="002E258B"/>
    <w:rsid w:val="002E4AE4"/>
    <w:rsid w:val="002E56AA"/>
    <w:rsid w:val="002E5954"/>
    <w:rsid w:val="002F0DBE"/>
    <w:rsid w:val="002F1871"/>
    <w:rsid w:val="002F1D5B"/>
    <w:rsid w:val="002F3E95"/>
    <w:rsid w:val="002F48DE"/>
    <w:rsid w:val="002F5558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58E1"/>
    <w:rsid w:val="00316FEA"/>
    <w:rsid w:val="00317005"/>
    <w:rsid w:val="003175E6"/>
    <w:rsid w:val="00320BF3"/>
    <w:rsid w:val="0032137F"/>
    <w:rsid w:val="0032169D"/>
    <w:rsid w:val="003217D1"/>
    <w:rsid w:val="00321A34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66"/>
    <w:rsid w:val="00334EE2"/>
    <w:rsid w:val="00335D1B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EFF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1979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034C"/>
    <w:rsid w:val="003B1E53"/>
    <w:rsid w:val="003B2D3C"/>
    <w:rsid w:val="003B3D80"/>
    <w:rsid w:val="003B442D"/>
    <w:rsid w:val="003B54E7"/>
    <w:rsid w:val="003B560F"/>
    <w:rsid w:val="003B5CB4"/>
    <w:rsid w:val="003C0B11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29D7"/>
    <w:rsid w:val="003E4564"/>
    <w:rsid w:val="003E50AC"/>
    <w:rsid w:val="003E5381"/>
    <w:rsid w:val="003E5501"/>
    <w:rsid w:val="003E5B40"/>
    <w:rsid w:val="003E6B32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16E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5A3"/>
    <w:rsid w:val="00451E8D"/>
    <w:rsid w:val="004520AB"/>
    <w:rsid w:val="004521A1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86B"/>
    <w:rsid w:val="00464FBE"/>
    <w:rsid w:val="004652AC"/>
    <w:rsid w:val="004669F2"/>
    <w:rsid w:val="00467A50"/>
    <w:rsid w:val="00467E96"/>
    <w:rsid w:val="00473AC7"/>
    <w:rsid w:val="0047714A"/>
    <w:rsid w:val="00477A78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B12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159F"/>
    <w:rsid w:val="00502751"/>
    <w:rsid w:val="00502AC9"/>
    <w:rsid w:val="00502BCC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29A0"/>
    <w:rsid w:val="0051322C"/>
    <w:rsid w:val="005143AD"/>
    <w:rsid w:val="00514891"/>
    <w:rsid w:val="00516432"/>
    <w:rsid w:val="00516CDA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47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635B"/>
    <w:rsid w:val="005570E8"/>
    <w:rsid w:val="005600DB"/>
    <w:rsid w:val="0056112B"/>
    <w:rsid w:val="00562966"/>
    <w:rsid w:val="00563905"/>
    <w:rsid w:val="00563DB4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077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4D0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44F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2CB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1174"/>
    <w:rsid w:val="00632016"/>
    <w:rsid w:val="0063219E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553"/>
    <w:rsid w:val="006556D0"/>
    <w:rsid w:val="00655D89"/>
    <w:rsid w:val="00656152"/>
    <w:rsid w:val="00656489"/>
    <w:rsid w:val="006564BB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10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694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2FCA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793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27F"/>
    <w:rsid w:val="00717AB3"/>
    <w:rsid w:val="00720FF5"/>
    <w:rsid w:val="00721CEB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360EC"/>
    <w:rsid w:val="00741619"/>
    <w:rsid w:val="00742CF7"/>
    <w:rsid w:val="00742D76"/>
    <w:rsid w:val="00742E72"/>
    <w:rsid w:val="0074498D"/>
    <w:rsid w:val="007449C5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104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18B8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AC4"/>
    <w:rsid w:val="00781B9F"/>
    <w:rsid w:val="00781D8F"/>
    <w:rsid w:val="00781E1C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4FA3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69D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07C8E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192A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4E66"/>
    <w:rsid w:val="008555DD"/>
    <w:rsid w:val="0085572F"/>
    <w:rsid w:val="00856327"/>
    <w:rsid w:val="00857169"/>
    <w:rsid w:val="008577EE"/>
    <w:rsid w:val="0086082D"/>
    <w:rsid w:val="00860841"/>
    <w:rsid w:val="008614B2"/>
    <w:rsid w:val="00862758"/>
    <w:rsid w:val="0086566A"/>
    <w:rsid w:val="00867558"/>
    <w:rsid w:val="00871A5F"/>
    <w:rsid w:val="00871B69"/>
    <w:rsid w:val="00871DC0"/>
    <w:rsid w:val="00872918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87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69"/>
    <w:rsid w:val="00897770"/>
    <w:rsid w:val="008A0F17"/>
    <w:rsid w:val="008A1CD9"/>
    <w:rsid w:val="008A27F0"/>
    <w:rsid w:val="008A2C40"/>
    <w:rsid w:val="008A5034"/>
    <w:rsid w:val="008A51AC"/>
    <w:rsid w:val="008A54BD"/>
    <w:rsid w:val="008A56F0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24CE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0FB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73C"/>
    <w:rsid w:val="00901B9F"/>
    <w:rsid w:val="00901D30"/>
    <w:rsid w:val="00903A62"/>
    <w:rsid w:val="00903AF1"/>
    <w:rsid w:val="00903D3B"/>
    <w:rsid w:val="009049E7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3DDA"/>
    <w:rsid w:val="00924213"/>
    <w:rsid w:val="00924940"/>
    <w:rsid w:val="00926B68"/>
    <w:rsid w:val="009277E0"/>
    <w:rsid w:val="009279B1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06B3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51C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6F92"/>
    <w:rsid w:val="0096714D"/>
    <w:rsid w:val="009675FD"/>
    <w:rsid w:val="00967AB2"/>
    <w:rsid w:val="00970445"/>
    <w:rsid w:val="0097134D"/>
    <w:rsid w:val="009724C6"/>
    <w:rsid w:val="00974472"/>
    <w:rsid w:val="00974862"/>
    <w:rsid w:val="00976A9A"/>
    <w:rsid w:val="00977763"/>
    <w:rsid w:val="0098048D"/>
    <w:rsid w:val="00980E67"/>
    <w:rsid w:val="009824F8"/>
    <w:rsid w:val="009826C6"/>
    <w:rsid w:val="0098370D"/>
    <w:rsid w:val="009846E3"/>
    <w:rsid w:val="009850AE"/>
    <w:rsid w:val="00986262"/>
    <w:rsid w:val="009876CC"/>
    <w:rsid w:val="00987F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A7842"/>
    <w:rsid w:val="009A7933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3D7"/>
    <w:rsid w:val="009E47D1"/>
    <w:rsid w:val="009E4E33"/>
    <w:rsid w:val="009E4EBA"/>
    <w:rsid w:val="009E5ABF"/>
    <w:rsid w:val="009E65C9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05FB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2E3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2FF5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5F85"/>
    <w:rsid w:val="00A66C49"/>
    <w:rsid w:val="00A672C9"/>
    <w:rsid w:val="00A676AB"/>
    <w:rsid w:val="00A70AA2"/>
    <w:rsid w:val="00A70D54"/>
    <w:rsid w:val="00A72F17"/>
    <w:rsid w:val="00A73D42"/>
    <w:rsid w:val="00A73E41"/>
    <w:rsid w:val="00A7689D"/>
    <w:rsid w:val="00A777B2"/>
    <w:rsid w:val="00A77F32"/>
    <w:rsid w:val="00A81D62"/>
    <w:rsid w:val="00A81EC5"/>
    <w:rsid w:val="00A822C7"/>
    <w:rsid w:val="00A82377"/>
    <w:rsid w:val="00A8269C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6CD7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FAA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4AD8"/>
    <w:rsid w:val="00AD6F9F"/>
    <w:rsid w:val="00AD7E56"/>
    <w:rsid w:val="00AE06A9"/>
    <w:rsid w:val="00AE1547"/>
    <w:rsid w:val="00AE1B6F"/>
    <w:rsid w:val="00AE1CE8"/>
    <w:rsid w:val="00AE3B4B"/>
    <w:rsid w:val="00AE67BA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68E"/>
    <w:rsid w:val="00B04DEB"/>
    <w:rsid w:val="00B04F78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266"/>
    <w:rsid w:val="00B27C56"/>
    <w:rsid w:val="00B27D81"/>
    <w:rsid w:val="00B30E38"/>
    <w:rsid w:val="00B32240"/>
    <w:rsid w:val="00B325A7"/>
    <w:rsid w:val="00B326DC"/>
    <w:rsid w:val="00B33ADA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24FF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06E5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471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03D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4E44"/>
    <w:rsid w:val="00BF52EC"/>
    <w:rsid w:val="00BF5DF9"/>
    <w:rsid w:val="00BF6E01"/>
    <w:rsid w:val="00BF6F17"/>
    <w:rsid w:val="00BF745C"/>
    <w:rsid w:val="00C00977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0896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1BF4"/>
    <w:rsid w:val="00C52019"/>
    <w:rsid w:val="00C52515"/>
    <w:rsid w:val="00C5330E"/>
    <w:rsid w:val="00C542F8"/>
    <w:rsid w:val="00C5440D"/>
    <w:rsid w:val="00C5702C"/>
    <w:rsid w:val="00C575A2"/>
    <w:rsid w:val="00C61DFB"/>
    <w:rsid w:val="00C620D1"/>
    <w:rsid w:val="00C6256D"/>
    <w:rsid w:val="00C63247"/>
    <w:rsid w:val="00C63C46"/>
    <w:rsid w:val="00C64F88"/>
    <w:rsid w:val="00C6518B"/>
    <w:rsid w:val="00C653ED"/>
    <w:rsid w:val="00C6559B"/>
    <w:rsid w:val="00C666CE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5ACD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03BB"/>
    <w:rsid w:val="00CC09E1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496"/>
    <w:rsid w:val="00CD394B"/>
    <w:rsid w:val="00CD47BB"/>
    <w:rsid w:val="00CD515C"/>
    <w:rsid w:val="00CD5BEA"/>
    <w:rsid w:val="00CD6563"/>
    <w:rsid w:val="00CD6DF7"/>
    <w:rsid w:val="00CE0375"/>
    <w:rsid w:val="00CE040B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B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2ACB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5AF1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C7"/>
    <w:rsid w:val="00DB59ED"/>
    <w:rsid w:val="00DB64A8"/>
    <w:rsid w:val="00DB6BAA"/>
    <w:rsid w:val="00DB7C74"/>
    <w:rsid w:val="00DC145D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385B"/>
    <w:rsid w:val="00DD42EE"/>
    <w:rsid w:val="00DD6B2B"/>
    <w:rsid w:val="00DE0E60"/>
    <w:rsid w:val="00DE0EF1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84A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3284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082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364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5B4D"/>
    <w:rsid w:val="00ED6015"/>
    <w:rsid w:val="00ED6A6C"/>
    <w:rsid w:val="00EE242F"/>
    <w:rsid w:val="00EE48AB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4C61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456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154A"/>
    <w:rsid w:val="00F4268F"/>
    <w:rsid w:val="00F431EE"/>
    <w:rsid w:val="00F43B04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342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86E07"/>
    <w:rsid w:val="00F8772E"/>
    <w:rsid w:val="00F91278"/>
    <w:rsid w:val="00F91F28"/>
    <w:rsid w:val="00F92480"/>
    <w:rsid w:val="00F927BC"/>
    <w:rsid w:val="00F93060"/>
    <w:rsid w:val="00F93D45"/>
    <w:rsid w:val="00F94B32"/>
    <w:rsid w:val="00F950DA"/>
    <w:rsid w:val="00F95438"/>
    <w:rsid w:val="00F95BEC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3A8B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04A4"/>
    <w:rsid w:val="00FC12EB"/>
    <w:rsid w:val="00FC171C"/>
    <w:rsid w:val="00FC208D"/>
    <w:rsid w:val="00FC30FC"/>
    <w:rsid w:val="00FC31A4"/>
    <w:rsid w:val="00FC42B0"/>
    <w:rsid w:val="00FC4FE2"/>
    <w:rsid w:val="00FC7B2E"/>
    <w:rsid w:val="00FD17BF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12F6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5B7F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90D01-E633-4FC0-BC45-C7E14362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129</cp:revision>
  <cp:lastPrinted>2018-06-07T06:50:00Z</cp:lastPrinted>
  <dcterms:created xsi:type="dcterms:W3CDTF">2018-05-07T13:01:00Z</dcterms:created>
  <dcterms:modified xsi:type="dcterms:W3CDTF">2018-06-18T12:45:00Z</dcterms:modified>
</cp:coreProperties>
</file>