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A46D59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Pr="00A46D59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A843D2"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562645"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</w:t>
      </w:r>
    </w:p>
    <w:p w:rsidR="00E439F3" w:rsidRPr="00A46D59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62645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26.04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A46D59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A46D59" w:rsidRDefault="00631D30" w:rsidP="0090041B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запроса предложений:</w:t>
      </w:r>
    </w:p>
    <w:p w:rsidR="00631D30" w:rsidRPr="00A46D59" w:rsidRDefault="00631D30" w:rsidP="0090041B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3878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</w:t>
      </w: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2645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</w:t>
      </w:r>
      <w:r w:rsidR="00387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Р</w:t>
      </w:r>
      <w:r w:rsidR="00A521D4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аботы)</w:t>
      </w:r>
      <w:r w:rsidR="006840E4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21D4" w:rsidRPr="00A46D59" w:rsidRDefault="006840E4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 w:rsidR="003878EA">
        <w:rPr>
          <w:rFonts w:ascii="Times New Roman" w:hAnsi="Times New Roman"/>
          <w:b/>
          <w:bCs/>
          <w:sz w:val="24"/>
          <w:szCs w:val="24"/>
        </w:rPr>
        <w:t>Общее количество выполняемых Р</w:t>
      </w:r>
      <w:r w:rsidRPr="00A46D59">
        <w:rPr>
          <w:rFonts w:ascii="Times New Roman" w:hAnsi="Times New Roman"/>
          <w:b/>
          <w:bCs/>
          <w:sz w:val="24"/>
          <w:szCs w:val="24"/>
        </w:rPr>
        <w:t xml:space="preserve">абот: </w:t>
      </w:r>
      <w:r w:rsidR="00562645" w:rsidRPr="00A46D59">
        <w:rPr>
          <w:rFonts w:ascii="Times New Roman" w:hAnsi="Times New Roman"/>
          <w:bCs/>
          <w:sz w:val="24"/>
          <w:szCs w:val="24"/>
        </w:rPr>
        <w:t>не более 3500</w:t>
      </w:r>
      <w:r w:rsidR="00A521D4" w:rsidRPr="00A46D59">
        <w:rPr>
          <w:rFonts w:ascii="Times New Roman" w:hAnsi="Times New Roman"/>
          <w:bCs/>
          <w:sz w:val="24"/>
          <w:szCs w:val="24"/>
        </w:rPr>
        <w:t xml:space="preserve"> м</w:t>
      </w:r>
      <w:proofErr w:type="gramStart"/>
      <w:r w:rsidR="00A521D4" w:rsidRPr="00A46D59">
        <w:rPr>
          <w:rFonts w:ascii="Times New Roman" w:hAnsi="Times New Roman"/>
          <w:bCs/>
          <w:sz w:val="24"/>
          <w:szCs w:val="24"/>
          <w:vertAlign w:val="superscript"/>
        </w:rPr>
        <w:t>2</w:t>
      </w:r>
      <w:proofErr w:type="gramEnd"/>
      <w:r w:rsidR="00A521D4" w:rsidRPr="00A46D59">
        <w:rPr>
          <w:rFonts w:ascii="Times New Roman" w:hAnsi="Times New Roman"/>
          <w:bCs/>
          <w:sz w:val="24"/>
          <w:szCs w:val="24"/>
        </w:rPr>
        <w:t>.</w:t>
      </w:r>
    </w:p>
    <w:p w:rsidR="0090041B" w:rsidRPr="00A46D59" w:rsidRDefault="0090041B" w:rsidP="0090041B">
      <w:pPr>
        <w:pStyle w:val="a5"/>
        <w:numPr>
          <w:ilvl w:val="1"/>
          <w:numId w:val="1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46D59">
        <w:rPr>
          <w:rFonts w:ascii="Times New Roman" w:hAnsi="Times New Roman"/>
          <w:sz w:val="24"/>
          <w:szCs w:val="24"/>
          <w:lang w:eastAsia="ru-RU"/>
        </w:rPr>
        <w:t>подробный</w:t>
      </w:r>
      <w:r w:rsidR="003878EA">
        <w:rPr>
          <w:rFonts w:ascii="Times New Roman" w:hAnsi="Times New Roman"/>
          <w:sz w:val="24"/>
          <w:szCs w:val="24"/>
          <w:lang w:eastAsia="ru-RU"/>
        </w:rPr>
        <w:t xml:space="preserve"> перечень и объемы выполняемых Р</w:t>
      </w:r>
      <w:r w:rsidRPr="00A46D59">
        <w:rPr>
          <w:rFonts w:ascii="Times New Roman" w:hAnsi="Times New Roman"/>
          <w:sz w:val="24"/>
          <w:szCs w:val="24"/>
          <w:lang w:eastAsia="ru-RU"/>
        </w:rPr>
        <w:t xml:space="preserve">абот изложены в Разделе 5 «Техническое задание» Документации о проведении запроса предложений на право заключения договора на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</w:t>
      </w:r>
      <w:r w:rsidRPr="00A46D59">
        <w:rPr>
          <w:rFonts w:ascii="Times New Roman" w:hAnsi="Times New Roman"/>
          <w:sz w:val="24"/>
          <w:szCs w:val="24"/>
          <w:lang w:eastAsia="ru-RU"/>
        </w:rPr>
        <w:t xml:space="preserve"> (далее по тексту – Документация).</w:t>
      </w:r>
    </w:p>
    <w:p w:rsidR="00562645" w:rsidRPr="00A46D59" w:rsidRDefault="0090041B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sz w:val="24"/>
          <w:szCs w:val="24"/>
          <w:lang w:eastAsia="ru-RU"/>
        </w:rPr>
        <w:t>1.4</w:t>
      </w:r>
      <w:r w:rsidR="00165C79" w:rsidRPr="00A46D5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 w:rsidRPr="00A46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87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</w:t>
      </w:r>
      <w:r w:rsidR="006840E4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говора: 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8 173 235 (Восемь миллионов сто семьдесят три тысячи двести тридцать пять) рублей 00 копеек, в том числе НДС. </w:t>
      </w:r>
    </w:p>
    <w:p w:rsidR="00A521D4" w:rsidRPr="00A46D59" w:rsidRDefault="00562645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Начальная </w:t>
      </w:r>
      <w:r w:rsidR="003878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(максимальная) цена Работ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1 м</w:t>
      </w: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proofErr w:type="gram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: 2 335 (Две тысячи триста тридцать пять) рублей 21 копейка, в том числе НДС.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A521D4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21D4" w:rsidRPr="00A46D59" w:rsidRDefault="0090041B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</w:t>
      </w:r>
      <w:r w:rsidR="00165C79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69764C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878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Срок выполнения Р</w:t>
      </w:r>
      <w:r w:rsidR="006840E4" w:rsidRPr="00A46D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абот:</w:t>
      </w:r>
      <w:r w:rsidR="00B437F1" w:rsidRPr="00A46D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62645" w:rsidRPr="00A46D5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подписания Договора по 01.11.2018г. включительно.</w:t>
      </w:r>
    </w:p>
    <w:p w:rsidR="00A521D4" w:rsidRPr="00A46D59" w:rsidRDefault="00165C79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90041B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87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выполнения Р</w:t>
      </w:r>
      <w:r w:rsidR="006840E4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абот: 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Кольский район.</w:t>
      </w:r>
      <w:r w:rsidR="003878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Конкретный адрес производства Р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абот указывается в заявке Заказчика</w:t>
      </w:r>
      <w:r w:rsidR="00A521D4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097F39" w:rsidRPr="00A46D59" w:rsidRDefault="0090041B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</w:t>
      </w:r>
      <w:r w:rsidR="00097F39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Особые условия:</w:t>
      </w:r>
    </w:p>
    <w:p w:rsidR="00562645" w:rsidRPr="00A46D59" w:rsidRDefault="00562645" w:rsidP="009004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</w:t>
      </w:r>
    </w:p>
    <w:p w:rsidR="00562645" w:rsidRPr="00A46D59" w:rsidRDefault="00562645" w:rsidP="009004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Окончательна</w:t>
      </w:r>
      <w:r w:rsidR="003878EA">
        <w:rPr>
          <w:rFonts w:ascii="Times New Roman" w:eastAsia="Times New Roman" w:hAnsi="Times New Roman"/>
          <w:bCs/>
          <w:sz w:val="24"/>
          <w:szCs w:val="24"/>
          <w:lang w:eastAsia="ru-RU"/>
        </w:rPr>
        <w:t>я приемка и оплата выполненных Р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</w:t>
      </w:r>
    </w:p>
    <w:p w:rsidR="00097F39" w:rsidRPr="00A46D59" w:rsidRDefault="00562645" w:rsidP="0090041B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случае, если в течение срока действия Договора от Заказчика не поступит заявок на выполнение всего объема Работ, указанного в п.п.1.3.4. проекта Договора, или на выполнение части объема Работ, указанного в п.п.1.3.4. проекта Договора, то это не является неисполнением обязательств по Договору со стороны Заказчика, и Заказчик не несет никакой ответственности перед Подрядчиком.</w:t>
      </w:r>
      <w:proofErr w:type="gram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Подрядчик не вправе требовать, а Заказчик не обязан возмещать Подрядчику какие-либо расходы и/или убытки (в том числе упущенную выгоду)</w:t>
      </w:r>
      <w:r w:rsidR="00A521D4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62645" w:rsidRPr="00A46D59" w:rsidRDefault="0090041B" w:rsidP="009004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="00562645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</w:t>
      </w:r>
      <w:r w:rsidR="00A521D4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097F39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562645" w:rsidRPr="00A46D59" w:rsidRDefault="0090041B" w:rsidP="009004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.8.1. Качество результата работ и использованных при их проведении материалов должно соответствовать ГОСТам, СНиПам и другим действующим нормативным документам.</w:t>
      </w:r>
    </w:p>
    <w:p w:rsidR="00562645" w:rsidRPr="00A46D59" w:rsidRDefault="0090041B" w:rsidP="009004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.8.2. Гарантии качества распространяются на все выполненные по Договору работы и использованные при их проведении материалы. Ответственность и гарантию за качество работ, исполненных субподрядчиком, и использованных им материалов, в полном объеме несет Подрядчик. </w:t>
      </w:r>
    </w:p>
    <w:p w:rsidR="00562645" w:rsidRPr="00A46D59" w:rsidRDefault="0090041B" w:rsidP="009004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.8</w:t>
      </w:r>
      <w:r w:rsidR="003878EA">
        <w:rPr>
          <w:rFonts w:ascii="Times New Roman" w:eastAsia="Times New Roman" w:hAnsi="Times New Roman"/>
          <w:bCs/>
          <w:sz w:val="24"/>
          <w:szCs w:val="24"/>
          <w:lang w:eastAsia="ru-RU"/>
        </w:rPr>
        <w:t>.3. Гарантийный срок Р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абот – 24 месяца с момента подписания Акта приема-передачи выполненных работ (Приложение № 4 к </w:t>
      </w:r>
      <w:r w:rsidR="002E4872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проекту 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Договору). </w:t>
      </w:r>
    </w:p>
    <w:p w:rsidR="00562645" w:rsidRPr="00A46D59" w:rsidRDefault="0090041B" w:rsidP="009004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.8.4.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3 рабочих дней со </w:t>
      </w:r>
      <w:r w:rsidR="00562645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дня получения Подрядчиком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0041B" w:rsidRPr="00A46D59" w:rsidRDefault="00165C79" w:rsidP="009004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90041B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454926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097F39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90041B" w:rsidRPr="00A46D59" w:rsidRDefault="0090041B" w:rsidP="009004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 xml:space="preserve">1.9.1.  Оплата работ по Договору производится по заявке по факту их выполнения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90041B" w:rsidRPr="00A46D59" w:rsidRDefault="0090041B" w:rsidP="009004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 xml:space="preserve"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</w:t>
      </w:r>
      <w:r w:rsidR="002E4872" w:rsidRPr="00A46D59">
        <w:rPr>
          <w:rFonts w:ascii="Times New Roman" w:hAnsi="Times New Roman"/>
          <w:sz w:val="24"/>
          <w:szCs w:val="24"/>
          <w:lang w:eastAsia="ar-SA"/>
        </w:rPr>
        <w:t>проекту</w:t>
      </w:r>
      <w:r w:rsidRPr="00A46D59">
        <w:rPr>
          <w:rFonts w:ascii="Times New Roman" w:hAnsi="Times New Roman"/>
          <w:sz w:val="24"/>
          <w:szCs w:val="24"/>
          <w:lang w:eastAsia="ar-SA"/>
        </w:rPr>
        <w:t xml:space="preserve"> Договору).  </w:t>
      </w:r>
    </w:p>
    <w:p w:rsidR="0090041B" w:rsidRPr="00A46D59" w:rsidRDefault="0090041B" w:rsidP="009004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1.9.2.</w:t>
      </w:r>
      <w:r w:rsidRPr="00A46D59">
        <w:rPr>
          <w:rFonts w:ascii="Times New Roman" w:hAnsi="Times New Roman"/>
          <w:sz w:val="24"/>
          <w:szCs w:val="24"/>
          <w:lang w:eastAsia="ar-SA"/>
        </w:rPr>
        <w:tab/>
        <w:t xml:space="preserve">В </w:t>
      </w:r>
      <w:proofErr w:type="gramStart"/>
      <w:r w:rsidRPr="00A46D59">
        <w:rPr>
          <w:rFonts w:ascii="Times New Roman" w:hAnsi="Times New Roman"/>
          <w:sz w:val="24"/>
          <w:szCs w:val="24"/>
          <w:lang w:eastAsia="ar-SA"/>
        </w:rPr>
        <w:t>случае</w:t>
      </w:r>
      <w:proofErr w:type="gramEnd"/>
      <w:r w:rsidRPr="00A46D59">
        <w:rPr>
          <w:rFonts w:ascii="Times New Roman" w:hAnsi="Times New Roman"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90041B" w:rsidRPr="00A46D59" w:rsidRDefault="0090041B" w:rsidP="009004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840E4" w:rsidRPr="00A46D59" w:rsidRDefault="0090041B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1.9.3.</w:t>
      </w:r>
      <w:r w:rsidRPr="00A46D59">
        <w:rPr>
          <w:rFonts w:ascii="Times New Roman" w:hAnsi="Times New Roman"/>
          <w:sz w:val="24"/>
          <w:szCs w:val="24"/>
          <w:lang w:eastAsia="ar-SA"/>
        </w:rPr>
        <w:tab/>
        <w:t>Все расчеты по Договору производятся в безналичном порядке путем перечисления денежных средств на указанный в разделе 13 Договора Подрядчиком расчетный счет. Обязательства Заказчика по оплате считаются исполненными с даты списания денежных сре</w:t>
      </w:r>
      <w:proofErr w:type="gramStart"/>
      <w:r w:rsidRPr="00A46D59">
        <w:rPr>
          <w:rFonts w:ascii="Times New Roman" w:hAnsi="Times New Roman"/>
          <w:sz w:val="24"/>
          <w:szCs w:val="24"/>
          <w:lang w:eastAsia="ar-SA"/>
        </w:rPr>
        <w:t>дств с р</w:t>
      </w:r>
      <w:proofErr w:type="gramEnd"/>
      <w:r w:rsidRPr="00A46D59">
        <w:rPr>
          <w:rFonts w:ascii="Times New Roman" w:hAnsi="Times New Roman"/>
          <w:sz w:val="24"/>
          <w:szCs w:val="24"/>
          <w:lang w:eastAsia="ar-SA"/>
        </w:rPr>
        <w:t>асчетного счета Заказчика</w:t>
      </w:r>
      <w:r w:rsidR="00A521D4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840E4" w:rsidRPr="00A46D59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A46D59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439F3" w:rsidRPr="00A46D59" w:rsidRDefault="00E439F3" w:rsidP="00553EC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2E3EAD" w:rsidRPr="00A46D59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6D5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2E3EAD" w:rsidRPr="00A46D59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6D59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«МЭС»;</w:t>
      </w:r>
    </w:p>
    <w:p w:rsidR="002E3EAD" w:rsidRPr="00A46D59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6D59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 планово-экономического управления АО «МЭС»;</w:t>
      </w:r>
    </w:p>
    <w:p w:rsidR="00B92DA3" w:rsidRPr="00A46D59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6D59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 – ведущий инженер по надзору за строительством отдела главного механика АО «МЭС»</w:t>
      </w:r>
      <w:r w:rsidR="00B92DA3" w:rsidRPr="00A46D5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2E3EAD" w:rsidRPr="00A46D59" w:rsidRDefault="00B92DA3" w:rsidP="00B92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6D5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2E3EAD" w:rsidRPr="00A46D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A46D59" w:rsidRDefault="00E439F3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A46D59" w:rsidRDefault="00097F3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D59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1A4C8F" w:rsidRPr="00A46D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A46D5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D1333" w:rsidRPr="00A46D59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A46D59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439F3" w:rsidRPr="00A46D5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A46D5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A46D59">
        <w:rPr>
          <w:rFonts w:ascii="Times New Roman" w:hAnsi="Times New Roman" w:cs="Times New Roman"/>
          <w:sz w:val="24"/>
          <w:szCs w:val="24"/>
        </w:rPr>
        <w:t> </w:t>
      </w:r>
      <w:r w:rsidR="00E439F3" w:rsidRPr="00A46D5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A46D59" w:rsidRDefault="00DC512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A46D59" w:rsidRDefault="00E439F3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77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2E3EAD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26.04</w:t>
      </w:r>
      <w:r w:rsidR="004C2DCA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E3EAD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0D133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10:00 (</w:t>
      </w:r>
      <w:proofErr w:type="gramStart"/>
      <w:r w:rsidR="000D133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D1333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46D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Pr="00A46D59" w:rsidRDefault="00E439F3" w:rsidP="00507AA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п</w:t>
      </w:r>
      <w:r w:rsidR="00387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редложений на право заключения д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 </w:t>
      </w:r>
      <w:r w:rsidR="0036327B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562645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</w:t>
      </w:r>
      <w:r w:rsidR="002E3EA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7798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  <w:r w:rsidR="001C2EA6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8628D" w:rsidRPr="00A46D59" w:rsidRDefault="0078628D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9A036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9A036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036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A036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9A036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9A036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1B1E91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2B56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9A036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B3A5B" w:rsidRPr="00A46D59" w:rsidRDefault="004B3A5B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521E" w:rsidRPr="00A46D59" w:rsidRDefault="00FB65A5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21E" w:rsidRPr="00A46D59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«Стройиндустрия» (ООО «Стройиндустрия»), 183031, </w:t>
      </w:r>
      <w:r w:rsidR="000F382A" w:rsidRPr="00A46D59">
        <w:rPr>
          <w:rFonts w:ascii="Times New Roman" w:hAnsi="Times New Roman"/>
          <w:iCs/>
          <w:sz w:val="24"/>
          <w:szCs w:val="24"/>
        </w:rPr>
        <w:t>г. Мурманск</w:t>
      </w:r>
      <w:r w:rsidR="006B521E" w:rsidRPr="00A46D59">
        <w:rPr>
          <w:rFonts w:ascii="Times New Roman" w:hAnsi="Times New Roman"/>
          <w:iCs/>
          <w:sz w:val="24"/>
          <w:szCs w:val="24"/>
        </w:rPr>
        <w:t xml:space="preserve">, проезд Ивана </w:t>
      </w:r>
      <w:proofErr w:type="spellStart"/>
      <w:r w:rsidR="006B521E" w:rsidRPr="00A46D59">
        <w:rPr>
          <w:rFonts w:ascii="Times New Roman" w:hAnsi="Times New Roman"/>
          <w:iCs/>
          <w:sz w:val="24"/>
          <w:szCs w:val="24"/>
        </w:rPr>
        <w:t>Халатина</w:t>
      </w:r>
      <w:proofErr w:type="spellEnd"/>
      <w:r w:rsidR="006B521E" w:rsidRPr="00A46D59">
        <w:rPr>
          <w:rFonts w:ascii="Times New Roman" w:hAnsi="Times New Roman"/>
          <w:iCs/>
          <w:sz w:val="24"/>
          <w:szCs w:val="24"/>
        </w:rPr>
        <w:t>, д. 3 (ИНН 5190931364, КПП 519001001, ОГРН 1115190006271).</w:t>
      </w:r>
    </w:p>
    <w:p w:rsidR="006B521E" w:rsidRPr="00A46D59" w:rsidRDefault="006B521E" w:rsidP="006B521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1 от </w:t>
      </w:r>
      <w:r w:rsidR="00475C57" w:rsidRPr="00A46D59">
        <w:rPr>
          <w:rFonts w:ascii="Times New Roman" w:eastAsia="Calibri" w:hAnsi="Times New Roman" w:cs="Times New Roman"/>
          <w:sz w:val="24"/>
          <w:szCs w:val="24"/>
        </w:rPr>
        <w:t>25</w:t>
      </w:r>
      <w:r w:rsidRPr="00A46D59">
        <w:rPr>
          <w:rFonts w:ascii="Times New Roman" w:eastAsia="Calibri" w:hAnsi="Times New Roman" w:cs="Times New Roman"/>
          <w:sz w:val="24"/>
          <w:szCs w:val="24"/>
        </w:rPr>
        <w:t>.0</w:t>
      </w:r>
      <w:r w:rsidR="00475C57" w:rsidRPr="00A46D59">
        <w:rPr>
          <w:rFonts w:ascii="Times New Roman" w:eastAsia="Calibri" w:hAnsi="Times New Roman" w:cs="Times New Roman"/>
          <w:sz w:val="24"/>
          <w:szCs w:val="24"/>
        </w:rPr>
        <w:t>4</w:t>
      </w:r>
      <w:r w:rsidRPr="00A46D59">
        <w:rPr>
          <w:rFonts w:ascii="Times New Roman" w:eastAsia="Calibri" w:hAnsi="Times New Roman" w:cs="Times New Roman"/>
          <w:sz w:val="24"/>
          <w:szCs w:val="24"/>
        </w:rPr>
        <w:t>.201</w:t>
      </w:r>
      <w:r w:rsidR="00475C57" w:rsidRPr="00A46D59">
        <w:rPr>
          <w:rFonts w:ascii="Times New Roman" w:eastAsia="Calibri" w:hAnsi="Times New Roman" w:cs="Times New Roman"/>
          <w:sz w:val="24"/>
          <w:szCs w:val="24"/>
        </w:rPr>
        <w:t>8</w:t>
      </w: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 в </w:t>
      </w:r>
      <w:r w:rsidR="00475C57" w:rsidRPr="00A46D59">
        <w:rPr>
          <w:rFonts w:ascii="Times New Roman" w:eastAsia="Calibri" w:hAnsi="Times New Roman" w:cs="Times New Roman"/>
          <w:sz w:val="24"/>
          <w:szCs w:val="24"/>
        </w:rPr>
        <w:t>13</w:t>
      </w:r>
      <w:r w:rsidRPr="00A46D59">
        <w:rPr>
          <w:rFonts w:ascii="Times New Roman" w:eastAsia="Calibri" w:hAnsi="Times New Roman" w:cs="Times New Roman"/>
          <w:sz w:val="24"/>
          <w:szCs w:val="24"/>
        </w:rPr>
        <w:t>:</w:t>
      </w:r>
      <w:r w:rsidR="00475C57" w:rsidRPr="00A46D59">
        <w:rPr>
          <w:rFonts w:ascii="Times New Roman" w:eastAsia="Calibri" w:hAnsi="Times New Roman" w:cs="Times New Roman"/>
          <w:sz w:val="24"/>
          <w:szCs w:val="24"/>
        </w:rPr>
        <w:t>31</w:t>
      </w: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A46D59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A46D5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B521E" w:rsidRPr="00A46D59" w:rsidRDefault="006B521E" w:rsidP="006B52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6B521E" w:rsidRPr="00A46D59" w:rsidRDefault="006B521E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E6047A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33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6047A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A46D59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6B521E" w:rsidRPr="00A46D59" w:rsidRDefault="003878EA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</w:t>
      </w:r>
      <w:r w:rsidR="006B521E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оговора, предложенная Участником закупки:</w:t>
      </w:r>
      <w:r w:rsidR="006B521E"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B521E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7 350 000</w:t>
      </w:r>
      <w:r w:rsidR="006B521E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 в том числе НДС.</w:t>
      </w:r>
    </w:p>
    <w:p w:rsidR="00585AEC" w:rsidRPr="00A46D59" w:rsidRDefault="003878EA" w:rsidP="00585AE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Р</w:t>
      </w:r>
      <w:r w:rsidR="00CC41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абот</w:t>
      </w:r>
      <w:r w:rsidR="00585AEC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1 м</w:t>
      </w:r>
      <w:proofErr w:type="gramStart"/>
      <w:r w:rsidR="00585AEC" w:rsidRPr="00A46D59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2</w:t>
      </w:r>
      <w:proofErr w:type="gramEnd"/>
      <w:r w:rsidR="00585AEC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предложенная Участником закупки: 2 1</w:t>
      </w:r>
      <w:r w:rsidR="002C4432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="00585AEC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 рублей 00 копеек, в том числе НДС.</w:t>
      </w:r>
    </w:p>
    <w:p w:rsidR="006B521E" w:rsidRPr="00A46D59" w:rsidRDefault="006B521E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52A5" w:rsidRPr="00A46D59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2E3EAD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Правительства РФ № 925 от 16.09.2016</w:t>
      </w:r>
      <w:r w:rsidR="00C73F4D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01B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1B2C" w:rsidRPr="000A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Постановление № 925).</w:t>
      </w:r>
      <w:proofErr w:type="gramEnd"/>
    </w:p>
    <w:p w:rsidR="0035285D" w:rsidRPr="00A46D59" w:rsidRDefault="0035285D" w:rsidP="0035285D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5285D" w:rsidRPr="00A46D59" w:rsidRDefault="0035285D" w:rsidP="0035285D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AD0A6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АрктикСервис</w:t>
      </w:r>
      <w:proofErr w:type="spellEnd"/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 «</w:t>
      </w:r>
      <w:proofErr w:type="spellStart"/>
      <w:r w:rsidR="00AD0A6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АрктикСервис</w:t>
      </w:r>
      <w:proofErr w:type="spellEnd"/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18303</w:t>
      </w:r>
      <w:r w:rsidR="00AD0A6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ул. </w:t>
      </w:r>
      <w:r w:rsidR="00AD0A6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 </w:t>
      </w:r>
      <w:r w:rsidR="00AD0A6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4, корп. 2, оф. 21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D0A6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5190901514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AD0A6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D0A68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1095190003457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285D" w:rsidRPr="00A46D59" w:rsidRDefault="0035285D" w:rsidP="003528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2 от </w:t>
      </w:r>
      <w:r w:rsidR="00475C57" w:rsidRPr="00A46D59">
        <w:rPr>
          <w:rFonts w:ascii="Times New Roman" w:eastAsia="Calibri" w:hAnsi="Times New Roman" w:cs="Times New Roman"/>
          <w:sz w:val="24"/>
          <w:szCs w:val="24"/>
        </w:rPr>
        <w:t>25</w:t>
      </w:r>
      <w:r w:rsidRPr="00A46D59">
        <w:rPr>
          <w:rFonts w:ascii="Times New Roman" w:eastAsia="Calibri" w:hAnsi="Times New Roman" w:cs="Times New Roman"/>
          <w:sz w:val="24"/>
          <w:szCs w:val="24"/>
        </w:rPr>
        <w:t>.04.2018 в 16:</w:t>
      </w:r>
      <w:r w:rsidR="00475C57" w:rsidRPr="00A46D59">
        <w:rPr>
          <w:rFonts w:ascii="Times New Roman" w:eastAsia="Calibri" w:hAnsi="Times New Roman" w:cs="Times New Roman"/>
          <w:sz w:val="24"/>
          <w:szCs w:val="24"/>
        </w:rPr>
        <w:t>02</w:t>
      </w: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A46D59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A46D59">
        <w:rPr>
          <w:rFonts w:ascii="Times New Roman" w:eastAsia="Calibri" w:hAnsi="Times New Roman" w:cs="Times New Roman"/>
          <w:sz w:val="24"/>
          <w:szCs w:val="24"/>
        </w:rPr>
        <w:t>).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285D" w:rsidRPr="00A46D59" w:rsidRDefault="0035285D" w:rsidP="00352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:rsidR="0035285D" w:rsidRPr="00A46D59" w:rsidRDefault="0035285D" w:rsidP="003528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6047A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211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</w:t>
      </w:r>
      <w:r w:rsidRPr="00A46D59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35285D" w:rsidRPr="00A46D59" w:rsidRDefault="003878EA" w:rsidP="003528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</w:t>
      </w:r>
      <w:r w:rsidR="0035285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предложенная Участником закупки: </w:t>
      </w:r>
      <w:r w:rsidR="00AD0A68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7 647 500</w:t>
      </w:r>
      <w:r w:rsidR="0035285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</w:t>
      </w:r>
      <w:proofErr w:type="gramStart"/>
      <w:r w:rsidR="0035285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proofErr w:type="gramEnd"/>
      <w:r w:rsidR="00AD0A68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</w:t>
      </w:r>
      <w:r w:rsidR="0035285D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НДС.</w:t>
      </w:r>
    </w:p>
    <w:p w:rsidR="00585AEC" w:rsidRPr="00A46D59" w:rsidRDefault="003878EA" w:rsidP="00585AE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Р</w:t>
      </w:r>
      <w:r w:rsidR="00CC41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абот </w:t>
      </w:r>
      <w:r w:rsidR="00585AEC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 м</w:t>
      </w:r>
      <w:proofErr w:type="gramStart"/>
      <w:r w:rsidR="00585AEC" w:rsidRPr="00A46D59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2</w:t>
      </w:r>
      <w:proofErr w:type="gramEnd"/>
      <w:r w:rsidR="00585AEC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предложенная Участником закупки: </w:t>
      </w:r>
      <w:r w:rsidR="002C4432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2 185 </w:t>
      </w:r>
      <w:r w:rsidR="00585AEC" w:rsidRPr="00A46D5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в том числе НДС.</w:t>
      </w:r>
    </w:p>
    <w:p w:rsidR="0035285D" w:rsidRPr="00A46D59" w:rsidRDefault="0035285D" w:rsidP="003528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285D" w:rsidRPr="00A46D59" w:rsidRDefault="0035285D" w:rsidP="0035285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35285D" w:rsidRPr="00A46D59" w:rsidRDefault="0035285D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6A9C" w:rsidRPr="00A46D59" w:rsidRDefault="00314A4C" w:rsidP="0050169B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9F05D8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F05D8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A46D59">
        <w:rPr>
          <w:rFonts w:ascii="Calibri" w:eastAsia="Calibri" w:hAnsi="Calibri" w:cs="Times New Roman"/>
          <w:sz w:val="24"/>
          <w:szCs w:val="24"/>
        </w:rPr>
        <w:t xml:space="preserve"> 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</w:t>
      </w:r>
      <w:r w:rsidR="00387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редложений на право заключения д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</w:t>
      </w:r>
      <w:r w:rsidR="00553EC2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на </w:t>
      </w:r>
      <w:r w:rsidR="00562645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</w:t>
      </w:r>
      <w:r w:rsidR="009F05D8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proofErr w:type="gramEnd"/>
    </w:p>
    <w:p w:rsidR="00314A4C" w:rsidRPr="00A46D59" w:rsidRDefault="00314A4C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314A4C" w:rsidRPr="00A46D59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76" w:rsidRPr="00A46D59" w:rsidRDefault="004B3A5B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="00A66D76" w:rsidRPr="00A46D59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A66D76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852B7C" w:rsidRPr="00A46D59">
        <w:rPr>
          <w:rFonts w:ascii="Times New Roman" w:hAnsi="Times New Roman"/>
          <w:iCs/>
          <w:sz w:val="24"/>
          <w:szCs w:val="24"/>
        </w:rPr>
        <w:t>Стройиндустрия</w:t>
      </w:r>
      <w:r w:rsidR="00A66D76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66D76" w:rsidRPr="00A46D59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66D76" w:rsidRPr="00A46D59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6D5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A46D59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>Принято единогласно.</w:t>
      </w:r>
    </w:p>
    <w:p w:rsidR="00A66D76" w:rsidRPr="00A46D59" w:rsidRDefault="00A66D76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852B7C" w:rsidRPr="00A46D59">
        <w:rPr>
          <w:rFonts w:ascii="Times New Roman" w:hAnsi="Times New Roman"/>
          <w:iCs/>
          <w:sz w:val="24"/>
          <w:szCs w:val="24"/>
        </w:rPr>
        <w:t>Стройиндустрия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46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6D59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A66D76" w:rsidRPr="00A46D59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6D59">
        <w:rPr>
          <w:rFonts w:ascii="Times New Roman" w:hAnsi="Times New Roman"/>
          <w:b/>
          <w:sz w:val="24"/>
          <w:szCs w:val="24"/>
        </w:rPr>
        <w:lastRenderedPageBreak/>
        <w:t>РЕЗУЛЬТАТЫ ГОЛОСОВАНИЯ:</w:t>
      </w:r>
    </w:p>
    <w:p w:rsidR="00A66D76" w:rsidRPr="00A46D59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>Принято единогласно.</w:t>
      </w:r>
    </w:p>
    <w:p w:rsidR="00A66D76" w:rsidRPr="00A46D59" w:rsidRDefault="00A66D76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 xml:space="preserve">Допустить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852B7C" w:rsidRPr="00A46D59">
        <w:rPr>
          <w:rFonts w:ascii="Times New Roman" w:hAnsi="Times New Roman"/>
          <w:iCs/>
          <w:sz w:val="24"/>
          <w:szCs w:val="24"/>
        </w:rPr>
        <w:t>Стройиндустрия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46D59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</w:t>
      </w:r>
      <w:r w:rsidR="007A4FFC" w:rsidRPr="00A46D59">
        <w:rPr>
          <w:rFonts w:ascii="Times New Roman" w:hAnsi="Times New Roman"/>
          <w:sz w:val="24"/>
          <w:szCs w:val="24"/>
        </w:rPr>
        <w:t>предложений</w:t>
      </w:r>
      <w:r w:rsidRPr="00A46D59">
        <w:rPr>
          <w:rFonts w:ascii="Times New Roman" w:hAnsi="Times New Roman"/>
          <w:sz w:val="24"/>
          <w:szCs w:val="24"/>
        </w:rPr>
        <w:t>.</w:t>
      </w:r>
    </w:p>
    <w:p w:rsidR="00A66D76" w:rsidRPr="00A46D59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6D5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A46D59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>Принято единогласно.</w:t>
      </w:r>
    </w:p>
    <w:p w:rsidR="003F3813" w:rsidRPr="00A46D59" w:rsidRDefault="003F3813" w:rsidP="003F38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B7C" w:rsidRPr="00A46D59" w:rsidRDefault="00852B7C" w:rsidP="00852B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Pr="00A46D59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Pr="00A46D59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46D59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852B7C" w:rsidRPr="00A46D59" w:rsidRDefault="00852B7C" w:rsidP="00852B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6D5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52B7C" w:rsidRPr="00A46D59" w:rsidRDefault="00852B7C" w:rsidP="00852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>Принято единогласно.</w:t>
      </w:r>
    </w:p>
    <w:p w:rsidR="00852B7C" w:rsidRPr="00A46D59" w:rsidRDefault="00852B7C" w:rsidP="00852B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Pr="00A46D59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46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6D59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852B7C" w:rsidRPr="00A46D59" w:rsidRDefault="00852B7C" w:rsidP="00852B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6D5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52B7C" w:rsidRPr="00A46D59" w:rsidRDefault="00852B7C" w:rsidP="00852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>Принято единогласно.</w:t>
      </w:r>
    </w:p>
    <w:p w:rsidR="00852B7C" w:rsidRPr="00A46D59" w:rsidRDefault="00852B7C" w:rsidP="00852B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 xml:space="preserve">Допустить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Pr="00A46D59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46D59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</w:t>
      </w:r>
    </w:p>
    <w:p w:rsidR="00852B7C" w:rsidRPr="00A46D59" w:rsidRDefault="00852B7C" w:rsidP="00852B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6D5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852B7C" w:rsidRPr="00A46D59" w:rsidRDefault="00852B7C" w:rsidP="00852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>Принято единогласно.</w:t>
      </w:r>
    </w:p>
    <w:p w:rsidR="00852B7C" w:rsidRPr="00A46D59" w:rsidRDefault="00852B7C" w:rsidP="003F38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3813" w:rsidRPr="00A46D59" w:rsidRDefault="003F3813" w:rsidP="003F38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:rsidR="003F3813" w:rsidRPr="00A46D59" w:rsidRDefault="003F3813" w:rsidP="003F38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F3813" w:rsidRPr="00A46D59" w:rsidRDefault="003F3813" w:rsidP="003F38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F3813" w:rsidRPr="00A46D59" w:rsidRDefault="003F3813" w:rsidP="0037492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F3813" w:rsidRPr="00A46D59" w:rsidRDefault="003F3813" w:rsidP="007226E4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46D5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46D59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A46D59">
        <w:rPr>
          <w:rFonts w:ascii="Times New Roman" w:hAnsi="Times New Roman" w:cs="Times New Roman"/>
          <w:sz w:val="24"/>
          <w:szCs w:val="24"/>
        </w:rPr>
        <w:t xml:space="preserve"> с п. 4.12 Документации Комиссией по закупке была произведена оценка заявок ООО </w:t>
      </w:r>
      <w:r w:rsidR="00852B7C" w:rsidRPr="00A46D59">
        <w:rPr>
          <w:rFonts w:ascii="Times New Roman" w:hAnsi="Times New Roman" w:cs="Times New Roman"/>
          <w:sz w:val="24"/>
          <w:szCs w:val="24"/>
        </w:rPr>
        <w:t>«</w:t>
      </w:r>
      <w:r w:rsidR="00852B7C" w:rsidRPr="00A46D59">
        <w:rPr>
          <w:rFonts w:ascii="Times New Roman" w:hAnsi="Times New Roman"/>
          <w:iCs/>
          <w:sz w:val="24"/>
          <w:szCs w:val="24"/>
        </w:rPr>
        <w:t>Стройиндустрия</w:t>
      </w:r>
      <w:r w:rsidRPr="00A46D59"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="00852B7C" w:rsidRPr="00A46D59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Pr="00A46D59">
        <w:rPr>
          <w:rFonts w:ascii="Times New Roman" w:hAnsi="Times New Roman" w:cs="Times New Roman"/>
          <w:sz w:val="24"/>
          <w:szCs w:val="24"/>
        </w:rPr>
        <w:t>»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3813" w:rsidRPr="00A46D59" w:rsidRDefault="003F3813" w:rsidP="00722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46D59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«Цена </w:t>
      </w:r>
      <w:r w:rsidR="00177CEA" w:rsidRPr="00A46D59">
        <w:rPr>
          <w:rFonts w:ascii="Times New Roman" w:eastAsia="Calibri" w:hAnsi="Times New Roman" w:cs="Times New Roman"/>
          <w:bCs/>
          <w:sz w:val="24"/>
          <w:szCs w:val="24"/>
        </w:rPr>
        <w:t>работ за 1 м</w:t>
      </w:r>
      <w:proofErr w:type="gramStart"/>
      <w:r w:rsidR="00177CEA" w:rsidRPr="00A46D59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Pr="00A46D59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="00177CEA" w:rsidRPr="00A46D59">
        <w:rPr>
          <w:rFonts w:ascii="Times New Roman" w:eastAsia="Calibri" w:hAnsi="Times New Roman" w:cs="Times New Roman"/>
          <w:sz w:val="24"/>
          <w:szCs w:val="24"/>
          <w:lang w:eastAsia="ar-SA"/>
        </w:rPr>
        <w:t>Наличие материально-технических ресурсов (специальной дорожной техники)</w:t>
      </w:r>
      <w:r w:rsidRPr="00A46D59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="00177CEA" w:rsidRPr="00A46D59">
        <w:rPr>
          <w:rFonts w:ascii="Times New Roman" w:eastAsia="Calibri" w:hAnsi="Times New Roman" w:cs="Times New Roman"/>
          <w:bCs/>
          <w:sz w:val="24"/>
          <w:szCs w:val="24"/>
        </w:rPr>
        <w:t>Опыт выполнения аналогичных работ</w:t>
      </w:r>
      <w:r w:rsidRPr="00A46D59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3F3813" w:rsidRPr="00A46D59" w:rsidRDefault="003F3813" w:rsidP="0014480B">
      <w:pPr>
        <w:tabs>
          <w:tab w:val="left" w:pos="72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46D59">
        <w:rPr>
          <w:rFonts w:ascii="Times New Roman" w:hAnsi="Times New Roman"/>
          <w:iCs/>
          <w:sz w:val="24"/>
          <w:szCs w:val="24"/>
        </w:rPr>
        <w:t xml:space="preserve">В </w:t>
      </w:r>
      <w:proofErr w:type="gramStart"/>
      <w:r w:rsidRPr="00A46D59">
        <w:rPr>
          <w:rFonts w:ascii="Times New Roman" w:hAnsi="Times New Roman"/>
          <w:iCs/>
          <w:sz w:val="24"/>
          <w:szCs w:val="24"/>
        </w:rPr>
        <w:t>соответствии</w:t>
      </w:r>
      <w:proofErr w:type="gramEnd"/>
      <w:r w:rsidRPr="00A46D59">
        <w:rPr>
          <w:rFonts w:ascii="Times New Roman" w:hAnsi="Times New Roman"/>
          <w:iCs/>
          <w:sz w:val="24"/>
          <w:szCs w:val="24"/>
        </w:rPr>
        <w:t xml:space="preserve"> с Постановлением № 925 и </w:t>
      </w:r>
      <w:proofErr w:type="spellStart"/>
      <w:r w:rsidRPr="00A46D59">
        <w:rPr>
          <w:rFonts w:ascii="Times New Roman" w:hAnsi="Times New Roman"/>
          <w:iCs/>
          <w:sz w:val="24"/>
          <w:szCs w:val="24"/>
        </w:rPr>
        <w:t>пп</w:t>
      </w:r>
      <w:proofErr w:type="spellEnd"/>
      <w:r w:rsidRPr="00A46D59">
        <w:rPr>
          <w:rFonts w:ascii="Times New Roman" w:hAnsi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46D59">
        <w:rPr>
          <w:rFonts w:ascii="Times New Roman" w:hAnsi="Times New Roman"/>
          <w:b/>
          <w:iCs/>
          <w:sz w:val="24"/>
          <w:szCs w:val="24"/>
        </w:rPr>
        <w:t>не предоставляется</w:t>
      </w:r>
      <w:r w:rsidRPr="00A46D59">
        <w:rPr>
          <w:rFonts w:ascii="Times New Roman" w:hAnsi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F3813" w:rsidRPr="00A46D59" w:rsidRDefault="003F3813" w:rsidP="0014480B">
      <w:pPr>
        <w:pStyle w:val="a5"/>
        <w:tabs>
          <w:tab w:val="left" w:pos="720"/>
        </w:tabs>
        <w:spacing w:after="0" w:line="240" w:lineRule="atLeast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46D59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3F3813" w:rsidRPr="00A46D59" w:rsidRDefault="003F3813" w:rsidP="003F38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317F9A" w:rsidRPr="00A46D59">
        <w:rPr>
          <w:rFonts w:ascii="Times New Roman" w:hAnsi="Times New Roman"/>
          <w:iCs/>
          <w:sz w:val="24"/>
          <w:szCs w:val="24"/>
        </w:rPr>
        <w:t>Стройиндустрия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317F9A" w:rsidRPr="00A46D59">
        <w:rPr>
          <w:rFonts w:ascii="Times New Roman" w:eastAsia="Calibri" w:hAnsi="Times New Roman" w:cs="Times New Roman"/>
          <w:sz w:val="24"/>
          <w:szCs w:val="24"/>
        </w:rPr>
        <w:t>5,0</w:t>
      </w: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3F3813" w:rsidRPr="00A46D59" w:rsidRDefault="003F3813" w:rsidP="003F38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17F9A" w:rsidRPr="00A46D59">
        <w:rPr>
          <w:rFonts w:ascii="Times New Roman" w:hAnsi="Times New Roman"/>
          <w:iCs/>
          <w:sz w:val="24"/>
          <w:szCs w:val="24"/>
        </w:rPr>
        <w:t>АрктикСервис</w:t>
      </w:r>
      <w:proofErr w:type="spellEnd"/>
      <w:r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317F9A" w:rsidRPr="00A46D59">
        <w:rPr>
          <w:rFonts w:ascii="Times New Roman" w:eastAsia="Calibri" w:hAnsi="Times New Roman" w:cs="Times New Roman"/>
          <w:sz w:val="24"/>
          <w:szCs w:val="24"/>
        </w:rPr>
        <w:t>4,2</w:t>
      </w:r>
      <w:r w:rsidRPr="00A46D5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F3813" w:rsidRPr="00A46D59" w:rsidRDefault="003F3813" w:rsidP="003F38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F3813" w:rsidRPr="00A46D59" w:rsidRDefault="003F3813" w:rsidP="003F3813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62B89" w:rsidRPr="00A46D59" w:rsidRDefault="00562B89" w:rsidP="00BB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C0EA0" w:rsidRPr="00A46D59" w:rsidRDefault="008E263C" w:rsidP="008E26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 </w:t>
      </w:r>
      <w:proofErr w:type="gramStart"/>
      <w:r w:rsidR="003878EA">
        <w:rPr>
          <w:rFonts w:ascii="Times New Roman" w:hAnsi="Times New Roman" w:cs="Times New Roman"/>
          <w:sz w:val="24"/>
          <w:szCs w:val="24"/>
          <w:lang w:eastAsia="ru-RU"/>
        </w:rPr>
        <w:t>Условия исполнения Д</w:t>
      </w:r>
      <w:r w:rsidRPr="00A46D59">
        <w:rPr>
          <w:rFonts w:ascii="Times New Roman" w:hAnsi="Times New Roman" w:cs="Times New Roman"/>
          <w:sz w:val="24"/>
          <w:szCs w:val="24"/>
          <w:lang w:eastAsia="ru-RU"/>
        </w:rPr>
        <w:t xml:space="preserve">оговора, указанные в Документации и в заявке Участника запроса предложений, заявке которого присвоено второе место </w:t>
      </w:r>
      <w:r w:rsidRPr="00A46D59">
        <w:rPr>
          <w:rFonts w:ascii="Times New Roman" w:eastAsia="Calibri" w:hAnsi="Times New Roman" w:cs="Times New Roman"/>
          <w:sz w:val="24"/>
          <w:szCs w:val="24"/>
        </w:rPr>
        <w:t>–</w:t>
      </w:r>
      <w:r w:rsidR="0086654A" w:rsidRPr="00A46D59">
        <w:rPr>
          <w:rFonts w:ascii="Times New Roman" w:eastAsia="Calibri" w:hAnsi="Times New Roman" w:cs="Times New Roman"/>
          <w:sz w:val="24"/>
          <w:szCs w:val="24"/>
        </w:rPr>
        <w:t xml:space="preserve"> ООО «</w:t>
      </w:r>
      <w:proofErr w:type="spellStart"/>
      <w:r w:rsidR="0086654A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АрктикСервис</w:t>
      </w:r>
      <w:proofErr w:type="spellEnd"/>
      <w:r w:rsidR="0086654A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86654A" w:rsidRPr="00A46D59">
        <w:rPr>
          <w:rFonts w:ascii="Times New Roman" w:eastAsia="Calibri" w:hAnsi="Times New Roman" w:cs="Times New Roman"/>
          <w:sz w:val="24"/>
          <w:szCs w:val="24"/>
        </w:rPr>
        <w:t>юридический адрес</w:t>
      </w:r>
      <w:r w:rsidR="0086654A" w:rsidRPr="00A46D59">
        <w:rPr>
          <w:rFonts w:ascii="Times New Roman" w:eastAsia="Calibri" w:hAnsi="Times New Roman" w:cs="Times New Roman"/>
          <w:sz w:val="24"/>
          <w:szCs w:val="24"/>
        </w:rPr>
        <w:t>:</w:t>
      </w:r>
      <w:r w:rsidR="0086654A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4A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183036, г. Мурманск, ул. Мира, д. 4, корп. 2, оф. 21</w:t>
      </w:r>
      <w:r w:rsidR="0086654A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6654A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6654A" w:rsidRPr="00A46D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5190901514, КПП 519001001, ОГРН 1095190003457</w:t>
      </w:r>
      <w:r w:rsidRPr="00A46D59">
        <w:rPr>
          <w:rFonts w:ascii="Times New Roman" w:eastAsia="Calibri" w:hAnsi="Times New Roman" w:cs="Times New Roman"/>
          <w:sz w:val="24"/>
          <w:szCs w:val="24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46D59">
        <w:rPr>
          <w:rFonts w:ascii="Times New Roman" w:eastAsia="Calibri" w:hAnsi="Times New Roman" w:cs="Times New Roman"/>
          <w:sz w:val="24"/>
          <w:szCs w:val="24"/>
        </w:rPr>
        <w:t>микропредприятиям</w:t>
      </w:r>
      <w:proofErr w:type="spellEnd"/>
      <w:r w:rsidRPr="00A46D59">
        <w:rPr>
          <w:rFonts w:ascii="Times New Roman" w:eastAsia="Calibri" w:hAnsi="Times New Roman" w:cs="Times New Roman"/>
          <w:sz w:val="24"/>
          <w:szCs w:val="24"/>
        </w:rPr>
        <w:t>))</w:t>
      </w:r>
      <w:r w:rsidR="005C0EA0" w:rsidRPr="00A46D59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</w:p>
    <w:p w:rsidR="00EE4600" w:rsidRPr="00A46D59" w:rsidRDefault="003878EA" w:rsidP="00EE460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6.1. Предмет Д</w:t>
      </w:r>
      <w:r w:rsidR="00144396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оговора: </w:t>
      </w:r>
      <w:r w:rsidR="00EE4600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районе.</w:t>
      </w:r>
    </w:p>
    <w:p w:rsidR="00EE4600" w:rsidRPr="00A46D59" w:rsidRDefault="00EE4600" w:rsidP="00EE460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6.2.  </w:t>
      </w:r>
      <w:r w:rsidRPr="00A46D59">
        <w:rPr>
          <w:rFonts w:ascii="Times New Roman" w:hAnsi="Times New Roman"/>
          <w:b/>
          <w:bCs/>
          <w:sz w:val="24"/>
          <w:szCs w:val="24"/>
        </w:rPr>
        <w:t xml:space="preserve">Общее количество выполняемых работ: </w:t>
      </w:r>
      <w:r w:rsidRPr="00A46D59">
        <w:rPr>
          <w:rFonts w:ascii="Times New Roman" w:hAnsi="Times New Roman"/>
          <w:bCs/>
          <w:sz w:val="24"/>
          <w:szCs w:val="24"/>
        </w:rPr>
        <w:t>не более 3500 м</w:t>
      </w:r>
      <w:proofErr w:type="gramStart"/>
      <w:r w:rsidRPr="00A46D59">
        <w:rPr>
          <w:rFonts w:ascii="Times New Roman" w:hAnsi="Times New Roman"/>
          <w:bCs/>
          <w:sz w:val="24"/>
          <w:szCs w:val="24"/>
          <w:vertAlign w:val="superscript"/>
        </w:rPr>
        <w:t>2</w:t>
      </w:r>
      <w:proofErr w:type="gramEnd"/>
      <w:r w:rsidRPr="00A46D59">
        <w:rPr>
          <w:rFonts w:ascii="Times New Roman" w:hAnsi="Times New Roman"/>
          <w:bCs/>
          <w:sz w:val="24"/>
          <w:szCs w:val="24"/>
        </w:rPr>
        <w:t>.</w:t>
      </w:r>
    </w:p>
    <w:p w:rsidR="00EE4600" w:rsidRPr="00A46D59" w:rsidRDefault="00EE4600" w:rsidP="00EE4600">
      <w:pPr>
        <w:pStyle w:val="a5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46D59">
        <w:rPr>
          <w:rFonts w:ascii="Times New Roman" w:hAnsi="Times New Roman"/>
          <w:sz w:val="24"/>
          <w:szCs w:val="24"/>
          <w:lang w:eastAsia="ru-RU"/>
        </w:rPr>
        <w:t xml:space="preserve">подробный перечень и объемы выполняемых работ изложены </w:t>
      </w:r>
      <w:r w:rsidR="00584D8A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Техническом задании (Приложение №1 к Договору)</w:t>
      </w:r>
      <w:r w:rsidRPr="00A46D59">
        <w:rPr>
          <w:rFonts w:ascii="Times New Roman" w:hAnsi="Times New Roman"/>
          <w:sz w:val="24"/>
          <w:szCs w:val="24"/>
          <w:lang w:eastAsia="ru-RU"/>
        </w:rPr>
        <w:t>.</w:t>
      </w:r>
    </w:p>
    <w:p w:rsidR="00EE4600" w:rsidRPr="00A46D59" w:rsidRDefault="00EE4600" w:rsidP="00EE460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sz w:val="24"/>
          <w:szCs w:val="24"/>
          <w:lang w:eastAsia="ru-RU"/>
        </w:rPr>
        <w:t>6.4.</w:t>
      </w:r>
      <w:r w:rsidRPr="00A46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5BD8" w:rsidRPr="00A46D59"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 w:rsidR="00387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</w:t>
      </w: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оговора: </w:t>
      </w:r>
      <w:r w:rsidR="00C45BD8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не более</w:t>
      </w:r>
      <w:r w:rsidR="00C45BD8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6654A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7 647 500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C604F7">
        <w:rPr>
          <w:rFonts w:ascii="Times New Roman" w:eastAsia="Times New Roman" w:hAnsi="Times New Roman"/>
          <w:bCs/>
          <w:sz w:val="24"/>
          <w:szCs w:val="24"/>
          <w:lang w:eastAsia="ru-RU"/>
        </w:rPr>
        <w:t>Семи миллионов шести</w:t>
      </w:r>
      <w:r w:rsidR="0086654A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сот сорок</w:t>
      </w:r>
      <w:r w:rsidR="00C604F7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86654A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</w:t>
      </w:r>
      <w:r w:rsidR="00C604F7">
        <w:rPr>
          <w:rFonts w:ascii="Times New Roman" w:eastAsia="Times New Roman" w:hAnsi="Times New Roman"/>
          <w:bCs/>
          <w:sz w:val="24"/>
          <w:szCs w:val="24"/>
          <w:lang w:eastAsia="ru-RU"/>
        </w:rPr>
        <w:t>и тысяч пяти</w:t>
      </w:r>
      <w:r w:rsidR="0086654A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сот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рублей 00 копеек, в том числе НДС. </w:t>
      </w:r>
    </w:p>
    <w:p w:rsidR="00EE4600" w:rsidRPr="00A46D59" w:rsidRDefault="00C45BD8" w:rsidP="00EE460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6B7A88">
        <w:rPr>
          <w:rFonts w:ascii="Times New Roman" w:eastAsia="Times New Roman" w:hAnsi="Times New Roman"/>
          <w:bCs/>
          <w:sz w:val="24"/>
          <w:szCs w:val="24"/>
          <w:lang w:eastAsia="ru-RU"/>
        </w:rPr>
        <w:t>ена Р</w:t>
      </w:r>
      <w:r w:rsidR="00EE4600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абот 1 м</w:t>
      </w:r>
      <w:proofErr w:type="gramStart"/>
      <w:r w:rsidR="00EE4600" w:rsidRPr="00A46D5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proofErr w:type="gramEnd"/>
      <w:r w:rsidR="00EE4600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86654A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2 185 (Две тысячи сто восемьдесят пять) рублей 00</w:t>
      </w:r>
      <w:r w:rsidR="00EE4600" w:rsidRPr="00A46D59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EE4600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копе</w:t>
      </w:r>
      <w:r w:rsidR="0086654A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EE4600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к, в том числе НДС.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EE4600" w:rsidRPr="00A46D59" w:rsidRDefault="00EE4600" w:rsidP="00EE460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6.5. </w:t>
      </w:r>
      <w:r w:rsidRPr="00A46D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выполнения работ: </w:t>
      </w:r>
      <w:r w:rsidRPr="00A46D5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подписания Договора по 01.11.2018г. включительно.</w:t>
      </w:r>
    </w:p>
    <w:p w:rsidR="00EE4600" w:rsidRPr="00A46D59" w:rsidRDefault="00EE4600" w:rsidP="00EE460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6.6. Место выполнения работ: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Кольский район. Конкретный адрес производства работ указывается в заявке Заказчика. </w:t>
      </w:r>
    </w:p>
    <w:p w:rsidR="00EE4600" w:rsidRPr="00A46D59" w:rsidRDefault="00EE4600" w:rsidP="00EE460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6.7. Особые условия:</w:t>
      </w:r>
    </w:p>
    <w:p w:rsidR="00EE4600" w:rsidRPr="00A46D59" w:rsidRDefault="00EE4600" w:rsidP="00EE46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</w:t>
      </w:r>
    </w:p>
    <w:p w:rsidR="00EE4600" w:rsidRPr="00A46D59" w:rsidRDefault="00EE4600" w:rsidP="00EE46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Окончательная приемка и оплата выполненных работ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</w:t>
      </w:r>
    </w:p>
    <w:p w:rsidR="00EE4600" w:rsidRPr="00A46D59" w:rsidRDefault="00EE4600" w:rsidP="00EE4600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Заказчика не поступит заявок на выполнение всего объема Работ, указанного в п.п.1.3.4. </w:t>
      </w:r>
      <w:proofErr w:type="gram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Договора, или на выполнение части объема Работ, указанного в п.п.1.3.4. Договора, то это не является неисполнением обязательств по Договору со стороны Заказчика, и Заказчик не несет никакой ответственности перед Подрядчиком. В </w:t>
      </w: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EE4600" w:rsidRPr="00A46D59" w:rsidRDefault="00EE4600" w:rsidP="00EE46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6.8. Иные условия: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E4600" w:rsidRPr="00A46D59" w:rsidRDefault="00AC6839" w:rsidP="00EE46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EE4600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.8.1. Качество результата работ и использованных при их проведении материалов должно соответствовать ГОСТам, СНиПам и другим действующим нормативным документам.</w:t>
      </w:r>
    </w:p>
    <w:p w:rsidR="00EE4600" w:rsidRPr="00A46D59" w:rsidRDefault="00AC6839" w:rsidP="00EE46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EE4600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.8.2. Гарантии качества распространяются на все выполненные по Договору работы и использованные при их проведении материалы. Ответственность и гарантию за качество работ, исполненных субподрядчиком, и использованных им материалов, в полном объеме несет Подрядчик. </w:t>
      </w:r>
    </w:p>
    <w:p w:rsidR="00EE4600" w:rsidRPr="00A46D59" w:rsidRDefault="00AC6839" w:rsidP="00EE46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EE4600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.8.3. Гарантийный срок работ – 24 месяца с момента подписания Акта приема-передачи выполненных работ (Приложение № 4 к Договору). </w:t>
      </w:r>
    </w:p>
    <w:p w:rsidR="00EE4600" w:rsidRPr="00A46D59" w:rsidRDefault="00AC6839" w:rsidP="00EE46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EE4600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.8.4.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3 рабочих дней со дня получения Подрядчиком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EE4600" w:rsidRPr="00A46D59" w:rsidRDefault="00EE4600" w:rsidP="00EE46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6.9. Условия оплаты: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E4600" w:rsidRPr="00A46D59" w:rsidRDefault="00A62DFA" w:rsidP="00EE46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6</w:t>
      </w:r>
      <w:r w:rsidR="00EE4600" w:rsidRPr="00A46D59">
        <w:rPr>
          <w:rFonts w:ascii="Times New Roman" w:hAnsi="Times New Roman"/>
          <w:sz w:val="24"/>
          <w:szCs w:val="24"/>
          <w:lang w:eastAsia="ar-SA"/>
        </w:rPr>
        <w:t xml:space="preserve">.9.1.  Оплата работ по Договору производится по заявке по факту их выполнения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EE4600" w:rsidRPr="00A46D59" w:rsidRDefault="00EE4600" w:rsidP="00EE46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 xml:space="preserve"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Договору).  </w:t>
      </w:r>
    </w:p>
    <w:p w:rsidR="00EE4600" w:rsidRPr="00A46D59" w:rsidRDefault="00A62DFA" w:rsidP="00EE46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lastRenderedPageBreak/>
        <w:t>6</w:t>
      </w:r>
      <w:r w:rsidR="00EE4600" w:rsidRPr="00A46D59">
        <w:rPr>
          <w:rFonts w:ascii="Times New Roman" w:hAnsi="Times New Roman"/>
          <w:sz w:val="24"/>
          <w:szCs w:val="24"/>
          <w:lang w:eastAsia="ar-SA"/>
        </w:rPr>
        <w:t>.9.2.</w:t>
      </w:r>
      <w:r w:rsidR="00EE4600" w:rsidRPr="00A46D59">
        <w:rPr>
          <w:rFonts w:ascii="Times New Roman" w:hAnsi="Times New Roman"/>
          <w:sz w:val="24"/>
          <w:szCs w:val="24"/>
          <w:lang w:eastAsia="ar-SA"/>
        </w:rPr>
        <w:tab/>
        <w:t xml:space="preserve">В </w:t>
      </w:r>
      <w:proofErr w:type="gramStart"/>
      <w:r w:rsidR="00EE4600" w:rsidRPr="00A46D59">
        <w:rPr>
          <w:rFonts w:ascii="Times New Roman" w:hAnsi="Times New Roman"/>
          <w:sz w:val="24"/>
          <w:szCs w:val="24"/>
          <w:lang w:eastAsia="ar-SA"/>
        </w:rPr>
        <w:t>случае</w:t>
      </w:r>
      <w:proofErr w:type="gramEnd"/>
      <w:r w:rsidR="00EE4600" w:rsidRPr="00A46D59">
        <w:rPr>
          <w:rFonts w:ascii="Times New Roman" w:hAnsi="Times New Roman"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EE4600" w:rsidRPr="00A46D59" w:rsidRDefault="00EE4600" w:rsidP="00EE46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B2B8F" w:rsidRPr="00A46D59" w:rsidRDefault="00A62DFA" w:rsidP="00EE460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6</w:t>
      </w:r>
      <w:r w:rsidR="00EE4600" w:rsidRPr="00A46D59">
        <w:rPr>
          <w:rFonts w:ascii="Times New Roman" w:hAnsi="Times New Roman"/>
          <w:sz w:val="24"/>
          <w:szCs w:val="24"/>
          <w:lang w:eastAsia="ar-SA"/>
        </w:rPr>
        <w:t>.9.3.</w:t>
      </w:r>
      <w:r w:rsidR="00EE4600" w:rsidRPr="00A46D59">
        <w:rPr>
          <w:rFonts w:ascii="Times New Roman" w:hAnsi="Times New Roman"/>
          <w:sz w:val="24"/>
          <w:szCs w:val="24"/>
          <w:lang w:eastAsia="ar-SA"/>
        </w:rPr>
        <w:tab/>
        <w:t>Все расчеты по Договору производятся в безналичном порядке путем перечисления денежных средств на указанный в разделе 13 Договора Подрядчиком расчетный счет. Обязательства Заказчика по оплате считаются исполненными с даты списания денежных сре</w:t>
      </w:r>
      <w:proofErr w:type="gramStart"/>
      <w:r w:rsidR="00EE4600" w:rsidRPr="00A46D59">
        <w:rPr>
          <w:rFonts w:ascii="Times New Roman" w:hAnsi="Times New Roman"/>
          <w:sz w:val="24"/>
          <w:szCs w:val="24"/>
          <w:lang w:eastAsia="ar-SA"/>
        </w:rPr>
        <w:t>дств с р</w:t>
      </w:r>
      <w:proofErr w:type="gramEnd"/>
      <w:r w:rsidR="00EE4600" w:rsidRPr="00A46D59">
        <w:rPr>
          <w:rFonts w:ascii="Times New Roman" w:hAnsi="Times New Roman"/>
          <w:sz w:val="24"/>
          <w:szCs w:val="24"/>
          <w:lang w:eastAsia="ar-SA"/>
        </w:rPr>
        <w:t>асчетного счета Заказчика</w:t>
      </w:r>
      <w:r w:rsidR="00BB2B8F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25FC1" w:rsidRPr="00A46D59" w:rsidRDefault="00F25FC1" w:rsidP="00F25FC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5FC1" w:rsidRPr="00A46D59" w:rsidRDefault="00F25FC1" w:rsidP="00F25FC1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A46D59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5C0EA0" w:rsidRPr="00A46D59" w:rsidRDefault="005C0EA0" w:rsidP="005D7F0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5FC1" w:rsidRPr="00A46D59" w:rsidRDefault="005C0EA0" w:rsidP="000F382A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46D59">
        <w:rPr>
          <w:rFonts w:ascii="Times New Roman" w:hAnsi="Times New Roman" w:cs="Times New Roman"/>
          <w:sz w:val="24"/>
          <w:szCs w:val="24"/>
        </w:rPr>
        <w:t xml:space="preserve">Комиссией по закупке было принято решение признать Победителем запроса предложений </w:t>
      </w:r>
      <w:r w:rsidR="000F382A" w:rsidRPr="00A46D59">
        <w:rPr>
          <w:rFonts w:ascii="Times New Roman" w:hAnsi="Times New Roman"/>
          <w:iCs/>
          <w:sz w:val="24"/>
          <w:szCs w:val="24"/>
        </w:rPr>
        <w:t>ООО «Стройиндустрия</w:t>
      </w:r>
      <w:r w:rsidR="000F382A" w:rsidRPr="00A46D59">
        <w:rPr>
          <w:rFonts w:ascii="Times New Roman" w:hAnsi="Times New Roman"/>
          <w:iCs/>
          <w:sz w:val="24"/>
          <w:szCs w:val="24"/>
        </w:rPr>
        <w:t>»</w:t>
      </w:r>
      <w:r w:rsidR="000F382A" w:rsidRPr="00A46D59">
        <w:rPr>
          <w:rFonts w:ascii="Times New Roman" w:hAnsi="Times New Roman"/>
          <w:iCs/>
          <w:sz w:val="24"/>
          <w:szCs w:val="24"/>
        </w:rPr>
        <w:t xml:space="preserve"> </w:t>
      </w:r>
      <w:r w:rsidR="000F382A" w:rsidRPr="00A46D59">
        <w:rPr>
          <w:rFonts w:ascii="Times New Roman" w:hAnsi="Times New Roman"/>
          <w:iCs/>
          <w:sz w:val="24"/>
          <w:szCs w:val="24"/>
        </w:rPr>
        <w:t xml:space="preserve">(юридический адрес: </w:t>
      </w:r>
      <w:r w:rsidR="000F382A" w:rsidRPr="00A46D59">
        <w:rPr>
          <w:rFonts w:ascii="Times New Roman" w:hAnsi="Times New Roman"/>
          <w:iCs/>
          <w:sz w:val="24"/>
          <w:szCs w:val="24"/>
        </w:rPr>
        <w:t xml:space="preserve">183031, </w:t>
      </w:r>
      <w:r w:rsidR="000F382A" w:rsidRPr="00A46D59">
        <w:rPr>
          <w:rFonts w:ascii="Times New Roman" w:hAnsi="Times New Roman"/>
          <w:iCs/>
          <w:sz w:val="24"/>
          <w:szCs w:val="24"/>
        </w:rPr>
        <w:t xml:space="preserve">г. </w:t>
      </w:r>
      <w:r w:rsidR="000F382A" w:rsidRPr="00A46D59">
        <w:rPr>
          <w:rFonts w:ascii="Times New Roman" w:hAnsi="Times New Roman"/>
          <w:iCs/>
          <w:sz w:val="24"/>
          <w:szCs w:val="24"/>
        </w:rPr>
        <w:t>Мурманск</w:t>
      </w:r>
      <w:r w:rsidR="000F382A" w:rsidRPr="00A46D59">
        <w:rPr>
          <w:rFonts w:ascii="Times New Roman" w:hAnsi="Times New Roman"/>
          <w:iCs/>
          <w:sz w:val="24"/>
          <w:szCs w:val="24"/>
        </w:rPr>
        <w:t xml:space="preserve">, проезд Ивана </w:t>
      </w:r>
      <w:proofErr w:type="spellStart"/>
      <w:r w:rsidR="000F382A" w:rsidRPr="00A46D59">
        <w:rPr>
          <w:rFonts w:ascii="Times New Roman" w:hAnsi="Times New Roman"/>
          <w:iCs/>
          <w:sz w:val="24"/>
          <w:szCs w:val="24"/>
        </w:rPr>
        <w:t>Халатина</w:t>
      </w:r>
      <w:proofErr w:type="spellEnd"/>
      <w:r w:rsidR="000F382A" w:rsidRPr="00A46D59">
        <w:rPr>
          <w:rFonts w:ascii="Times New Roman" w:hAnsi="Times New Roman"/>
          <w:iCs/>
          <w:sz w:val="24"/>
          <w:szCs w:val="24"/>
        </w:rPr>
        <w:t>, д. 3.</w:t>
      </w:r>
      <w:proofErr w:type="gramEnd"/>
      <w:r w:rsidR="000F382A" w:rsidRPr="00A46D59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0F382A" w:rsidRPr="00A46D59">
        <w:rPr>
          <w:rFonts w:ascii="Times New Roman" w:hAnsi="Times New Roman"/>
          <w:iCs/>
          <w:sz w:val="24"/>
          <w:szCs w:val="24"/>
        </w:rPr>
        <w:t>ИНН 5190931364, КПП 519001001, ОГРН 1115190006271</w:t>
      </w:r>
      <w:r w:rsidRPr="00A46D59">
        <w:rPr>
          <w:rFonts w:ascii="Times New Roman" w:hAnsi="Times New Roman" w:cs="Times New Roman"/>
          <w:sz w:val="24"/>
          <w:szCs w:val="24"/>
        </w:rPr>
        <w:t xml:space="preserve">, </w:t>
      </w:r>
      <w:r w:rsidR="000F382A" w:rsidRPr="00A46D59">
        <w:rPr>
          <w:rFonts w:ascii="Times New Roman" w:eastAsia="Calibri" w:hAnsi="Times New Roman" w:cs="Times New Roman"/>
          <w:sz w:val="24"/>
          <w:szCs w:val="24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0F382A" w:rsidRPr="00A46D59">
        <w:rPr>
          <w:rFonts w:ascii="Times New Roman" w:eastAsia="Calibri" w:hAnsi="Times New Roman" w:cs="Times New Roman"/>
          <w:sz w:val="24"/>
          <w:szCs w:val="24"/>
        </w:rPr>
        <w:t>микропредприятиям</w:t>
      </w:r>
      <w:proofErr w:type="spellEnd"/>
      <w:r w:rsidRPr="00A46D59">
        <w:rPr>
          <w:rFonts w:ascii="Times New Roman" w:hAnsi="Times New Roman" w:cs="Times New Roman"/>
          <w:sz w:val="24"/>
          <w:szCs w:val="24"/>
        </w:rPr>
        <w:t>)</w:t>
      </w:r>
      <w:r w:rsidR="000F382A" w:rsidRPr="00A46D59">
        <w:rPr>
          <w:rFonts w:ascii="Times New Roman" w:hAnsi="Times New Roman" w:cs="Times New Roman"/>
          <w:sz w:val="24"/>
          <w:szCs w:val="24"/>
        </w:rPr>
        <w:t>)</w:t>
      </w:r>
      <w:r w:rsidRPr="00A46D59">
        <w:rPr>
          <w:rFonts w:ascii="Times New Roman" w:hAnsi="Times New Roman" w:cs="Times New Roman"/>
          <w:sz w:val="24"/>
          <w:szCs w:val="24"/>
        </w:rPr>
        <w:t>, заявке которого было присвоено п</w:t>
      </w:r>
      <w:r w:rsidR="003878EA">
        <w:rPr>
          <w:rFonts w:ascii="Times New Roman" w:hAnsi="Times New Roman" w:cs="Times New Roman"/>
          <w:sz w:val="24"/>
          <w:szCs w:val="24"/>
        </w:rPr>
        <w:t>ервое место, и заключить с ним Д</w:t>
      </w:r>
      <w:r w:rsidRPr="00A46D59">
        <w:rPr>
          <w:rFonts w:ascii="Times New Roman" w:hAnsi="Times New Roman" w:cs="Times New Roman"/>
          <w:sz w:val="24"/>
          <w:szCs w:val="24"/>
        </w:rPr>
        <w:t>оговор на условиях, указанных в заявке Участника запроса предложений и в Документации:</w:t>
      </w:r>
      <w:proofErr w:type="gramEnd"/>
    </w:p>
    <w:p w:rsidR="00F25FC1" w:rsidRPr="00A46D59" w:rsidRDefault="00F25FC1" w:rsidP="00F25FC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387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.1. Предмет Д</w:t>
      </w: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оговора: </w:t>
      </w: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районе.</w:t>
      </w:r>
    </w:p>
    <w:p w:rsidR="00F25FC1" w:rsidRPr="00A46D59" w:rsidRDefault="00F25FC1" w:rsidP="00F25FC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7.2.  </w:t>
      </w:r>
      <w:r w:rsidR="003878EA">
        <w:rPr>
          <w:rFonts w:ascii="Times New Roman" w:hAnsi="Times New Roman"/>
          <w:b/>
          <w:bCs/>
          <w:sz w:val="24"/>
          <w:szCs w:val="24"/>
        </w:rPr>
        <w:t>Общее количество выполняемых Р</w:t>
      </w:r>
      <w:r w:rsidRPr="00A46D59">
        <w:rPr>
          <w:rFonts w:ascii="Times New Roman" w:hAnsi="Times New Roman"/>
          <w:b/>
          <w:bCs/>
          <w:sz w:val="24"/>
          <w:szCs w:val="24"/>
        </w:rPr>
        <w:t xml:space="preserve">абот: </w:t>
      </w:r>
      <w:r w:rsidRPr="00A46D59">
        <w:rPr>
          <w:rFonts w:ascii="Times New Roman" w:hAnsi="Times New Roman"/>
          <w:bCs/>
          <w:sz w:val="24"/>
          <w:szCs w:val="24"/>
        </w:rPr>
        <w:t>не более 3500 м</w:t>
      </w:r>
      <w:proofErr w:type="gramStart"/>
      <w:r w:rsidRPr="00A46D59">
        <w:rPr>
          <w:rFonts w:ascii="Times New Roman" w:hAnsi="Times New Roman"/>
          <w:bCs/>
          <w:sz w:val="24"/>
          <w:szCs w:val="24"/>
          <w:vertAlign w:val="superscript"/>
        </w:rPr>
        <w:t>2</w:t>
      </w:r>
      <w:proofErr w:type="gramEnd"/>
      <w:r w:rsidRPr="00A46D59">
        <w:rPr>
          <w:rFonts w:ascii="Times New Roman" w:hAnsi="Times New Roman"/>
          <w:bCs/>
          <w:sz w:val="24"/>
          <w:szCs w:val="24"/>
        </w:rPr>
        <w:t>.</w:t>
      </w:r>
    </w:p>
    <w:p w:rsidR="00F25FC1" w:rsidRPr="00A46D59" w:rsidRDefault="00F25FC1" w:rsidP="00F25FC1">
      <w:pPr>
        <w:pStyle w:val="a5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46D59">
        <w:rPr>
          <w:rFonts w:ascii="Times New Roman" w:hAnsi="Times New Roman"/>
          <w:sz w:val="24"/>
          <w:szCs w:val="24"/>
          <w:lang w:eastAsia="ru-RU"/>
        </w:rPr>
        <w:t xml:space="preserve">подробный перечень и объемы выполняемых работ изложены </w:t>
      </w:r>
      <w:r w:rsidR="00584D8A"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Техническом задании (Приложение №1 к Договору)</w:t>
      </w:r>
      <w:r w:rsidRPr="00A46D59">
        <w:rPr>
          <w:rFonts w:ascii="Times New Roman" w:hAnsi="Times New Roman"/>
          <w:sz w:val="24"/>
          <w:szCs w:val="24"/>
          <w:lang w:eastAsia="ru-RU"/>
        </w:rPr>
        <w:t>.</w:t>
      </w:r>
    </w:p>
    <w:p w:rsidR="00F25FC1" w:rsidRPr="00A46D59" w:rsidRDefault="00F25FC1" w:rsidP="00F25FC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7.4.</w:t>
      </w:r>
      <w:r w:rsidRPr="00A46D59"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="006B7A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</w:t>
      </w: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оговора: 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не более</w:t>
      </w: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E6A47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7 350 000 (Сем</w:t>
      </w:r>
      <w:r w:rsidR="00C604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FE6A47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миллионов </w:t>
      </w:r>
      <w:proofErr w:type="gramStart"/>
      <w:r w:rsidR="00FE6A47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триста пят</w:t>
      </w:r>
      <w:r w:rsidR="00C604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FE6A47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десят</w:t>
      </w:r>
      <w:r w:rsidR="00C604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proofErr w:type="gramEnd"/>
      <w:r w:rsidR="00FE6A47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тысяч)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НДС. </w:t>
      </w:r>
    </w:p>
    <w:p w:rsidR="00F25FC1" w:rsidRPr="00A46D59" w:rsidRDefault="00F25FC1" w:rsidP="00F25FC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6B7A88">
        <w:rPr>
          <w:rFonts w:ascii="Times New Roman" w:eastAsia="Times New Roman" w:hAnsi="Times New Roman"/>
          <w:bCs/>
          <w:sz w:val="24"/>
          <w:szCs w:val="24"/>
          <w:lang w:eastAsia="ru-RU"/>
        </w:rPr>
        <w:t>ена Р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абот 1 м</w:t>
      </w: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proofErr w:type="gram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FE6A47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2 100 (Две тысячи сто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рублей </w:t>
      </w:r>
      <w:r w:rsidR="00FE6A47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E6A47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к, в том числе НДС.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25FC1" w:rsidRPr="00A46D59" w:rsidRDefault="00F25FC1" w:rsidP="00F25FC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7.5. </w:t>
      </w:r>
      <w:r w:rsidR="003878E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Срок выполнения Р</w:t>
      </w:r>
      <w:r w:rsidRPr="00A46D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абот: </w:t>
      </w:r>
      <w:r w:rsidRPr="00A46D5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подписания Договора по 01.11.2018г. включительно.</w:t>
      </w:r>
    </w:p>
    <w:p w:rsidR="00F25FC1" w:rsidRPr="00A46D59" w:rsidRDefault="003878EA" w:rsidP="00F25FC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7.6. Место выполнения Р</w:t>
      </w:r>
      <w:r w:rsidR="00F25FC1"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абот: </w:t>
      </w:r>
      <w:r w:rsidR="00F25FC1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Кольский район. Конкретный адрес производства работ указывается в заявке Заказчика. </w:t>
      </w:r>
    </w:p>
    <w:p w:rsidR="00F25FC1" w:rsidRPr="00A46D59" w:rsidRDefault="00F25FC1" w:rsidP="00F25FC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7.7. Особые условия: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Окончательная приемка и оплата выполненных работ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</w:t>
      </w:r>
    </w:p>
    <w:p w:rsidR="00F25FC1" w:rsidRPr="00A46D59" w:rsidRDefault="00F25FC1" w:rsidP="00F25FC1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Заказчика не поступит заявок на выполнение всего объема Работ, указанного в п.п.1.3.4. </w:t>
      </w:r>
      <w:proofErr w:type="gram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Договора, или на выполнение части объема Работ, указанного в п.п.1.3.4. Договора, то это не является неисполнением обязательств по Договору со стороны Заказчика, и Заказчик не несет никакой ответственности перед Подрядчиком. В </w:t>
      </w:r>
      <w:proofErr w:type="gramStart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7.8. Иные условия: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7.8.1. Качество результата работ и использованных при их проведении материалов должно соответствовать ГОСТам, СНиПам и другим действующим нормативным документам.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7.8.2. Гарантии качества распространяются на все выполненные по Договору работы и использованные при их проведении материалы. Ответственность и гарантию за качество работ, исполненных субподрядчиком, и использованных им материалов, в полном объеме несет Подрядчик. 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7.8.3. Гарантийный срок работ – 24 месяца с момента подписания Акта приема-передачи выполненных работ (Приложение № 4 к Договору). 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7.8.4.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3 рабочих дней со дня получения Подрядчиком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7.9. Условия оплаты: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 xml:space="preserve">7.9.1.  Оплата работ по Договору производится по заявке по факту их выполнения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 xml:space="preserve"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Договору).  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7.9.2.</w:t>
      </w:r>
      <w:r w:rsidRPr="00A46D59">
        <w:rPr>
          <w:rFonts w:ascii="Times New Roman" w:hAnsi="Times New Roman"/>
          <w:sz w:val="24"/>
          <w:szCs w:val="24"/>
          <w:lang w:eastAsia="ar-SA"/>
        </w:rPr>
        <w:tab/>
        <w:t xml:space="preserve">В </w:t>
      </w:r>
      <w:proofErr w:type="gramStart"/>
      <w:r w:rsidRPr="00A46D59">
        <w:rPr>
          <w:rFonts w:ascii="Times New Roman" w:hAnsi="Times New Roman"/>
          <w:sz w:val="24"/>
          <w:szCs w:val="24"/>
          <w:lang w:eastAsia="ar-SA"/>
        </w:rPr>
        <w:t>случае</w:t>
      </w:r>
      <w:proofErr w:type="gramEnd"/>
      <w:r w:rsidRPr="00A46D59">
        <w:rPr>
          <w:rFonts w:ascii="Times New Roman" w:hAnsi="Times New Roman"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F25FC1" w:rsidRPr="00A46D59" w:rsidRDefault="00F25FC1" w:rsidP="00F25F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25FC1" w:rsidRPr="00A46D59" w:rsidRDefault="00F25FC1" w:rsidP="00F25FC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hAnsi="Times New Roman"/>
          <w:sz w:val="24"/>
          <w:szCs w:val="24"/>
          <w:lang w:eastAsia="ar-SA"/>
        </w:rPr>
        <w:t>7.9.3.</w:t>
      </w:r>
      <w:r w:rsidRPr="00A46D59">
        <w:rPr>
          <w:rFonts w:ascii="Times New Roman" w:hAnsi="Times New Roman"/>
          <w:sz w:val="24"/>
          <w:szCs w:val="24"/>
          <w:lang w:eastAsia="ar-SA"/>
        </w:rPr>
        <w:tab/>
        <w:t>Все расчеты по Договору производятся в безналичном порядке путем перечисления денежных средств на указанный в разделе 13 Договора Подрядчиком расчетный счет. Обязательства Заказчика по оплате считаются исполненными с даты списания денежных сре</w:t>
      </w:r>
      <w:proofErr w:type="gramStart"/>
      <w:r w:rsidRPr="00A46D59">
        <w:rPr>
          <w:rFonts w:ascii="Times New Roman" w:hAnsi="Times New Roman"/>
          <w:sz w:val="24"/>
          <w:szCs w:val="24"/>
          <w:lang w:eastAsia="ar-SA"/>
        </w:rPr>
        <w:t>дств с р</w:t>
      </w:r>
      <w:proofErr w:type="gramEnd"/>
      <w:r w:rsidRPr="00A46D59">
        <w:rPr>
          <w:rFonts w:ascii="Times New Roman" w:hAnsi="Times New Roman"/>
          <w:sz w:val="24"/>
          <w:szCs w:val="24"/>
          <w:lang w:eastAsia="ar-SA"/>
        </w:rPr>
        <w:t>асчетного счета Заказчика</w:t>
      </w: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25FC1" w:rsidRPr="00A46D59" w:rsidRDefault="00F25FC1" w:rsidP="00F25FC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5FC1" w:rsidRPr="00A46D59" w:rsidRDefault="00F25FC1" w:rsidP="00F25FC1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A46D59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F25FC1" w:rsidRPr="00A46D59" w:rsidRDefault="00F25FC1" w:rsidP="00F25FC1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692C" w:rsidRPr="00A46D59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A46D5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028E1" w:rsidRPr="00A46D59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A46D59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A46D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bookmarkStart w:id="8" w:name="_GoBack"/>
      <w:bookmarkEnd w:id="8"/>
    </w:p>
    <w:p w:rsidR="00817ED3" w:rsidRPr="00A46D59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6578F1" w:rsidRPr="00A46D59">
        <w:rPr>
          <w:rFonts w:ascii="Times New Roman" w:eastAsia="Times New Roman" w:hAnsi="Times New Roman"/>
          <w:sz w:val="24"/>
          <w:szCs w:val="24"/>
          <w:lang w:eastAsia="ar-SA"/>
        </w:rPr>
        <w:t>В.П. Островский</w:t>
      </w:r>
      <w:r w:rsidR="00817ED3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17ED3" w:rsidRPr="00A46D59" w:rsidRDefault="00817ED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A46D59" w:rsidRDefault="00B92DA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Р.В. Щеглов</w:t>
      </w:r>
      <w:r w:rsidR="00D028E1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Pr="00A46D59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A46D59" w:rsidRDefault="00B92DA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В.А. Зайцева</w:t>
      </w:r>
      <w:r w:rsidR="00D028E1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Pr="00A46D59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A46D59" w:rsidRDefault="00B92DA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Д.С. Федотов</w:t>
      </w:r>
      <w:r w:rsidR="00D028E1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Pr="00A46D59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A46D59" w:rsidRDefault="00B92DA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D028E1"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3F6D10" w:rsidRPr="00A46D59" w:rsidRDefault="003F6D10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A46D59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6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028E1" w:rsidRPr="00A46D59" w:rsidRDefault="00D028E1" w:rsidP="00D028E1">
      <w:pPr>
        <w:rPr>
          <w:rFonts w:ascii="Times New Roman" w:hAnsi="Times New Roman"/>
          <w:sz w:val="24"/>
          <w:szCs w:val="24"/>
        </w:rPr>
      </w:pPr>
      <w:r w:rsidRPr="00A46D59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                                                                                               ___________________</w:t>
      </w:r>
    </w:p>
    <w:p w:rsidR="00C16D99" w:rsidRPr="00A46D59" w:rsidRDefault="00C16D9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16D99" w:rsidRPr="00A46D59" w:rsidSect="00A45AF3">
      <w:headerReference w:type="default" r:id="rId9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70" w:rsidRDefault="00E76C70" w:rsidP="00600A82">
      <w:pPr>
        <w:spacing w:after="0" w:line="240" w:lineRule="auto"/>
      </w:pPr>
      <w:r>
        <w:separator/>
      </w:r>
    </w:p>
  </w:endnote>
  <w:end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70" w:rsidRDefault="00E76C70" w:rsidP="00600A82">
      <w:pPr>
        <w:spacing w:after="0" w:line="240" w:lineRule="auto"/>
      </w:pPr>
      <w:r>
        <w:separator/>
      </w:r>
    </w:p>
  </w:footnote>
  <w:foot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3921F1" w:rsidRPr="00713F8F" w:rsidRDefault="00DA7C2B" w:rsidP="00DA7C2B">
        <w:pPr>
          <w:pStyle w:val="a3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                                                    </w:t>
        </w:r>
        <w:r w:rsidR="003921F1">
          <w:fldChar w:fldCharType="begin"/>
        </w:r>
        <w:r w:rsidR="003921F1">
          <w:instrText>PAGE   \* MERGEFORMAT</w:instrText>
        </w:r>
        <w:r w:rsidR="003921F1">
          <w:fldChar w:fldCharType="separate"/>
        </w:r>
        <w:r w:rsidR="00B726BA">
          <w:rPr>
            <w:noProof/>
          </w:rPr>
          <w:t>7</w:t>
        </w:r>
        <w:r w:rsidR="003921F1">
          <w:fldChar w:fldCharType="end"/>
        </w:r>
        <w:r>
          <w:t xml:space="preserve">                                                            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3921F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07120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3921F1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07120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D0712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645EF" w:rsidRDefault="003921F1" w:rsidP="001D165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1D165B" w:rsidRPr="001D165B">
          <w:rPr>
            <w:rFonts w:ascii="Times New Roman" w:eastAsia="Calibri" w:hAnsi="Times New Roman" w:cs="Times New Roman"/>
            <w:bCs/>
            <w:sz w:val="16"/>
            <w:szCs w:val="16"/>
          </w:rPr>
          <w:t>выполнение</w:t>
        </w:r>
      </w:p>
      <w:p w:rsidR="009645EF" w:rsidRDefault="001D165B" w:rsidP="007E4B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1D165B">
          <w:rPr>
            <w:rFonts w:ascii="Times New Roman" w:eastAsia="Calibri" w:hAnsi="Times New Roman" w:cs="Times New Roman"/>
            <w:bCs/>
            <w:sz w:val="16"/>
            <w:szCs w:val="16"/>
          </w:rPr>
          <w:t>комплекса работ по восстановлению</w:t>
        </w:r>
        <w:r w:rsidR="009645E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Pr="001D165B">
          <w:rPr>
            <w:rFonts w:ascii="Times New Roman" w:eastAsia="Calibri" w:hAnsi="Times New Roman" w:cs="Times New Roman"/>
            <w:bCs/>
            <w:sz w:val="16"/>
            <w:szCs w:val="16"/>
          </w:rPr>
          <w:t>асфальтобетонного покрытия</w:t>
        </w:r>
      </w:p>
      <w:p w:rsidR="007E4B09" w:rsidRDefault="001D165B" w:rsidP="007E4B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1D165B">
          <w:rPr>
            <w:rFonts w:ascii="Times New Roman" w:eastAsia="Calibri" w:hAnsi="Times New Roman" w:cs="Times New Roman"/>
            <w:bCs/>
            <w:sz w:val="16"/>
            <w:szCs w:val="16"/>
          </w:rPr>
          <w:t>после ремонта тепловых сетей в г. Мурманск</w:t>
        </w:r>
        <w:r w:rsidR="00D07120">
          <w:rPr>
            <w:rFonts w:ascii="Times New Roman" w:eastAsia="Calibri" w:hAnsi="Times New Roman" w:cs="Times New Roman"/>
            <w:bCs/>
            <w:sz w:val="16"/>
            <w:szCs w:val="16"/>
          </w:rPr>
          <w:t>е</w:t>
        </w:r>
        <w:r w:rsidR="000D1333">
          <w:rPr>
            <w:rFonts w:ascii="Times New Roman" w:eastAsia="Calibri" w:hAnsi="Times New Roman" w:cs="Times New Roman"/>
            <w:bCs/>
            <w:sz w:val="16"/>
            <w:szCs w:val="16"/>
          </w:rPr>
          <w:t>, Кольском районе</w:t>
        </w:r>
      </w:p>
      <w:p w:rsidR="003921F1" w:rsidRPr="007E4B09" w:rsidRDefault="00A843D2" w:rsidP="007E4B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21F1"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1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2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11"/>
  </w:num>
  <w:num w:numId="10">
    <w:abstractNumId w:val="12"/>
  </w:num>
  <w:num w:numId="11">
    <w:abstractNumId w:val="13"/>
  </w:num>
  <w:num w:numId="12">
    <w:abstractNumId w:val="9"/>
  </w:num>
  <w:num w:numId="1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3B8F"/>
    <w:rsid w:val="00034328"/>
    <w:rsid w:val="00034708"/>
    <w:rsid w:val="00051D52"/>
    <w:rsid w:val="00055A26"/>
    <w:rsid w:val="00065F9C"/>
    <w:rsid w:val="00067769"/>
    <w:rsid w:val="00076C0B"/>
    <w:rsid w:val="00077B99"/>
    <w:rsid w:val="0008402A"/>
    <w:rsid w:val="00084FD5"/>
    <w:rsid w:val="00097F39"/>
    <w:rsid w:val="000A05AA"/>
    <w:rsid w:val="000A34F0"/>
    <w:rsid w:val="000B1E65"/>
    <w:rsid w:val="000B2F1C"/>
    <w:rsid w:val="000B30F8"/>
    <w:rsid w:val="000B6D9E"/>
    <w:rsid w:val="000C795C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7904"/>
    <w:rsid w:val="00123FAB"/>
    <w:rsid w:val="00144396"/>
    <w:rsid w:val="0014480B"/>
    <w:rsid w:val="00153EC7"/>
    <w:rsid w:val="00165C79"/>
    <w:rsid w:val="00166B49"/>
    <w:rsid w:val="001747A6"/>
    <w:rsid w:val="00177CEA"/>
    <w:rsid w:val="00184CDD"/>
    <w:rsid w:val="001853B8"/>
    <w:rsid w:val="00186300"/>
    <w:rsid w:val="00186AEE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2239E"/>
    <w:rsid w:val="00230979"/>
    <w:rsid w:val="002329CC"/>
    <w:rsid w:val="0024293C"/>
    <w:rsid w:val="00243C94"/>
    <w:rsid w:val="00244F01"/>
    <w:rsid w:val="00253F55"/>
    <w:rsid w:val="0027398F"/>
    <w:rsid w:val="00273F77"/>
    <w:rsid w:val="00276778"/>
    <w:rsid w:val="002770FA"/>
    <w:rsid w:val="00287D2E"/>
    <w:rsid w:val="00291B61"/>
    <w:rsid w:val="00294376"/>
    <w:rsid w:val="002A0223"/>
    <w:rsid w:val="002B2011"/>
    <w:rsid w:val="002B4EC6"/>
    <w:rsid w:val="002B5D33"/>
    <w:rsid w:val="002C0022"/>
    <w:rsid w:val="002C4432"/>
    <w:rsid w:val="002C4D26"/>
    <w:rsid w:val="002C69A6"/>
    <w:rsid w:val="002D001E"/>
    <w:rsid w:val="002E1990"/>
    <w:rsid w:val="002E1C2F"/>
    <w:rsid w:val="002E3EAD"/>
    <w:rsid w:val="002E4872"/>
    <w:rsid w:val="002E58A1"/>
    <w:rsid w:val="002F7836"/>
    <w:rsid w:val="003026D2"/>
    <w:rsid w:val="00302AED"/>
    <w:rsid w:val="00306517"/>
    <w:rsid w:val="003147DA"/>
    <w:rsid w:val="00314A4C"/>
    <w:rsid w:val="00315930"/>
    <w:rsid w:val="00316DAD"/>
    <w:rsid w:val="00317F9A"/>
    <w:rsid w:val="003275B1"/>
    <w:rsid w:val="003359D5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78EA"/>
    <w:rsid w:val="003921F1"/>
    <w:rsid w:val="00393946"/>
    <w:rsid w:val="00397BCF"/>
    <w:rsid w:val="003A5842"/>
    <w:rsid w:val="003B2D2C"/>
    <w:rsid w:val="003B3B62"/>
    <w:rsid w:val="003B7817"/>
    <w:rsid w:val="003C3E3D"/>
    <w:rsid w:val="003C53C1"/>
    <w:rsid w:val="003C70EC"/>
    <w:rsid w:val="003D066F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544E"/>
    <w:rsid w:val="004E019C"/>
    <w:rsid w:val="004E1C67"/>
    <w:rsid w:val="004F02E0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84D8A"/>
    <w:rsid w:val="00585AEC"/>
    <w:rsid w:val="005976A4"/>
    <w:rsid w:val="005A1C66"/>
    <w:rsid w:val="005A6F90"/>
    <w:rsid w:val="005B6264"/>
    <w:rsid w:val="005B699D"/>
    <w:rsid w:val="005C0EA0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2079"/>
    <w:rsid w:val="00617B97"/>
    <w:rsid w:val="00620418"/>
    <w:rsid w:val="0062753F"/>
    <w:rsid w:val="00630544"/>
    <w:rsid w:val="00631D30"/>
    <w:rsid w:val="0063389D"/>
    <w:rsid w:val="00634088"/>
    <w:rsid w:val="00635DD6"/>
    <w:rsid w:val="006373DA"/>
    <w:rsid w:val="00652B56"/>
    <w:rsid w:val="00652CB3"/>
    <w:rsid w:val="00655BEF"/>
    <w:rsid w:val="0065614F"/>
    <w:rsid w:val="006578F1"/>
    <w:rsid w:val="00661697"/>
    <w:rsid w:val="00670255"/>
    <w:rsid w:val="00673762"/>
    <w:rsid w:val="0068348A"/>
    <w:rsid w:val="006840E4"/>
    <w:rsid w:val="006906CA"/>
    <w:rsid w:val="0069764C"/>
    <w:rsid w:val="006A33A0"/>
    <w:rsid w:val="006A454D"/>
    <w:rsid w:val="006A5382"/>
    <w:rsid w:val="006B4509"/>
    <w:rsid w:val="006B4AFE"/>
    <w:rsid w:val="006B521E"/>
    <w:rsid w:val="006B5E26"/>
    <w:rsid w:val="006B7A88"/>
    <w:rsid w:val="006C2F74"/>
    <w:rsid w:val="006C55A7"/>
    <w:rsid w:val="006D46C7"/>
    <w:rsid w:val="006E3018"/>
    <w:rsid w:val="006E44D3"/>
    <w:rsid w:val="006E5195"/>
    <w:rsid w:val="006E6353"/>
    <w:rsid w:val="006F79DB"/>
    <w:rsid w:val="00704B72"/>
    <w:rsid w:val="00705632"/>
    <w:rsid w:val="007226E4"/>
    <w:rsid w:val="007238BB"/>
    <w:rsid w:val="007244DD"/>
    <w:rsid w:val="007245EC"/>
    <w:rsid w:val="007253E4"/>
    <w:rsid w:val="0073236B"/>
    <w:rsid w:val="007409DF"/>
    <w:rsid w:val="00741FBF"/>
    <w:rsid w:val="00751D6E"/>
    <w:rsid w:val="0076315C"/>
    <w:rsid w:val="00763AC6"/>
    <w:rsid w:val="00770871"/>
    <w:rsid w:val="00770CEB"/>
    <w:rsid w:val="007769CA"/>
    <w:rsid w:val="00776B55"/>
    <w:rsid w:val="00784801"/>
    <w:rsid w:val="0078628D"/>
    <w:rsid w:val="00792D22"/>
    <w:rsid w:val="00793358"/>
    <w:rsid w:val="007A4FFC"/>
    <w:rsid w:val="007B5204"/>
    <w:rsid w:val="007B5994"/>
    <w:rsid w:val="007B5F37"/>
    <w:rsid w:val="007B63AA"/>
    <w:rsid w:val="007C53A5"/>
    <w:rsid w:val="007D23E6"/>
    <w:rsid w:val="007D4E57"/>
    <w:rsid w:val="007E4B09"/>
    <w:rsid w:val="007F4250"/>
    <w:rsid w:val="00814C4E"/>
    <w:rsid w:val="00815A11"/>
    <w:rsid w:val="00817ED3"/>
    <w:rsid w:val="008203EE"/>
    <w:rsid w:val="008244B0"/>
    <w:rsid w:val="00826BA7"/>
    <w:rsid w:val="008360A0"/>
    <w:rsid w:val="00837DE3"/>
    <w:rsid w:val="008403BF"/>
    <w:rsid w:val="00847911"/>
    <w:rsid w:val="008509F6"/>
    <w:rsid w:val="00851354"/>
    <w:rsid w:val="00851F67"/>
    <w:rsid w:val="00852454"/>
    <w:rsid w:val="00852B7C"/>
    <w:rsid w:val="008620FE"/>
    <w:rsid w:val="0086395E"/>
    <w:rsid w:val="00865F3D"/>
    <w:rsid w:val="0086654A"/>
    <w:rsid w:val="008677B6"/>
    <w:rsid w:val="00875C77"/>
    <w:rsid w:val="008761E4"/>
    <w:rsid w:val="008834F0"/>
    <w:rsid w:val="0088592D"/>
    <w:rsid w:val="00894665"/>
    <w:rsid w:val="00896008"/>
    <w:rsid w:val="008A35B5"/>
    <w:rsid w:val="008A7FFB"/>
    <w:rsid w:val="008B2C3A"/>
    <w:rsid w:val="008B4CF6"/>
    <w:rsid w:val="008B542E"/>
    <w:rsid w:val="008B5629"/>
    <w:rsid w:val="008D0451"/>
    <w:rsid w:val="008D529C"/>
    <w:rsid w:val="008D57C5"/>
    <w:rsid w:val="008E263C"/>
    <w:rsid w:val="008E7128"/>
    <w:rsid w:val="008F1B03"/>
    <w:rsid w:val="0090041B"/>
    <w:rsid w:val="009139AA"/>
    <w:rsid w:val="009139BD"/>
    <w:rsid w:val="00914C89"/>
    <w:rsid w:val="009333BA"/>
    <w:rsid w:val="00944917"/>
    <w:rsid w:val="00950038"/>
    <w:rsid w:val="00950479"/>
    <w:rsid w:val="00954D23"/>
    <w:rsid w:val="00960FC7"/>
    <w:rsid w:val="0096322C"/>
    <w:rsid w:val="009645EF"/>
    <w:rsid w:val="0097088C"/>
    <w:rsid w:val="00973437"/>
    <w:rsid w:val="00977470"/>
    <w:rsid w:val="00987C84"/>
    <w:rsid w:val="00995365"/>
    <w:rsid w:val="009A036D"/>
    <w:rsid w:val="009A38E9"/>
    <w:rsid w:val="009B5626"/>
    <w:rsid w:val="009C4D74"/>
    <w:rsid w:val="009C7350"/>
    <w:rsid w:val="009D065D"/>
    <w:rsid w:val="009D3263"/>
    <w:rsid w:val="009D37C0"/>
    <w:rsid w:val="009E2F4D"/>
    <w:rsid w:val="009E3E95"/>
    <w:rsid w:val="009E6D70"/>
    <w:rsid w:val="009F05D8"/>
    <w:rsid w:val="009F63AE"/>
    <w:rsid w:val="009F676E"/>
    <w:rsid w:val="009F76A8"/>
    <w:rsid w:val="00A00D74"/>
    <w:rsid w:val="00A00EC6"/>
    <w:rsid w:val="00A0399D"/>
    <w:rsid w:val="00A04297"/>
    <w:rsid w:val="00A1331E"/>
    <w:rsid w:val="00A255F6"/>
    <w:rsid w:val="00A26F9C"/>
    <w:rsid w:val="00A30A70"/>
    <w:rsid w:val="00A364E0"/>
    <w:rsid w:val="00A366BD"/>
    <w:rsid w:val="00A411F0"/>
    <w:rsid w:val="00A42258"/>
    <w:rsid w:val="00A42973"/>
    <w:rsid w:val="00A43599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623E1"/>
    <w:rsid w:val="00B70F20"/>
    <w:rsid w:val="00B713D8"/>
    <w:rsid w:val="00B726BA"/>
    <w:rsid w:val="00B72C9A"/>
    <w:rsid w:val="00B82E1C"/>
    <w:rsid w:val="00B92DA3"/>
    <w:rsid w:val="00B93F72"/>
    <w:rsid w:val="00B94C44"/>
    <w:rsid w:val="00BA5691"/>
    <w:rsid w:val="00BB2B8F"/>
    <w:rsid w:val="00BB3B00"/>
    <w:rsid w:val="00BB7019"/>
    <w:rsid w:val="00BB7ACF"/>
    <w:rsid w:val="00BD34F4"/>
    <w:rsid w:val="00BD38BA"/>
    <w:rsid w:val="00BD3B71"/>
    <w:rsid w:val="00C050D7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4238E"/>
    <w:rsid w:val="00C45BD8"/>
    <w:rsid w:val="00C46B59"/>
    <w:rsid w:val="00C57453"/>
    <w:rsid w:val="00C574CA"/>
    <w:rsid w:val="00C604F7"/>
    <w:rsid w:val="00C73F4D"/>
    <w:rsid w:val="00C8265F"/>
    <w:rsid w:val="00C87166"/>
    <w:rsid w:val="00CA2B42"/>
    <w:rsid w:val="00CB69C6"/>
    <w:rsid w:val="00CB7041"/>
    <w:rsid w:val="00CB718C"/>
    <w:rsid w:val="00CC4175"/>
    <w:rsid w:val="00CD4FFB"/>
    <w:rsid w:val="00CD692C"/>
    <w:rsid w:val="00CD755C"/>
    <w:rsid w:val="00CE0325"/>
    <w:rsid w:val="00CE07AB"/>
    <w:rsid w:val="00CE34D4"/>
    <w:rsid w:val="00CF4DC2"/>
    <w:rsid w:val="00CF67A6"/>
    <w:rsid w:val="00D028E1"/>
    <w:rsid w:val="00D0521F"/>
    <w:rsid w:val="00D07120"/>
    <w:rsid w:val="00D11C04"/>
    <w:rsid w:val="00D219F8"/>
    <w:rsid w:val="00D264B0"/>
    <w:rsid w:val="00D3590D"/>
    <w:rsid w:val="00D376EC"/>
    <w:rsid w:val="00D60499"/>
    <w:rsid w:val="00D70A1B"/>
    <w:rsid w:val="00D71772"/>
    <w:rsid w:val="00D80046"/>
    <w:rsid w:val="00D904D3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757B"/>
    <w:rsid w:val="00DE333A"/>
    <w:rsid w:val="00DE5A5A"/>
    <w:rsid w:val="00DF0C1D"/>
    <w:rsid w:val="00DF0FFB"/>
    <w:rsid w:val="00E207A3"/>
    <w:rsid w:val="00E26002"/>
    <w:rsid w:val="00E31DBA"/>
    <w:rsid w:val="00E3497B"/>
    <w:rsid w:val="00E352A5"/>
    <w:rsid w:val="00E439F3"/>
    <w:rsid w:val="00E50125"/>
    <w:rsid w:val="00E510DA"/>
    <w:rsid w:val="00E52EAD"/>
    <w:rsid w:val="00E53308"/>
    <w:rsid w:val="00E6047A"/>
    <w:rsid w:val="00E6425B"/>
    <w:rsid w:val="00E6577B"/>
    <w:rsid w:val="00E6682F"/>
    <w:rsid w:val="00E753E3"/>
    <w:rsid w:val="00E76C70"/>
    <w:rsid w:val="00E81EB7"/>
    <w:rsid w:val="00E85DAA"/>
    <w:rsid w:val="00E915ED"/>
    <w:rsid w:val="00E9542A"/>
    <w:rsid w:val="00E95B6B"/>
    <w:rsid w:val="00EB19E6"/>
    <w:rsid w:val="00EC18AA"/>
    <w:rsid w:val="00EC3522"/>
    <w:rsid w:val="00EC660B"/>
    <w:rsid w:val="00EC6A9C"/>
    <w:rsid w:val="00ED04D7"/>
    <w:rsid w:val="00ED6057"/>
    <w:rsid w:val="00ED6499"/>
    <w:rsid w:val="00EE4600"/>
    <w:rsid w:val="00EE7798"/>
    <w:rsid w:val="00EE7E3B"/>
    <w:rsid w:val="00EF26E9"/>
    <w:rsid w:val="00EF27C6"/>
    <w:rsid w:val="00F11A45"/>
    <w:rsid w:val="00F22EC2"/>
    <w:rsid w:val="00F24B18"/>
    <w:rsid w:val="00F25FC1"/>
    <w:rsid w:val="00F30E3D"/>
    <w:rsid w:val="00F43520"/>
    <w:rsid w:val="00F5108D"/>
    <w:rsid w:val="00F51AEC"/>
    <w:rsid w:val="00F57ECC"/>
    <w:rsid w:val="00F66EBD"/>
    <w:rsid w:val="00F83A06"/>
    <w:rsid w:val="00F84908"/>
    <w:rsid w:val="00F9706F"/>
    <w:rsid w:val="00FB65A5"/>
    <w:rsid w:val="00FB70B7"/>
    <w:rsid w:val="00FD08C6"/>
    <w:rsid w:val="00FD5265"/>
    <w:rsid w:val="00FD5772"/>
    <w:rsid w:val="00FE5D56"/>
    <w:rsid w:val="00FE6A47"/>
    <w:rsid w:val="00FF1029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B4556-F853-4CAB-A105-A60EE5FE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2658</TotalTime>
  <Pages>7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583</cp:revision>
  <cp:lastPrinted>2017-04-13T06:44:00Z</cp:lastPrinted>
  <dcterms:created xsi:type="dcterms:W3CDTF">2016-08-26T13:02:00Z</dcterms:created>
  <dcterms:modified xsi:type="dcterms:W3CDTF">2018-04-26T13:20:00Z</dcterms:modified>
</cp:coreProperties>
</file>