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A7D" w:rsidRDefault="008C2A7D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-509270</wp:posOffset>
            </wp:positionH>
            <wp:positionV relativeFrom="page">
              <wp:posOffset>0</wp:posOffset>
            </wp:positionV>
            <wp:extent cx="6780530" cy="1402080"/>
            <wp:effectExtent l="0" t="0" r="1270" b="762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053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2A7D" w:rsidRDefault="008C2A7D"/>
    <w:p w:rsidR="008C2A7D" w:rsidRDefault="008C2A7D" w:rsidP="008C2A7D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8C2A7D" w:rsidRDefault="008C2A7D" w:rsidP="008C2A7D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8C2A7D" w:rsidRPr="00770BA5" w:rsidRDefault="008C2A7D" w:rsidP="008C2A7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0BA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Приложение № 1 к </w:t>
      </w:r>
      <w:r w:rsidRPr="00EB45AA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Приказу № </w:t>
      </w:r>
      <w:r w:rsidR="00EB45AA" w:rsidRPr="00EB45AA">
        <w:rPr>
          <w:rFonts w:ascii="Times New Roman" w:eastAsia="Times New Roman" w:hAnsi="Times New Roman"/>
          <w:bCs/>
          <w:sz w:val="24"/>
          <w:szCs w:val="24"/>
          <w:lang w:eastAsia="ar-SA"/>
        </w:rPr>
        <w:t>129</w:t>
      </w:r>
      <w:r w:rsidRPr="00EB45AA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-з от </w:t>
      </w:r>
      <w:r w:rsidR="00EB45AA" w:rsidRPr="00EB45AA">
        <w:rPr>
          <w:rFonts w:ascii="Times New Roman" w:eastAsia="Times New Roman" w:hAnsi="Times New Roman"/>
          <w:bCs/>
          <w:sz w:val="24"/>
          <w:szCs w:val="24"/>
          <w:lang w:eastAsia="ar-SA"/>
        </w:rPr>
        <w:t>05</w:t>
      </w:r>
      <w:r w:rsidRPr="00EB45AA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  <w:r w:rsidR="00EB45AA" w:rsidRPr="00EB45AA">
        <w:rPr>
          <w:rFonts w:ascii="Times New Roman" w:eastAsia="Times New Roman" w:hAnsi="Times New Roman"/>
          <w:bCs/>
          <w:sz w:val="24"/>
          <w:szCs w:val="24"/>
          <w:lang w:eastAsia="ar-SA"/>
        </w:rPr>
        <w:t>04</w:t>
      </w:r>
      <w:r w:rsidRPr="00EB45AA">
        <w:rPr>
          <w:rFonts w:ascii="Times New Roman" w:eastAsia="Times New Roman" w:hAnsi="Times New Roman"/>
          <w:bCs/>
          <w:sz w:val="24"/>
          <w:szCs w:val="24"/>
          <w:lang w:eastAsia="ar-SA"/>
        </w:rPr>
        <w:t>.2018г.</w:t>
      </w:r>
    </w:p>
    <w:p w:rsidR="008C2A7D" w:rsidRPr="00770BA5" w:rsidRDefault="008C2A7D" w:rsidP="008C2A7D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C2A7D" w:rsidRPr="00770BA5" w:rsidRDefault="008C2A7D" w:rsidP="008C2A7D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70BA5">
        <w:rPr>
          <w:rFonts w:ascii="Times New Roman" w:eastAsia="Times New Roman" w:hAnsi="Times New Roman"/>
          <w:b/>
          <w:sz w:val="24"/>
          <w:szCs w:val="24"/>
          <w:lang w:eastAsia="ru-RU"/>
        </w:rPr>
        <w:t>Изменения в Документацию о проведении запроса котировок в электронной форме на право заключения договора поставки кабельной продукции, утвержденну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ю Приказом от 29.03.2018 № 115-з </w:t>
      </w:r>
      <w:r w:rsidRPr="00770BA5">
        <w:rPr>
          <w:rFonts w:ascii="Times New Roman" w:eastAsia="Times New Roman" w:hAnsi="Times New Roman"/>
          <w:b/>
          <w:sz w:val="24"/>
          <w:szCs w:val="24"/>
          <w:lang w:eastAsia="ru-RU"/>
        </w:rPr>
        <w:t>(далее – Документация)</w:t>
      </w:r>
    </w:p>
    <w:p w:rsidR="008C2A7D" w:rsidRPr="004F3B34" w:rsidRDefault="008C2A7D" w:rsidP="008C2A7D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C2A7D" w:rsidRPr="00BB5D89" w:rsidRDefault="008C2A7D" w:rsidP="008C2A7D">
      <w:pPr>
        <w:numPr>
          <w:ilvl w:val="0"/>
          <w:numId w:val="1"/>
        </w:numPr>
        <w:tabs>
          <w:tab w:val="left" w:pos="633"/>
          <w:tab w:val="left" w:pos="709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П. 4 Информационной карты Документации изложить в следующей редакции:</w:t>
      </w:r>
    </w:p>
    <w:p w:rsidR="008C2A7D" w:rsidRPr="001717CE" w:rsidRDefault="008C2A7D" w:rsidP="008C2A7D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«4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 w:rsidRPr="00403C70">
        <w:t xml:space="preserve"> </w:t>
      </w:r>
      <w:r w:rsidRPr="001717CE">
        <w:rPr>
          <w:rFonts w:ascii="Times New Roman" w:eastAsia="Times New Roman" w:hAnsi="Times New Roman"/>
          <w:sz w:val="24"/>
          <w:szCs w:val="24"/>
          <w:lang w:eastAsia="ar-SA"/>
        </w:rPr>
        <w:t>Дата, время и место рассмотрения, оценки и сопоставления заявок и подведения итогов 12.04.2018 в 10:00 (</w:t>
      </w:r>
      <w:proofErr w:type="gramStart"/>
      <w:r w:rsidRPr="001717CE">
        <w:rPr>
          <w:rFonts w:ascii="Times New Roman" w:eastAsia="Times New Roman" w:hAnsi="Times New Roman"/>
          <w:sz w:val="24"/>
          <w:szCs w:val="24"/>
          <w:lang w:eastAsia="ar-SA"/>
        </w:rPr>
        <w:t>МСК</w:t>
      </w:r>
      <w:proofErr w:type="gramEnd"/>
      <w:r w:rsidRPr="001717CE">
        <w:rPr>
          <w:rFonts w:ascii="Times New Roman" w:eastAsia="Times New Roman" w:hAnsi="Times New Roman"/>
          <w:sz w:val="24"/>
          <w:szCs w:val="24"/>
          <w:lang w:eastAsia="ar-SA"/>
        </w:rPr>
        <w:t xml:space="preserve">) по адресу: г. Мурманск, ул. Промышленная, д. 15, </w:t>
      </w:r>
      <w:proofErr w:type="spellStart"/>
      <w:r w:rsidRPr="001717CE">
        <w:rPr>
          <w:rFonts w:ascii="Times New Roman" w:eastAsia="Times New Roman" w:hAnsi="Times New Roman"/>
          <w:sz w:val="24"/>
          <w:szCs w:val="24"/>
          <w:lang w:eastAsia="ar-SA"/>
        </w:rPr>
        <w:t>каб</w:t>
      </w:r>
      <w:proofErr w:type="spellEnd"/>
      <w:r w:rsidRPr="001717CE">
        <w:rPr>
          <w:rFonts w:ascii="Times New Roman" w:eastAsia="Times New Roman" w:hAnsi="Times New Roman"/>
          <w:sz w:val="24"/>
          <w:szCs w:val="24"/>
          <w:lang w:eastAsia="ar-SA"/>
        </w:rPr>
        <w:t>. 17».</w:t>
      </w:r>
    </w:p>
    <w:p w:rsidR="008C2A7D" w:rsidRPr="001717CE" w:rsidRDefault="008C2A7D" w:rsidP="008C2A7D">
      <w:pPr>
        <w:numPr>
          <w:ilvl w:val="0"/>
          <w:numId w:val="1"/>
        </w:numPr>
        <w:tabs>
          <w:tab w:val="left" w:pos="633"/>
          <w:tab w:val="left" w:pos="709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717CE">
        <w:rPr>
          <w:rFonts w:ascii="Times New Roman" w:eastAsia="Times New Roman" w:hAnsi="Times New Roman"/>
          <w:sz w:val="24"/>
          <w:szCs w:val="24"/>
          <w:lang w:eastAsia="ar-SA"/>
        </w:rPr>
        <w:t>Абзац 2 п. 6 Информационной карты Документации изложить в следующей редакции:</w:t>
      </w:r>
    </w:p>
    <w:p w:rsidR="008C2A7D" w:rsidRPr="00BC1783" w:rsidRDefault="008C2A7D" w:rsidP="008C2A7D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gramStart"/>
      <w:r w:rsidRPr="001717CE">
        <w:rPr>
          <w:rFonts w:ascii="Times New Roman" w:eastAsia="Times New Roman" w:hAnsi="Times New Roman"/>
          <w:sz w:val="24"/>
          <w:szCs w:val="24"/>
          <w:lang w:eastAsia="ar-SA"/>
        </w:rPr>
        <w:t>«В период с 30.03.2018 по 11.04.2018 Заказчик</w:t>
      </w:r>
      <w:r w:rsidRPr="00BC1783">
        <w:rPr>
          <w:rFonts w:ascii="Times New Roman" w:eastAsia="Times New Roman" w:hAnsi="Times New Roman"/>
          <w:sz w:val="24"/>
          <w:szCs w:val="24"/>
          <w:lang w:eastAsia="ar-SA"/>
        </w:rPr>
        <w:t xml:space="preserve"> в течение двух рабочих дней (кроме субботы, воскресенья, а также праздничных дней) со дня получения соответствующего запроса предоставит такому лицу Документацию на бумажном носителе нарочно по адресу, указанному в </w:t>
      </w:r>
      <w:proofErr w:type="spellStart"/>
      <w:r w:rsidRPr="00BC1783">
        <w:rPr>
          <w:rFonts w:ascii="Times New Roman" w:eastAsia="Times New Roman" w:hAnsi="Times New Roman"/>
          <w:sz w:val="24"/>
          <w:szCs w:val="24"/>
          <w:lang w:eastAsia="ar-SA"/>
        </w:rPr>
        <w:t>п.п</w:t>
      </w:r>
      <w:proofErr w:type="spellEnd"/>
      <w:r w:rsidRPr="00BC1783">
        <w:rPr>
          <w:rFonts w:ascii="Times New Roman" w:eastAsia="Times New Roman" w:hAnsi="Times New Roman"/>
          <w:sz w:val="24"/>
          <w:szCs w:val="24"/>
          <w:lang w:eastAsia="ar-SA"/>
        </w:rPr>
        <w:t>. 2.3. п. 2 Информационной карты Документации, либо, если это указано в письме обратившегося лица, направит Документацию по указанному в обращении почтовому либо</w:t>
      </w:r>
      <w:proofErr w:type="gramEnd"/>
      <w:r w:rsidRPr="00BC1783">
        <w:rPr>
          <w:rFonts w:ascii="Times New Roman" w:eastAsia="Times New Roman" w:hAnsi="Times New Roman"/>
          <w:sz w:val="24"/>
          <w:szCs w:val="24"/>
          <w:lang w:eastAsia="ar-SA"/>
        </w:rPr>
        <w:t xml:space="preserve"> электронному адресу. Предоставление Документации осуществляется бесплатно</w:t>
      </w:r>
      <w:proofErr w:type="gramStart"/>
      <w:r w:rsidRPr="00BC1783">
        <w:rPr>
          <w:rFonts w:ascii="Times New Roman" w:eastAsia="Times New Roman" w:hAnsi="Times New Roman"/>
          <w:sz w:val="24"/>
          <w:szCs w:val="24"/>
          <w:lang w:eastAsia="ar-SA"/>
        </w:rPr>
        <w:t>.».</w:t>
      </w:r>
      <w:proofErr w:type="gramEnd"/>
    </w:p>
    <w:p w:rsidR="008C2A7D" w:rsidRPr="00BC1783" w:rsidRDefault="008C2A7D" w:rsidP="008C2A7D">
      <w:pPr>
        <w:numPr>
          <w:ilvl w:val="0"/>
          <w:numId w:val="1"/>
        </w:numPr>
        <w:tabs>
          <w:tab w:val="left" w:pos="633"/>
          <w:tab w:val="left" w:pos="709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C1783">
        <w:rPr>
          <w:rFonts w:ascii="Times New Roman" w:eastAsia="Times New Roman" w:hAnsi="Times New Roman"/>
          <w:sz w:val="24"/>
          <w:szCs w:val="24"/>
          <w:lang w:eastAsia="ar-SA"/>
        </w:rPr>
        <w:t>Абзац 4 п. 7 Информационной карты Документации изложить в следующей редакции:</w:t>
      </w:r>
    </w:p>
    <w:p w:rsidR="008C2A7D" w:rsidRPr="00BC1783" w:rsidRDefault="008C2A7D" w:rsidP="008C2A7D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C1783">
        <w:rPr>
          <w:rFonts w:ascii="Times New Roman" w:eastAsia="Times New Roman" w:hAnsi="Times New Roman"/>
          <w:sz w:val="24"/>
          <w:szCs w:val="24"/>
          <w:lang w:eastAsia="ar-SA"/>
        </w:rPr>
        <w:t>«</w:t>
      </w:r>
      <w:r w:rsidRPr="001717CE">
        <w:rPr>
          <w:rFonts w:ascii="Times New Roman" w:eastAsia="Times New Roman" w:hAnsi="Times New Roman"/>
          <w:sz w:val="24"/>
          <w:szCs w:val="24"/>
          <w:lang w:eastAsia="ar-SA"/>
        </w:rPr>
        <w:t>Дата и время начала/окончания срока подачи заявок: с 08:30 (</w:t>
      </w:r>
      <w:proofErr w:type="gramStart"/>
      <w:r w:rsidRPr="001717CE">
        <w:rPr>
          <w:rFonts w:ascii="Times New Roman" w:eastAsia="Times New Roman" w:hAnsi="Times New Roman"/>
          <w:sz w:val="24"/>
          <w:szCs w:val="24"/>
          <w:lang w:eastAsia="ar-SA"/>
        </w:rPr>
        <w:t>МСК</w:t>
      </w:r>
      <w:proofErr w:type="gramEnd"/>
      <w:r w:rsidRPr="001717CE">
        <w:rPr>
          <w:rFonts w:ascii="Times New Roman" w:eastAsia="Times New Roman" w:hAnsi="Times New Roman"/>
          <w:sz w:val="24"/>
          <w:szCs w:val="24"/>
          <w:lang w:eastAsia="ar-SA"/>
        </w:rPr>
        <w:t>) 30.03.2018 по 16:42 (МСК) 11.04.2018.».</w:t>
      </w:r>
    </w:p>
    <w:p w:rsidR="008C2A7D" w:rsidRPr="00BC1783" w:rsidRDefault="008C2A7D" w:rsidP="008C2A7D">
      <w:pPr>
        <w:numPr>
          <w:ilvl w:val="0"/>
          <w:numId w:val="1"/>
        </w:numPr>
        <w:tabs>
          <w:tab w:val="left" w:pos="633"/>
          <w:tab w:val="left" w:pos="709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C1783">
        <w:rPr>
          <w:rFonts w:ascii="Times New Roman" w:eastAsia="Times New Roman" w:hAnsi="Times New Roman"/>
          <w:sz w:val="24"/>
          <w:szCs w:val="24"/>
          <w:lang w:eastAsia="ar-SA"/>
        </w:rPr>
        <w:t>Абзац 3, 4 п. 8 Информационной карты Документации изложить в следующей редакции:</w:t>
      </w:r>
    </w:p>
    <w:p w:rsidR="008C2A7D" w:rsidRPr="006523C4" w:rsidRDefault="008C2A7D" w:rsidP="008C2A7D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C1783">
        <w:rPr>
          <w:rFonts w:ascii="Times New Roman" w:eastAsia="Times New Roman" w:hAnsi="Times New Roman"/>
          <w:sz w:val="24"/>
          <w:szCs w:val="24"/>
          <w:lang w:eastAsia="ar-SA"/>
        </w:rPr>
        <w:t>«</w:t>
      </w:r>
      <w:r w:rsidRPr="006523C4">
        <w:rPr>
          <w:rFonts w:ascii="Times New Roman" w:eastAsia="Times New Roman" w:hAnsi="Times New Roman"/>
          <w:sz w:val="24"/>
          <w:szCs w:val="24"/>
          <w:lang w:eastAsia="ar-SA"/>
        </w:rPr>
        <w:t>Дата и время начала/окончания приема запросов о разъяснении положений Документации от Участников закупки: с 08:30 (</w:t>
      </w:r>
      <w:proofErr w:type="gramStart"/>
      <w:r w:rsidRPr="006523C4">
        <w:rPr>
          <w:rFonts w:ascii="Times New Roman" w:eastAsia="Times New Roman" w:hAnsi="Times New Roman"/>
          <w:sz w:val="24"/>
          <w:szCs w:val="24"/>
          <w:lang w:eastAsia="ar-SA"/>
        </w:rPr>
        <w:t>МСК</w:t>
      </w:r>
      <w:proofErr w:type="gramEnd"/>
      <w:r w:rsidRPr="006523C4">
        <w:rPr>
          <w:rFonts w:ascii="Times New Roman" w:eastAsia="Times New Roman" w:hAnsi="Times New Roman"/>
          <w:sz w:val="24"/>
          <w:szCs w:val="24"/>
          <w:lang w:eastAsia="ar-SA"/>
        </w:rPr>
        <w:t>) 30.03.2018 по 16:42 (</w:t>
      </w:r>
      <w:r w:rsidRPr="001717CE">
        <w:rPr>
          <w:rFonts w:ascii="Times New Roman" w:eastAsia="Times New Roman" w:hAnsi="Times New Roman"/>
          <w:sz w:val="24"/>
          <w:szCs w:val="24"/>
          <w:lang w:eastAsia="ar-SA"/>
        </w:rPr>
        <w:t>МСК) 09.04.2018.</w:t>
      </w:r>
    </w:p>
    <w:p w:rsidR="008C2A7D" w:rsidRDefault="008C2A7D" w:rsidP="008C2A7D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523C4">
        <w:rPr>
          <w:rFonts w:ascii="Times New Roman" w:eastAsia="Times New Roman" w:hAnsi="Times New Roman"/>
          <w:sz w:val="24"/>
          <w:szCs w:val="24"/>
          <w:lang w:eastAsia="ar-SA"/>
        </w:rPr>
        <w:t xml:space="preserve">Дата начала/окончания срока предоставления Участникам закупки разъяснений положений Документации: с 30.03.2018 </w:t>
      </w:r>
      <w:r w:rsidRPr="001717CE">
        <w:rPr>
          <w:rFonts w:ascii="Times New Roman" w:eastAsia="Times New Roman" w:hAnsi="Times New Roman"/>
          <w:sz w:val="24"/>
          <w:szCs w:val="24"/>
          <w:lang w:eastAsia="ar-SA"/>
        </w:rPr>
        <w:t>по 10.04.2018.».</w:t>
      </w:r>
    </w:p>
    <w:p w:rsidR="008C2A7D" w:rsidRPr="001717CE" w:rsidRDefault="008C2A7D" w:rsidP="008C2A7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ar-SA"/>
        </w:rPr>
      </w:pPr>
      <w:r w:rsidRPr="001717CE">
        <w:rPr>
          <w:rFonts w:ascii="Times New Roman" w:eastAsia="Times New Roman" w:hAnsi="Times New Roman"/>
          <w:sz w:val="24"/>
          <w:szCs w:val="24"/>
          <w:lang w:eastAsia="ar-SA"/>
        </w:rPr>
        <w:t xml:space="preserve">Позиции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13, 71, 76, 78, 86-91, 103</w:t>
      </w:r>
      <w:r w:rsidRPr="001717CE">
        <w:rPr>
          <w:rFonts w:ascii="Times New Roman" w:eastAsia="Times New Roman" w:hAnsi="Times New Roman"/>
          <w:sz w:val="24"/>
          <w:szCs w:val="24"/>
          <w:lang w:eastAsia="ar-SA"/>
        </w:rPr>
        <w:t xml:space="preserve"> таблицы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п. 5.1. </w:t>
      </w:r>
      <w:r w:rsidRPr="001717CE">
        <w:rPr>
          <w:rFonts w:ascii="Times New Roman" w:eastAsia="Times New Roman" w:hAnsi="Times New Roman"/>
          <w:sz w:val="24"/>
          <w:szCs w:val="24"/>
          <w:lang w:eastAsia="ar-SA"/>
        </w:rPr>
        <w:t>раздела 5 «Техническое задание» Документации изложить в следующей редакции:</w:t>
      </w:r>
    </w:p>
    <w:tbl>
      <w:tblPr>
        <w:tblW w:w="100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2694"/>
        <w:gridCol w:w="6664"/>
      </w:tblGrid>
      <w:tr w:rsidR="008C2A7D" w:rsidRPr="005D17D6" w:rsidTr="00E02172">
        <w:trPr>
          <w:trHeight w:val="8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2A7D" w:rsidRPr="005D17D6" w:rsidRDefault="008C2A7D" w:rsidP="00E02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7D" w:rsidRPr="005D17D6" w:rsidRDefault="008C2A7D" w:rsidP="00E02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D17D6">
              <w:rPr>
                <w:rFonts w:ascii="Times New Roman" w:hAnsi="Times New Roman"/>
                <w:b/>
                <w:iCs/>
                <w:sz w:val="24"/>
                <w:szCs w:val="24"/>
              </w:rPr>
              <w:t>Продукция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7D" w:rsidRPr="005D17D6" w:rsidRDefault="008C2A7D" w:rsidP="00E02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Технические характеристики</w:t>
            </w:r>
          </w:p>
        </w:tc>
      </w:tr>
      <w:tr w:rsidR="008C2A7D" w:rsidRPr="005D17D6" w:rsidTr="00E02172">
        <w:trPr>
          <w:trHeight w:val="8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2A7D" w:rsidRPr="005D17D6" w:rsidRDefault="008C2A7D" w:rsidP="00E021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17D6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7D" w:rsidRPr="005D17D6" w:rsidRDefault="008C2A7D" w:rsidP="00E02172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sz w:val="24"/>
                <w:szCs w:val="24"/>
              </w:rPr>
              <w:t xml:space="preserve">Кабель АВВГ </w:t>
            </w: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(или </w:t>
            </w:r>
            <w:proofErr w:type="spellStart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АВВГн</w:t>
            </w:r>
            <w:proofErr w:type="gramStart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spellEnd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proofErr w:type="gramEnd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А); ~</w:t>
            </w:r>
            <w:proofErr w:type="spellStart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нг</w:t>
            </w:r>
            <w:proofErr w:type="spellEnd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(А)-</w:t>
            </w:r>
            <w:r w:rsidRPr="005D17D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ls</w:t>
            </w: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; ~</w:t>
            </w:r>
            <w:proofErr w:type="spellStart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нг</w:t>
            </w:r>
            <w:proofErr w:type="spellEnd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(А)-</w:t>
            </w:r>
            <w:proofErr w:type="spellStart"/>
            <w:r w:rsidRPr="005D17D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hf</w:t>
            </w:r>
            <w:proofErr w:type="spellEnd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; ~</w:t>
            </w:r>
            <w:proofErr w:type="spellStart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нг</w:t>
            </w:r>
            <w:proofErr w:type="spellEnd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(А)-</w:t>
            </w:r>
            <w:proofErr w:type="spellStart"/>
            <w:r w:rsidRPr="005D17D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frls</w:t>
            </w:r>
            <w:proofErr w:type="spellEnd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; ~</w:t>
            </w:r>
            <w:proofErr w:type="spellStart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нг</w:t>
            </w:r>
            <w:proofErr w:type="spellEnd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(А)-</w:t>
            </w:r>
            <w:proofErr w:type="spellStart"/>
            <w:r w:rsidRPr="005D17D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frhf</w:t>
            </w:r>
            <w:proofErr w:type="spellEnd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Pr="005D17D6">
              <w:rPr>
                <w:rFonts w:ascii="Times New Roman" w:hAnsi="Times New Roman"/>
                <w:sz w:val="24"/>
                <w:szCs w:val="24"/>
              </w:rPr>
              <w:t xml:space="preserve"> 2×2,5 мм²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ГОСТ 31996-2012 (</w:t>
            </w: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ГОСТ 16442-80)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sz w:val="24"/>
                <w:szCs w:val="24"/>
              </w:rPr>
              <w:t>А - жила выполнена из алюминия.</w:t>
            </w:r>
            <w:r w:rsidRPr="005D17D6">
              <w:rPr>
                <w:rFonts w:ascii="Times New Roman" w:hAnsi="Times New Roman"/>
                <w:sz w:val="24"/>
                <w:szCs w:val="24"/>
              </w:rPr>
              <w:br/>
              <w:t>В - виниловая изоляция.</w:t>
            </w:r>
            <w:r w:rsidRPr="005D17D6">
              <w:rPr>
                <w:rFonts w:ascii="Times New Roman" w:hAnsi="Times New Roman"/>
                <w:sz w:val="24"/>
                <w:szCs w:val="24"/>
              </w:rPr>
              <w:br/>
              <w:t>В - виниловая оболочка.</w:t>
            </w:r>
            <w:r w:rsidRPr="005D17D6">
              <w:rPr>
                <w:rFonts w:ascii="Times New Roman" w:hAnsi="Times New Roman"/>
                <w:sz w:val="24"/>
                <w:szCs w:val="24"/>
              </w:rPr>
              <w:br/>
              <w:t>Г - не имеет защитного покрова.</w:t>
            </w:r>
            <w:r w:rsidRPr="005D17D6">
              <w:rPr>
                <w:rFonts w:ascii="Times New Roman" w:hAnsi="Times New Roman"/>
                <w:sz w:val="24"/>
                <w:szCs w:val="24"/>
              </w:rPr>
              <w:br/>
              <w:t>2 - количество жил.</w:t>
            </w:r>
            <w:r w:rsidRPr="005D17D6">
              <w:rPr>
                <w:rFonts w:ascii="Times New Roman" w:hAnsi="Times New Roman"/>
                <w:sz w:val="24"/>
                <w:szCs w:val="24"/>
              </w:rPr>
              <w:br/>
              <w:t>2,5 - сечение жил в квадратных миллиметрах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(А) – показатель пожарной опасности (категория А)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нг</w:t>
            </w:r>
            <w:proofErr w:type="spellEnd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 - ПВХ пластикат пониженной пожарной опасности.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нг</w:t>
            </w:r>
            <w:proofErr w:type="spellEnd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5D17D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ls</w:t>
            </w: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5D17D6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не распространяющие горение при групповой прокладке, с пониженным </w:t>
            </w:r>
            <w:proofErr w:type="spellStart"/>
            <w:r w:rsidRPr="005D17D6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дым</w:t>
            </w:r>
            <w:proofErr w:type="gramStart"/>
            <w:r w:rsidRPr="005D17D6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о</w:t>
            </w:r>
            <w:proofErr w:type="spellEnd"/>
            <w:r w:rsidRPr="005D17D6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-</w:t>
            </w:r>
            <w:proofErr w:type="gramEnd"/>
            <w:r w:rsidRPr="005D17D6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5D17D6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газовыделением</w:t>
            </w:r>
            <w:proofErr w:type="spellEnd"/>
            <w:r w:rsidRPr="005D17D6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br/>
            </w:r>
            <w:proofErr w:type="spellStart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нг</w:t>
            </w:r>
            <w:proofErr w:type="spellEnd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5D17D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hf</w:t>
            </w:r>
            <w:proofErr w:type="spellEnd"/>
            <w:r w:rsidRPr="005D17D6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- не распространяющие горение при групповой прокладке и не выделяющие коррозионно-активных газообразных продуктов при горении и тлении</w:t>
            </w:r>
            <w:r w:rsidRPr="005D17D6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br/>
            </w:r>
            <w:proofErr w:type="spellStart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нг</w:t>
            </w:r>
            <w:proofErr w:type="spellEnd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5D17D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frls</w:t>
            </w:r>
            <w:proofErr w:type="spellEnd"/>
            <w:r w:rsidRPr="005D17D6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- огнестойкие, не распространяющие горение при групповой прокладке, с пониженным </w:t>
            </w:r>
            <w:proofErr w:type="spellStart"/>
            <w:r w:rsidRPr="005D17D6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дымо</w:t>
            </w:r>
            <w:proofErr w:type="spellEnd"/>
            <w:r w:rsidRPr="005D17D6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- и </w:t>
            </w:r>
            <w:proofErr w:type="spellStart"/>
            <w:r w:rsidRPr="005D17D6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газовыделением</w:t>
            </w:r>
            <w:proofErr w:type="spellEnd"/>
            <w:r w:rsidRPr="005D17D6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br/>
            </w:r>
            <w:proofErr w:type="spellStart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нг</w:t>
            </w:r>
            <w:proofErr w:type="spellEnd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5D17D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frhf</w:t>
            </w:r>
            <w:proofErr w:type="spellEnd"/>
            <w:r w:rsidRPr="005D17D6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- огнестойкие, не распространяющие горение при групповой прокладке и не выделяющие коррозионно-активных газообразных продуктов при горении и тлении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sz w:val="24"/>
                <w:szCs w:val="24"/>
              </w:rPr>
              <w:t xml:space="preserve">Номинальное переменное напряжение – 0,66 </w:t>
            </w:r>
            <w:proofErr w:type="spellStart"/>
            <w:r w:rsidRPr="005D17D6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sz w:val="24"/>
                <w:szCs w:val="24"/>
              </w:rPr>
              <w:t>Допустимый ток – не более 30 А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sz w:val="24"/>
                <w:szCs w:val="24"/>
              </w:rPr>
              <w:t>Максимальная мощность при прокладке в воздухе, 220V – 6.45 кВт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sz w:val="24"/>
                <w:szCs w:val="24"/>
              </w:rPr>
              <w:t>Максимальная мощность при прокладке в земле, 220V – 8.8 кВт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sz w:val="24"/>
                <w:szCs w:val="24"/>
              </w:rPr>
              <w:t>Диапазон температур эксплуатации: от -50 до +50 °С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sz w:val="24"/>
                <w:szCs w:val="24"/>
              </w:rPr>
              <w:t>Влажность воздуха при эксплуатации – не более 98%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sz w:val="24"/>
                <w:szCs w:val="24"/>
              </w:rPr>
              <w:t>Класс пожарной опасности – О</w:t>
            </w:r>
            <w:proofErr w:type="gramStart"/>
            <w:r w:rsidRPr="005D17D6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5D17D6">
              <w:rPr>
                <w:rFonts w:ascii="Times New Roman" w:hAnsi="Times New Roman"/>
                <w:sz w:val="24"/>
                <w:szCs w:val="24"/>
              </w:rPr>
              <w:t>.8.2.5.4.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sz w:val="24"/>
                <w:szCs w:val="24"/>
              </w:rPr>
              <w:t>Климатическое исполнение УХЛ</w:t>
            </w:r>
            <w:proofErr w:type="gramStart"/>
            <w:r w:rsidRPr="005D17D6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5D17D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sz w:val="24"/>
                <w:szCs w:val="24"/>
              </w:rPr>
              <w:t>Прокладка и монтаж при температуре не ниже -15 °С.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sz w:val="24"/>
                <w:szCs w:val="24"/>
              </w:rPr>
              <w:t>Длительно допустимая температура нагрева жил: не выше 70 °С.</w:t>
            </w:r>
            <w:r w:rsidRPr="005D17D6">
              <w:rPr>
                <w:rFonts w:ascii="Times New Roman" w:hAnsi="Times New Roman"/>
                <w:sz w:val="24"/>
                <w:szCs w:val="24"/>
              </w:rPr>
              <w:br/>
              <w:t>Максимально допустимая температура нагрева жил: +150 °С.</w:t>
            </w:r>
          </w:p>
          <w:p w:rsidR="008C2A7D" w:rsidRPr="005D17D6" w:rsidRDefault="008C2A7D" w:rsidP="00E02172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sz w:val="24"/>
                <w:szCs w:val="24"/>
              </w:rPr>
              <w:t>Предельная температура нагрева жил: не более +350 °С</w:t>
            </w:r>
          </w:p>
        </w:tc>
      </w:tr>
      <w:tr w:rsidR="008C2A7D" w:rsidRPr="005D17D6" w:rsidTr="00E02172">
        <w:trPr>
          <w:trHeight w:val="8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2A7D" w:rsidRPr="005D17D6" w:rsidRDefault="008C2A7D" w:rsidP="00E021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Провод ПВС 2х1.0 мм</w:t>
            </w:r>
            <w:proofErr w:type="gramStart"/>
            <w:r w:rsidRPr="005D17D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5D17D6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ГОСТ 7399-97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П - провод.</w:t>
            </w: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 - изоляция и оболочка из ПВХ пластиката.</w:t>
            </w: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 - соединительный.</w:t>
            </w: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2 - количество медных жил. </w:t>
            </w: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1 - сечение медных жил, </w:t>
            </w:r>
            <w:proofErr w:type="gramStart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мм</w:t>
            </w:r>
            <w:proofErr w:type="gramEnd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².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Номинальное напряжение – 0,38 </w:t>
            </w:r>
            <w:proofErr w:type="spellStart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кВ.</w:t>
            </w:r>
            <w:proofErr w:type="spellEnd"/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Диапазон температур эксплуатации: от -25 до +40 °С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Класс пожарной опасности по ГОСТ-Р 53315-2009 - О</w:t>
            </w:r>
            <w:proofErr w:type="gramStart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proofErr w:type="gramEnd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.8.2.5.4.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Провод не распространяет горение при одиночной прокладке.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Климатическое исполнение УХЛ</w:t>
            </w:r>
            <w:proofErr w:type="gramStart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8C2A7D" w:rsidRPr="005D17D6" w:rsidTr="00E02172">
        <w:trPr>
          <w:trHeight w:val="8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2A7D" w:rsidRPr="005D17D6" w:rsidRDefault="008C2A7D" w:rsidP="00E021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Провод ПВ</w:t>
            </w:r>
            <w:proofErr w:type="gramStart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proofErr w:type="gramEnd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ПуВ</w:t>
            </w:r>
            <w:proofErr w:type="spellEnd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) 1х1 мм</w:t>
            </w:r>
            <w:r w:rsidRPr="005D17D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 xml:space="preserve">2 </w:t>
            </w: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цвет - белый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ГОСТ 6323-79; ГОСТ 31947-2012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П - провод установочный.</w:t>
            </w: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 - изоляция из поливинилхлорида.</w:t>
            </w: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1 - </w:t>
            </w:r>
            <w:proofErr w:type="spellStart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однопроволочная</w:t>
            </w:r>
            <w:proofErr w:type="spellEnd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медная жила.</w:t>
            </w: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1 мм</w:t>
            </w:r>
            <w:proofErr w:type="gramStart"/>
            <w:r w:rsidRPr="005D17D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  <w:r w:rsidRPr="005D17D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 xml:space="preserve"> </w:t>
            </w: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- сечение токопроводящей жилы.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Допустимый ток - 17 А.</w:t>
            </w: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Активное сопротивление жилы – 18,9 Ом/</w:t>
            </w:r>
            <w:proofErr w:type="gramStart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км</w:t>
            </w:r>
            <w:proofErr w:type="gramEnd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Номинальное напряжение – 0,75 </w:t>
            </w:r>
            <w:proofErr w:type="spellStart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кВ.</w:t>
            </w:r>
            <w:proofErr w:type="spellEnd"/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Максимальная мощность при прокладке в воздухе/земле, 220V - 4.99 кВт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Максимальная мощность при прокладке в воздухе/земле, 380V - 11.19 кВт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Климатические исполнение – УХЛ</w:t>
            </w:r>
            <w:proofErr w:type="gramStart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proofErr w:type="gramEnd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Диапазон температур эксплуатации: от -50 до +65 °С</w:t>
            </w: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Провод установочный стойкий к воздействию влажности воздуха до 98%.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Монтаж силового провода производится при температуре не ниже – 15 °С.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Длительно допустимая температура нагрева жилы – не более 70 °С.</w:t>
            </w: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Класс пожарной безопасности по ГОСТ 31565-2012: О</w:t>
            </w:r>
            <w:proofErr w:type="gramStart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proofErr w:type="gramEnd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.8.2.5.4.</w:t>
            </w:r>
          </w:p>
        </w:tc>
      </w:tr>
      <w:tr w:rsidR="008C2A7D" w:rsidRPr="005D17D6" w:rsidTr="00E02172">
        <w:trPr>
          <w:trHeight w:val="8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2A7D" w:rsidRPr="005D17D6" w:rsidRDefault="008C2A7D" w:rsidP="00E021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Провод ПВ</w:t>
            </w:r>
            <w:proofErr w:type="gramStart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proofErr w:type="gramEnd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ПуВ</w:t>
            </w:r>
            <w:proofErr w:type="spellEnd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) 1х2,5 мм</w:t>
            </w:r>
            <w:r w:rsidRPr="005D17D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 xml:space="preserve">2 </w:t>
            </w: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цвет - белый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ГОСТ 6323-79; ГОСТ 31947-2012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П - провод установочный.</w:t>
            </w: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 - изоляция из поливинилхлорида.</w:t>
            </w: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1 - </w:t>
            </w:r>
            <w:proofErr w:type="spellStart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однопроволочная</w:t>
            </w:r>
            <w:proofErr w:type="spellEnd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медная жила.</w:t>
            </w: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2,5 мм</w:t>
            </w:r>
            <w:proofErr w:type="gramStart"/>
            <w:r w:rsidRPr="005D17D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  <w:r w:rsidRPr="005D17D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 xml:space="preserve"> </w:t>
            </w: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- сечение токопроводящей жилы.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Допустимый ток - 32 А.</w:t>
            </w: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Активное сопротивление жилы – 7,55 Ом/</w:t>
            </w:r>
            <w:proofErr w:type="gramStart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км</w:t>
            </w:r>
            <w:proofErr w:type="gramEnd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Номинальное напряжение – 0,75 </w:t>
            </w:r>
            <w:proofErr w:type="spellStart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кВ.</w:t>
            </w:r>
            <w:proofErr w:type="spellEnd"/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Максимальная мощность при прокладке в воздухе/земле, 220V - 9.39 кВт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Максимальная мощность при прокладке в воздухе/земле, 380V - 21.06 кВт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Климатические исполнение – УХЛ</w:t>
            </w:r>
            <w:proofErr w:type="gramStart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proofErr w:type="gramEnd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Диапазон температур эксплуатации: от -50 до +65 °С</w:t>
            </w: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Провод установочный стойкий к воздействию влажности воздуха до 98%.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Монтаж силового провода производится при температуре не ниже – 15 °С.</w:t>
            </w: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Длительно допустимая температура нагрева жилы – не более 70 °С.</w:t>
            </w: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Класс пожарной безопасности по ГОСТ 31565-2012: О</w:t>
            </w:r>
            <w:proofErr w:type="gramStart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proofErr w:type="gramEnd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.8.2.5.4.</w:t>
            </w:r>
          </w:p>
        </w:tc>
      </w:tr>
      <w:tr w:rsidR="008C2A7D" w:rsidRPr="005D17D6" w:rsidTr="00E02172">
        <w:trPr>
          <w:trHeight w:val="8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2A7D" w:rsidRPr="005D17D6" w:rsidRDefault="008C2A7D" w:rsidP="00E021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Провод ПВС 2х0,75 мм²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5D17D6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ГОСТ 7399-97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 - провод; 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- изоляция и оболочка из ПВХ-пластиката (винила); 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С - соединительный.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Жил: 2</w:t>
            </w: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Сечение жилы: 0,75 мм</w:t>
            </w:r>
            <w:proofErr w:type="gramStart"/>
            <w:r w:rsidRPr="005D17D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8C2A7D" w:rsidRPr="005D17D6" w:rsidTr="00E02172">
        <w:trPr>
          <w:trHeight w:val="2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2A7D" w:rsidRPr="005D17D6" w:rsidRDefault="008C2A7D" w:rsidP="00E021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Провод ПВС 2х1,5 мм²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5D17D6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ГОСТ 7399-97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 - провод; 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- изоляция и оболочка из ПВХ-пластиката (винила); 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С - соединительный.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Жил: 2</w:t>
            </w: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Сечение жилы: 1,5 мм</w:t>
            </w:r>
            <w:proofErr w:type="gramStart"/>
            <w:r w:rsidRPr="005D17D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8C2A7D" w:rsidRPr="005D17D6" w:rsidTr="00E02172">
        <w:trPr>
          <w:trHeight w:val="2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2A7D" w:rsidRPr="005D17D6" w:rsidRDefault="008C2A7D" w:rsidP="00E021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Провод ПВС 3х0,75 мм²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5D17D6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ГОСТ 7399-97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 - провод; 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- изоляция и оболочка из ПВХ-пластиката (винила); 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С - соединительный.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Жил: 3</w:t>
            </w: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Сечение жилы: 0,75 мм</w:t>
            </w:r>
            <w:proofErr w:type="gramStart"/>
            <w:r w:rsidRPr="005D17D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8C2A7D" w:rsidRPr="005D17D6" w:rsidTr="00E02172">
        <w:trPr>
          <w:trHeight w:val="2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2A7D" w:rsidRPr="005D17D6" w:rsidRDefault="008C2A7D" w:rsidP="00E021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Провод ПВС 3х1,5 мм²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5D17D6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ГОСТ 7399-97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 - провод; 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- изоляция и оболочка из ПВХ-пластиката (винила); 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С - соединительный.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Жил: 3</w:t>
            </w: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Сечение жилы: 1,5 мм</w:t>
            </w:r>
            <w:proofErr w:type="gramStart"/>
            <w:r w:rsidRPr="005D17D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8C2A7D" w:rsidRPr="005D17D6" w:rsidTr="00E02172">
        <w:trPr>
          <w:trHeight w:val="2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2A7D" w:rsidRPr="005D17D6" w:rsidRDefault="008C2A7D" w:rsidP="00E021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Провод ПВС 3х2,5 мм²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5D17D6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ГОСТ 7399-97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 - провод; 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- изоляция и оболочка из ПВХ-пластиката (винила); 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С - соединительный.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Жил: 3</w:t>
            </w: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Сечение жилы: 2,5 мм</w:t>
            </w:r>
            <w:proofErr w:type="gramStart"/>
            <w:r w:rsidRPr="005D17D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8C2A7D" w:rsidRPr="005D17D6" w:rsidTr="00E02172">
        <w:trPr>
          <w:trHeight w:val="2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2A7D" w:rsidRPr="005D17D6" w:rsidRDefault="008C2A7D" w:rsidP="00E021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Провод ПВС 2х2,5 мм²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5D17D6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ГОСТ 7399-97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 - провод; 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В - изоляция и оболочка из ПВХ-пластиката (винила); 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С - соединительный.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Жил: 2</w:t>
            </w: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Сечение жилы: 2,5 мм</w:t>
            </w:r>
            <w:proofErr w:type="gramStart"/>
            <w:r w:rsidRPr="005D17D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8C2A7D" w:rsidRPr="005D17D6" w:rsidTr="00E02172">
        <w:trPr>
          <w:trHeight w:val="2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2A7D" w:rsidRPr="005D17D6" w:rsidRDefault="008C2A7D" w:rsidP="00E021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Провод СИП 2А 3х50+1х54,6 мм</w:t>
            </w:r>
            <w:proofErr w:type="gramStart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С - Самонесущи</w:t>
            </w:r>
            <w:r w:rsidR="00D74969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="00D7496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 - Изолированный</w:t>
            </w:r>
            <w:r w:rsidR="00D7496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 - Провод</w:t>
            </w:r>
            <w:r w:rsidR="00D7496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</w:t>
            </w:r>
            <w:bookmarkStart w:id="0" w:name="_GoBack"/>
            <w:bookmarkEnd w:id="0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Тип конструкции: изолированная несущая жила</w:t>
            </w: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А - Изоляция из </w:t>
            </w:r>
            <w:proofErr w:type="spellStart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светостабилизированного</w:t>
            </w:r>
            <w:proofErr w:type="spellEnd"/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сшитого полиэтилена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3 - количество основных жил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50 - сечение основных жил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1 - несущая (нулевая) жила</w:t>
            </w:r>
          </w:p>
          <w:p w:rsidR="008C2A7D" w:rsidRPr="005D17D6" w:rsidRDefault="008C2A7D" w:rsidP="00E021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7D6">
              <w:rPr>
                <w:rFonts w:ascii="Times New Roman" w:hAnsi="Times New Roman"/>
                <w:color w:val="000000"/>
                <w:sz w:val="24"/>
                <w:szCs w:val="24"/>
              </w:rPr>
              <w:t>54,6 - сечение несущей (нулевой) жилы</w:t>
            </w:r>
          </w:p>
        </w:tc>
      </w:tr>
    </w:tbl>
    <w:p w:rsidR="008C2A7D" w:rsidRPr="00BB5D89" w:rsidRDefault="008C2A7D" w:rsidP="008C2A7D">
      <w:pPr>
        <w:tabs>
          <w:tab w:val="left" w:pos="633"/>
          <w:tab w:val="left" w:pos="709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C2A7D" w:rsidRPr="00BD7224" w:rsidRDefault="008C2A7D" w:rsidP="008C2A7D">
      <w:pPr>
        <w:numPr>
          <w:ilvl w:val="0"/>
          <w:numId w:val="1"/>
        </w:numPr>
        <w:tabs>
          <w:tab w:val="left" w:pos="633"/>
          <w:tab w:val="left" w:pos="709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7224">
        <w:rPr>
          <w:rFonts w:ascii="Times New Roman" w:eastAsia="Times New Roman" w:hAnsi="Times New Roman"/>
          <w:sz w:val="24"/>
          <w:szCs w:val="24"/>
          <w:lang w:eastAsia="ar-SA"/>
        </w:rPr>
        <w:t>В остальной части Документацию оставить без изменений.</w:t>
      </w:r>
    </w:p>
    <w:p w:rsidR="008C2A7D" w:rsidRDefault="008C2A7D" w:rsidP="008C2A7D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</w:pPr>
    </w:p>
    <w:p w:rsidR="008C2A7D" w:rsidRPr="00BD7224" w:rsidRDefault="008C2A7D" w:rsidP="008C2A7D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</w:pPr>
      <w:r w:rsidRPr="00BD7224"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  <w:t xml:space="preserve">Участники, принявшие участие в </w:t>
      </w:r>
      <w:r w:rsidRPr="00BD7224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запросе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котировок в электронной форме </w:t>
      </w:r>
      <w:r w:rsidRPr="00BD7224"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  <w:t xml:space="preserve">на день внесения изменений в Документацию, руководствуются </w:t>
      </w:r>
      <w:r w:rsidRPr="00B51E27"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  <w:t>п. 4.3.3. Документации</w:t>
      </w:r>
      <w:r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  <w:t>.</w:t>
      </w:r>
    </w:p>
    <w:p w:rsidR="008C2A7D" w:rsidRDefault="008C2A7D" w:rsidP="008C2A7D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8C2A7D" w:rsidRDefault="008C2A7D" w:rsidP="008C2A7D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8C2A7D" w:rsidRDefault="008C2A7D" w:rsidP="008C2A7D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8C2A7D" w:rsidRDefault="008C2A7D" w:rsidP="008C2A7D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8C2A7D" w:rsidRDefault="008C2A7D" w:rsidP="008C2A7D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8C2A7D" w:rsidRDefault="008C2A7D" w:rsidP="008C2A7D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8C2A7D" w:rsidRDefault="008C2A7D" w:rsidP="008C2A7D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8C2A7D" w:rsidRDefault="008C2A7D" w:rsidP="008C2A7D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8C2A7D" w:rsidRDefault="008C2A7D" w:rsidP="008C2A7D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8C2A7D" w:rsidRDefault="008C2A7D" w:rsidP="008C2A7D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8C2A7D" w:rsidRDefault="008C2A7D" w:rsidP="008C2A7D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8C2A7D" w:rsidRDefault="008C2A7D" w:rsidP="008C2A7D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8C2A7D" w:rsidRDefault="008C2A7D" w:rsidP="008C2A7D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8C2A7D" w:rsidRDefault="008C2A7D" w:rsidP="008C2A7D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8C2A7D" w:rsidRDefault="008C2A7D" w:rsidP="008C2A7D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B71046" w:rsidRDefault="00B71046"/>
    <w:sectPr w:rsidR="00B71046" w:rsidSect="008C2A7D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59C6"/>
    <w:multiLevelType w:val="hybridMultilevel"/>
    <w:tmpl w:val="1BD407EE"/>
    <w:lvl w:ilvl="0" w:tplc="B066D7D2">
      <w:start w:val="1"/>
      <w:numFmt w:val="decimal"/>
      <w:lvlText w:val="%1."/>
      <w:lvlJc w:val="left"/>
      <w:pPr>
        <w:ind w:left="206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2BF"/>
    <w:rsid w:val="008002BF"/>
    <w:rsid w:val="008C2A7D"/>
    <w:rsid w:val="00B71046"/>
    <w:rsid w:val="00D74969"/>
    <w:rsid w:val="00EB4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A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A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1004</Words>
  <Characters>5723</Characters>
  <Application>Microsoft Office Word</Application>
  <DocSecurity>0</DocSecurity>
  <Lines>47</Lines>
  <Paragraphs>13</Paragraphs>
  <ScaleCrop>false</ScaleCrop>
  <Company/>
  <LinksUpToDate>false</LinksUpToDate>
  <CharactersWithSpaces>6714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А. Ермоленко</dc:creator>
  <cp:keywords/>
  <dc:description/>
  <cp:lastModifiedBy>Валерия А. Ермоленко</cp:lastModifiedBy>
  <cp:revision>4</cp:revision>
  <dcterms:created xsi:type="dcterms:W3CDTF">2018-04-05T07:44:00Z</dcterms:created>
  <dcterms:modified xsi:type="dcterms:W3CDTF">2018-04-05T09:23:00Z</dcterms:modified>
</cp:coreProperties>
</file>