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3423F890" w14:textId="37C7DE78" w:rsidR="003C1DF9" w:rsidRDefault="00070184" w:rsidP="00960E4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60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8B6729" w:rsidRPr="008B6729">
        <w:rPr>
          <w:rFonts w:ascii="Times New Roman" w:hAnsi="Times New Roman" w:cs="Times New Roman"/>
          <w:b/>
          <w:sz w:val="24"/>
          <w:szCs w:val="24"/>
          <w:lang w:eastAsia="ru-RU"/>
        </w:rPr>
        <w:t>секций котла КВм-1,33К (Братск-М) и комплектующих</w:t>
      </w:r>
    </w:p>
    <w:p w14:paraId="44EAAEA5" w14:textId="77777777" w:rsidR="00D33929" w:rsidRPr="003C1DF9" w:rsidRDefault="00D33929" w:rsidP="00960E4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1E768C22" w:rsidR="00B55DF1" w:rsidRPr="003C1DF9" w:rsidRDefault="004B40AC" w:rsidP="00D33929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41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17526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B67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14:paraId="7809178E" w14:textId="2EC8B490" w:rsidR="002E2169" w:rsidRPr="003C1DF9" w:rsidRDefault="002E216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29F5E8DF" w14:textId="77777777" w:rsidR="008B6729" w:rsidRDefault="0024168C" w:rsidP="003C1DF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B6729" w:rsidRPr="008B6729">
        <w:rPr>
          <w:rFonts w:ascii="Times New Roman" w:hAnsi="Times New Roman" w:cs="Times New Roman"/>
          <w:sz w:val="24"/>
          <w:szCs w:val="24"/>
        </w:rPr>
        <w:t xml:space="preserve">поставка секций котла КВм-1,33К (Братск-М) и комплектующих (далее - Товар). </w:t>
      </w:r>
    </w:p>
    <w:p w14:paraId="456A4F2F" w14:textId="37325F71" w:rsidR="00F34D88" w:rsidRDefault="0024168C" w:rsidP="005639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7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</w:t>
      </w:r>
      <w:r w:rsidR="00F34D88" w:rsidRPr="00F34D88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14:paraId="5E63D3EB" w14:textId="77777777" w:rsidR="00117526" w:rsidRDefault="0024168C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7526" w:rsidRPr="00117526">
        <w:rPr>
          <w:rFonts w:ascii="Times New Roman" w:hAnsi="Times New Roman" w:cs="Times New Roman"/>
          <w:iCs/>
          <w:sz w:val="24"/>
          <w:szCs w:val="24"/>
        </w:rPr>
        <w:t xml:space="preserve">619 200 (Шестьсот девятнадцать тысяч двести) рублей 00 копеек. </w:t>
      </w:r>
    </w:p>
    <w:p w14:paraId="13ECD590" w14:textId="36C5D848" w:rsid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34D88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6381ACF" w14:textId="28CD6AB3" w:rsidR="00960E4F" w:rsidRDefault="0024168C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4D88"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60 (Шестидесяти) календарных дней с момента подписания Договора.</w:t>
      </w:r>
    </w:p>
    <w:p w14:paraId="774D0482" w14:textId="3E1F1D0D" w:rsidR="00960E4F" w:rsidRPr="00F34D88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F34D88"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Кандалакша, ул. Заводская, д. 4.</w:t>
      </w:r>
    </w:p>
    <w:p w14:paraId="4260A068" w14:textId="359CF74A" w:rsidR="0024168C" w:rsidRDefault="0024168C" w:rsidP="00960E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3B5689B0" w14:textId="0CADE073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 Состав, количество, характеристики и страна происхождения Товара указываются в приложении № 2 к проекту Договора.</w:t>
      </w:r>
    </w:p>
    <w:p w14:paraId="01ECEE72" w14:textId="1C106C42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.2.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14:paraId="79844628" w14:textId="74A64DF8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.3. Покупатель имеет право провести независимую экспертизу за счет Поставщика. В 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14:paraId="628455F5" w14:textId="1DBFED0E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.4.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14:paraId="09E2784A" w14:textId="6C58DE61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.5. Поставка Товара производится Поставщиком до склада Покупателя.</w:t>
      </w:r>
    </w:p>
    <w:p w14:paraId="502D7205" w14:textId="13A84733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.6.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14:paraId="7A7BFA10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14:paraId="01352643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 </w:t>
      </w:r>
    </w:p>
    <w:p w14:paraId="6F0981C6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14:paraId="5AC473ED" w14:textId="32D71E5D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.7. Транспортная накладная, указанная в п.2.2. проекта Договора оформляется:</w:t>
      </w:r>
    </w:p>
    <w:p w14:paraId="3DA03F29" w14:textId="77777777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2444B331" w14:textId="47A3EF98" w:rsidR="00F34D88" w:rsidRPr="00F34D88" w:rsidRDefault="00F34D88" w:rsidP="00F34D8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4D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738D7F65" w14:textId="77777777" w:rsidR="00D762B6" w:rsidRDefault="0024168C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D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F7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7E61E2" w14:textId="165D3500" w:rsidR="00D762B6" w:rsidRPr="00D762B6" w:rsidRDefault="00D762B6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2B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14:paraId="43D9717F" w14:textId="0B7DC8D0" w:rsidR="00033D8A" w:rsidRPr="002B1394" w:rsidRDefault="00D762B6" w:rsidP="00D76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62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14:paraId="07E3FDAA" w14:textId="7F76E22E" w:rsidR="001C7CE6" w:rsidRPr="00D762B6" w:rsidRDefault="00D350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D762B6" w:rsidRPr="00D762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     </w:t>
      </w:r>
      <w:proofErr w:type="gramEnd"/>
    </w:p>
    <w:p w14:paraId="057E8F8F" w14:textId="77777777" w:rsidR="002B1394" w:rsidRPr="00563905" w:rsidRDefault="002B1394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3C1D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1979DDDB" w14:textId="77777777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7340E27D" w14:textId="77777777" w:rsid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0D4A5676" w14:textId="0C9D3B5F" w:rsidR="000B2B85" w:rsidRPr="007E6FD1" w:rsidRDefault="000B2B85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главного механика АО «МЭС»;</w:t>
      </w:r>
    </w:p>
    <w:p w14:paraId="1B3DBDA3" w14:textId="58E21A06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М.А. Моисеев </w:t>
      </w:r>
      <w:r w:rsidR="009E3868" w:rsidRPr="007E6FD1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 заместитель главного инженера филиала АО «МЭС» «Кандалакшская теплосеть»;</w:t>
      </w:r>
      <w:r w:rsidR="00460D6E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14:paraId="2AA0E32B" w14:textId="4E2D075C" w:rsidR="007E6FD1" w:rsidRPr="007E6FD1" w:rsidRDefault="007E6FD1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А.П. </w:t>
      </w:r>
      <w:proofErr w:type="spellStart"/>
      <w:r w:rsidRPr="007E6FD1">
        <w:rPr>
          <w:rFonts w:ascii="Times New Roman" w:hAnsi="Times New Roman" w:cs="Times New Roman"/>
          <w:sz w:val="24"/>
          <w:szCs w:val="24"/>
          <w:lang w:eastAsia="ar-SA"/>
        </w:rPr>
        <w:t>Нарскин</w:t>
      </w:r>
      <w:proofErr w:type="spellEnd"/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9E3868" w:rsidRPr="007E6FD1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 инженер по комплектации оборудования филиала АО </w:t>
      </w:r>
      <w:r w:rsidR="00460D6E">
        <w:rPr>
          <w:rFonts w:ascii="Times New Roman" w:hAnsi="Times New Roman" w:cs="Times New Roman"/>
          <w:sz w:val="24"/>
          <w:szCs w:val="24"/>
          <w:lang w:eastAsia="ar-SA"/>
        </w:rPr>
        <w:t>«МЭС» «Кандалакшская теплосеть».</w:t>
      </w:r>
    </w:p>
    <w:p w14:paraId="2EB08DBF" w14:textId="3320F913" w:rsidR="00EA41EC" w:rsidRPr="00563905" w:rsidRDefault="00FA0BF8" w:rsidP="007E6FD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0A138FF" w:rsidR="00002DCF" w:rsidRPr="00563905" w:rsidRDefault="00D03265" w:rsidP="003C1DF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В.М. Бычкова 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ведущий</w:t>
      </w:r>
      <w:r w:rsidR="008031DC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04DC0DC" w14:textId="77777777" w:rsidR="00B12531" w:rsidRPr="00563905" w:rsidRDefault="00B12531" w:rsidP="003C1D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42058D42" w:rsidR="00002DCF" w:rsidRPr="00563905" w:rsidRDefault="008249A7" w:rsidP="003C1D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E57818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578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685A1F14" w:rsidR="00002DCF" w:rsidRDefault="00002DCF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81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2531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57818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578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66F6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7E6F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E8C1623" w14:textId="77777777" w:rsidR="00AF542B" w:rsidRDefault="00AF542B" w:rsidP="003C1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1DD920" w14:textId="77777777" w:rsidR="00AF542B" w:rsidRPr="004E30BA" w:rsidRDefault="00AF542B" w:rsidP="00AF542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 инжиниринговая компания Климат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АИК Климат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656037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Алтайский край,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пр. Калинина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116, корп. 39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2224171292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222401001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1152224000390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51F78E3" w14:textId="08C85A06" w:rsidR="00AF542B" w:rsidRPr="004E30BA" w:rsidRDefault="00AF542B" w:rsidP="00AF5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36D9B9E" w14:textId="4B8EC5C9" w:rsidR="00AF542B" w:rsidRDefault="00AF542B" w:rsidP="00AF5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hAnsi="Times New Roman" w:cs="Times New Roman"/>
          <w:sz w:val="24"/>
          <w:szCs w:val="24"/>
        </w:rPr>
        <w:t>494 000</w:t>
      </w:r>
      <w:r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 НДС 75 355 рублей 94 копейки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F7DFAE" w14:textId="77777777" w:rsidR="00AF542B" w:rsidRPr="00A822C7" w:rsidRDefault="00AF542B" w:rsidP="00AF5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64CE389" w14:textId="77777777" w:rsidR="00AF542B" w:rsidRDefault="00AF542B" w:rsidP="00AF5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F2D490" w14:textId="77777777" w:rsidR="00E606BF" w:rsidRDefault="00E606BF" w:rsidP="00AF54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92889" w14:textId="22956843" w:rsidR="00E606BF" w:rsidRPr="004E30BA" w:rsidRDefault="00E606BF" w:rsidP="00E606BF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656006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Алтайский край,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Южный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Власихинский</w:t>
      </w:r>
      <w:proofErr w:type="spell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26, кв. 139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2222863876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1172225046740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6A4C9FE" w14:textId="0680333C" w:rsidR="00E606BF" w:rsidRPr="004E30BA" w:rsidRDefault="00E606BF" w:rsidP="00E606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AE5CDEC" w14:textId="4CE1DA38" w:rsidR="00E606BF" w:rsidRDefault="00E606BF" w:rsidP="00E606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24FE7">
        <w:rPr>
          <w:rFonts w:ascii="Times New Roman" w:hAnsi="Times New Roman" w:cs="Times New Roman"/>
          <w:sz w:val="24"/>
          <w:szCs w:val="24"/>
        </w:rPr>
        <w:t>489 000</w:t>
      </w:r>
      <w:r w:rsidRPr="00A822C7">
        <w:rPr>
          <w:rFonts w:ascii="Times New Roman" w:hAnsi="Times New Roman" w:cs="Times New Roman"/>
          <w:sz w:val="24"/>
          <w:szCs w:val="24"/>
        </w:rPr>
        <w:t xml:space="preserve"> </w:t>
      </w:r>
      <w:r w:rsidRPr="00A822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024F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74 593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024F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4F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19967F" w14:textId="77777777" w:rsidR="00E606BF" w:rsidRPr="00A822C7" w:rsidRDefault="00E606BF" w:rsidP="00E606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9AF7614" w14:textId="30A6DD69" w:rsidR="00E606BF" w:rsidRDefault="00E606BF" w:rsidP="00E606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E17E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A822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FF505A" w14:textId="77777777" w:rsidR="00105227" w:rsidRDefault="00105227" w:rsidP="00E606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F6D336" w14:textId="6ACF4596" w:rsidR="00105227" w:rsidRDefault="00105227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«Торговая Компания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ТеплоСфера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«ТК «ТС»), 656922, Алтайский край, г. Барнаул, ул. Попова, д. 258В, офис 29 (ИНН 2222854455, КПП 222201001, ОГРН 1172225000551).</w:t>
      </w:r>
    </w:p>
    <w:p w14:paraId="29118F64" w14:textId="27C8FDE7" w:rsidR="00105227" w:rsidRDefault="00105227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1B6C1D4" w14:textId="0664E3F0" w:rsidR="00105227" w:rsidRDefault="00105227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>541 000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3F24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82 525 рублей 42 копейки.</w:t>
      </w:r>
    </w:p>
    <w:p w14:paraId="7B3694F7" w14:textId="77777777" w:rsidR="00105227" w:rsidRDefault="00105227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7FDB559" w14:textId="77777777" w:rsidR="00105227" w:rsidRDefault="00105227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2890E5CD" w14:textId="77777777" w:rsidR="0011686B" w:rsidRDefault="0011686B" w:rsidP="001052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27C4B9" w14:textId="46E6679A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11686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Котельный завод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НОВЭТЕХ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(ООО </w:t>
      </w:r>
      <w:proofErr w:type="gramStart"/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73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НОВЭТЕХ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656008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Алтайский край, г. Барнаул, ул. 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Партизанская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403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2225164192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222501001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A20BBA">
        <w:rPr>
          <w:rFonts w:ascii="Times New Roman" w:eastAsia="Times New Roman" w:hAnsi="Times New Roman" w:cs="Times New Roman"/>
          <w:sz w:val="24"/>
          <w:szCs w:val="24"/>
          <w:lang w:eastAsia="ru-RU"/>
        </w:rPr>
        <w:t>1152225021046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DB2B48B" w14:textId="775F2094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1686B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1686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11686B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1686B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BC4E8FA" w14:textId="3568CE82" w:rsidR="002111BB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842F2">
        <w:rPr>
          <w:rFonts w:ascii="Times New Roman" w:eastAsia="Times New Roman" w:hAnsi="Times New Roman" w:cs="Times New Roman"/>
          <w:sz w:val="24"/>
          <w:szCs w:val="24"/>
          <w:lang w:eastAsia="ru-RU"/>
        </w:rPr>
        <w:t>571 200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</w:t>
      </w:r>
      <w:r w:rsidR="00F842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102 816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66F1CC1" w14:textId="77777777" w:rsidR="002111BB" w:rsidRPr="00A822C7" w:rsidRDefault="002111BB" w:rsidP="002111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61B38F0" w14:textId="77777777" w:rsidR="00CF5324" w:rsidRDefault="009B407E" w:rsidP="009B40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 w:rsidR="00282C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94CC345" w14:textId="77777777" w:rsidR="00CF5324" w:rsidRDefault="00CF5324" w:rsidP="009B40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08BFC" w14:textId="36BA1669" w:rsidR="00CF5324" w:rsidRDefault="00CF5324" w:rsidP="00CF53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АлтайСпецТехноМаш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АлтайСпецТехноМаш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656056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Алтайский край, г. Барнаул, 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пр. </w:t>
      </w:r>
      <w:proofErr w:type="gramStart"/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Комсомольский</w:t>
      </w:r>
      <w:proofErr w:type="gramEnd"/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28А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2225141727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222501001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43798">
        <w:rPr>
          <w:rFonts w:ascii="Times New Roman" w:eastAsia="Times New Roman" w:hAnsi="Times New Roman" w:cs="Times New Roman"/>
          <w:sz w:val="24"/>
          <w:szCs w:val="24"/>
          <w:lang w:eastAsia="ru-RU"/>
        </w:rPr>
        <w:t>1132225014514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2AB731E4" w14:textId="6F53653C" w:rsidR="00CF5324" w:rsidRDefault="00CF5324" w:rsidP="00CF53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26.03.2018 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101CE85" w14:textId="69537D1D" w:rsidR="00CF5324" w:rsidRDefault="00CF5324" w:rsidP="00CF53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583 200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88 962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20D08">
        <w:rPr>
          <w:rFonts w:ascii="Times New Roman" w:eastAsia="Times New Roman" w:hAnsi="Times New Roman" w:cs="Times New Roman"/>
          <w:sz w:val="24"/>
          <w:szCs w:val="24"/>
          <w:lang w:eastAsia="ru-RU"/>
        </w:rPr>
        <w:t>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5CA439" w14:textId="77777777" w:rsidR="00CF5324" w:rsidRPr="00A822C7" w:rsidRDefault="00CF5324" w:rsidP="00CF53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6150BBA" w14:textId="77777777" w:rsidR="00CF5324" w:rsidRDefault="00CF5324" w:rsidP="00CF532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C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29EC72C" w14:textId="3D643B89" w:rsidR="009B407E" w:rsidRPr="00A33C8F" w:rsidRDefault="009B407E" w:rsidP="009B407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3C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B220C63" w14:textId="2919D22E" w:rsidR="00CF6A91" w:rsidRPr="00900857" w:rsidRDefault="00A55EE9" w:rsidP="003C1D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BC65EC" w:rsidRPr="00BC65EC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секций котла КВм-1,33К (Братск-М) и комплектующих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09429E4E" w:rsidR="00E01AC6" w:rsidRDefault="00E01AC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4052E1C" w14:textId="77777777" w:rsidR="00F030E6" w:rsidRPr="00900857" w:rsidRDefault="00F030E6" w:rsidP="003C1DF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96EBE11" w14:textId="14B6B604" w:rsidR="00400A63" w:rsidRPr="00F00B68" w:rsidRDefault="000410C0" w:rsidP="00191D32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C65EC" w:rsidRPr="00BC65E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«АИК Климат»</w:t>
      </w:r>
      <w:r w:rsidR="006308E1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77777777" w:rsidR="00400A63" w:rsidRPr="00F00B68" w:rsidRDefault="00400A63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F00B68" w:rsidRDefault="00400A63" w:rsidP="00F364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3A01148B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C65EC" w:rsidRPr="00BC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</w:t>
      </w:r>
      <w:r w:rsidR="00AB6A54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4120772F" w:rsidR="00400A63" w:rsidRPr="00F00B68" w:rsidRDefault="00400A63" w:rsidP="00191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C65EC" w:rsidRPr="00BC65E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</w:t>
      </w:r>
      <w:r w:rsidR="000D3A1C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Default="00400A63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21EB898" w14:textId="77777777" w:rsidR="007C437A" w:rsidRDefault="007C437A" w:rsidP="00191D3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F6E4F6" w14:textId="5AD2A9FF" w:rsidR="007C437A" w:rsidRPr="00F00B68" w:rsidRDefault="007C437A" w:rsidP="007C437A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7C43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«Гефест-</w:t>
      </w:r>
      <w:proofErr w:type="spellStart"/>
      <w:r w:rsidRPr="007C43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</w:t>
      </w:r>
      <w:proofErr w:type="spellEnd"/>
      <w:r w:rsidRPr="007C43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6ABA65AA" w14:textId="77777777" w:rsidR="007C437A" w:rsidRPr="00F00B68" w:rsidRDefault="007C437A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BDB22B9" w14:textId="77777777" w:rsidR="007C437A" w:rsidRPr="00F00B68" w:rsidRDefault="007C437A" w:rsidP="00F364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0CFBF43" w14:textId="0D59750E" w:rsidR="007C437A" w:rsidRPr="00F00B68" w:rsidRDefault="007C437A" w:rsidP="007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6CE9660C" w14:textId="77777777" w:rsidR="007C437A" w:rsidRPr="00F00B68" w:rsidRDefault="007C437A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0FCCC2D" w14:textId="77777777" w:rsidR="007C437A" w:rsidRPr="00F00B68" w:rsidRDefault="007C437A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D31B0E5" w14:textId="72C76639" w:rsidR="007C437A" w:rsidRPr="00F00B68" w:rsidRDefault="007C437A" w:rsidP="007C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65BECCD" w14:textId="77777777" w:rsidR="007C437A" w:rsidRPr="00F00B68" w:rsidRDefault="007C437A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98435F" w14:textId="277DE2DD" w:rsidR="007C437A" w:rsidRDefault="007C437A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483F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B1A7D37" w14:textId="77777777" w:rsidR="00483FDC" w:rsidRDefault="00483FDC" w:rsidP="007C43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F1080A" w14:textId="64598FEF" w:rsidR="00483FDC" w:rsidRPr="00F00B68" w:rsidRDefault="00483FDC" w:rsidP="00483FD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483FD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 «ТК «ТС»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07CE303E" w14:textId="77777777" w:rsidR="00483FDC" w:rsidRPr="00F00B68" w:rsidRDefault="00483FDC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C1D6E61" w14:textId="77777777" w:rsidR="00483FDC" w:rsidRPr="00F00B68" w:rsidRDefault="00483FDC" w:rsidP="00F364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0202706" w14:textId="2412CAF7" w:rsidR="00483FDC" w:rsidRPr="00F00B68" w:rsidRDefault="00483FDC" w:rsidP="00483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483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14:paraId="4C85FC54" w14:textId="77777777" w:rsidR="00483FDC" w:rsidRPr="00F00B68" w:rsidRDefault="00483FDC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2DF29D" w14:textId="77777777" w:rsidR="00483FDC" w:rsidRPr="00F00B68" w:rsidRDefault="00483FDC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C1518B" w14:textId="58060702" w:rsidR="00483FDC" w:rsidRPr="00F00B68" w:rsidRDefault="00483FDC" w:rsidP="00483F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83FD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F621989" w14:textId="77777777" w:rsidR="00483FDC" w:rsidRPr="00F00B68" w:rsidRDefault="00483FDC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7A8704" w14:textId="77777777" w:rsidR="00483FDC" w:rsidRDefault="00483FDC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03CE3AF" w14:textId="77777777" w:rsidR="00A439FB" w:rsidRDefault="00A439FB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66BCBD6" w14:textId="5068E5E2" w:rsidR="00A439FB" w:rsidRPr="00F00B68" w:rsidRDefault="00A439FB" w:rsidP="00A439F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F00B6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электронной форме </w:t>
      </w:r>
      <w:r w:rsidRPr="00A439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ООО </w:t>
      </w:r>
      <w:proofErr w:type="gramStart"/>
      <w:r w:rsidRPr="00A439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КЗ</w:t>
      </w:r>
      <w:proofErr w:type="gramEnd"/>
      <w:r w:rsidRPr="00A439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«НОВЭТЕХ»</w:t>
      </w:r>
      <w:r w:rsidRPr="00F00B6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14:paraId="1077935B" w14:textId="77777777" w:rsidR="00A439FB" w:rsidRPr="00F00B68" w:rsidRDefault="00A439FB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5CCFE4" w14:textId="77777777" w:rsidR="00A439FB" w:rsidRPr="00F00B68" w:rsidRDefault="00A439FB" w:rsidP="00F364F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A042C2" w14:textId="222B5BD6" w:rsidR="00A439FB" w:rsidRPr="00F00B68" w:rsidRDefault="00A439FB" w:rsidP="00A43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573AA6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573AA6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573AA6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«НОВЭТЕХ»</w:t>
      </w:r>
      <w:r w:rsidR="00573A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3C2DD9A7" w14:textId="77777777" w:rsidR="00A439FB" w:rsidRPr="00F00B68" w:rsidRDefault="00A439FB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603B8F4" w14:textId="77777777" w:rsidR="00A439FB" w:rsidRPr="00F00B68" w:rsidRDefault="00A439FB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7DB47F4" w14:textId="0353DB99" w:rsidR="00A439FB" w:rsidRPr="00F00B68" w:rsidRDefault="00A439FB" w:rsidP="00A439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679FD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8679FD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8679FD" w:rsidRPr="00573A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«НОВЭТЕХ»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26410EA" w14:textId="77777777" w:rsidR="00A439FB" w:rsidRPr="00F00B68" w:rsidRDefault="00A439FB" w:rsidP="00F364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3E9C077" w14:textId="431C2172" w:rsidR="00A439FB" w:rsidRDefault="00A439FB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79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B00C1E9" w14:textId="77777777" w:rsidR="008C7FF3" w:rsidRDefault="008C7FF3" w:rsidP="00F364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BB1C5D" w14:textId="6C28FB95" w:rsidR="008C7FF3" w:rsidRDefault="008C7FF3" w:rsidP="003060D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412F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4.5. </w:t>
      </w:r>
      <w:r w:rsidR="006E05F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основании </w:t>
      </w:r>
      <w:proofErr w:type="spellStart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а) </w:t>
      </w:r>
      <w:proofErr w:type="gramStart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в</w:t>
      </w:r>
      <w:proofErr w:type="gramEnd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п.4.10.2. Документации признать заявку на участие в запросе </w:t>
      </w:r>
      <w:r w:rsid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 ООО «</w:t>
      </w:r>
      <w:proofErr w:type="spellStart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АлтайСпецТехноМаш</w:t>
      </w:r>
      <w:proofErr w:type="spellEnd"/>
      <w:r w:rsidR="006E05F0" w:rsidRP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не соответствующей требованиям Документации, а именно:</w:t>
      </w:r>
      <w:r w:rsidR="006E05F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362D6A88" w14:textId="65D1EACD" w:rsidR="006E05F0" w:rsidRDefault="006E05F0" w:rsidP="003060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21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B121A1"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r w:rsidR="00D33929" w:rsidRPr="00B121A1">
        <w:rPr>
          <w:rFonts w:ascii="Times New Roman" w:hAnsi="Times New Roman"/>
          <w:sz w:val="24"/>
          <w:szCs w:val="24"/>
        </w:rPr>
        <w:t xml:space="preserve">Документации </w:t>
      </w:r>
      <w:r w:rsidRPr="00B121A1">
        <w:rPr>
          <w:rFonts w:ascii="Times New Roman" w:hAnsi="Times New Roman"/>
          <w:sz w:val="24"/>
          <w:szCs w:val="24"/>
        </w:rPr>
        <w:t xml:space="preserve">не представлена полученная не ранее чем за 6 (Шесть) месяцев до дня размещения на сайте </w:t>
      </w:r>
      <w:r w:rsidR="00D33929" w:rsidRPr="00B121A1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электронной площадки «РТС-тендер» (</w:t>
      </w:r>
      <w:hyperlink r:id="rId9" w:history="1">
        <w:r w:rsidR="00D33929" w:rsidRPr="00B121A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http://www.rts-tender.ru</w:t>
        </w:r>
      </w:hyperlink>
      <w:r w:rsidR="00D33929" w:rsidRPr="00B121A1">
        <w:rPr>
          <w:rFonts w:ascii="Times New Roman" w:eastAsia="Times New Roman" w:hAnsi="Times New Roman" w:cs="Times New Roman"/>
          <w:sz w:val="24"/>
          <w:szCs w:val="24"/>
          <w:lang w:eastAsia="ar-SA"/>
        </w:rPr>
        <w:t>/)</w:t>
      </w:r>
      <w:r w:rsidRPr="00B121A1">
        <w:rPr>
          <w:rFonts w:ascii="Times New Roman" w:hAnsi="Times New Roman"/>
          <w:sz w:val="24"/>
          <w:szCs w:val="24"/>
        </w:rPr>
        <w:t xml:space="preserve"> и в</w:t>
      </w:r>
      <w:bookmarkStart w:id="8" w:name="_GoBack"/>
      <w:bookmarkEnd w:id="8"/>
      <w:r w:rsidRPr="006E05F0">
        <w:rPr>
          <w:rFonts w:ascii="Times New Roman" w:hAnsi="Times New Roman"/>
          <w:sz w:val="24"/>
          <w:szCs w:val="24"/>
        </w:rPr>
        <w:t xml:space="preserve"> единой информационной системе в сфере закупок товаров, работ, услуг извещения о проведении закупки выписку из единого государст</w:t>
      </w:r>
      <w:r>
        <w:rPr>
          <w:rFonts w:ascii="Times New Roman" w:hAnsi="Times New Roman"/>
          <w:sz w:val="24"/>
          <w:szCs w:val="24"/>
        </w:rPr>
        <w:t>венного реестра юридических лиц;</w:t>
      </w:r>
    </w:p>
    <w:p w14:paraId="5A05682B" w14:textId="51925C8C" w:rsidR="00200C73" w:rsidRDefault="006E05F0" w:rsidP="003060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нарушение требований п. 3.2. </w:t>
      </w:r>
      <w:proofErr w:type="gramStart"/>
      <w:r>
        <w:rPr>
          <w:rFonts w:ascii="Times New Roman" w:hAnsi="Times New Roman"/>
          <w:sz w:val="24"/>
          <w:szCs w:val="24"/>
        </w:rPr>
        <w:t xml:space="preserve">Документации </w:t>
      </w:r>
      <w:r w:rsidR="00200C73" w:rsidRPr="00200C73">
        <w:rPr>
          <w:rFonts w:ascii="Times New Roman" w:hAnsi="Times New Roman"/>
          <w:sz w:val="24"/>
          <w:szCs w:val="24"/>
        </w:rPr>
        <w:t xml:space="preserve">не предоставлены бухгалтерский баланс и отчет о финансовых результатах за 2017 год с отметкой о приеме, либо официальное письмо, </w:t>
      </w:r>
      <w:r w:rsidR="00200C73" w:rsidRPr="00200C73">
        <w:rPr>
          <w:rFonts w:ascii="Times New Roman" w:hAnsi="Times New Roman"/>
          <w:sz w:val="24"/>
          <w:szCs w:val="24"/>
        </w:rPr>
        <w:lastRenderedPageBreak/>
        <w:t>подтверждающее информацию о непредставлении в налоговую инспекцию указанных документов, подписанное уполномоченным лицом Участника закупки, и бухгалтерский баланс и отчет о финансовых результатах за 2016 год, поданных в установленном порядке в налоговую инспекцию по месту регистрации Участника с отметкой о приеме.</w:t>
      </w:r>
      <w:proofErr w:type="gramEnd"/>
    </w:p>
    <w:p w14:paraId="499683ED" w14:textId="77777777" w:rsidR="00346DD5" w:rsidRPr="00F00B68" w:rsidRDefault="00346DD5" w:rsidP="0030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4FF131" w14:textId="77777777" w:rsidR="00346DD5" w:rsidRDefault="00346DD5" w:rsidP="003060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4C18ACA8" w14:textId="7A496D78" w:rsidR="00200C73" w:rsidRDefault="00200C73" w:rsidP="003060D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00C73">
        <w:rPr>
          <w:rFonts w:ascii="Times New Roman" w:hAnsi="Times New Roman"/>
          <w:sz w:val="24"/>
          <w:szCs w:val="24"/>
        </w:rPr>
        <w:t xml:space="preserve">Не допустить </w:t>
      </w:r>
      <w:r w:rsidR="00346DD5" w:rsidRPr="006E05F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346DD5" w:rsidRPr="006E05F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АлтайСпецТехноМаш</w:t>
      </w:r>
      <w:proofErr w:type="spellEnd"/>
      <w:r w:rsidR="00346DD5" w:rsidRPr="006E05F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00C73">
        <w:rPr>
          <w:rFonts w:ascii="Times New Roman" w:hAnsi="Times New Roman"/>
          <w:sz w:val="24"/>
          <w:szCs w:val="24"/>
        </w:rPr>
        <w:t xml:space="preserve"> к процедуре запроса </w:t>
      </w:r>
      <w:r w:rsidR="00346DD5">
        <w:rPr>
          <w:rFonts w:ascii="Times New Roman" w:hAnsi="Times New Roman"/>
          <w:sz w:val="24"/>
          <w:szCs w:val="24"/>
        </w:rPr>
        <w:t>котировок</w:t>
      </w:r>
      <w:r w:rsidRPr="00200C73">
        <w:rPr>
          <w:rFonts w:ascii="Times New Roman" w:hAnsi="Times New Roman"/>
          <w:sz w:val="24"/>
          <w:szCs w:val="24"/>
        </w:rPr>
        <w:t xml:space="preserve"> в электронной форме и не включать в перечень Участников запроса </w:t>
      </w:r>
      <w:r w:rsidR="00346DD5">
        <w:rPr>
          <w:rFonts w:ascii="Times New Roman" w:hAnsi="Times New Roman"/>
          <w:sz w:val="24"/>
          <w:szCs w:val="24"/>
        </w:rPr>
        <w:t>котировок</w:t>
      </w:r>
      <w:r w:rsidRPr="00200C73">
        <w:rPr>
          <w:rFonts w:ascii="Times New Roman" w:hAnsi="Times New Roman"/>
          <w:sz w:val="24"/>
          <w:szCs w:val="24"/>
        </w:rPr>
        <w:t xml:space="preserve"> в электронной форме.</w:t>
      </w:r>
    </w:p>
    <w:p w14:paraId="379BA56B" w14:textId="77777777" w:rsidR="00346DD5" w:rsidRPr="00F00B68" w:rsidRDefault="00346DD5" w:rsidP="003060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925B8BC" w14:textId="77777777" w:rsidR="00346DD5" w:rsidRDefault="00346DD5" w:rsidP="003060D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14:paraId="44653484" w14:textId="77777777" w:rsidR="008412F7" w:rsidRDefault="008412F7" w:rsidP="00346D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6E992F" w14:textId="77777777" w:rsidR="008412F7" w:rsidRDefault="008412F7" w:rsidP="008412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4.6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в электронной форме состоявшимся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7F771AD" w14:textId="77777777" w:rsidR="008412F7" w:rsidRDefault="008412F7" w:rsidP="008412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AD0A5E8" w14:textId="77777777" w:rsidR="008412F7" w:rsidRDefault="008412F7" w:rsidP="008412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ABD2B23" w14:textId="77777777" w:rsidR="00FA6073" w:rsidRDefault="00FA6073" w:rsidP="008412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51C60BF" w14:textId="75A4A32C" w:rsidR="00FA6073" w:rsidRPr="006C4A8A" w:rsidRDefault="00FA6073" w:rsidP="00FA6073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</w:rPr>
        <w:t>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</w:t>
      </w:r>
      <w:r w:rsidRPr="006C4A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произведена оценка заявок </w:t>
      </w:r>
      <w:r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Климат», ООО «Гефест-</w:t>
      </w:r>
      <w:proofErr w:type="spellStart"/>
      <w:r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C4A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4A8A"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«ТК «ТС»</w:t>
      </w:r>
      <w:r w:rsidR="006C4A8A" w:rsidRPr="006C4A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6C4A8A"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proofErr w:type="gramStart"/>
      <w:r w:rsidR="006C4A8A"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КЗ</w:t>
      </w:r>
      <w:proofErr w:type="gramEnd"/>
      <w:r w:rsidR="006C4A8A"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«НОВЭТЕХ»</w:t>
      </w:r>
      <w:r w:rsidRPr="006C4A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A84BD76" w14:textId="77777777" w:rsidR="00E64543" w:rsidRPr="00E64543" w:rsidRDefault="00E64543" w:rsidP="00E645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01654A10" w14:textId="77777777" w:rsidR="00E64543" w:rsidRPr="00E64543" w:rsidRDefault="00E64543" w:rsidP="00E645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в) п. 4.12.2.</w:t>
      </w:r>
      <w:proofErr w:type="gramEnd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25D6F466" w14:textId="77777777" w:rsidR="00E64543" w:rsidRP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6AA374" w14:textId="77777777" w:rsidR="00E64543" w:rsidRP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00D798A" w14:textId="77777777" w:rsidR="00E64543" w:rsidRPr="00E64543" w:rsidRDefault="00E64543" w:rsidP="00E645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6FFC5D93" w14:textId="135E12B9" w:rsidR="00E64543" w:rsidRP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место – ООО «Гефест-</w:t>
      </w:r>
      <w:proofErr w:type="spellStart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</w:t>
      </w:r>
      <w:proofErr w:type="spellEnd"/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договора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489 000 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74 593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копейки);</w:t>
      </w:r>
    </w:p>
    <w:p w14:paraId="3F9EC451" w14:textId="5F77A7B3" w:rsidR="00E64543" w:rsidRP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– </w:t>
      </w:r>
      <w:r w:rsidRPr="006C4A8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«АИК Климат»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договора 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494 000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75 355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48DE3144" w14:textId="6EB9AFF8" w:rsid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место – </w:t>
      </w:r>
      <w:r w:rsidR="008A7DB3" w:rsidRP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«ТК «ТС»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договора – 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541 000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 копеек, в том числе НДС 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82 525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0BF8B" w14:textId="582F0C41" w:rsidR="008A7DB3" w:rsidRPr="00E64543" w:rsidRDefault="008A7DB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место - </w:t>
      </w:r>
      <w:r w:rsidRP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proofErr w:type="gramStart"/>
      <w:r w:rsidRP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КЗ</w:t>
      </w:r>
      <w:proofErr w:type="gramEnd"/>
      <w:r w:rsidRPr="008A7D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«НОВЭТЕХ»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(цена договора – 571 200 рублей 00 копеек, в том числе НДС 102 816 рублей 00 копеек).</w:t>
      </w:r>
    </w:p>
    <w:p w14:paraId="0F14CF61" w14:textId="77777777" w:rsidR="00E64543" w:rsidRP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C646F44" w14:textId="77777777" w:rsidR="00E64543" w:rsidRDefault="00E64543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45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E645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5310131" w14:textId="77777777" w:rsidR="00A736E5" w:rsidRDefault="00A736E5" w:rsidP="00E645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0886D6A" w14:textId="1582EA47" w:rsidR="00A736E5" w:rsidRDefault="00A736E5" w:rsidP="00FB394E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 в электронной форме, заявке которого присвоено второе место –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Алтайская инжиниринговая компания Климат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АИК Климат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656037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Алтайский край,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Калинина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116, корп. 39, 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2224171292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222401001</w:t>
      </w: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1152224000390, </w:t>
      </w: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</w:t>
      </w:r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предпринимательства (в том числе к субъектам малого предпринимательства, относящимся к </w:t>
      </w:r>
      <w:proofErr w:type="spellStart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77ED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14:paraId="34719734" w14:textId="77777777" w:rsidR="00B56869" w:rsidRPr="00B56869" w:rsidRDefault="00DC73C7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5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2515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секций котла КВм-1,33К (Братск-М) и комплектующих (далее - Товар). </w:t>
      </w:r>
    </w:p>
    <w:p w14:paraId="04C27BEA" w14:textId="414F6E0D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6.2. Общее количество поставляемого Товара: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14:paraId="34186134" w14:textId="0673D87E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77ED7" w:rsidRP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494 000 </w:t>
      </w:r>
      <w:r w:rsid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(Четыреста девяносто четыре тысячи) </w:t>
      </w:r>
      <w:r w:rsidR="00677ED7" w:rsidRP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</w:t>
      </w:r>
      <w:r w:rsidR="00B473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ключая </w:t>
      </w:r>
      <w:r w:rsidR="00677ED7" w:rsidRP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75 355 рублей 94 копейки</w:t>
      </w:r>
      <w:r w:rsidR="00677E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655CD47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4B0D7E9" w14:textId="57C427F2" w:rsidR="00B56869" w:rsidRPr="00B56869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60 (Шестидесяти) календарных дней с момента подписания Договора.</w:t>
      </w:r>
    </w:p>
    <w:p w14:paraId="4F57EB8C" w14:textId="19FA3BD4" w:rsidR="00B56869" w:rsidRPr="00B56869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Заводская, д. 4.</w:t>
      </w:r>
    </w:p>
    <w:p w14:paraId="7AF434E5" w14:textId="403D8EFC" w:rsidR="00B56869" w:rsidRPr="00A62540" w:rsidRDefault="00A6254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A625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059E29A2" w14:textId="6378A9D4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.6.1.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Состав, количество, характеристики и страна происхождения Товара </w:t>
      </w:r>
      <w:r w:rsidR="009D70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указаны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 w:rsidR="00775D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FAFE9AB" w14:textId="12074FAE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.6.2.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14:paraId="3AA41957" w14:textId="365B1600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.6.3. 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</w:t>
      </w:r>
      <w:proofErr w:type="gramStart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14:paraId="446CFEBD" w14:textId="2C7FD3E9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.6.4.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14:paraId="24757439" w14:textId="4C28C313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.6.5.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Товара производится Поставщиком до склада Покупателя.</w:t>
      </w:r>
    </w:p>
    <w:p w14:paraId="48F88732" w14:textId="276616FF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.6.6.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14:paraId="016776DD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</w:t>
      </w:r>
      <w:proofErr w:type="gramEnd"/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ТС 032/2013);</w:t>
      </w:r>
    </w:p>
    <w:p w14:paraId="7947ACC3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 </w:t>
      </w:r>
    </w:p>
    <w:p w14:paraId="4DBBA2AF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14:paraId="325D03E5" w14:textId="3F888403" w:rsidR="00B56869" w:rsidRPr="00B56869" w:rsidRDefault="006E5CA0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6E5C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.6.7.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Транспортная накладная, указанная в п.2.2. Договора оформляется:</w:t>
      </w:r>
    </w:p>
    <w:p w14:paraId="356B2662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AAC4E4C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F44AB7F" w14:textId="3BAE4575" w:rsidR="00B56869" w:rsidRPr="004B4D41" w:rsidRDefault="004B4D41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4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56869" w:rsidRPr="004B4D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</w:p>
    <w:p w14:paraId="38742AF0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14:paraId="5BA00025" w14:textId="77777777" w:rsidR="00B56869" w:rsidRPr="00B56869" w:rsidRDefault="00B56869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14:paraId="14D34CC4" w14:textId="4AD5678A" w:rsidR="002515D8" w:rsidRDefault="00657E5F" w:rsidP="00B56869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7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B56869" w:rsidRPr="00657E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56869" w:rsidRPr="003918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B56869" w:rsidRPr="00B56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    </w:t>
      </w:r>
    </w:p>
    <w:p w14:paraId="22D203D1" w14:textId="31AB2717" w:rsidR="00DC73C7" w:rsidRPr="000D38F9" w:rsidRDefault="00AB6FF2" w:rsidP="002515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0D38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7137A3" w:rsidRPr="007137A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DC73C7" w:rsidRPr="000D38F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46E1EE8" w14:textId="77777777" w:rsidR="001E0565" w:rsidRPr="00DF074F" w:rsidRDefault="001E0565" w:rsidP="00677ED7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FA473DB" w14:textId="77777777" w:rsidR="006E4157" w:rsidRPr="00DF074F" w:rsidRDefault="001E0565" w:rsidP="00677ED7">
      <w:pPr>
        <w:pStyle w:val="a5"/>
        <w:tabs>
          <w:tab w:val="left" w:pos="993"/>
        </w:tabs>
        <w:jc w:val="both"/>
        <w:outlineLvl w:val="0"/>
        <w:rPr>
          <w:rFonts w:ascii="Times New Roman" w:hAnsi="Times New Roman" w:cs="Times New Roman"/>
          <w:bCs/>
          <w:color w:val="4F81BD"/>
          <w:sz w:val="24"/>
          <w:szCs w:val="24"/>
          <w:lang w:eastAsia="ru-RU"/>
        </w:rPr>
      </w:pPr>
      <w:r w:rsidRPr="00DF07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FDA6FF" w14:textId="77777777" w:rsidR="00522395" w:rsidRDefault="00522395" w:rsidP="006B22D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006381D" w14:textId="69A38EA5" w:rsidR="00E57CD6" w:rsidRDefault="00C66B84" w:rsidP="00E57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Гефест-</w:t>
      </w:r>
      <w:proofErr w:type="spellStart"/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»)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656006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Алтайский край, 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 Южный </w:t>
      </w:r>
      <w:proofErr w:type="spellStart"/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Власихинский</w:t>
      </w:r>
      <w:proofErr w:type="spellEnd"/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26, кв. 139, 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2222863876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222201001</w:t>
      </w:r>
      <w:r w:rsidR="008B0E29"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1172225046740, </w:t>
      </w:r>
      <w:r w:rsidR="008B0E29"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8B0E29"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8B0E29" w:rsidRPr="00BD51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8B0E2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57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5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заявке которого было присвоено первое</w:t>
      </w:r>
      <w:proofErr w:type="gramEnd"/>
      <w:r w:rsidR="00E5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место, и заключить с ним </w:t>
      </w:r>
      <w:r w:rsidR="00E5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="00E5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B12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B121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E57CD6">
        <w:fldChar w:fldCharType="end"/>
      </w:r>
      <w:bookmarkEnd w:id="9"/>
      <w:r w:rsidR="00E57C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14:paraId="2362BF84" w14:textId="31CD140D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Предмет договора: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секций котла КВм-1,33К (Братск-М) и комплектующих (далее - Товар). </w:t>
      </w:r>
    </w:p>
    <w:p w14:paraId="1E59E45A" w14:textId="0B23C912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Общее количество поставляемого Товара: 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84 шт.</w:t>
      </w:r>
    </w:p>
    <w:p w14:paraId="799A096A" w14:textId="30B9294C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7.3. Цена Договора: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859">
        <w:rPr>
          <w:rFonts w:ascii="Times New Roman" w:eastAsia="Times New Roman" w:hAnsi="Times New Roman" w:cs="Times New Roman"/>
          <w:sz w:val="24"/>
          <w:szCs w:val="24"/>
          <w:lang w:eastAsia="ru-RU"/>
        </w:rPr>
        <w:t>489 000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E485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восемьдесят девять тысяч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копеек, в</w:t>
      </w:r>
      <w:r w:rsidR="00B47331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CE4859">
        <w:rPr>
          <w:rFonts w:ascii="Times New Roman" w:eastAsia="Times New Roman" w:hAnsi="Times New Roman" w:cs="Times New Roman"/>
          <w:sz w:val="24"/>
          <w:szCs w:val="24"/>
          <w:lang w:eastAsia="ru-RU"/>
        </w:rPr>
        <w:t>74 593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E485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859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копейки.</w:t>
      </w:r>
    </w:p>
    <w:p w14:paraId="2568149B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4EB43C5" w14:textId="0DA9AE26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7.4. Срок поставки Товара: 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60 (Шестидесяти) календарных дней с момента подписания Договора.</w:t>
      </w:r>
    </w:p>
    <w:p w14:paraId="70939EA7" w14:textId="7C3D78CB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7.5. Место поставки Товара: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Мурманская область, г. Кандалакша, ул. Заводская, д. 4.</w:t>
      </w:r>
    </w:p>
    <w:p w14:paraId="6A3A4E72" w14:textId="5F58AE2E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 Особые условия: </w:t>
      </w:r>
    </w:p>
    <w:p w14:paraId="59E06D43" w14:textId="0AC8C6A9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7.6.1.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Состав, количество, характеристики и страна происхождения Товара указаны в приложении № 2 к Договору.</w:t>
      </w:r>
    </w:p>
    <w:p w14:paraId="11CC9B3A" w14:textId="083E05FD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7.6.2.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 и не должен быть подвергнут сборке и разборке (даже в качестве резервных котлов).</w:t>
      </w:r>
    </w:p>
    <w:p w14:paraId="716BCB85" w14:textId="7F7163A3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7.6.3.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имеет право провести независимую экспертизу за счет Поставщика. В </w:t>
      </w:r>
      <w:proofErr w:type="gramStart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 Покупателя (ГОСТ), расходы по проведению экспертизы относятся на счет Покупателя. В </w:t>
      </w:r>
      <w:proofErr w:type="gramStart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счет;</w:t>
      </w:r>
    </w:p>
    <w:p w14:paraId="4F6BAA25" w14:textId="2B48B44B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7.6.4.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Производители, указанные в паспортах, сертификатах и СЭЗ, должны соответствовать производителям, указанным на маркировке соответствующего Товара; </w:t>
      </w:r>
    </w:p>
    <w:p w14:paraId="706B3ECE" w14:textId="767F62D9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7.6.5.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Товара производится Поставщиком до склада Покупателя.</w:t>
      </w:r>
    </w:p>
    <w:p w14:paraId="5D555E38" w14:textId="6FB08E11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7.6.6. 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характеристикам, маркировке, упаковке, транспортировке:</w:t>
      </w:r>
    </w:p>
    <w:p w14:paraId="2F0C6E13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поставляемый Товар должен соответствовать требованиям Технического Регламента Таможенного Союза (</w:t>
      </w:r>
      <w:proofErr w:type="gramStart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032/2013);</w:t>
      </w:r>
    </w:p>
    <w:p w14:paraId="0AE79FAE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поставляемый Товар должен соответствовать Федеральным нормам и правилам в области промышленной безопасности "Правила промышленной безопасности опасных производственных объектов, на которых используется оборудование, работающее под избыточным давлением", утвержденные приказом Федеральной службы по экологическому, технологическому и атомному надзору от 25 марта 2014 г. № 116; </w:t>
      </w:r>
    </w:p>
    <w:p w14:paraId="72E58257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поставляемый Товар должен соответствовать требованиям СанПиН 2.1.4.1074-01 «Питьевая вода. Гигиенические требования к качеству воды централизованных систем 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питьевого водоснабжения. Контроль качества. Гигиенические требования к обеспечению безопасности систем горячего водоснабжения».</w:t>
      </w:r>
    </w:p>
    <w:p w14:paraId="69C64348" w14:textId="3B8B8E93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7.6.7.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Транспортная накладная, указанная в п.2.2. Договора оформляется:</w:t>
      </w:r>
    </w:p>
    <w:p w14:paraId="76100EC6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113B82A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4C8D1539" w14:textId="5CFB096E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7.7. Иные условия: </w:t>
      </w:r>
    </w:p>
    <w:p w14:paraId="5B74101C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поставляется новым (не бывшим в эксплуатации) и изготовленным не ранее 2016 года.</w:t>
      </w:r>
    </w:p>
    <w:p w14:paraId="0E9AEB4D" w14:textId="7777777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товар устанавливается: 12 (двенадцать) месяцев со дня ввода в эксплуатацию.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p w14:paraId="68419661" w14:textId="5DF9B317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7.8. Условия оплаты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     </w:t>
      </w:r>
    </w:p>
    <w:p w14:paraId="3732E3ED" w14:textId="0D2E57CD" w:rsidR="009C5F88" w:rsidRPr="009C5F88" w:rsidRDefault="009C5F88" w:rsidP="009C5F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Российская Федерация.</w:t>
      </w:r>
    </w:p>
    <w:p w14:paraId="365EC906" w14:textId="77777777" w:rsidR="009C5F88" w:rsidRPr="009C5F88" w:rsidRDefault="009C5F88" w:rsidP="009C5F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8419088" w14:textId="6D52C16B" w:rsidR="009C5F88" w:rsidRDefault="009C5F88" w:rsidP="009C5F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038780D5" w14:textId="6E9B68FC" w:rsidR="008B0E29" w:rsidRPr="004E30BA" w:rsidRDefault="008B0E29" w:rsidP="008B0E29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5D1438B" w14:textId="77777777" w:rsidR="00DC6D32" w:rsidRPr="004E30BA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818F9F3" w14:textId="40BAD450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1399992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9C55C04" w14:textId="5E19DA2C" w:rsidR="00DC6D32" w:rsidRPr="00776936" w:rsidRDefault="003A3843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A3843">
        <w:rPr>
          <w:rFonts w:ascii="Times New Roman" w:eastAsia="Times New Roman" w:hAnsi="Times New Roman"/>
          <w:bCs/>
          <w:sz w:val="24"/>
          <w:szCs w:val="24"/>
          <w:lang w:eastAsia="ru-RU"/>
        </w:rPr>
        <w:t>М.А. Моисеев</w:t>
      </w:r>
      <w:r w:rsidR="00776936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</w:t>
      </w:r>
    </w:p>
    <w:p w14:paraId="0367E777" w14:textId="77777777" w:rsidR="00DC6D32" w:rsidRPr="00776936" w:rsidRDefault="00DC6D32" w:rsidP="00DC6D32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42763D2" w14:textId="38EAACC9" w:rsidR="00DC6D32" w:rsidRPr="00776936" w:rsidRDefault="003A3843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E6FD1">
        <w:rPr>
          <w:rFonts w:ascii="Times New Roman" w:hAnsi="Times New Roman" w:cs="Times New Roman"/>
          <w:sz w:val="24"/>
          <w:szCs w:val="24"/>
          <w:lang w:eastAsia="ar-SA"/>
        </w:rPr>
        <w:t xml:space="preserve">А.П. </w:t>
      </w:r>
      <w:proofErr w:type="spellStart"/>
      <w:r w:rsidRPr="007E6FD1">
        <w:rPr>
          <w:rFonts w:ascii="Times New Roman" w:hAnsi="Times New Roman" w:cs="Times New Roman"/>
          <w:sz w:val="24"/>
          <w:szCs w:val="24"/>
          <w:lang w:eastAsia="ar-SA"/>
        </w:rPr>
        <w:t>Нарскин</w:t>
      </w:r>
      <w:proofErr w:type="spellEnd"/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362D53D8" w14:textId="77777777" w:rsidR="00DC6D32" w:rsidRPr="00776936" w:rsidRDefault="00DC6D32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3F6562C" w14:textId="0A647A1E" w:rsidR="00DC6D32" w:rsidRPr="00776936" w:rsidRDefault="0042165A" w:rsidP="00DC6D3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Р.В. Щеглов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</w:t>
      </w:r>
      <w:r w:rsidR="00084D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5999E00A" w14:textId="77777777" w:rsidR="00DF074F" w:rsidRDefault="00DF074F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06C7E5" w14:textId="77777777" w:rsidR="00DC6D32" w:rsidRPr="004E30BA" w:rsidRDefault="00DC6D32" w:rsidP="00DC6D32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442F97AC" w14:textId="38B95579" w:rsidR="00DC6D32" w:rsidRPr="00802884" w:rsidRDefault="00DF074F" w:rsidP="00DC6D3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70DA8882" w14:textId="6FEA2BAD" w:rsidR="00096EF6" w:rsidRPr="003C1DF9" w:rsidRDefault="00096EF6" w:rsidP="003C1DF9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256C7B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</w:rPr>
    </w:sdtEndPr>
    <w:sdtContent>
      <w:p w14:paraId="510CEF9A" w14:textId="2800C93B" w:rsidR="003C1DF9" w:rsidRDefault="003C1DF9" w:rsidP="003700BA">
        <w:pPr>
          <w:pStyle w:val="a6"/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B121A1">
          <w:rPr>
            <w:rFonts w:ascii="Times New Roman" w:hAnsi="Times New Roman" w:cs="Times New Roman"/>
            <w:noProof/>
            <w:sz w:val="16"/>
            <w:szCs w:val="16"/>
          </w:rPr>
          <w:t>4</w:t>
        </w:r>
        <w:r w:rsidR="00B920E2" w:rsidRPr="00B12531">
          <w:rPr>
            <w:rFonts w:ascii="Times New Roman" w:hAnsi="Times New Roman" w:cs="Times New Roman"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0B2B8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0B2B85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C26FF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579C5B38" w14:textId="6718B496" w:rsidR="007529D8" w:rsidRDefault="003C1DF9" w:rsidP="007529D8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hAnsi="Times New Roman" w:cs="Times New Roman"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заседания  Комиссии по закупке на право заключения договора</w:t>
        </w:r>
        <w:r w:rsidR="005F7DD7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</w:t>
        </w:r>
        <w:r w:rsidR="00B920E2" w:rsidRPr="00B12531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607F21">
          <w:t xml:space="preserve"> </w:t>
        </w:r>
        <w:r w:rsidR="007529D8" w:rsidRPr="007529D8">
          <w:rPr>
            <w:rFonts w:ascii="Times New Roman" w:hAnsi="Times New Roman" w:cs="Times New Roman"/>
            <w:sz w:val="16"/>
            <w:szCs w:val="16"/>
            <w:lang w:eastAsia="ru-RU"/>
          </w:rPr>
          <w:t>секций котла КВм-1,33К (Братск-М) и комплектующих</w:t>
        </w:r>
      </w:p>
      <w:p w14:paraId="23C91229" w14:textId="2464549A" w:rsidR="00533283" w:rsidRPr="003C316F" w:rsidRDefault="00B121A1" w:rsidP="007529D8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1ED6"/>
    <w:rsid w:val="00022BCC"/>
    <w:rsid w:val="00022DD8"/>
    <w:rsid w:val="00024FE7"/>
    <w:rsid w:val="00025726"/>
    <w:rsid w:val="00025B12"/>
    <w:rsid w:val="00027CB5"/>
    <w:rsid w:val="00031419"/>
    <w:rsid w:val="00033348"/>
    <w:rsid w:val="00033538"/>
    <w:rsid w:val="00033D8A"/>
    <w:rsid w:val="00034507"/>
    <w:rsid w:val="00034CF5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7F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D33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B85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8F9"/>
    <w:rsid w:val="000D3A1C"/>
    <w:rsid w:val="000D3E00"/>
    <w:rsid w:val="000D553C"/>
    <w:rsid w:val="000D56A1"/>
    <w:rsid w:val="000D6786"/>
    <w:rsid w:val="000D7757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227"/>
    <w:rsid w:val="00105460"/>
    <w:rsid w:val="00105990"/>
    <w:rsid w:val="00106A29"/>
    <w:rsid w:val="00110B70"/>
    <w:rsid w:val="00110E98"/>
    <w:rsid w:val="0011172D"/>
    <w:rsid w:val="0011409C"/>
    <w:rsid w:val="001146EB"/>
    <w:rsid w:val="0011686B"/>
    <w:rsid w:val="00116874"/>
    <w:rsid w:val="00116F7E"/>
    <w:rsid w:val="00117526"/>
    <w:rsid w:val="0012120E"/>
    <w:rsid w:val="00123128"/>
    <w:rsid w:val="00123EFC"/>
    <w:rsid w:val="00124D25"/>
    <w:rsid w:val="00125B62"/>
    <w:rsid w:val="00125C69"/>
    <w:rsid w:val="00126460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6AD"/>
    <w:rsid w:val="00143D1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57B21"/>
    <w:rsid w:val="001616D7"/>
    <w:rsid w:val="0016332E"/>
    <w:rsid w:val="00163424"/>
    <w:rsid w:val="001639F4"/>
    <w:rsid w:val="00163D5F"/>
    <w:rsid w:val="001642AD"/>
    <w:rsid w:val="00165CC7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874AB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73"/>
    <w:rsid w:val="001B28EC"/>
    <w:rsid w:val="001B2E2F"/>
    <w:rsid w:val="001B4302"/>
    <w:rsid w:val="001B556C"/>
    <w:rsid w:val="001B7EC2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6D16"/>
    <w:rsid w:val="002006E7"/>
    <w:rsid w:val="00200C73"/>
    <w:rsid w:val="00202F47"/>
    <w:rsid w:val="002054BB"/>
    <w:rsid w:val="002057A7"/>
    <w:rsid w:val="00205D7E"/>
    <w:rsid w:val="002065DB"/>
    <w:rsid w:val="002103A4"/>
    <w:rsid w:val="00210CD3"/>
    <w:rsid w:val="002111BB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3CC0"/>
    <w:rsid w:val="00253F66"/>
    <w:rsid w:val="00254A74"/>
    <w:rsid w:val="00255270"/>
    <w:rsid w:val="0025561B"/>
    <w:rsid w:val="002566F3"/>
    <w:rsid w:val="002569B9"/>
    <w:rsid w:val="00256C7B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18CD"/>
    <w:rsid w:val="00271D03"/>
    <w:rsid w:val="00274C2D"/>
    <w:rsid w:val="002761DD"/>
    <w:rsid w:val="002776A3"/>
    <w:rsid w:val="00280E21"/>
    <w:rsid w:val="00282A05"/>
    <w:rsid w:val="00282B45"/>
    <w:rsid w:val="00282C67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0D7"/>
    <w:rsid w:val="0030671C"/>
    <w:rsid w:val="00306FBD"/>
    <w:rsid w:val="00310BE7"/>
    <w:rsid w:val="00313490"/>
    <w:rsid w:val="00316478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DD5"/>
    <w:rsid w:val="003500AF"/>
    <w:rsid w:val="003503AC"/>
    <w:rsid w:val="003508E3"/>
    <w:rsid w:val="00352FC9"/>
    <w:rsid w:val="00353129"/>
    <w:rsid w:val="00353F98"/>
    <w:rsid w:val="00355A09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182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3843"/>
    <w:rsid w:val="003A44A1"/>
    <w:rsid w:val="003A5E2B"/>
    <w:rsid w:val="003A5FED"/>
    <w:rsid w:val="003A6821"/>
    <w:rsid w:val="003A6AF4"/>
    <w:rsid w:val="003B0A0A"/>
    <w:rsid w:val="003B1E53"/>
    <w:rsid w:val="003B2D3C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2493"/>
    <w:rsid w:val="003F3CC9"/>
    <w:rsid w:val="003F51E6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165A"/>
    <w:rsid w:val="00422C5F"/>
    <w:rsid w:val="0042340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798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D6E"/>
    <w:rsid w:val="0046170B"/>
    <w:rsid w:val="00464FBE"/>
    <w:rsid w:val="004652AC"/>
    <w:rsid w:val="00466596"/>
    <w:rsid w:val="004669F2"/>
    <w:rsid w:val="00467E96"/>
    <w:rsid w:val="004720D1"/>
    <w:rsid w:val="0047714A"/>
    <w:rsid w:val="00480ECE"/>
    <w:rsid w:val="00481634"/>
    <w:rsid w:val="004822B8"/>
    <w:rsid w:val="00482B57"/>
    <w:rsid w:val="00483B46"/>
    <w:rsid w:val="00483FDC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D41"/>
    <w:rsid w:val="004B4F86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58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F2B"/>
    <w:rsid w:val="005121A2"/>
    <w:rsid w:val="0051322C"/>
    <w:rsid w:val="005143AD"/>
    <w:rsid w:val="00516432"/>
    <w:rsid w:val="00516E58"/>
    <w:rsid w:val="00517B44"/>
    <w:rsid w:val="00520D08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007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3AA6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00FB"/>
    <w:rsid w:val="00591E42"/>
    <w:rsid w:val="00592C3D"/>
    <w:rsid w:val="00592F1D"/>
    <w:rsid w:val="005A0832"/>
    <w:rsid w:val="005A0C26"/>
    <w:rsid w:val="005A0D61"/>
    <w:rsid w:val="005A2C1B"/>
    <w:rsid w:val="005A2DAE"/>
    <w:rsid w:val="005A3D7C"/>
    <w:rsid w:val="005A47EC"/>
    <w:rsid w:val="005A53C4"/>
    <w:rsid w:val="005A63E0"/>
    <w:rsid w:val="005A7516"/>
    <w:rsid w:val="005B0534"/>
    <w:rsid w:val="005B0B2D"/>
    <w:rsid w:val="005B0B54"/>
    <w:rsid w:val="005B3C4A"/>
    <w:rsid w:val="005B3DA8"/>
    <w:rsid w:val="005B67D7"/>
    <w:rsid w:val="005B6EF6"/>
    <w:rsid w:val="005C169E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57E5F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6651"/>
    <w:rsid w:val="00677C10"/>
    <w:rsid w:val="00677ED7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C4A8A"/>
    <w:rsid w:val="006D0199"/>
    <w:rsid w:val="006D12B1"/>
    <w:rsid w:val="006D15AA"/>
    <w:rsid w:val="006D19A4"/>
    <w:rsid w:val="006D1B99"/>
    <w:rsid w:val="006D6CBE"/>
    <w:rsid w:val="006D774A"/>
    <w:rsid w:val="006E05F0"/>
    <w:rsid w:val="006E1274"/>
    <w:rsid w:val="006E15F6"/>
    <w:rsid w:val="006E1955"/>
    <w:rsid w:val="006E2CA0"/>
    <w:rsid w:val="006E4157"/>
    <w:rsid w:val="006E41A2"/>
    <w:rsid w:val="006E5174"/>
    <w:rsid w:val="006E5CA0"/>
    <w:rsid w:val="006E687E"/>
    <w:rsid w:val="006F0E14"/>
    <w:rsid w:val="006F39F8"/>
    <w:rsid w:val="006F3DAC"/>
    <w:rsid w:val="006F4A17"/>
    <w:rsid w:val="006F5335"/>
    <w:rsid w:val="006F6E82"/>
    <w:rsid w:val="006F7C24"/>
    <w:rsid w:val="006F7FE4"/>
    <w:rsid w:val="0070025A"/>
    <w:rsid w:val="00704C0B"/>
    <w:rsid w:val="0070583E"/>
    <w:rsid w:val="007058A4"/>
    <w:rsid w:val="0070591C"/>
    <w:rsid w:val="00710824"/>
    <w:rsid w:val="00711925"/>
    <w:rsid w:val="007119D3"/>
    <w:rsid w:val="00712B42"/>
    <w:rsid w:val="00712E81"/>
    <w:rsid w:val="007137A3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1B24"/>
    <w:rsid w:val="00742CF7"/>
    <w:rsid w:val="00742D76"/>
    <w:rsid w:val="00742E72"/>
    <w:rsid w:val="00745883"/>
    <w:rsid w:val="00745D2A"/>
    <w:rsid w:val="007462C4"/>
    <w:rsid w:val="00746FD6"/>
    <w:rsid w:val="007514B7"/>
    <w:rsid w:val="007529D8"/>
    <w:rsid w:val="0075457F"/>
    <w:rsid w:val="007546A6"/>
    <w:rsid w:val="0075519B"/>
    <w:rsid w:val="00755A2D"/>
    <w:rsid w:val="007575AD"/>
    <w:rsid w:val="00760B57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5D75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437A"/>
    <w:rsid w:val="007C790C"/>
    <w:rsid w:val="007C7ECC"/>
    <w:rsid w:val="007D0397"/>
    <w:rsid w:val="007D14A6"/>
    <w:rsid w:val="007D3A89"/>
    <w:rsid w:val="007D6855"/>
    <w:rsid w:val="007E0195"/>
    <w:rsid w:val="007E0ED3"/>
    <w:rsid w:val="007E4909"/>
    <w:rsid w:val="007E4DCD"/>
    <w:rsid w:val="007E50A1"/>
    <w:rsid w:val="007E6FD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2F7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E19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6970"/>
    <w:rsid w:val="00867558"/>
    <w:rsid w:val="008679FD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51AC"/>
    <w:rsid w:val="008A54BD"/>
    <w:rsid w:val="008A581A"/>
    <w:rsid w:val="008A6C78"/>
    <w:rsid w:val="008A6DD0"/>
    <w:rsid w:val="008A7686"/>
    <w:rsid w:val="008A7DB3"/>
    <w:rsid w:val="008B001D"/>
    <w:rsid w:val="008B0529"/>
    <w:rsid w:val="008B0D00"/>
    <w:rsid w:val="008B0E29"/>
    <w:rsid w:val="008B1661"/>
    <w:rsid w:val="008B1941"/>
    <w:rsid w:val="008B265B"/>
    <w:rsid w:val="008B2F67"/>
    <w:rsid w:val="008B3AB1"/>
    <w:rsid w:val="008B43DE"/>
    <w:rsid w:val="008B6729"/>
    <w:rsid w:val="008B7133"/>
    <w:rsid w:val="008B729C"/>
    <w:rsid w:val="008C0B21"/>
    <w:rsid w:val="008C18F7"/>
    <w:rsid w:val="008C6400"/>
    <w:rsid w:val="008C6D7E"/>
    <w:rsid w:val="008C7144"/>
    <w:rsid w:val="008C7CA0"/>
    <w:rsid w:val="008C7FF3"/>
    <w:rsid w:val="008D04F5"/>
    <w:rsid w:val="008D2059"/>
    <w:rsid w:val="008D26F1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0B13"/>
    <w:rsid w:val="008F1030"/>
    <w:rsid w:val="008F3AA4"/>
    <w:rsid w:val="008F5284"/>
    <w:rsid w:val="008F5600"/>
    <w:rsid w:val="008F56CA"/>
    <w:rsid w:val="008F6A48"/>
    <w:rsid w:val="009000CC"/>
    <w:rsid w:val="00900682"/>
    <w:rsid w:val="00900857"/>
    <w:rsid w:val="00901681"/>
    <w:rsid w:val="009016A8"/>
    <w:rsid w:val="00901B9F"/>
    <w:rsid w:val="00903AF1"/>
    <w:rsid w:val="00903D3B"/>
    <w:rsid w:val="009057B2"/>
    <w:rsid w:val="00906BD5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1DAA"/>
    <w:rsid w:val="009724C6"/>
    <w:rsid w:val="00973670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07E"/>
    <w:rsid w:val="009B5BFF"/>
    <w:rsid w:val="009C0064"/>
    <w:rsid w:val="009C26FF"/>
    <w:rsid w:val="009C4277"/>
    <w:rsid w:val="009C4320"/>
    <w:rsid w:val="009C4BF4"/>
    <w:rsid w:val="009C5F88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D70B5"/>
    <w:rsid w:val="009E0084"/>
    <w:rsid w:val="009E2AC2"/>
    <w:rsid w:val="009E3868"/>
    <w:rsid w:val="009E41EC"/>
    <w:rsid w:val="009E47D1"/>
    <w:rsid w:val="009E4E33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6CDC"/>
    <w:rsid w:val="00A071C2"/>
    <w:rsid w:val="00A073E7"/>
    <w:rsid w:val="00A11B1E"/>
    <w:rsid w:val="00A11FFE"/>
    <w:rsid w:val="00A1218B"/>
    <w:rsid w:val="00A1237C"/>
    <w:rsid w:val="00A13D1E"/>
    <w:rsid w:val="00A13D43"/>
    <w:rsid w:val="00A15BE1"/>
    <w:rsid w:val="00A166DE"/>
    <w:rsid w:val="00A166E5"/>
    <w:rsid w:val="00A17287"/>
    <w:rsid w:val="00A205BB"/>
    <w:rsid w:val="00A20BBA"/>
    <w:rsid w:val="00A22579"/>
    <w:rsid w:val="00A2274B"/>
    <w:rsid w:val="00A27340"/>
    <w:rsid w:val="00A27A28"/>
    <w:rsid w:val="00A32116"/>
    <w:rsid w:val="00A32672"/>
    <w:rsid w:val="00A339A8"/>
    <w:rsid w:val="00A33C8F"/>
    <w:rsid w:val="00A34442"/>
    <w:rsid w:val="00A344A3"/>
    <w:rsid w:val="00A34794"/>
    <w:rsid w:val="00A34B3E"/>
    <w:rsid w:val="00A355C2"/>
    <w:rsid w:val="00A35EF2"/>
    <w:rsid w:val="00A35F72"/>
    <w:rsid w:val="00A37909"/>
    <w:rsid w:val="00A40E15"/>
    <w:rsid w:val="00A42214"/>
    <w:rsid w:val="00A439FB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EF2"/>
    <w:rsid w:val="00A62540"/>
    <w:rsid w:val="00A62BA8"/>
    <w:rsid w:val="00A64994"/>
    <w:rsid w:val="00A658A9"/>
    <w:rsid w:val="00A66C49"/>
    <w:rsid w:val="00A672C9"/>
    <w:rsid w:val="00A676AB"/>
    <w:rsid w:val="00A70AA2"/>
    <w:rsid w:val="00A70D54"/>
    <w:rsid w:val="00A736E5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22FC"/>
    <w:rsid w:val="00AA242E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682"/>
    <w:rsid w:val="00AD474F"/>
    <w:rsid w:val="00AD48C9"/>
    <w:rsid w:val="00AD6C8A"/>
    <w:rsid w:val="00AD6F9F"/>
    <w:rsid w:val="00AE06A9"/>
    <w:rsid w:val="00AE1547"/>
    <w:rsid w:val="00AE1B6F"/>
    <w:rsid w:val="00AE3B4B"/>
    <w:rsid w:val="00AE6FC9"/>
    <w:rsid w:val="00AF37C2"/>
    <w:rsid w:val="00AF3BAA"/>
    <w:rsid w:val="00AF4F31"/>
    <w:rsid w:val="00AF542B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1A1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337D"/>
    <w:rsid w:val="00B45404"/>
    <w:rsid w:val="00B45E29"/>
    <w:rsid w:val="00B47331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869"/>
    <w:rsid w:val="00B56E13"/>
    <w:rsid w:val="00B57E83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404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5EC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1D5"/>
    <w:rsid w:val="00BD549D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3FFD"/>
    <w:rsid w:val="00C05890"/>
    <w:rsid w:val="00C05BFA"/>
    <w:rsid w:val="00C06AB3"/>
    <w:rsid w:val="00C075EF"/>
    <w:rsid w:val="00C078EF"/>
    <w:rsid w:val="00C103FE"/>
    <w:rsid w:val="00C11561"/>
    <w:rsid w:val="00C12893"/>
    <w:rsid w:val="00C12B0C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19DD"/>
    <w:rsid w:val="00C335B7"/>
    <w:rsid w:val="00C3366F"/>
    <w:rsid w:val="00C3413B"/>
    <w:rsid w:val="00C3434E"/>
    <w:rsid w:val="00C35B8B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6B84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4B2"/>
    <w:rsid w:val="00CE1911"/>
    <w:rsid w:val="00CE2CEA"/>
    <w:rsid w:val="00CE303B"/>
    <w:rsid w:val="00CE3B2D"/>
    <w:rsid w:val="00CE4859"/>
    <w:rsid w:val="00CE4FB3"/>
    <w:rsid w:val="00CE614C"/>
    <w:rsid w:val="00CE6E79"/>
    <w:rsid w:val="00CE719E"/>
    <w:rsid w:val="00CF03A8"/>
    <w:rsid w:val="00CF122F"/>
    <w:rsid w:val="00CF184E"/>
    <w:rsid w:val="00CF186D"/>
    <w:rsid w:val="00CF1BA6"/>
    <w:rsid w:val="00CF3E8B"/>
    <w:rsid w:val="00CF5109"/>
    <w:rsid w:val="00CF5324"/>
    <w:rsid w:val="00CF638C"/>
    <w:rsid w:val="00CF6A91"/>
    <w:rsid w:val="00CF75EC"/>
    <w:rsid w:val="00D0037A"/>
    <w:rsid w:val="00D01F3A"/>
    <w:rsid w:val="00D01F9B"/>
    <w:rsid w:val="00D03265"/>
    <w:rsid w:val="00D04233"/>
    <w:rsid w:val="00D05026"/>
    <w:rsid w:val="00D056D0"/>
    <w:rsid w:val="00D05BFE"/>
    <w:rsid w:val="00D06554"/>
    <w:rsid w:val="00D07275"/>
    <w:rsid w:val="00D11DF7"/>
    <w:rsid w:val="00D13D8A"/>
    <w:rsid w:val="00D14304"/>
    <w:rsid w:val="00D156CA"/>
    <w:rsid w:val="00D164F3"/>
    <w:rsid w:val="00D16AEA"/>
    <w:rsid w:val="00D1750C"/>
    <w:rsid w:val="00D20C7E"/>
    <w:rsid w:val="00D225E3"/>
    <w:rsid w:val="00D22B94"/>
    <w:rsid w:val="00D2319A"/>
    <w:rsid w:val="00D24826"/>
    <w:rsid w:val="00D25B12"/>
    <w:rsid w:val="00D27354"/>
    <w:rsid w:val="00D3121F"/>
    <w:rsid w:val="00D31603"/>
    <w:rsid w:val="00D32E36"/>
    <w:rsid w:val="00D33929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71423"/>
    <w:rsid w:val="00D71A8A"/>
    <w:rsid w:val="00D762B6"/>
    <w:rsid w:val="00D764D6"/>
    <w:rsid w:val="00D77FF3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230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17E39"/>
    <w:rsid w:val="00E21097"/>
    <w:rsid w:val="00E216EE"/>
    <w:rsid w:val="00E2220A"/>
    <w:rsid w:val="00E22655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2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57818"/>
    <w:rsid w:val="00E57CD6"/>
    <w:rsid w:val="00E606BF"/>
    <w:rsid w:val="00E60F91"/>
    <w:rsid w:val="00E6115F"/>
    <w:rsid w:val="00E61D22"/>
    <w:rsid w:val="00E61FA8"/>
    <w:rsid w:val="00E62244"/>
    <w:rsid w:val="00E62558"/>
    <w:rsid w:val="00E63B33"/>
    <w:rsid w:val="00E64543"/>
    <w:rsid w:val="00E67166"/>
    <w:rsid w:val="00E67A3D"/>
    <w:rsid w:val="00E70995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823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0E6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4D13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4D88"/>
    <w:rsid w:val="00F353D0"/>
    <w:rsid w:val="00F3540B"/>
    <w:rsid w:val="00F364F9"/>
    <w:rsid w:val="00F37030"/>
    <w:rsid w:val="00F3703D"/>
    <w:rsid w:val="00F37138"/>
    <w:rsid w:val="00F37553"/>
    <w:rsid w:val="00F376C2"/>
    <w:rsid w:val="00F4080D"/>
    <w:rsid w:val="00F408F7"/>
    <w:rsid w:val="00F422F4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2F2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073"/>
    <w:rsid w:val="00FA6B2B"/>
    <w:rsid w:val="00FA6E23"/>
    <w:rsid w:val="00FB0AE7"/>
    <w:rsid w:val="00FB23FC"/>
    <w:rsid w:val="00FB394E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33E7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BC995-2616-4429-AF46-6E096D24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8</Pages>
  <Words>3561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262</cp:revision>
  <cp:lastPrinted>2018-03-29T05:37:00Z</cp:lastPrinted>
  <dcterms:created xsi:type="dcterms:W3CDTF">2017-11-23T11:20:00Z</dcterms:created>
  <dcterms:modified xsi:type="dcterms:W3CDTF">2018-03-29T07:30:00Z</dcterms:modified>
</cp:coreProperties>
</file>