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10F6A" w14:textId="77777777" w:rsidR="00E439F3" w:rsidRPr="00DC5129" w:rsidRDefault="00E439F3" w:rsidP="00616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176B91E5" w14:textId="77777777" w:rsidR="000B593D" w:rsidRDefault="00E439F3" w:rsidP="0095316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</w:t>
      </w:r>
      <w:r w:rsidR="00230979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заключения </w:t>
      </w:r>
      <w:r w:rsidR="00953169" w:rsidRPr="0095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14:paraId="07B3A7DE" w14:textId="14C8B75D" w:rsidR="005F1FF2" w:rsidRDefault="00953169" w:rsidP="0095316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капитальному ремонту парового котла ДКВР 4/13, ст. №2 с заменой труб экранов Ø51х2,5 мм, кипятильного пучка Ø51х2,5 мм, перепускных Ø108х4,5 мм и опускных Ø140х4,5 мм</w:t>
      </w:r>
    </w:p>
    <w:p w14:paraId="0052F000" w14:textId="77777777" w:rsidR="00953169" w:rsidRDefault="00953169" w:rsidP="0095316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242F0A59" w:rsidR="00E439F3" w:rsidRPr="007D3FA7" w:rsidRDefault="00616294" w:rsidP="0061629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0F24">
        <w:rPr>
          <w:rFonts w:ascii="Times New Roman" w:eastAsia="Times New Roman" w:hAnsi="Times New Roman" w:cs="Times New Roman"/>
          <w:sz w:val="24"/>
          <w:szCs w:val="24"/>
          <w:lang w:eastAsia="ru-RU"/>
        </w:rPr>
        <w:t>21.03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5720E5A" w14:textId="77777777" w:rsidR="005F1FF2" w:rsidRPr="007D3FA7" w:rsidRDefault="005F1FF2" w:rsidP="0061629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276565E9" w:rsidR="00631D30" w:rsidRDefault="00631D30" w:rsidP="0061629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069349FF" w14:textId="62DE0A2F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bookmarkStart w:id="0" w:name="_Hlk509426836"/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953169" w:rsidRPr="00953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парового котла ДКВР 4/13, ст. №2 с заменой труб экранов Ø51х2,5 мм, кипятильного пучка Ø51х2,5 мм, перепускных Ø108х4,5 мм и опускн</w:t>
      </w:r>
      <w:r w:rsidR="00953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 Ø140х4,5 мм (далее – работы)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B8A8092" w14:textId="7BF2FB3C" w:rsid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73BCEC" w14:textId="7C1692B8" w:rsidR="00645048" w:rsidRPr="004F0F24" w:rsidRDefault="00645048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64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proofErr w:type="gramStart"/>
      <w:r w:rsidRPr="0064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645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парового котла ДКВР 4/13, ст. №2 с заменой труб экранов Ø51х2,5 мм, кипятильного пучка Ø51х2,5 мм, перепускных Ø108х4,5 мм и опускных Ø140х4,5 мм (далее по</w:t>
      </w:r>
      <w:proofErr w:type="gramEnd"/>
      <w:r w:rsidRPr="00645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тексту – Документация).</w:t>
      </w:r>
    </w:p>
    <w:p w14:paraId="282B149B" w14:textId="03714EED" w:rsidR="005C50AE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4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Договора: </w:t>
      </w:r>
      <w:r w:rsidR="005C50AE" w:rsidRPr="005C5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4 249 086 (Четыре миллиона двести сорок девять тысяч восемьдесят шесть) рублей 18 копеек, в </w:t>
      </w:r>
      <w:proofErr w:type="spellStart"/>
      <w:r w:rsidR="005C50AE" w:rsidRPr="005C5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5C50AE" w:rsidRPr="005C5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792BF678" w14:textId="2DB99078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4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86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86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="0078645F" w:rsidRPr="0078645F">
        <w:rPr>
          <w:rFonts w:ascii="Times New Roman" w:eastAsia="Times New Roman" w:hAnsi="Times New Roman" w:cs="Times New Roman"/>
          <w:sz w:val="24"/>
          <w:szCs w:val="24"/>
          <w:lang w:eastAsia="ru-RU"/>
        </w:rPr>
        <w:t>с 03.05.2018  по 15.09.2018  включительно.</w:t>
      </w:r>
      <w:r w:rsidRPr="004F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9B4F9C" w14:textId="5A8737D2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4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r w:rsidR="0078645F" w:rsidRPr="00786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котельная п. Верхнетуломский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F49CA72" w14:textId="004A8F16" w:rsidR="004F0F24" w:rsidRPr="004F0F24" w:rsidRDefault="004F0F24" w:rsidP="004F0F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Calibri"/>
          <w:b/>
          <w:bCs/>
          <w:sz w:val="24"/>
          <w:szCs w:val="24"/>
        </w:rPr>
        <w:tab/>
      </w: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Pr="004F0F2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="006450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</w:t>
      </w:r>
      <w:r w:rsidRPr="004F0F2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 Условия оплаты: </w:t>
      </w: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14:paraId="3CE848C9" w14:textId="77777777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14:paraId="363D2AE6" w14:textId="3FA93818" w:rsidR="004F0F24" w:rsidRDefault="004F0F24" w:rsidP="004F0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Times New Roman"/>
          <w:sz w:val="24"/>
          <w:szCs w:val="24"/>
          <w:lang w:eastAsia="ar-SA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договора).</w:t>
      </w:r>
    </w:p>
    <w:p w14:paraId="393EF37B" w14:textId="45396A89" w:rsidR="00B41DC0" w:rsidRPr="00B41DC0" w:rsidRDefault="00B41DC0" w:rsidP="00B41D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41DC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1.</w:t>
      </w:r>
      <w:r w:rsidR="006450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</w:t>
      </w:r>
      <w:r w:rsidRPr="00B41DC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 </w:t>
      </w:r>
      <w:r w:rsidRPr="00B41DC0">
        <w:rPr>
          <w:rFonts w:ascii="Times New Roman" w:eastAsia="Calibri" w:hAnsi="Times New Roman" w:cs="Times New Roman"/>
          <w:sz w:val="24"/>
          <w:szCs w:val="24"/>
          <w:lang w:eastAsia="ar-SA"/>
        </w:rPr>
        <w:t>Участниками закупки являются только субъекты малого и среднего предпринимательства.</w:t>
      </w:r>
    </w:p>
    <w:bookmarkEnd w:id="0"/>
    <w:p w14:paraId="4791657C" w14:textId="77777777" w:rsidR="005175BB" w:rsidRPr="004F0F24" w:rsidRDefault="005175BB" w:rsidP="004F0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07F6A50" w14:textId="77777777" w:rsidR="00E439F3" w:rsidRPr="00B2189D" w:rsidRDefault="00E439F3" w:rsidP="0061629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B2189D" w:rsidRDefault="000630A6" w:rsidP="006162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49909832" w14:textId="77777777" w:rsidR="00833D7B" w:rsidRPr="00833D7B" w:rsidRDefault="00833D7B" w:rsidP="00833D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 Островский –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управления материально-технического обеспечения АО «МЭС»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0F5275C7" w14:textId="77777777" w:rsidR="005175BB" w:rsidRPr="005175BB" w:rsidRDefault="005175BB" w:rsidP="005175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главного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механика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«МЭС»;</w:t>
      </w:r>
    </w:p>
    <w:p w14:paraId="697D184D" w14:textId="77777777" w:rsidR="005175BB" w:rsidRPr="005175BB" w:rsidRDefault="005175BB" w:rsidP="005175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Зайцева – начальник отдела сметного ценообразования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«МЭС»;</w:t>
      </w:r>
    </w:p>
    <w:p w14:paraId="7C0E1A1C" w14:textId="23534F8E" w:rsidR="005175BB" w:rsidRPr="005175BB" w:rsidRDefault="005175BB" w:rsidP="005175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 Тишкин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экономической безопасности управления экономической и информационной безопасности деп</w:t>
      </w:r>
      <w:r w:rsidR="000F4BA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артамента безопасности АО «МЭС»;</w:t>
      </w:r>
    </w:p>
    <w:p w14:paraId="2D393A01" w14:textId="68DC7B45" w:rsidR="000F4BA1" w:rsidRDefault="000F4BA1" w:rsidP="000F4B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Ануфриев </w:t>
      </w:r>
      <w:r w:rsidR="004A3B4D"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 по ремонту теплоэнергетического оборудования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 главного механика АО «МЭС».</w:t>
      </w:r>
      <w:r w:rsidR="007E5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A8A0C3" w14:textId="77777777" w:rsidR="00E439F3" w:rsidRPr="00041965" w:rsidRDefault="00E439F3" w:rsidP="0061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36906F80" w:rsidR="00E439F3" w:rsidRPr="007B2560" w:rsidRDefault="00C769F3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A4C8F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41965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</w:t>
      </w:r>
      <w:r w:rsidR="00E439F3" w:rsidRPr="007B2560">
        <w:rPr>
          <w:rFonts w:ascii="Times New Roman" w:hAnsi="Times New Roman" w:cs="Times New Roman"/>
          <w:sz w:val="24"/>
          <w:szCs w:val="24"/>
          <w:lang w:eastAsia="ru-RU"/>
        </w:rPr>
        <w:t>материально-технического обеспечения</w:t>
      </w:r>
      <w:proofErr w:type="gramEnd"/>
      <w:r w:rsidR="00E439F3" w:rsidRPr="007B2560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7B2560">
        <w:rPr>
          <w:rFonts w:ascii="Times New Roman" w:hAnsi="Times New Roman" w:cs="Times New Roman"/>
          <w:sz w:val="24"/>
          <w:szCs w:val="24"/>
        </w:rPr>
        <w:t> </w:t>
      </w:r>
      <w:r w:rsidR="00E439F3" w:rsidRPr="007B256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7B2560" w:rsidRDefault="00DC5129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1B3811E4" w:rsidR="005F1FF2" w:rsidRPr="007B2560" w:rsidRDefault="00616294" w:rsidP="00616294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проводило</w:t>
      </w:r>
      <w:r w:rsidR="00276778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873092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96008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73092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C2DCA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359D5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</w:t>
      </w:r>
      <w:r w:rsidR="00E439F3" w:rsidRPr="007B2560">
        <w:rPr>
          <w:rFonts w:ascii="Times New Roman" w:hAnsi="Times New Roman" w:cs="Times New Roman"/>
          <w:sz w:val="24"/>
          <w:szCs w:val="24"/>
        </w:rPr>
        <w:t xml:space="preserve"> </w:t>
      </w:r>
      <w:r w:rsidR="00873092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769F3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473F9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917EC62" w14:textId="1FA5F43F" w:rsidR="0078628D" w:rsidRDefault="00E439F3" w:rsidP="0061629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 момент начала процедуры </w:t>
      </w:r>
      <w:r w:rsidR="00616294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рассмотрения, оценки и сопоставления заявок и подведения итогов (далее – процедура)</w:t>
      </w:r>
      <w:r w:rsidR="0061629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</w:t>
      </w:r>
      <w:r w:rsidR="00875692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</w:t>
      </w:r>
      <w:r w:rsidR="0061629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4F0F2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</w:t>
      </w:r>
      <w:r w:rsidR="00FE6157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 по капитальному ремонту парового котла ДКВР 4/13, ст. №2 с заменой труб экранов Ø51х2,5 мм, кипятильного пучка Ø51х2,5 мм, перепускных Ø108х4</w:t>
      </w:r>
      <w:proofErr w:type="gramEnd"/>
      <w:r w:rsidR="00FE6157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,5 мм и опускных Ø140х4,5 мм</w:t>
      </w:r>
      <w:r w:rsidR="00616294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запрос предложений) </w:t>
      </w:r>
      <w:r w:rsidR="00BA6C3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14:paraId="17812B0B" w14:textId="77777777" w:rsidR="007E624B" w:rsidRPr="007B2560" w:rsidRDefault="007E624B" w:rsidP="0061629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9239C9" w14:textId="74054E30" w:rsidR="00BA6C34" w:rsidRDefault="00BA6C34" w:rsidP="00616294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7B256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7B2560">
        <w:rPr>
          <w:rFonts w:ascii="Times New Roman" w:eastAsia="Calibri" w:hAnsi="Times New Roman" w:cs="Times New Roman"/>
          <w:bCs/>
          <w:sz w:val="24"/>
          <w:szCs w:val="28"/>
        </w:rPr>
        <w:t xml:space="preserve"> был</w:t>
      </w:r>
      <w:r w:rsidR="007D7DC1" w:rsidRPr="007B2560">
        <w:rPr>
          <w:rFonts w:ascii="Times New Roman" w:eastAsia="Calibri" w:hAnsi="Times New Roman" w:cs="Times New Roman"/>
          <w:bCs/>
          <w:sz w:val="24"/>
          <w:szCs w:val="28"/>
        </w:rPr>
        <w:t>о</w:t>
      </w:r>
      <w:r w:rsidRPr="007B2560">
        <w:rPr>
          <w:rFonts w:ascii="Times New Roman" w:eastAsia="Calibri" w:hAnsi="Times New Roman" w:cs="Times New Roman"/>
          <w:bCs/>
          <w:sz w:val="24"/>
          <w:szCs w:val="28"/>
        </w:rPr>
        <w:t xml:space="preserve"> подан</w:t>
      </w:r>
      <w:r w:rsidR="007D7DC1" w:rsidRPr="007B2560">
        <w:rPr>
          <w:rFonts w:ascii="Times New Roman" w:eastAsia="Calibri" w:hAnsi="Times New Roman" w:cs="Times New Roman"/>
          <w:bCs/>
          <w:sz w:val="24"/>
          <w:szCs w:val="28"/>
        </w:rPr>
        <w:t>о</w:t>
      </w:r>
      <w:r w:rsidR="00EB34DA" w:rsidRPr="007B2560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7D7DC1" w:rsidRPr="007B2560">
        <w:rPr>
          <w:rFonts w:ascii="Times New Roman" w:eastAsia="Calibri" w:hAnsi="Times New Roman" w:cs="Times New Roman"/>
          <w:bCs/>
          <w:sz w:val="24"/>
          <w:szCs w:val="28"/>
        </w:rPr>
        <w:t>6</w:t>
      </w:r>
      <w:r w:rsidRPr="007B2560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7D7DC1" w:rsidRPr="007B2560">
        <w:rPr>
          <w:rFonts w:ascii="Times New Roman" w:eastAsia="Calibri" w:hAnsi="Times New Roman" w:cs="Times New Roman"/>
          <w:bCs/>
          <w:sz w:val="24"/>
          <w:szCs w:val="28"/>
        </w:rPr>
        <w:t>Шесть</w:t>
      </w:r>
      <w:r w:rsidRPr="007B2560">
        <w:rPr>
          <w:rFonts w:ascii="Times New Roman" w:eastAsia="Calibri" w:hAnsi="Times New Roman" w:cs="Times New Roman"/>
          <w:bCs/>
          <w:sz w:val="24"/>
          <w:szCs w:val="28"/>
        </w:rPr>
        <w:t>) заяв</w:t>
      </w:r>
      <w:r w:rsidR="007D7DC1" w:rsidRPr="007B2560">
        <w:rPr>
          <w:rFonts w:ascii="Times New Roman" w:eastAsia="Calibri" w:hAnsi="Times New Roman" w:cs="Times New Roman"/>
          <w:bCs/>
          <w:sz w:val="24"/>
          <w:szCs w:val="28"/>
        </w:rPr>
        <w:t>ок</w:t>
      </w:r>
      <w:r w:rsidRPr="007B2560"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</w:t>
      </w:r>
      <w:r w:rsidR="00086147" w:rsidRPr="007B2560">
        <w:rPr>
          <w:rFonts w:ascii="Times New Roman" w:eastAsia="Calibri" w:hAnsi="Times New Roman" w:cs="Times New Roman"/>
          <w:bCs/>
          <w:sz w:val="24"/>
          <w:szCs w:val="28"/>
        </w:rPr>
        <w:t>их</w:t>
      </w:r>
      <w:r w:rsidRPr="007B2560">
        <w:rPr>
          <w:rFonts w:ascii="Times New Roman" w:eastAsia="Calibri" w:hAnsi="Times New Roman" w:cs="Times New Roman"/>
          <w:bCs/>
          <w:sz w:val="24"/>
          <w:szCs w:val="28"/>
        </w:rPr>
        <w:t xml:space="preserve"> Участник</w:t>
      </w:r>
      <w:r w:rsidR="00086147" w:rsidRPr="007B2560">
        <w:rPr>
          <w:rFonts w:ascii="Times New Roman" w:eastAsia="Calibri" w:hAnsi="Times New Roman" w:cs="Times New Roman"/>
          <w:bCs/>
          <w:sz w:val="24"/>
          <w:szCs w:val="28"/>
        </w:rPr>
        <w:t>ов</w:t>
      </w:r>
      <w:r w:rsidRPr="007B2560">
        <w:rPr>
          <w:rFonts w:ascii="Times New Roman" w:eastAsia="Calibri" w:hAnsi="Times New Roman" w:cs="Times New Roman"/>
          <w:bCs/>
          <w:sz w:val="24"/>
          <w:szCs w:val="28"/>
        </w:rPr>
        <w:t xml:space="preserve"> закупки: </w:t>
      </w:r>
    </w:p>
    <w:p w14:paraId="57AC78B2" w14:textId="5B8E6B2F" w:rsidR="00007B90" w:rsidRPr="007B2560" w:rsidRDefault="00FB65A5" w:rsidP="00007B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</w:t>
      </w:r>
      <w:bookmarkStart w:id="1" w:name="_Hlk509422644"/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«КИРРОС</w:t>
      </w:r>
      <w:proofErr w:type="gramStart"/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»-</w:t>
      </w:r>
      <w:proofErr w:type="gramEnd"/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котел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1"/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E35DA6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ООО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«КИРРОС»-котел»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664FF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659328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6648C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Алтайский край, 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Бийск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ул. Олега Кошевого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дом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6648C" w:rsidRPr="007B2560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r w:rsidR="00664FF9">
        <w:rPr>
          <w:rFonts w:ascii="Times New Roman" w:eastAsia="Times New Roman" w:hAnsi="Times New Roman"/>
          <w:sz w:val="24"/>
          <w:szCs w:val="24"/>
          <w:lang w:eastAsia="ru-RU"/>
        </w:rPr>
        <w:t>. 2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4FF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2204013890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, КПП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220401001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1032201646894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E9F24A7" w14:textId="60B1AE08" w:rsidR="00007B90" w:rsidRPr="007B2560" w:rsidRDefault="00007B90" w:rsidP="00007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256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1</w:t>
      </w:r>
      <w:r w:rsidR="003C4EA9" w:rsidRPr="007B2560">
        <w:rPr>
          <w:rFonts w:ascii="Times New Roman" w:eastAsia="Calibri" w:hAnsi="Times New Roman" w:cs="Times New Roman"/>
          <w:sz w:val="24"/>
          <w:szCs w:val="24"/>
        </w:rPr>
        <w:t xml:space="preserve"> от 16.03.2018 в 13:4</w:t>
      </w:r>
      <w:r w:rsidR="00A6648C" w:rsidRPr="007B2560">
        <w:rPr>
          <w:rFonts w:ascii="Times New Roman" w:eastAsia="Calibri" w:hAnsi="Times New Roman" w:cs="Times New Roman"/>
          <w:sz w:val="24"/>
          <w:szCs w:val="24"/>
        </w:rPr>
        <w:t>1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B256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B2560">
        <w:rPr>
          <w:rFonts w:ascii="Times New Roman" w:eastAsia="Calibri" w:hAnsi="Times New Roman" w:cs="Times New Roman"/>
          <w:sz w:val="24"/>
          <w:szCs w:val="24"/>
        </w:rPr>
        <w:t>).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4DC1EF" w14:textId="77777777" w:rsidR="00007B90" w:rsidRPr="007B2560" w:rsidRDefault="00007B90" w:rsidP="00007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6415A831" w14:textId="61C1D2FD" w:rsidR="00007B90" w:rsidRPr="007B2560" w:rsidRDefault="00007B90" w:rsidP="00007B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113F8D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A6648C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28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A6648C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7B256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2DE24CBF" w14:textId="163B110C" w:rsidR="00007B90" w:rsidRPr="007B2560" w:rsidRDefault="00007B90" w:rsidP="00007B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A6648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3 520 998 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648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6648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bookmarkStart w:id="2" w:name="_Hlk509425046"/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</w:t>
      </w:r>
      <w:r w:rsidR="00A6648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537 101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6648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648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6648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A139F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bookmarkEnd w:id="2"/>
    <w:p w14:paraId="5DA71945" w14:textId="77777777" w:rsidR="00007B90" w:rsidRPr="007B2560" w:rsidRDefault="00007B90" w:rsidP="00007B9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1612B609" w14:textId="500CB275" w:rsidR="00086147" w:rsidRPr="007B2560" w:rsidRDefault="006A139F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0959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Правительства РФ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 </w:t>
      </w:r>
    </w:p>
    <w:p w14:paraId="1AA08667" w14:textId="77777777" w:rsidR="000443A7" w:rsidRPr="007B2560" w:rsidRDefault="000443A7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50E02F" w14:textId="26CCA7FA" w:rsidR="000443A7" w:rsidRPr="007B2560" w:rsidRDefault="000443A7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2 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E40C21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«ЭСМ Север» (ООО «ЭСМ Север»</w:t>
      </w:r>
      <w:r w:rsidR="00980163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A4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40C21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192012, </w:t>
      </w:r>
      <w:r w:rsidR="00E40C21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г. Санкт-Петербург, пр. </w:t>
      </w:r>
      <w:proofErr w:type="spellStart"/>
      <w:r w:rsidR="00E40C21" w:rsidRPr="007B2560">
        <w:rPr>
          <w:rFonts w:ascii="Times New Roman" w:eastAsia="Times New Roman" w:hAnsi="Times New Roman"/>
          <w:sz w:val="24"/>
          <w:szCs w:val="24"/>
          <w:lang w:eastAsia="ru-RU"/>
        </w:rPr>
        <w:t>Обух</w:t>
      </w:r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>овской</w:t>
      </w:r>
      <w:proofErr w:type="spellEnd"/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обороны, д. 120, литер</w:t>
      </w:r>
      <w:proofErr w:type="gramStart"/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 xml:space="preserve"> Б</w:t>
      </w:r>
      <w:proofErr w:type="gramEnd"/>
      <w:r w:rsidR="00E40C21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E40C21" w:rsidRPr="007B2560">
        <w:rPr>
          <w:rFonts w:ascii="Times New Roman" w:eastAsia="Times New Roman" w:hAnsi="Times New Roman"/>
          <w:sz w:val="24"/>
          <w:szCs w:val="24"/>
          <w:lang w:eastAsia="ru-RU"/>
        </w:rPr>
        <w:t>ИНН 7842087855, КПП 781101001, ОГРН 1167847069521).</w:t>
      </w:r>
    </w:p>
    <w:p w14:paraId="75893E67" w14:textId="16B4A224" w:rsidR="00E40C21" w:rsidRPr="007B2560" w:rsidRDefault="00E40C21" w:rsidP="00E40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256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под номером 2 от 16.03.2018 в 13:44 (</w:t>
      </w:r>
      <w:proofErr w:type="gramStart"/>
      <w:r w:rsidRPr="007B256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B2560">
        <w:rPr>
          <w:rFonts w:ascii="Times New Roman" w:eastAsia="Calibri" w:hAnsi="Times New Roman" w:cs="Times New Roman"/>
          <w:sz w:val="24"/>
          <w:szCs w:val="24"/>
        </w:rPr>
        <w:t>).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D2BF313" w14:textId="77777777" w:rsidR="00E40C21" w:rsidRPr="007B2560" w:rsidRDefault="00E40C21" w:rsidP="00E40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0A18EAE9" w14:textId="758A7F06" w:rsidR="00E40C21" w:rsidRPr="007B2560" w:rsidRDefault="00E40C21" w:rsidP="00E40C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46554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337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B2084B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7B256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78F8994C" w14:textId="257D20D7" w:rsidR="00E40C21" w:rsidRPr="007B2560" w:rsidRDefault="00E40C21" w:rsidP="00E40C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4655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3 399 260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04655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04655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518 531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04655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655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14:paraId="741E02B3" w14:textId="77777777" w:rsidR="00E40C21" w:rsidRPr="007B2560" w:rsidRDefault="00E40C21" w:rsidP="00E40C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E5A843D" w14:textId="77777777" w:rsidR="00E40C21" w:rsidRDefault="00E40C21" w:rsidP="00E40C2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5A06006F" w14:textId="77777777" w:rsidR="00B2084B" w:rsidRPr="007B2560" w:rsidRDefault="00B2084B" w:rsidP="00E40C2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226668" w14:textId="59ECE217" w:rsidR="00086147" w:rsidRPr="007B2560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CD3CAD" w:rsidRPr="007B25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_Hlk509427233"/>
      <w:bookmarkStart w:id="4" w:name="_Hlk509422104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</w:t>
      </w:r>
      <w:bookmarkStart w:id="5" w:name="_Hlk509423816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bookmarkEnd w:id="5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bookmarkStart w:id="6" w:name="_Hlk509425348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ООО 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End w:id="6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195176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Санкт-Петербург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C67AB"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оссе Революции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дом </w:t>
      </w:r>
      <w:r w:rsidR="00434B6A" w:rsidRPr="007B256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5, литер А, помещение 14Н</w:t>
      </w:r>
      <w:r w:rsidR="005652B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 w:rsidR="00D90533" w:rsidRPr="007B2560">
        <w:rPr>
          <w:rFonts w:ascii="Times New Roman" w:eastAsia="Times New Roman" w:hAnsi="Times New Roman"/>
          <w:sz w:val="24"/>
          <w:szCs w:val="24"/>
          <w:lang w:eastAsia="ru-RU"/>
        </w:rPr>
        <w:t>7806254500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D90533" w:rsidRPr="007B2560">
        <w:rPr>
          <w:rFonts w:ascii="Times New Roman" w:eastAsia="Times New Roman" w:hAnsi="Times New Roman"/>
          <w:sz w:val="24"/>
          <w:szCs w:val="24"/>
          <w:lang w:eastAsia="ru-RU"/>
        </w:rPr>
        <w:t>780601001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 w:rsidR="004C240B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0533" w:rsidRPr="007B2560">
        <w:rPr>
          <w:rFonts w:ascii="Times New Roman" w:eastAsia="Times New Roman" w:hAnsi="Times New Roman"/>
          <w:sz w:val="24"/>
          <w:szCs w:val="24"/>
          <w:lang w:eastAsia="ru-RU"/>
        </w:rPr>
        <w:t>1167847419960</w:t>
      </w:r>
      <w:bookmarkEnd w:id="3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5BF5B4F" w14:textId="00C220E1" w:rsidR="00086147" w:rsidRPr="007B2560" w:rsidRDefault="00086147" w:rsidP="00086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2560">
        <w:rPr>
          <w:rFonts w:ascii="Times New Roman" w:eastAsia="Calibri" w:hAnsi="Times New Roman" w:cs="Times New Roman"/>
          <w:sz w:val="24"/>
          <w:szCs w:val="24"/>
        </w:rPr>
        <w:lastRenderedPageBreak/>
        <w:t>Зарегистрирована в журнале регистрац</w:t>
      </w:r>
      <w:r w:rsidR="00D90533" w:rsidRPr="007B2560">
        <w:rPr>
          <w:rFonts w:ascii="Times New Roman" w:eastAsia="Calibri" w:hAnsi="Times New Roman" w:cs="Times New Roman"/>
          <w:sz w:val="24"/>
          <w:szCs w:val="24"/>
        </w:rPr>
        <w:t xml:space="preserve">ии конвертов под номером </w:t>
      </w:r>
      <w:r w:rsidR="00EB5BF3" w:rsidRPr="007B2560">
        <w:rPr>
          <w:rFonts w:ascii="Times New Roman" w:eastAsia="Calibri" w:hAnsi="Times New Roman" w:cs="Times New Roman"/>
          <w:sz w:val="24"/>
          <w:szCs w:val="24"/>
        </w:rPr>
        <w:t>3</w:t>
      </w:r>
      <w:r w:rsidR="00D90533" w:rsidRPr="007B2560">
        <w:rPr>
          <w:rFonts w:ascii="Times New Roman" w:eastAsia="Calibri" w:hAnsi="Times New Roman" w:cs="Times New Roman"/>
          <w:sz w:val="24"/>
          <w:szCs w:val="24"/>
        </w:rPr>
        <w:t xml:space="preserve"> от 19.03.2018 в 14:55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B2560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B2560">
        <w:rPr>
          <w:rFonts w:ascii="Times New Roman" w:eastAsia="Calibri" w:hAnsi="Times New Roman" w:cs="Times New Roman"/>
          <w:sz w:val="24"/>
          <w:szCs w:val="24"/>
        </w:rPr>
        <w:t>).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1E89AB" w14:textId="77777777" w:rsidR="00086147" w:rsidRPr="007B2560" w:rsidRDefault="00086147" w:rsidP="00086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43941FCA" w14:textId="29D0FFC7" w:rsidR="00086147" w:rsidRPr="007B2560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</w:t>
      </w:r>
      <w:r w:rsidR="00D90533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ца Участника закупки, содержит </w:t>
      </w:r>
      <w:r w:rsidR="00EB5BF3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179</w:t>
      </w:r>
      <w:r w:rsidR="00434B6A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B5BF3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7B256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31A5A777" w14:textId="278A4DEE" w:rsidR="00E35DA6" w:rsidRPr="007B2560" w:rsidRDefault="00086147" w:rsidP="00E35DA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5B4AE7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F925E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3 404 460</w:t>
      </w:r>
      <w:r w:rsidR="00D90533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0533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925E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434B6A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35DA6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</w:t>
      </w:r>
      <w:r w:rsidR="00F925E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519 324</w:t>
      </w:r>
      <w:r w:rsidR="00E35DA6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F925E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E35DA6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25E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="00E35DA6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925E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E35DA6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ADB53A0" w14:textId="58660245" w:rsidR="008164D2" w:rsidRPr="007B2560" w:rsidRDefault="008164D2" w:rsidP="00E35DA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</w:t>
      </w:r>
      <w:bookmarkStart w:id="7" w:name="_Hlk509427353"/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536A79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36A79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bookmarkEnd w:id="7"/>
    </w:p>
    <w:p w14:paraId="0A02520F" w14:textId="19F6813E" w:rsidR="00086147" w:rsidRPr="007B2560" w:rsidRDefault="00086147" w:rsidP="0008614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1D555729" w14:textId="77777777" w:rsidR="00086147" w:rsidRPr="007B2560" w:rsidRDefault="00086147" w:rsidP="0082270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4"/>
    <w:p w14:paraId="3947A07D" w14:textId="210C30B9" w:rsidR="00873092" w:rsidRPr="007B2560" w:rsidRDefault="00442803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="00086147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Hlk509426477"/>
      <w:bookmarkStart w:id="9" w:name="_Hlk509426624"/>
      <w:r w:rsidR="00056419" w:rsidRPr="007B2560">
        <w:rPr>
          <w:rFonts w:ascii="Times New Roman" w:eastAsia="Times New Roman" w:hAnsi="Times New Roman"/>
          <w:sz w:val="24"/>
          <w:szCs w:val="24"/>
          <w:lang w:eastAsia="ru-RU"/>
        </w:rPr>
        <w:t>Закрытое акционерное общество Производственная компания</w:t>
      </w:r>
      <w:r w:rsidR="00873092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«КОТЛОСТРОЙ» </w:t>
      </w:r>
      <w:bookmarkEnd w:id="8"/>
      <w:r w:rsidR="00873092" w:rsidRPr="007B256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bookmarkStart w:id="10" w:name="_Hlk509425426"/>
      <w:r w:rsidR="00873092" w:rsidRPr="007B2560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bookmarkEnd w:id="10"/>
      <w:r w:rsidR="00873092" w:rsidRPr="007B256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bookmarkEnd w:id="9"/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bookmarkStart w:id="11" w:name="_Hlk509426662"/>
      <w:r w:rsidR="00873092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119285, г. Москва, ул. Пырьева, д. 9, корп. 3 </w:t>
      </w:r>
      <w:bookmarkEnd w:id="11"/>
      <w:r w:rsidR="00873092" w:rsidRPr="007B256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bookmarkStart w:id="12" w:name="_Hlk509426744"/>
      <w:r w:rsidR="00873092" w:rsidRPr="007B2560">
        <w:rPr>
          <w:rFonts w:ascii="Times New Roman" w:eastAsia="Times New Roman" w:hAnsi="Times New Roman"/>
          <w:sz w:val="24"/>
          <w:szCs w:val="24"/>
          <w:lang w:eastAsia="ru-RU"/>
        </w:rPr>
        <w:t>ИНН 7723812536, КПП 772901001, ОГРН 1117746737580</w:t>
      </w:r>
      <w:bookmarkEnd w:id="12"/>
      <w:r w:rsidR="00873092" w:rsidRPr="007B2560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BE4B314" w14:textId="0E6E2E25" w:rsidR="00873092" w:rsidRPr="007B2560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Зарегистрирована в журнале регистрации конвертов под номером </w:t>
      </w:r>
      <w:r w:rsidR="005B4AE7" w:rsidRPr="007B256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от 19.03.2018 в 15:03 (</w:t>
      </w:r>
      <w:proofErr w:type="gramStart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МСК</w:t>
      </w:r>
      <w:proofErr w:type="gramEnd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14:paraId="5FB6CDAC" w14:textId="77777777" w:rsidR="00873092" w:rsidRPr="007B2560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02FD1D4C" w14:textId="2BB34BE3" w:rsidR="00873092" w:rsidRPr="007B2560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а Участника закупки, содержит </w:t>
      </w:r>
      <w:r w:rsidR="00847B41" w:rsidRPr="007B2560">
        <w:rPr>
          <w:rFonts w:ascii="Times New Roman" w:eastAsia="Times New Roman" w:hAnsi="Times New Roman"/>
          <w:sz w:val="24"/>
          <w:szCs w:val="24"/>
          <w:lang w:eastAsia="ru-RU"/>
        </w:rPr>
        <w:t>193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847B41" w:rsidRPr="007B256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359AFF8" w14:textId="57255CA8" w:rsidR="00873092" w:rsidRPr="007B2560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Цена договора, предложенная Участником закупки</w:t>
      </w:r>
      <w:r w:rsidR="00D2052A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bookmarkStart w:id="13" w:name="_Hlk509427705"/>
      <w:r w:rsidR="00847B41" w:rsidRPr="007B2560">
        <w:rPr>
          <w:rFonts w:ascii="Times New Roman" w:eastAsia="Times New Roman" w:hAnsi="Times New Roman"/>
          <w:sz w:val="24"/>
          <w:szCs w:val="24"/>
          <w:lang w:eastAsia="ru-RU"/>
        </w:rPr>
        <w:t>2 876 149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847B41" w:rsidRPr="007B2560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7B41" w:rsidRPr="007B2560">
        <w:rPr>
          <w:rFonts w:ascii="Times New Roman" w:eastAsia="Times New Roman" w:hAnsi="Times New Roman"/>
          <w:sz w:val="24"/>
          <w:szCs w:val="24"/>
          <w:lang w:eastAsia="ru-RU"/>
        </w:rPr>
        <w:t>70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</w:t>
      </w:r>
      <w:bookmarkStart w:id="14" w:name="_Hlk509422998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в том числе НДС </w:t>
      </w:r>
      <w:r w:rsidR="00847B41" w:rsidRPr="007B2560">
        <w:rPr>
          <w:rFonts w:ascii="Times New Roman" w:eastAsia="Times New Roman" w:hAnsi="Times New Roman"/>
          <w:sz w:val="24"/>
          <w:szCs w:val="24"/>
          <w:lang w:eastAsia="ru-RU"/>
        </w:rPr>
        <w:t>438 734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847B41" w:rsidRPr="007B2560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47B41" w:rsidRPr="007B2560">
        <w:rPr>
          <w:rFonts w:ascii="Times New Roman" w:eastAsia="Times New Roman" w:hAnsi="Times New Roman"/>
          <w:sz w:val="24"/>
          <w:szCs w:val="24"/>
          <w:lang w:eastAsia="ru-RU"/>
        </w:rPr>
        <w:t>70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копеек. </w:t>
      </w:r>
    </w:p>
    <w:bookmarkEnd w:id="14"/>
    <w:bookmarkEnd w:id="13"/>
    <w:p w14:paraId="62C0A23F" w14:textId="2A05D05D" w:rsidR="00873092" w:rsidRPr="007B2560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4622F8A5" w14:textId="77777777" w:rsidR="00847B41" w:rsidRPr="007B2560" w:rsidRDefault="00847B41" w:rsidP="00847B4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0A681FB2" w14:textId="77777777" w:rsidR="00D97331" w:rsidRPr="007B2560" w:rsidRDefault="00D97331" w:rsidP="00847B4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CFF064" w14:textId="75BFF90D" w:rsidR="00D97331" w:rsidRPr="007B2560" w:rsidRDefault="00D97331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B25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5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«УК </w:t>
      </w:r>
      <w:proofErr w:type="spellStart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» (ООО «УК </w:t>
      </w:r>
      <w:proofErr w:type="spellStart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7718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160035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Вологда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Энгельса, д. 9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(ИНН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3525224687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352501001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ОГРН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1093525007883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14:paraId="0A461D53" w14:textId="21189412" w:rsidR="00D97331" w:rsidRPr="007B2560" w:rsidRDefault="00D97331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Зарегистрирована в журнале регистрации конвертов под номером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.03.2018 в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МСК</w:t>
      </w:r>
      <w:proofErr w:type="gramEnd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14:paraId="3EDFA955" w14:textId="77777777" w:rsidR="00D97331" w:rsidRPr="007B2560" w:rsidRDefault="00D97331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256FF3DA" w14:textId="04F0375A" w:rsidR="00D97331" w:rsidRPr="007B2560" w:rsidRDefault="00336975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Заявка состоит из двух томов. </w:t>
      </w:r>
      <w:r w:rsidR="00D97331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</w:t>
      </w:r>
      <w:r w:rsidR="00717DD4">
        <w:rPr>
          <w:rFonts w:ascii="Times New Roman" w:eastAsia="Times New Roman" w:hAnsi="Times New Roman"/>
          <w:sz w:val="24"/>
          <w:szCs w:val="24"/>
          <w:lang w:eastAsia="ru-RU"/>
        </w:rPr>
        <w:t xml:space="preserve">(томов) </w:t>
      </w:r>
      <w:r w:rsidR="00D97331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пронумерованы. Заявка сшита, скреплена печатью Участника закупки и подписью уполномоченного лица Участника закупки, содержит </w:t>
      </w:r>
      <w:r w:rsidR="00996256" w:rsidRPr="007B2560">
        <w:rPr>
          <w:rFonts w:ascii="Times New Roman" w:eastAsia="Times New Roman" w:hAnsi="Times New Roman"/>
          <w:sz w:val="24"/>
          <w:szCs w:val="24"/>
          <w:lang w:eastAsia="ru-RU"/>
        </w:rPr>
        <w:t>205</w:t>
      </w:r>
      <w:r w:rsidR="00D97331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996256" w:rsidRPr="007B256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D97331" w:rsidRPr="007B25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2EAC118" w14:textId="26029330" w:rsidR="00D97331" w:rsidRPr="007B2560" w:rsidRDefault="00D97331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C7552" w:rsidRPr="007B2560">
        <w:rPr>
          <w:rFonts w:ascii="Times New Roman" w:eastAsia="Times New Roman" w:hAnsi="Times New Roman"/>
          <w:sz w:val="24"/>
          <w:szCs w:val="24"/>
          <w:lang w:eastAsia="ru-RU"/>
        </w:rPr>
        <w:t>3 789 630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</w:t>
      </w:r>
      <w:r w:rsidR="00FC7552" w:rsidRPr="007B2560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в том числе НДС </w:t>
      </w:r>
      <w:r w:rsidR="00FC7552" w:rsidRPr="007B2560">
        <w:rPr>
          <w:rFonts w:ascii="Times New Roman" w:eastAsia="Times New Roman" w:hAnsi="Times New Roman"/>
          <w:sz w:val="24"/>
          <w:szCs w:val="24"/>
          <w:lang w:eastAsia="ru-RU"/>
        </w:rPr>
        <w:t>578 079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FC7552" w:rsidRPr="007B2560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7552" w:rsidRPr="007B2560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копеек. </w:t>
      </w:r>
    </w:p>
    <w:p w14:paraId="12FE99D3" w14:textId="77777777" w:rsidR="00D97331" w:rsidRPr="007B2560" w:rsidRDefault="00D97331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4C6000E7" w14:textId="77777777" w:rsidR="00D97331" w:rsidRPr="007B2560" w:rsidRDefault="00D97331" w:rsidP="00D9733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68AC46AB" w14:textId="77777777" w:rsidR="004E19D0" w:rsidRPr="007B2560" w:rsidRDefault="004E19D0" w:rsidP="00D9733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B878FD" w14:textId="3BEB4067" w:rsidR="004E19D0" w:rsidRPr="006266F5" w:rsidRDefault="004E19D0" w:rsidP="004E19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6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«Управление монтажных работ» (ООО «</w:t>
      </w:r>
      <w:r w:rsidR="009C30FC" w:rsidRPr="007B2560">
        <w:rPr>
          <w:rFonts w:ascii="Times New Roman" w:eastAsia="Times New Roman" w:hAnsi="Times New Roman"/>
          <w:sz w:val="24"/>
          <w:szCs w:val="24"/>
          <w:lang w:eastAsia="ru-RU"/>
        </w:rPr>
        <w:t>УМР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 w:rsidR="0087718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B0929">
        <w:rPr>
          <w:rFonts w:ascii="Times New Roman" w:eastAsia="Times New Roman" w:hAnsi="Times New Roman"/>
          <w:sz w:val="24"/>
          <w:szCs w:val="24"/>
          <w:lang w:eastAsia="ru-RU"/>
        </w:rPr>
        <w:t>183052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FB0929">
        <w:rPr>
          <w:rFonts w:ascii="Times New Roman" w:eastAsia="Times New Roman" w:hAnsi="Times New Roman"/>
          <w:sz w:val="24"/>
          <w:szCs w:val="24"/>
          <w:lang w:eastAsia="ru-RU"/>
        </w:rPr>
        <w:t>Мурманск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B0929">
        <w:rPr>
          <w:rFonts w:ascii="Times New Roman" w:eastAsia="Times New Roman" w:hAnsi="Times New Roman"/>
          <w:sz w:val="24"/>
          <w:szCs w:val="24"/>
          <w:lang w:eastAsia="ru-RU"/>
        </w:rPr>
        <w:t>проспект Кольский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дом </w:t>
      </w:r>
      <w:r w:rsidR="00FB0929">
        <w:rPr>
          <w:rFonts w:ascii="Times New Roman" w:eastAsia="Times New Roman" w:hAnsi="Times New Roman"/>
          <w:sz w:val="24"/>
          <w:szCs w:val="24"/>
          <w:lang w:eastAsia="ru-RU"/>
        </w:rPr>
        <w:t>126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B0929">
        <w:rPr>
          <w:rFonts w:ascii="Times New Roman" w:eastAsia="Times New Roman" w:hAnsi="Times New Roman"/>
          <w:sz w:val="24"/>
          <w:szCs w:val="24"/>
          <w:lang w:eastAsia="ru-RU"/>
        </w:rPr>
        <w:t>офис 305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77188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 w:rsidR="00FB0929">
        <w:rPr>
          <w:rFonts w:ascii="Times New Roman" w:eastAsia="Times New Roman" w:hAnsi="Times New Roman"/>
          <w:sz w:val="24"/>
          <w:szCs w:val="24"/>
          <w:lang w:eastAsia="ru-RU"/>
        </w:rPr>
        <w:t>5190049650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FB0929">
        <w:rPr>
          <w:rFonts w:ascii="Times New Roman" w:eastAsia="Times New Roman" w:hAnsi="Times New Roman"/>
          <w:sz w:val="24"/>
          <w:szCs w:val="24"/>
          <w:lang w:eastAsia="ru-RU"/>
        </w:rPr>
        <w:t>519001001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0929">
        <w:rPr>
          <w:rFonts w:ascii="Times New Roman" w:eastAsia="Times New Roman" w:hAnsi="Times New Roman"/>
          <w:sz w:val="24"/>
          <w:szCs w:val="24"/>
          <w:lang w:eastAsia="ru-RU"/>
        </w:rPr>
        <w:t>1155190007675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5C065A06" w14:textId="0F7C2B7F" w:rsidR="004E19D0" w:rsidRPr="006266F5" w:rsidRDefault="004E19D0" w:rsidP="004E19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66F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ии конвертов под номером </w:t>
      </w:r>
      <w:r w:rsidR="00FB0929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FB0929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.03.2018 в 1</w:t>
      </w:r>
      <w:r w:rsidR="00FB0929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FB0929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6266F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6266F5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6266F5">
        <w:rPr>
          <w:rFonts w:ascii="Times New Roman" w:eastAsia="Calibri" w:hAnsi="Times New Roman" w:cs="Times New Roman"/>
          <w:sz w:val="24"/>
          <w:szCs w:val="24"/>
        </w:rPr>
        <w:t>).</w:t>
      </w: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AB88965" w14:textId="77777777" w:rsidR="004E19D0" w:rsidRPr="006266F5" w:rsidRDefault="004E19D0" w:rsidP="004E1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147BD324" w14:textId="4532F338" w:rsidR="004E19D0" w:rsidRPr="006266F5" w:rsidRDefault="004E19D0" w:rsidP="004E19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ца Участника закупки, содержит </w:t>
      </w:r>
      <w:r w:rsidR="00A83FE8">
        <w:rPr>
          <w:rFonts w:ascii="Times New Roman" w:eastAsia="Times New Roman" w:hAnsi="Times New Roman"/>
          <w:bCs/>
          <w:sz w:val="24"/>
          <w:szCs w:val="24"/>
          <w:lang w:eastAsia="ru-RU"/>
        </w:rPr>
        <w:t>202</w:t>
      </w: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A83FE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6266F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6D5FD1AF" w14:textId="1C1DB7DD" w:rsidR="004E19D0" w:rsidRPr="006266F5" w:rsidRDefault="004E19D0" w:rsidP="004E19D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A83F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3 373 463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83F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3F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</w:t>
      </w: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</w:t>
      </w:r>
      <w:r w:rsidR="00A83F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514 596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83F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83F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копеек</w:t>
      </w:r>
      <w:r w:rsidRPr="00113F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FFC1CF7" w14:textId="77777777" w:rsidR="004E19D0" w:rsidRPr="006266F5" w:rsidRDefault="004E19D0" w:rsidP="004E19D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266F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5EFE2E8" w14:textId="77777777" w:rsidR="004E19D0" w:rsidRPr="006266F5" w:rsidRDefault="004E19D0" w:rsidP="004E19D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66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6A772DA8" w14:textId="544C86E1" w:rsidR="00873092" w:rsidRDefault="00550EC8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4F706E7" w14:textId="2C4A9BD7" w:rsidR="00EC6A9C" w:rsidRPr="006B0462" w:rsidRDefault="00314A4C" w:rsidP="00B30E5B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6266F5" w:rsidRPr="006B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B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266F5" w:rsidRPr="006B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B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 на соответствие технического предложения требованиям Раздела 5 «Техническое задание» Документации, и приняла </w:t>
      </w:r>
    </w:p>
    <w:p w14:paraId="37D5B55D" w14:textId="287354E3" w:rsidR="00C50A64" w:rsidRDefault="00314A4C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6B8C5C02" w14:textId="77777777" w:rsidR="00C50A64" w:rsidRDefault="00C50A64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EA3F97" w14:textId="7FE9A0E2" w:rsidR="00E35DA6" w:rsidRPr="00E35DA6" w:rsidRDefault="00920433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5" w:name="_Hlk509425320"/>
      <w:r w:rsidRPr="007B2560">
        <w:rPr>
          <w:rFonts w:ascii="Times New Roman" w:hAnsi="Times New Roman"/>
          <w:b/>
          <w:sz w:val="24"/>
          <w:szCs w:val="24"/>
        </w:rPr>
        <w:t>4.1.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="00E35DA6"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ООО 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>КИРРОС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-котел» </w:t>
      </w:r>
      <w:r w:rsidR="00E35DA6"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6A965381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240E58ED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55764680" w14:textId="5075C72D" w:rsidR="00E35DA6" w:rsidRPr="00E35DA6" w:rsidRDefault="00E35DA6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bookmarkStart w:id="16" w:name="_Hlk509425946"/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ООО 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>КИРРОС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-котел» </w:t>
      </w:r>
      <w:bookmarkEnd w:id="16"/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357B8480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5E9700D5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6207DF84" w14:textId="18C14A77" w:rsidR="00E35DA6" w:rsidRPr="00E35DA6" w:rsidRDefault="00E35DA6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="00986ABB" w:rsidRPr="00986AB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«КИРРОС»-котел»</w:t>
      </w:r>
      <w:r w:rsidRPr="00E3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6316B99F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79DBED76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1D0862" w14:textId="77777777" w:rsidR="00E35DA6" w:rsidRDefault="00E35DA6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3A2B74F" w14:textId="064AA3A7" w:rsidR="00D04210" w:rsidRPr="003C0A8C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7" w:name="_Hlk509425385"/>
      <w:bookmarkEnd w:id="15"/>
      <w:r>
        <w:rPr>
          <w:rFonts w:ascii="Times New Roman" w:hAnsi="Times New Roman"/>
          <w:b/>
          <w:sz w:val="24"/>
          <w:szCs w:val="24"/>
        </w:rPr>
        <w:t>4.2</w:t>
      </w:r>
      <w:r w:rsidRPr="0085412A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. а) </w:t>
      </w:r>
      <w:proofErr w:type="gramStart"/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>и в</w:t>
      </w:r>
      <w:proofErr w:type="gramEnd"/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) п. 4.10.2 Документации признать </w:t>
      </w:r>
      <w:r w:rsidR="00A52057">
        <w:rPr>
          <w:rFonts w:ascii="Times New Roman" w:eastAsia="Calibri" w:hAnsi="Times New Roman" w:cs="Times New Roman"/>
          <w:bCs/>
          <w:sz w:val="24"/>
          <w:szCs w:val="24"/>
        </w:rPr>
        <w:t xml:space="preserve">оформление </w:t>
      </w:r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A5205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 на участие в запросе </w:t>
      </w:r>
      <w:r w:rsidR="00D04210"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 ООО «ЭСМ Север» не соответствующей требованиям </w:t>
      </w:r>
      <w:r w:rsidR="00D04210" w:rsidRPr="003C0A8C">
        <w:rPr>
          <w:rFonts w:ascii="Times New Roman" w:eastAsia="Calibri" w:hAnsi="Times New Roman" w:cs="Times New Roman"/>
          <w:bCs/>
          <w:sz w:val="24"/>
          <w:szCs w:val="24"/>
        </w:rPr>
        <w:t>Документации, а именно:</w:t>
      </w:r>
    </w:p>
    <w:p w14:paraId="7206680B" w14:textId="3FBB696F" w:rsidR="00D04210" w:rsidRDefault="00D0421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3C0A8C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EA689D" w:rsidRPr="003C0A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нарушение требований п. 3 Инструкции по заполнению Коммерческого предложения (форма 1 Документации) </w:t>
      </w:r>
      <w:r w:rsidRPr="003C0A8C">
        <w:rPr>
          <w:rFonts w:ascii="Times New Roman" w:eastAsia="Calibri" w:hAnsi="Times New Roman" w:cs="Times New Roman"/>
          <w:bCs/>
          <w:sz w:val="24"/>
          <w:szCs w:val="24"/>
        </w:rPr>
        <w:t>в Смете (Коммерческо</w:t>
      </w:r>
      <w:r w:rsidR="0037524E" w:rsidRPr="003C0A8C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Pr="003C0A8C">
        <w:rPr>
          <w:rFonts w:ascii="Times New Roman" w:eastAsia="Calibri" w:hAnsi="Times New Roman" w:cs="Times New Roman"/>
          <w:bCs/>
          <w:sz w:val="24"/>
          <w:szCs w:val="24"/>
        </w:rPr>
        <w:t xml:space="preserve"> предложение</w:t>
      </w:r>
      <w:r w:rsidR="00F45420" w:rsidRPr="003C0A8C">
        <w:rPr>
          <w:rFonts w:ascii="Times New Roman" w:eastAsia="Calibri" w:hAnsi="Times New Roman" w:cs="Times New Roman"/>
          <w:bCs/>
          <w:sz w:val="24"/>
          <w:szCs w:val="24"/>
        </w:rPr>
        <w:t xml:space="preserve"> (приложение № 1 к письму о подаче оферты от 13.03.2018 № 27/03-18) </w:t>
      </w:r>
      <w:r w:rsidR="00EA689D" w:rsidRPr="003C0A8C">
        <w:rPr>
          <w:rFonts w:ascii="Times New Roman" w:hAnsi="Times New Roman"/>
          <w:sz w:val="24"/>
          <w:szCs w:val="24"/>
        </w:rPr>
        <w:t>приводится расчет стоимости выполнения</w:t>
      </w:r>
      <w:r w:rsidR="00EA689D" w:rsidRPr="003C0A8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7524E" w:rsidRPr="003C0A8C">
        <w:rPr>
          <w:rFonts w:ascii="Times New Roman" w:eastAsia="Calibri" w:hAnsi="Times New Roman" w:cs="Times New Roman"/>
          <w:bCs/>
          <w:sz w:val="24"/>
          <w:szCs w:val="24"/>
        </w:rPr>
        <w:t>работ</w:t>
      </w:r>
      <w:r w:rsidR="00036CDC" w:rsidRPr="003C0A8C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37524E" w:rsidRPr="003C0A8C">
        <w:rPr>
          <w:rFonts w:ascii="Times New Roman" w:eastAsia="Calibri" w:hAnsi="Times New Roman" w:cs="Times New Roman"/>
          <w:bCs/>
          <w:sz w:val="24"/>
          <w:szCs w:val="24"/>
        </w:rPr>
        <w:t xml:space="preserve"> не предусмотренных Техническим заданием (раздел 5 Документации</w:t>
      </w:r>
      <w:r w:rsidR="0037524E">
        <w:rPr>
          <w:rFonts w:ascii="Times New Roman" w:eastAsia="Calibri" w:hAnsi="Times New Roman" w:cs="Times New Roman"/>
          <w:bCs/>
          <w:sz w:val="24"/>
          <w:szCs w:val="24"/>
        </w:rPr>
        <w:t>) по следующим пунктам:</w:t>
      </w:r>
      <w:proofErr w:type="gramEnd"/>
    </w:p>
    <w:p w14:paraId="41077724" w14:textId="71A49359" w:rsidR="0037524E" w:rsidRPr="0037524E" w:rsidRDefault="0037524E" w:rsidP="003752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524E">
        <w:rPr>
          <w:rFonts w:ascii="Times New Roman" w:eastAsia="Calibri" w:hAnsi="Times New Roman" w:cs="Times New Roman"/>
          <w:bCs/>
          <w:sz w:val="24"/>
          <w:szCs w:val="24"/>
        </w:rPr>
        <w:t>1. п.4 , п.12 разборка и п</w:t>
      </w:r>
      <w:r>
        <w:rPr>
          <w:rFonts w:ascii="Times New Roman" w:eastAsia="Calibri" w:hAnsi="Times New Roman" w:cs="Times New Roman"/>
          <w:bCs/>
          <w:sz w:val="24"/>
          <w:szCs w:val="24"/>
        </w:rPr>
        <w:t>окрыти</w:t>
      </w:r>
      <w:r w:rsidR="00867407">
        <w:rPr>
          <w:rFonts w:ascii="Times New Roman" w:eastAsia="Calibri" w:hAnsi="Times New Roman" w:cs="Times New Roman"/>
          <w:bCs/>
          <w:sz w:val="24"/>
          <w:szCs w:val="24"/>
        </w:rPr>
        <w:t>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листовой стал</w:t>
      </w:r>
      <w:r w:rsidR="00867407">
        <w:rPr>
          <w:rFonts w:ascii="Times New Roman" w:eastAsia="Calibri" w:hAnsi="Times New Roman" w:cs="Times New Roman"/>
          <w:bCs/>
          <w:sz w:val="24"/>
          <w:szCs w:val="24"/>
        </w:rPr>
        <w:t>ью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60 м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56726F20" w14:textId="57AB552C" w:rsidR="0037524E" w:rsidRPr="0037524E" w:rsidRDefault="0037524E" w:rsidP="003752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524E">
        <w:rPr>
          <w:rFonts w:ascii="Times New Roman" w:eastAsia="Calibri" w:hAnsi="Times New Roman" w:cs="Times New Roman"/>
          <w:bCs/>
          <w:sz w:val="24"/>
          <w:szCs w:val="24"/>
        </w:rPr>
        <w:t>2. п.5 разборка кладки нормальной из глинян</w:t>
      </w:r>
      <w:r w:rsidR="009E1829">
        <w:rPr>
          <w:rFonts w:ascii="Times New Roman" w:eastAsia="Calibri" w:hAnsi="Times New Roman" w:cs="Times New Roman"/>
          <w:bCs/>
          <w:sz w:val="24"/>
          <w:szCs w:val="24"/>
        </w:rPr>
        <w:t>ого обыкновенного кирпича 19 м3;</w:t>
      </w:r>
    </w:p>
    <w:p w14:paraId="7F1E10AA" w14:textId="7653B88D" w:rsidR="0037524E" w:rsidRPr="0037524E" w:rsidRDefault="0037524E" w:rsidP="003752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524E">
        <w:rPr>
          <w:rFonts w:ascii="Times New Roman" w:eastAsia="Calibri" w:hAnsi="Times New Roman" w:cs="Times New Roman"/>
          <w:bCs/>
          <w:sz w:val="24"/>
          <w:szCs w:val="24"/>
        </w:rPr>
        <w:t>3. п.6 демонтаж изоля</w:t>
      </w:r>
      <w:r w:rsidR="009E1829">
        <w:rPr>
          <w:rFonts w:ascii="Times New Roman" w:eastAsia="Calibri" w:hAnsi="Times New Roman" w:cs="Times New Roman"/>
          <w:bCs/>
          <w:sz w:val="24"/>
          <w:szCs w:val="24"/>
        </w:rPr>
        <w:t>ции асбестовым картоном -130 кг;</w:t>
      </w:r>
    </w:p>
    <w:p w14:paraId="3F723521" w14:textId="1137A5D6" w:rsidR="0037524E" w:rsidRPr="0037524E" w:rsidRDefault="0037524E" w:rsidP="003752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524E">
        <w:rPr>
          <w:rFonts w:ascii="Times New Roman" w:eastAsia="Calibri" w:hAnsi="Times New Roman" w:cs="Times New Roman"/>
          <w:bCs/>
          <w:sz w:val="24"/>
          <w:szCs w:val="24"/>
        </w:rPr>
        <w:t>4. п.7, п.24 демонтаж и монтаж изоляции асб</w:t>
      </w:r>
      <w:r w:rsidR="00FC4E0C">
        <w:rPr>
          <w:rFonts w:ascii="Times New Roman" w:eastAsia="Calibri" w:hAnsi="Times New Roman" w:cs="Times New Roman"/>
          <w:bCs/>
          <w:sz w:val="24"/>
          <w:szCs w:val="24"/>
        </w:rPr>
        <w:t>естовым шнуром – 50 кг;</w:t>
      </w:r>
    </w:p>
    <w:p w14:paraId="1B6D1812" w14:textId="1EE1CE59" w:rsidR="0037524E" w:rsidRPr="0037524E" w:rsidRDefault="0037524E" w:rsidP="003752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524E">
        <w:rPr>
          <w:rFonts w:ascii="Times New Roman" w:eastAsia="Calibri" w:hAnsi="Times New Roman" w:cs="Times New Roman"/>
          <w:bCs/>
          <w:sz w:val="24"/>
          <w:szCs w:val="24"/>
        </w:rPr>
        <w:t>5. п.9 демонтаж коллектора – 2160 м</w:t>
      </w:r>
      <w:r w:rsidR="00FC4E0C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43411F4A" w14:textId="23CED013" w:rsidR="0037524E" w:rsidRPr="0037524E" w:rsidRDefault="0037524E" w:rsidP="003752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524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6.</w:t>
      </w:r>
      <w:r w:rsidR="00FC4E0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7524E">
        <w:rPr>
          <w:rFonts w:ascii="Times New Roman" w:eastAsia="Calibri" w:hAnsi="Times New Roman" w:cs="Times New Roman"/>
          <w:bCs/>
          <w:sz w:val="24"/>
          <w:szCs w:val="24"/>
        </w:rPr>
        <w:t>п.19 щелочение и испытание</w:t>
      </w:r>
      <w:r w:rsidR="00FC4E0C">
        <w:rPr>
          <w:rFonts w:ascii="Times New Roman" w:eastAsia="Calibri" w:hAnsi="Times New Roman" w:cs="Times New Roman"/>
          <w:bCs/>
          <w:sz w:val="24"/>
          <w:szCs w:val="24"/>
        </w:rPr>
        <w:t xml:space="preserve"> на паровую плотность</w:t>
      </w:r>
      <w:r w:rsidR="000703BD">
        <w:rPr>
          <w:rFonts w:ascii="Times New Roman" w:eastAsia="Calibri" w:hAnsi="Times New Roman" w:cs="Times New Roman"/>
          <w:bCs/>
          <w:sz w:val="24"/>
          <w:szCs w:val="24"/>
        </w:rPr>
        <w:t xml:space="preserve"> котлов</w:t>
      </w:r>
      <w:r w:rsidR="00FC4E0C">
        <w:rPr>
          <w:rFonts w:ascii="Times New Roman" w:eastAsia="Calibri" w:hAnsi="Times New Roman" w:cs="Times New Roman"/>
          <w:bCs/>
          <w:sz w:val="24"/>
          <w:szCs w:val="24"/>
        </w:rPr>
        <w:t xml:space="preserve"> – 1 котел;</w:t>
      </w:r>
    </w:p>
    <w:p w14:paraId="345A2EED" w14:textId="50112991" w:rsidR="0037524E" w:rsidRPr="0037524E" w:rsidRDefault="0037524E" w:rsidP="003752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524E">
        <w:rPr>
          <w:rFonts w:ascii="Times New Roman" w:eastAsia="Calibri" w:hAnsi="Times New Roman" w:cs="Times New Roman"/>
          <w:bCs/>
          <w:sz w:val="24"/>
          <w:szCs w:val="24"/>
        </w:rPr>
        <w:t>7. п.23 изол</w:t>
      </w:r>
      <w:r w:rsidR="00FC4E0C">
        <w:rPr>
          <w:rFonts w:ascii="Times New Roman" w:eastAsia="Calibri" w:hAnsi="Times New Roman" w:cs="Times New Roman"/>
          <w:bCs/>
          <w:sz w:val="24"/>
          <w:szCs w:val="24"/>
        </w:rPr>
        <w:t>яция</w:t>
      </w:r>
      <w:r w:rsidR="000703BD">
        <w:rPr>
          <w:rFonts w:ascii="Times New Roman" w:eastAsia="Calibri" w:hAnsi="Times New Roman" w:cs="Times New Roman"/>
          <w:bCs/>
          <w:sz w:val="24"/>
          <w:szCs w:val="24"/>
        </w:rPr>
        <w:t xml:space="preserve"> кладки печей, котлов, трубопроводов</w:t>
      </w:r>
      <w:r w:rsidR="00FC4E0C">
        <w:rPr>
          <w:rFonts w:ascii="Times New Roman" w:eastAsia="Calibri" w:hAnsi="Times New Roman" w:cs="Times New Roman"/>
          <w:bCs/>
          <w:sz w:val="24"/>
          <w:szCs w:val="24"/>
        </w:rPr>
        <w:t xml:space="preserve"> асбестовым картоном 110 кг;</w:t>
      </w:r>
    </w:p>
    <w:p w14:paraId="051136E7" w14:textId="36FB3315" w:rsidR="00D04210" w:rsidRDefault="0037524E" w:rsidP="003752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7524E">
        <w:rPr>
          <w:rFonts w:ascii="Times New Roman" w:eastAsia="Calibri" w:hAnsi="Times New Roman" w:cs="Times New Roman"/>
          <w:bCs/>
          <w:sz w:val="24"/>
          <w:szCs w:val="24"/>
        </w:rPr>
        <w:t xml:space="preserve">8. п.28,п.29 </w:t>
      </w:r>
      <w:r w:rsidR="000703BD">
        <w:rPr>
          <w:rFonts w:ascii="Times New Roman" w:eastAsia="Calibri" w:hAnsi="Times New Roman" w:cs="Times New Roman"/>
          <w:bCs/>
          <w:sz w:val="24"/>
          <w:szCs w:val="24"/>
        </w:rPr>
        <w:t>погрузочные работы</w:t>
      </w:r>
      <w:r w:rsidRPr="0037524E">
        <w:rPr>
          <w:rFonts w:ascii="Times New Roman" w:eastAsia="Calibri" w:hAnsi="Times New Roman" w:cs="Times New Roman"/>
          <w:bCs/>
          <w:sz w:val="24"/>
          <w:szCs w:val="24"/>
        </w:rPr>
        <w:t xml:space="preserve">, перевозка </w:t>
      </w:r>
      <w:r w:rsidR="000703BD">
        <w:rPr>
          <w:rFonts w:ascii="Times New Roman" w:eastAsia="Calibri" w:hAnsi="Times New Roman" w:cs="Times New Roman"/>
          <w:bCs/>
          <w:sz w:val="24"/>
          <w:szCs w:val="24"/>
        </w:rPr>
        <w:t>грузов (мусора)</w:t>
      </w:r>
      <w:r w:rsidRPr="0037524E">
        <w:rPr>
          <w:rFonts w:ascii="Times New Roman" w:eastAsia="Calibri" w:hAnsi="Times New Roman" w:cs="Times New Roman"/>
          <w:bCs/>
          <w:sz w:val="24"/>
          <w:szCs w:val="24"/>
        </w:rPr>
        <w:t xml:space="preserve"> 38,48 т.</w:t>
      </w:r>
    </w:p>
    <w:p w14:paraId="6D5CC3F4" w14:textId="77777777" w:rsidR="00690286" w:rsidRPr="00E35DA6" w:rsidRDefault="0069028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1AD64C92" w14:textId="77777777" w:rsidR="00690286" w:rsidRDefault="00690286" w:rsidP="00A93F3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  <w:r w:rsidRPr="006450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16B35E8D" w14:textId="561E3227" w:rsidR="00036CDC" w:rsidRPr="00E35DA6" w:rsidRDefault="00036CDC" w:rsidP="003752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Не д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опустить </w:t>
      </w:r>
      <w:r w:rsidRPr="00036CDC">
        <w:rPr>
          <w:rFonts w:ascii="Times New Roman" w:eastAsia="Times New Roman" w:hAnsi="Times New Roman"/>
          <w:sz w:val="24"/>
          <w:szCs w:val="24"/>
          <w:lang w:eastAsia="ru-RU"/>
        </w:rPr>
        <w:t>ООО «ЭСМ Север»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</w:t>
      </w:r>
      <w:r>
        <w:rPr>
          <w:rFonts w:ascii="Times New Roman" w:eastAsia="Calibri" w:hAnsi="Times New Roman" w:cs="Times New Roman"/>
          <w:bCs/>
          <w:sz w:val="24"/>
          <w:szCs w:val="24"/>
        </w:rPr>
        <w:t>не включа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ть в перечень Участников запроса предложений. </w:t>
      </w:r>
    </w:p>
    <w:p w14:paraId="31622482" w14:textId="77777777" w:rsidR="008019C0" w:rsidRPr="00E35DA6" w:rsidRDefault="008019C0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1D1F5390" w14:textId="77777777" w:rsidR="008019C0" w:rsidRDefault="008019C0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4A9966" w14:textId="77777777" w:rsidR="00B23073" w:rsidRDefault="00B23073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3341BA" w14:textId="10072DEB" w:rsidR="00B23073" w:rsidRPr="00E35DA6" w:rsidRDefault="00B23073" w:rsidP="00B2307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85412A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706D57D5" w14:textId="77777777" w:rsidR="00B23073" w:rsidRPr="00E35DA6" w:rsidRDefault="00B23073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2DCF695C" w14:textId="77777777" w:rsidR="00B23073" w:rsidRPr="00E35DA6" w:rsidRDefault="00B23073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0909C651" w14:textId="2709038A" w:rsidR="00B23073" w:rsidRPr="00E35DA6" w:rsidRDefault="00B23073" w:rsidP="00B2307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Признать заявк</w:t>
      </w:r>
      <w:proofErr w:type="gramStart"/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у </w:t>
      </w:r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ООО</w:t>
      </w:r>
      <w:proofErr w:type="gramEnd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proofErr w:type="spellStart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5709C760" w14:textId="77777777" w:rsidR="00B23073" w:rsidRPr="00E35DA6" w:rsidRDefault="00B23073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D327F53" w14:textId="77777777" w:rsidR="00B23073" w:rsidRPr="00E35DA6" w:rsidRDefault="00B23073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054B57A4" w14:textId="74A34AE6" w:rsidR="00B23073" w:rsidRPr="00E35DA6" w:rsidRDefault="00B23073" w:rsidP="00B2307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366DE2CE" w14:textId="77777777" w:rsidR="00B23073" w:rsidRPr="00E35DA6" w:rsidRDefault="00B23073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30A2C377" w14:textId="77777777" w:rsidR="00B23073" w:rsidRPr="00E35DA6" w:rsidRDefault="00B23073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D587F7" w14:textId="77777777" w:rsidR="008019C0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bookmarkEnd w:id="17"/>
    <w:p w14:paraId="5219E38F" w14:textId="3D17F4FB" w:rsidR="008019C0" w:rsidRPr="00E35DA6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6820F9">
        <w:rPr>
          <w:rFonts w:ascii="Times New Roman" w:hAnsi="Times New Roman"/>
          <w:b/>
          <w:sz w:val="24"/>
          <w:szCs w:val="24"/>
        </w:rPr>
        <w:t>4</w:t>
      </w:r>
      <w:r w:rsidRPr="0085412A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463BB4F9" w14:textId="77777777" w:rsidR="008019C0" w:rsidRPr="00E35DA6" w:rsidRDefault="008019C0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7B9A8DFE" w14:textId="77777777" w:rsidR="008019C0" w:rsidRPr="00E35DA6" w:rsidRDefault="008019C0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73464BCC" w14:textId="2F4F4C3B" w:rsidR="008019C0" w:rsidRPr="00E35DA6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bookmarkStart w:id="18" w:name="_Hlk509425985"/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bookmarkEnd w:id="18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6AD6BB21" w14:textId="77777777" w:rsidR="008019C0" w:rsidRPr="00E35DA6" w:rsidRDefault="008019C0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4AD5E217" w14:textId="77777777" w:rsidR="008019C0" w:rsidRPr="00E35DA6" w:rsidRDefault="008019C0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0A4F6500" w14:textId="5EA40FC6" w:rsidR="008019C0" w:rsidRPr="00E35DA6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22E25FE8" w14:textId="77777777" w:rsidR="008019C0" w:rsidRPr="00E35DA6" w:rsidRDefault="008019C0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618615E1" w14:textId="77777777" w:rsidR="008019C0" w:rsidRDefault="008019C0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B9114B" w14:textId="77777777" w:rsidR="006820F9" w:rsidRDefault="006820F9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E85644" w14:textId="2D5A99AF" w:rsidR="006820F9" w:rsidRPr="00E35DA6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4.5</w:t>
      </w:r>
      <w:r w:rsidRPr="0085412A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«УК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6042312A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6664F684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4A521320" w14:textId="6A09E9C2" w:rsidR="006820F9" w:rsidRPr="00E35DA6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Признать заявк</w:t>
      </w:r>
      <w:proofErr w:type="gramStart"/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«УК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49B47F0D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C7AFA0E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04D7A6E2" w14:textId="1DB27062" w:rsidR="006820F9" w:rsidRPr="00E35DA6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«УК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6029DDA1" w14:textId="618E1D7E" w:rsidR="006820F9" w:rsidRPr="00E35DA6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РЕЗУЛЬТАТЫ ГОЛОСОВАНИЯ: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412845CD" w14:textId="77777777" w:rsidR="006820F9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759836" w14:textId="77777777" w:rsidR="006820F9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06287E" w14:textId="1C01BE9B" w:rsidR="006820F9" w:rsidRPr="00E35DA6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4.6</w:t>
      </w:r>
      <w:r w:rsidRPr="0085412A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УМР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0F4C275E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778F0076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44119B5D" w14:textId="58BECD03" w:rsidR="006820F9" w:rsidRPr="00E35DA6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Признать заявк</w:t>
      </w:r>
      <w:proofErr w:type="gramStart"/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у 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ООО</w:t>
      </w:r>
      <w:proofErr w:type="gramEnd"/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УМР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72821939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040E82C4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3BBB51A0" w14:textId="698E6970" w:rsidR="006820F9" w:rsidRPr="00E35DA6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УМР</w:t>
      </w:r>
      <w:r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1C37385A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0D798447" w14:textId="77777777" w:rsidR="006820F9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72AE05" w14:textId="77777777" w:rsidR="008B7400" w:rsidRPr="00E35DA6" w:rsidRDefault="008B7400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9A62BD" w14:textId="1064405E" w:rsidR="008019C0" w:rsidRPr="0049765B" w:rsidRDefault="008019C0" w:rsidP="008019C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49765B" w:rsidRPr="0049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9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97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14:paraId="01CABBB7" w14:textId="77777777" w:rsidR="008019C0" w:rsidRPr="0049765B" w:rsidRDefault="008019C0" w:rsidP="00A93F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99000CB" w14:textId="77777777" w:rsidR="008019C0" w:rsidRPr="008019C0" w:rsidRDefault="008019C0" w:rsidP="00A93F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47B5720" w14:textId="77777777" w:rsidR="008019C0" w:rsidRPr="008019C0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284857" w14:textId="77777777" w:rsidR="000B106A" w:rsidRDefault="000B106A" w:rsidP="000B106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106A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="008019C0" w:rsidRPr="00371C08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8019C0" w:rsidRPr="00371C08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="008019C0" w:rsidRPr="00371C08">
        <w:rPr>
          <w:rFonts w:ascii="Times New Roman" w:hAnsi="Times New Roman"/>
          <w:sz w:val="24"/>
          <w:szCs w:val="24"/>
        </w:rPr>
        <w:t xml:space="preserve"> с п. 4.12. Документации Комиссией по закупке была произведена оценка заявок </w:t>
      </w:r>
      <w:bookmarkStart w:id="19" w:name="_Hlk509426291"/>
      <w:r w:rsidR="00076633" w:rsidRPr="00371C08">
        <w:rPr>
          <w:rFonts w:ascii="Times New Roman" w:eastAsia="Times New Roman" w:hAnsi="Times New Roman"/>
          <w:sz w:val="24"/>
          <w:szCs w:val="24"/>
          <w:lang w:eastAsia="ru-RU"/>
        </w:rPr>
        <w:t>ООО «КИРРОС</w:t>
      </w:r>
      <w:proofErr w:type="gramStart"/>
      <w:r w:rsidR="00076633" w:rsidRPr="00371C08">
        <w:rPr>
          <w:rFonts w:ascii="Times New Roman" w:eastAsia="Times New Roman" w:hAnsi="Times New Roman"/>
          <w:sz w:val="24"/>
          <w:szCs w:val="24"/>
          <w:lang w:eastAsia="ru-RU"/>
        </w:rPr>
        <w:t>»-</w:t>
      </w:r>
      <w:proofErr w:type="gramEnd"/>
      <w:r w:rsidR="00076633" w:rsidRPr="00371C08">
        <w:rPr>
          <w:rFonts w:ascii="Times New Roman" w:eastAsia="Times New Roman" w:hAnsi="Times New Roman"/>
          <w:sz w:val="24"/>
          <w:szCs w:val="24"/>
          <w:lang w:eastAsia="ru-RU"/>
        </w:rPr>
        <w:t>котел»</w:t>
      </w:r>
      <w:r w:rsidR="008019C0" w:rsidRPr="00371C0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bookmarkStart w:id="20" w:name="_Hlk509426279"/>
      <w:bookmarkEnd w:id="19"/>
      <w:r w:rsidR="00371C08" w:rsidRPr="00B2307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371C08" w:rsidRPr="00B23073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="00371C08" w:rsidRPr="00B2307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Start w:id="21" w:name="_Hlk509426445"/>
      <w:r w:rsidR="00371C0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71C08" w:rsidRPr="00371C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71C08" w:rsidRPr="008019C0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bookmarkEnd w:id="21"/>
      <w:r w:rsidR="00371C08">
        <w:rPr>
          <w:rFonts w:ascii="Times New Roman" w:eastAsia="Times New Roman" w:hAnsi="Times New Roman"/>
          <w:sz w:val="24"/>
          <w:szCs w:val="24"/>
          <w:lang w:eastAsia="ru-RU"/>
        </w:rPr>
        <w:t xml:space="preserve">, ООО «УК </w:t>
      </w:r>
      <w:proofErr w:type="spellStart"/>
      <w:r w:rsidR="00371C08"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 w:rsidR="00371C08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371C08"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="00371C08">
        <w:rPr>
          <w:rFonts w:ascii="Times New Roman" w:eastAsia="Times New Roman" w:hAnsi="Times New Roman"/>
          <w:sz w:val="24"/>
          <w:szCs w:val="24"/>
          <w:lang w:eastAsia="ru-RU"/>
        </w:rPr>
        <w:t>УМР</w:t>
      </w:r>
      <w:r w:rsidR="00371C08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71C0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B106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568E53AB" w14:textId="216BF1E5" w:rsidR="000B106A" w:rsidRDefault="000B106A" w:rsidP="000B106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19C0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8019C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14:paraId="4AEDE12E" w14:textId="77777777" w:rsidR="00B4215F" w:rsidRPr="008019C0" w:rsidRDefault="00B4215F" w:rsidP="000B106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20"/>
    <w:p w14:paraId="05B7305D" w14:textId="4EB69BC4" w:rsidR="008019C0" w:rsidRDefault="00076633" w:rsidP="00076633">
      <w:pPr>
        <w:tabs>
          <w:tab w:val="left" w:pos="993"/>
        </w:tabs>
        <w:spacing w:after="0" w:line="240" w:lineRule="atLeast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B106A" w:rsidRPr="000B106A">
        <w:rPr>
          <w:rFonts w:ascii="Times New Roman" w:hAnsi="Times New Roman"/>
          <w:b/>
          <w:sz w:val="24"/>
          <w:szCs w:val="24"/>
        </w:rPr>
        <w:t>5.1.</w:t>
      </w:r>
      <w:r w:rsidR="000B106A">
        <w:rPr>
          <w:rFonts w:ascii="Times New Roman" w:hAnsi="Times New Roman"/>
          <w:sz w:val="24"/>
          <w:szCs w:val="24"/>
        </w:rPr>
        <w:t xml:space="preserve"> </w:t>
      </w:r>
      <w:r w:rsidR="008019C0" w:rsidRPr="008019C0">
        <w:rPr>
          <w:rFonts w:ascii="Times New Roman" w:hAnsi="Times New Roman"/>
          <w:iCs/>
          <w:sz w:val="24"/>
          <w:szCs w:val="24"/>
        </w:rPr>
        <w:t xml:space="preserve">В </w:t>
      </w:r>
      <w:proofErr w:type="gramStart"/>
      <w:r w:rsidR="008019C0" w:rsidRPr="008019C0">
        <w:rPr>
          <w:rFonts w:ascii="Times New Roman" w:hAnsi="Times New Roman"/>
          <w:iCs/>
          <w:sz w:val="24"/>
          <w:szCs w:val="24"/>
        </w:rPr>
        <w:t>соответствии</w:t>
      </w:r>
      <w:proofErr w:type="gramEnd"/>
      <w:r w:rsidR="008019C0" w:rsidRPr="008019C0">
        <w:rPr>
          <w:rFonts w:ascii="Times New Roman" w:hAnsi="Times New Roman"/>
          <w:iCs/>
          <w:sz w:val="24"/>
          <w:szCs w:val="24"/>
        </w:rPr>
        <w:t xml:space="preserve"> с Постановлением № 925 и </w:t>
      </w:r>
      <w:proofErr w:type="spellStart"/>
      <w:r w:rsidR="00513344" w:rsidRPr="00513344">
        <w:rPr>
          <w:rFonts w:ascii="Times New Roman" w:hAnsi="Times New Roman"/>
          <w:iCs/>
          <w:sz w:val="24"/>
          <w:szCs w:val="24"/>
        </w:rPr>
        <w:t>пп</w:t>
      </w:r>
      <w:proofErr w:type="spellEnd"/>
      <w:r w:rsidR="00513344" w:rsidRPr="00513344">
        <w:rPr>
          <w:rFonts w:ascii="Times New Roman" w:hAnsi="Times New Roman"/>
          <w:iCs/>
          <w:sz w:val="24"/>
          <w:szCs w:val="24"/>
        </w:rPr>
        <w:t>. в) п. 4.12.2.</w:t>
      </w:r>
      <w:r w:rsidR="00513344">
        <w:rPr>
          <w:rFonts w:ascii="Times New Roman" w:hAnsi="Times New Roman"/>
          <w:iCs/>
          <w:sz w:val="24"/>
          <w:szCs w:val="24"/>
        </w:rPr>
        <w:t xml:space="preserve"> </w:t>
      </w:r>
      <w:r w:rsidR="008019C0" w:rsidRPr="008019C0">
        <w:rPr>
          <w:rFonts w:ascii="Times New Roman" w:hAnsi="Times New Roman"/>
          <w:iCs/>
          <w:sz w:val="24"/>
          <w:szCs w:val="24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8019C0" w:rsidRPr="008019C0">
        <w:rPr>
          <w:rFonts w:ascii="Times New Roman" w:hAnsi="Times New Roman"/>
          <w:b/>
          <w:iCs/>
          <w:sz w:val="24"/>
          <w:szCs w:val="24"/>
        </w:rPr>
        <w:t>не предоставляется</w:t>
      </w:r>
      <w:r w:rsidR="008019C0" w:rsidRPr="008019C0">
        <w:rPr>
          <w:rFonts w:ascii="Times New Roman" w:hAnsi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465F1F82" w14:textId="77777777" w:rsidR="000B106A" w:rsidRDefault="000B106A" w:rsidP="00A93F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A48A7A6" w14:textId="77777777" w:rsidR="000B106A" w:rsidRDefault="000B106A" w:rsidP="00A93F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4253B82" w14:textId="77777777" w:rsidR="00B4215F" w:rsidRDefault="00B4215F" w:rsidP="000B1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4082C0" w14:textId="23FD887B" w:rsidR="008019C0" w:rsidRPr="008019C0" w:rsidRDefault="000B106A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06A">
        <w:rPr>
          <w:rFonts w:ascii="Times New Roman" w:eastAsia="Calibri" w:hAnsi="Times New Roman" w:cs="Times New Roman"/>
          <w:b/>
          <w:sz w:val="24"/>
          <w:szCs w:val="24"/>
        </w:rPr>
        <w:t>5.2.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19C0" w:rsidRPr="008019C0">
        <w:rPr>
          <w:rFonts w:ascii="Times New Roman" w:eastAsia="Calibri" w:hAnsi="Times New Roman" w:cs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14:paraId="0CE4F744" w14:textId="6D3D8550" w:rsidR="008019C0" w:rsidRPr="008019C0" w:rsidRDefault="008019C0" w:rsidP="00801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9C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8019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="005A13B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</w:t>
      </w:r>
      <w:r w:rsidR="00076633">
        <w:rPr>
          <w:rFonts w:ascii="Times New Roman" w:eastAsia="Calibri" w:hAnsi="Times New Roman" w:cs="Times New Roman"/>
          <w:sz w:val="24"/>
          <w:szCs w:val="24"/>
        </w:rPr>
        <w:t>,</w:t>
      </w:r>
      <w:r w:rsidR="005A13BA">
        <w:rPr>
          <w:rFonts w:ascii="Times New Roman" w:eastAsia="Calibri" w:hAnsi="Times New Roman" w:cs="Times New Roman"/>
          <w:sz w:val="24"/>
          <w:szCs w:val="24"/>
        </w:rPr>
        <w:t>0</w:t>
      </w:r>
      <w:r w:rsidRPr="008019C0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46EE9464" w14:textId="160A4990" w:rsidR="008019C0" w:rsidRPr="005A13BA" w:rsidRDefault="008019C0" w:rsidP="00801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3BA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0761FC" w:rsidRPr="00E07627">
        <w:rPr>
          <w:rFonts w:ascii="Times New Roman" w:hAnsi="Times New Roman"/>
          <w:sz w:val="24"/>
          <w:szCs w:val="24"/>
        </w:rPr>
        <w:t>ООО «КИРРОС</w:t>
      </w:r>
      <w:proofErr w:type="gramStart"/>
      <w:r w:rsidR="000761FC" w:rsidRPr="00E07627">
        <w:rPr>
          <w:rFonts w:ascii="Times New Roman" w:hAnsi="Times New Roman"/>
          <w:sz w:val="24"/>
          <w:szCs w:val="24"/>
        </w:rPr>
        <w:t>»-</w:t>
      </w:r>
      <w:proofErr w:type="gramEnd"/>
      <w:r w:rsidR="000761FC" w:rsidRPr="00E07627">
        <w:rPr>
          <w:rFonts w:ascii="Times New Roman" w:hAnsi="Times New Roman"/>
          <w:sz w:val="24"/>
          <w:szCs w:val="24"/>
        </w:rPr>
        <w:t>котел»</w:t>
      </w:r>
      <w:r w:rsidR="000761FC" w:rsidRPr="005A13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6633" w:rsidRPr="005A13BA">
        <w:rPr>
          <w:rFonts w:ascii="Times New Roman" w:eastAsia="Calibri" w:hAnsi="Times New Roman" w:cs="Times New Roman"/>
          <w:sz w:val="24"/>
          <w:szCs w:val="24"/>
        </w:rPr>
        <w:t>(итоговый балл – 3</w:t>
      </w:r>
      <w:r w:rsidRPr="005A13BA">
        <w:rPr>
          <w:rFonts w:ascii="Times New Roman" w:eastAsia="Calibri" w:hAnsi="Times New Roman" w:cs="Times New Roman"/>
          <w:sz w:val="24"/>
          <w:szCs w:val="24"/>
        </w:rPr>
        <w:t>,0);</w:t>
      </w:r>
      <w:r w:rsidR="000761F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9BF8C01" w14:textId="0246211B" w:rsidR="008019C0" w:rsidRDefault="008019C0" w:rsidP="00801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3BA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="00076633" w:rsidRPr="005A13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B6E" w:rsidRPr="006266F5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r w:rsidR="00D11B6E">
        <w:rPr>
          <w:rFonts w:ascii="Times New Roman" w:eastAsia="Times New Roman" w:hAnsi="Times New Roman"/>
          <w:sz w:val="24"/>
          <w:szCs w:val="24"/>
          <w:lang w:eastAsia="ru-RU"/>
        </w:rPr>
        <w:t>УМР</w:t>
      </w:r>
      <w:r w:rsidR="00D11B6E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11B6E" w:rsidRPr="005A13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13BA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D11B6E">
        <w:rPr>
          <w:rFonts w:ascii="Times New Roman" w:eastAsia="Calibri" w:hAnsi="Times New Roman" w:cs="Times New Roman"/>
          <w:sz w:val="24"/>
          <w:szCs w:val="24"/>
        </w:rPr>
        <w:t>2</w:t>
      </w:r>
      <w:r w:rsidRPr="005A13BA">
        <w:rPr>
          <w:rFonts w:ascii="Times New Roman" w:eastAsia="Calibri" w:hAnsi="Times New Roman" w:cs="Times New Roman"/>
          <w:sz w:val="24"/>
          <w:szCs w:val="24"/>
        </w:rPr>
        <w:t>,</w:t>
      </w:r>
      <w:r w:rsidR="00D11B6E">
        <w:rPr>
          <w:rFonts w:ascii="Times New Roman" w:eastAsia="Calibri" w:hAnsi="Times New Roman" w:cs="Times New Roman"/>
          <w:sz w:val="24"/>
          <w:szCs w:val="24"/>
        </w:rPr>
        <w:t>7</w:t>
      </w:r>
      <w:r w:rsidRPr="005A13BA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3BE9D53E" w14:textId="79A23521" w:rsidR="0027095F" w:rsidRDefault="0027095F" w:rsidP="00801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A13BA">
        <w:rPr>
          <w:rFonts w:ascii="Times New Roman" w:eastAsia="Calibri" w:hAnsi="Times New Roman" w:cs="Times New Roman"/>
          <w:sz w:val="24"/>
          <w:szCs w:val="24"/>
        </w:rPr>
        <w:t xml:space="preserve"> место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13BA">
        <w:rPr>
          <w:rFonts w:ascii="Times New Roman" w:eastAsia="Calibri" w:hAnsi="Times New Roman" w:cs="Times New Roman"/>
          <w:sz w:val="24"/>
          <w:szCs w:val="24"/>
        </w:rPr>
        <w:t>–</w:t>
      </w:r>
      <w:r w:rsidRPr="002709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A13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(итоговый балл – 2</w:t>
      </w:r>
      <w:r w:rsidRPr="005A13B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5365B156" w14:textId="54B0287B" w:rsidR="00F05DC2" w:rsidRPr="008019C0" w:rsidRDefault="0027095F" w:rsidP="00F05D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A13BA">
        <w:rPr>
          <w:rFonts w:ascii="Times New Roman" w:eastAsia="Calibri" w:hAnsi="Times New Roman" w:cs="Times New Roman"/>
          <w:sz w:val="24"/>
          <w:szCs w:val="24"/>
        </w:rPr>
        <w:t xml:space="preserve"> место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5DC2" w:rsidRPr="005A13BA">
        <w:rPr>
          <w:rFonts w:ascii="Times New Roman" w:eastAsia="Calibri" w:hAnsi="Times New Roman" w:cs="Times New Roman"/>
          <w:sz w:val="24"/>
          <w:szCs w:val="24"/>
        </w:rPr>
        <w:t>–</w:t>
      </w:r>
      <w:r w:rsidR="00F05DC2" w:rsidRPr="005A13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B4690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«УК </w:t>
      </w:r>
      <w:proofErr w:type="spellStart"/>
      <w:r w:rsidR="008B4690"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 w:rsidR="008B469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8B4690" w:rsidRPr="005A13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05DC2" w:rsidRPr="005A13BA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F05DC2" w:rsidRPr="005A13B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7).</w:t>
      </w:r>
    </w:p>
    <w:p w14:paraId="19AFDD80" w14:textId="77777777" w:rsidR="008019C0" w:rsidRPr="008019C0" w:rsidRDefault="008019C0" w:rsidP="00A93F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AD12955" w14:textId="77777777" w:rsidR="008019C0" w:rsidRPr="008019C0" w:rsidRDefault="008019C0" w:rsidP="00A93F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1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AD3673F" w14:textId="77777777" w:rsidR="00E35DA6" w:rsidRDefault="00E35DA6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75D2AE1" w14:textId="12565CAA" w:rsidR="007F5CAB" w:rsidRDefault="00076633" w:rsidP="0051289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E5CDA">
        <w:rPr>
          <w:rFonts w:ascii="Times New Roman" w:hAnsi="Times New Roman"/>
          <w:b/>
          <w:sz w:val="24"/>
          <w:szCs w:val="24"/>
        </w:rPr>
        <w:t>6.</w:t>
      </w:r>
      <w:r w:rsidRPr="00076633">
        <w:rPr>
          <w:rFonts w:ascii="Times New Roman" w:hAnsi="Times New Roman"/>
          <w:sz w:val="24"/>
          <w:szCs w:val="24"/>
        </w:rPr>
        <w:tab/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E07627">
        <w:rPr>
          <w:rFonts w:ascii="Times New Roman" w:hAnsi="Times New Roman"/>
          <w:sz w:val="24"/>
          <w:szCs w:val="24"/>
        </w:rPr>
        <w:t>второе место</w:t>
      </w:r>
      <w:r w:rsidRPr="00076633">
        <w:rPr>
          <w:rFonts w:ascii="Times New Roman" w:hAnsi="Times New Roman"/>
          <w:sz w:val="24"/>
          <w:szCs w:val="24"/>
        </w:rPr>
        <w:t xml:space="preserve"> – </w:t>
      </w:r>
      <w:bookmarkStart w:id="22" w:name="_Hlk509427586"/>
      <w:r w:rsidR="00E07627" w:rsidRPr="00E07627">
        <w:rPr>
          <w:rFonts w:ascii="Times New Roman" w:hAnsi="Times New Roman"/>
          <w:sz w:val="24"/>
          <w:szCs w:val="24"/>
        </w:rPr>
        <w:t>Общество с ограниченной ответственностью «КИРРОС</w:t>
      </w:r>
      <w:proofErr w:type="gramStart"/>
      <w:r w:rsidR="00E07627" w:rsidRPr="00E07627">
        <w:rPr>
          <w:rFonts w:ascii="Times New Roman" w:hAnsi="Times New Roman"/>
          <w:sz w:val="24"/>
          <w:szCs w:val="24"/>
        </w:rPr>
        <w:t>»-</w:t>
      </w:r>
      <w:proofErr w:type="gramEnd"/>
      <w:r w:rsidR="00E07627" w:rsidRPr="00E07627">
        <w:rPr>
          <w:rFonts w:ascii="Times New Roman" w:hAnsi="Times New Roman"/>
          <w:sz w:val="24"/>
          <w:szCs w:val="24"/>
        </w:rPr>
        <w:t xml:space="preserve">котел» (ООО «КИРРОС»-котел») (юридический адрес: 659328, </w:t>
      </w:r>
      <w:r w:rsidR="00E07627" w:rsidRPr="00E07627">
        <w:rPr>
          <w:rFonts w:ascii="Times New Roman" w:hAnsi="Times New Roman"/>
          <w:sz w:val="24"/>
          <w:szCs w:val="24"/>
        </w:rPr>
        <w:lastRenderedPageBreak/>
        <w:t>Алтайский край, г. Бийск, ул. Олега Кошевого, дом 12, кв. 2, ИНН 2204013890, КПП 220401001, ОГРН 1032201646894</w:t>
      </w:r>
      <w:r w:rsidR="00E07627">
        <w:rPr>
          <w:rFonts w:ascii="Times New Roman" w:hAnsi="Times New Roman"/>
          <w:sz w:val="24"/>
          <w:szCs w:val="24"/>
        </w:rPr>
        <w:t xml:space="preserve">, </w:t>
      </w:r>
      <w:r w:rsidR="00E07627" w:rsidRPr="00076633">
        <w:rPr>
          <w:rFonts w:ascii="Times New Roman" w:hAnsi="Times New Roman"/>
          <w:sz w:val="24"/>
          <w:szCs w:val="24"/>
        </w:rPr>
        <w:t>относится к субъекта</w:t>
      </w:r>
      <w:r w:rsidR="00E07627">
        <w:rPr>
          <w:rFonts w:ascii="Times New Roman" w:hAnsi="Times New Roman"/>
          <w:sz w:val="24"/>
          <w:szCs w:val="24"/>
        </w:rPr>
        <w:t>м малого предпринимательства</w:t>
      </w:r>
      <w:r w:rsidR="00E07627" w:rsidRPr="00E07627">
        <w:rPr>
          <w:rFonts w:ascii="Times New Roman" w:hAnsi="Times New Roman"/>
          <w:sz w:val="24"/>
          <w:szCs w:val="24"/>
        </w:rPr>
        <w:t>).</w:t>
      </w:r>
    </w:p>
    <w:p w14:paraId="12958C40" w14:textId="37AF19FA" w:rsidR="00502E52" w:rsidRPr="004F0F24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парового котла ДКВР 4/13, ст. №2 с заменой труб экранов Ø51х2,5 мм, кипятильного пучка Ø51х2,5 мм, перепускных Ø108х4,5 мм и опускных Ø140х4,5 мм (далее – работы).</w:t>
      </w:r>
    </w:p>
    <w:p w14:paraId="0E323557" w14:textId="1A848753" w:rsidR="00502E52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54946DF" w14:textId="3762F339" w:rsidR="00F72987" w:rsidRPr="00B41DC0" w:rsidRDefault="00F72987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Содержание выполняемых работ:</w:t>
      </w:r>
      <w:r w:rsidRPr="00F729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договору).</w:t>
      </w:r>
    </w:p>
    <w:p w14:paraId="37350606" w14:textId="7264733B" w:rsidR="00502E52" w:rsidRPr="00B41DC0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06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06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B53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4472" w:rsidRPr="003904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3 520 998</w:t>
      </w:r>
      <w:r w:rsidR="007B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7B4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 миллиона пятьсот двадцать тысяч девятьсо</w:t>
      </w:r>
      <w:r w:rsidR="008024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7B4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девяносто восемь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7B4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</w:t>
      </w:r>
      <w:proofErr w:type="spellStart"/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0834EF99" w14:textId="7692C715" w:rsidR="00502E52" w:rsidRPr="00B41DC0" w:rsidRDefault="007F5CAB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02E52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2E52" w:rsidRPr="009B53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502E52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03.05.2018  по 15.09.2018  включительно. </w:t>
      </w:r>
    </w:p>
    <w:p w14:paraId="71D864C5" w14:textId="43A05956" w:rsidR="00502E52" w:rsidRPr="00B41DC0" w:rsidRDefault="007F5CAB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02E52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2E52" w:rsidRPr="009B53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502E52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котельная п. Верхнетуломский.</w:t>
      </w:r>
    </w:p>
    <w:p w14:paraId="159ECF82" w14:textId="2831F45F" w:rsidR="00502E52" w:rsidRPr="00B41DC0" w:rsidRDefault="007F5CAB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02E52" w:rsidRPr="009B53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502E52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авансовый платеж не предусматривается.</w:t>
      </w:r>
    </w:p>
    <w:p w14:paraId="088B5DF6" w14:textId="77777777" w:rsidR="00502E52" w:rsidRPr="00B41DC0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14:paraId="65A04E87" w14:textId="77777777" w:rsidR="00502E52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209B6C0E" w14:textId="4CD4C40E" w:rsidR="00536A79" w:rsidRPr="00536A79" w:rsidRDefault="00536A79" w:rsidP="00A93F33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36A79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14:paraId="058D2902" w14:textId="77777777" w:rsidR="00536A79" w:rsidRPr="00536A79" w:rsidRDefault="00536A79" w:rsidP="00A93F3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A79">
        <w:rPr>
          <w:rFonts w:ascii="Times New Roman" w:hAnsi="Times New Roman"/>
          <w:bCs/>
          <w:sz w:val="24"/>
          <w:szCs w:val="24"/>
        </w:rPr>
        <w:t>Принято единогласно.</w:t>
      </w:r>
    </w:p>
    <w:bookmarkEnd w:id="22"/>
    <w:p w14:paraId="0801D962" w14:textId="77777777" w:rsidR="00056419" w:rsidRDefault="00056419" w:rsidP="000766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C7614A0" w14:textId="3D401575" w:rsidR="00076633" w:rsidRDefault="00076633" w:rsidP="000766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E5CDA">
        <w:rPr>
          <w:rFonts w:ascii="Times New Roman" w:hAnsi="Times New Roman"/>
          <w:b/>
          <w:sz w:val="24"/>
          <w:szCs w:val="24"/>
        </w:rPr>
        <w:t>7.</w:t>
      </w:r>
      <w:r w:rsidRPr="000766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76633">
        <w:rPr>
          <w:rFonts w:ascii="Times New Roman" w:hAnsi="Times New Roman"/>
          <w:sz w:val="24"/>
          <w:szCs w:val="24"/>
        </w:rPr>
        <w:t xml:space="preserve">Комиссией по закупке было принято решение признать </w:t>
      </w:r>
      <w:r w:rsidRPr="00B41DC0">
        <w:rPr>
          <w:rFonts w:ascii="Times New Roman" w:hAnsi="Times New Roman"/>
          <w:b/>
          <w:sz w:val="24"/>
          <w:szCs w:val="24"/>
        </w:rPr>
        <w:t>Победителем</w:t>
      </w:r>
      <w:r w:rsidRPr="00076633">
        <w:rPr>
          <w:rFonts w:ascii="Times New Roman" w:hAnsi="Times New Roman"/>
          <w:sz w:val="24"/>
          <w:szCs w:val="24"/>
        </w:rPr>
        <w:t xml:space="preserve"> запроса предложений 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Закрытое акционерное общество Производственная компания</w:t>
      </w:r>
      <w:r w:rsidR="00536A79"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 «КОТЛОСТРОЙ» (ЗАО ПК «КОТЛОСТРОЙ»)</w:t>
      </w:r>
      <w:r w:rsidR="00536A79" w:rsidRPr="00076633">
        <w:rPr>
          <w:rFonts w:ascii="Times New Roman" w:hAnsi="Times New Roman"/>
          <w:sz w:val="24"/>
          <w:szCs w:val="24"/>
        </w:rPr>
        <w:t xml:space="preserve"> (юридический адрес: </w:t>
      </w:r>
      <w:r w:rsidR="00536A79" w:rsidRPr="00873092">
        <w:rPr>
          <w:rFonts w:ascii="Times New Roman" w:eastAsia="Times New Roman" w:hAnsi="Times New Roman"/>
          <w:sz w:val="24"/>
          <w:szCs w:val="24"/>
          <w:lang w:eastAsia="ru-RU"/>
        </w:rPr>
        <w:t>119285, г. Москва, ул. Пырьева, д. 9, корп. 3</w:t>
      </w:r>
      <w:r w:rsidR="00536A79" w:rsidRPr="00076633">
        <w:rPr>
          <w:rFonts w:ascii="Times New Roman" w:hAnsi="Times New Roman"/>
          <w:sz w:val="24"/>
          <w:szCs w:val="24"/>
        </w:rPr>
        <w:t>.</w:t>
      </w:r>
      <w:proofErr w:type="gramEnd"/>
      <w:r w:rsidR="00536A79" w:rsidRPr="000766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36A79" w:rsidRPr="00873092">
        <w:rPr>
          <w:rFonts w:ascii="Times New Roman" w:eastAsia="Times New Roman" w:hAnsi="Times New Roman"/>
          <w:sz w:val="24"/>
          <w:szCs w:val="24"/>
          <w:lang w:eastAsia="ru-RU"/>
        </w:rPr>
        <w:t>ИНН 7723812536, КПП 772901001, ОГРН 1117746737580</w:t>
      </w:r>
      <w:r w:rsidR="00536A79" w:rsidRPr="00076633">
        <w:rPr>
          <w:rFonts w:ascii="Times New Roman" w:hAnsi="Times New Roman"/>
          <w:sz w:val="24"/>
          <w:szCs w:val="24"/>
        </w:rPr>
        <w:t xml:space="preserve">, </w:t>
      </w:r>
      <w:bookmarkStart w:id="23" w:name="_Hlk509427277"/>
      <w:r w:rsidR="00536A79" w:rsidRPr="00076633">
        <w:rPr>
          <w:rFonts w:ascii="Times New Roman" w:hAnsi="Times New Roman"/>
          <w:sz w:val="24"/>
          <w:szCs w:val="24"/>
        </w:rPr>
        <w:t>относится к субъекта</w:t>
      </w:r>
      <w:r w:rsidR="00536A79">
        <w:rPr>
          <w:rFonts w:ascii="Times New Roman" w:hAnsi="Times New Roman"/>
          <w:sz w:val="24"/>
          <w:szCs w:val="24"/>
        </w:rPr>
        <w:t xml:space="preserve">м </w:t>
      </w:r>
      <w:r w:rsidR="00B41DC0">
        <w:rPr>
          <w:rFonts w:ascii="Times New Roman" w:hAnsi="Times New Roman"/>
          <w:sz w:val="24"/>
          <w:szCs w:val="24"/>
        </w:rPr>
        <w:t xml:space="preserve">малого </w:t>
      </w:r>
      <w:r w:rsidR="00536A79">
        <w:rPr>
          <w:rFonts w:ascii="Times New Roman" w:hAnsi="Times New Roman"/>
          <w:sz w:val="24"/>
          <w:szCs w:val="24"/>
        </w:rPr>
        <w:t>предпринимательства</w:t>
      </w:r>
      <w:bookmarkEnd w:id="23"/>
      <w:r w:rsidR="00536A79">
        <w:rPr>
          <w:rFonts w:ascii="Times New Roman" w:hAnsi="Times New Roman"/>
          <w:sz w:val="24"/>
          <w:szCs w:val="24"/>
        </w:rPr>
        <w:t>)</w:t>
      </w:r>
      <w:r w:rsidRPr="00076633">
        <w:rPr>
          <w:rFonts w:ascii="Times New Roman" w:hAnsi="Times New Roman"/>
          <w:sz w:val="24"/>
          <w:szCs w:val="24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и в Документации:</w:t>
      </w:r>
      <w:proofErr w:type="gramEnd"/>
    </w:p>
    <w:p w14:paraId="14CD97F5" w14:textId="7AB25EC4" w:rsidR="00536A79" w:rsidRPr="004F0F24" w:rsidRDefault="00536A79" w:rsidP="00536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парового котла ДКВР 4/13, ст. №2 с заменой труб экранов Ø51х2,5 мм, кипятильного пучка Ø51х2,5 мм, перепускных Ø108х4,5 мм и опускных Ø140х4,5 мм (далее – работы).</w:t>
      </w:r>
    </w:p>
    <w:p w14:paraId="5B8CECA5" w14:textId="77777777" w:rsidR="00B41DC0" w:rsidRDefault="00536A79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bookmarkStart w:id="24" w:name="_Hlk509427860"/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91EA04F" w14:textId="77777777" w:rsidR="00F72987" w:rsidRDefault="00F72987" w:rsidP="00F72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Содержание выполняемых работ: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договору).</w:t>
      </w:r>
    </w:p>
    <w:p w14:paraId="3081E5FA" w14:textId="3A2CEE79" w:rsidR="00B41DC0" w:rsidRPr="00B41DC0" w:rsidRDefault="00EE5CDA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6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B41DC0" w:rsidRPr="00106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3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</w:t>
      </w:r>
      <w:r w:rsidR="00B41DC0" w:rsidRPr="004A3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2 876</w:t>
      </w:r>
      <w:r w:rsidR="0010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149 (Два миллиона восемьсот семьдесят шесть тысяч сто сорок девять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10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8024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</w:t>
      </w:r>
      <w:proofErr w:type="spellStart"/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026084CF" w14:textId="777DC9DE" w:rsidR="00B41DC0" w:rsidRPr="00B41DC0" w:rsidRDefault="009B3306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1DC0" w:rsidRPr="004A3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Работ: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03.05.2018  по 15.09.2018  включительно. </w:t>
      </w:r>
    </w:p>
    <w:p w14:paraId="4BD3BCA2" w14:textId="7E3F0D52" w:rsidR="00B41DC0" w:rsidRPr="00B41DC0" w:rsidRDefault="009B3306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1DC0" w:rsidRPr="004A3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котельная п. Верхнетуломский.</w:t>
      </w:r>
    </w:p>
    <w:p w14:paraId="14F87EFA" w14:textId="1127D4E9" w:rsidR="00B41DC0" w:rsidRPr="00B41DC0" w:rsidRDefault="009B3306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41DC0" w:rsidRPr="004A3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авансовый платеж не предусматривается.</w:t>
      </w:r>
    </w:p>
    <w:p w14:paraId="1C2C0B6C" w14:textId="77777777" w:rsidR="00B41DC0" w:rsidRPr="00B41DC0" w:rsidRDefault="00B41DC0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(форма КС-3), не позднее 30 (Тридцати) календарных дней с момента получения Заказчиком счета. </w:t>
      </w:r>
    </w:p>
    <w:p w14:paraId="67A61AFC" w14:textId="235381D8" w:rsidR="009B3306" w:rsidRDefault="00B41DC0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 w:rsidR="009B33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513B2438" w14:textId="6A662D6E" w:rsidR="00F14333" w:rsidRPr="00EE780E" w:rsidRDefault="00F14333" w:rsidP="00A93F3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80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64E961B1" w14:textId="77777777" w:rsidR="00F14333" w:rsidRPr="00EE780E" w:rsidRDefault="00F14333" w:rsidP="00A93F3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80E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14:paraId="5B642BA0" w14:textId="77777777" w:rsidR="0097766D" w:rsidRDefault="0097766D" w:rsidP="008D6774">
      <w:pPr>
        <w:pStyle w:val="a5"/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/>
          <w:iCs/>
          <w:sz w:val="24"/>
          <w:szCs w:val="24"/>
        </w:rPr>
      </w:pPr>
    </w:p>
    <w:p w14:paraId="4A61DE25" w14:textId="77777777" w:rsidR="00A93F33" w:rsidRDefault="00A93F33" w:rsidP="008D6774">
      <w:pPr>
        <w:pStyle w:val="a5"/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/>
          <w:iCs/>
          <w:sz w:val="24"/>
          <w:szCs w:val="24"/>
        </w:rPr>
      </w:pPr>
    </w:p>
    <w:p w14:paraId="28EEAADB" w14:textId="77777777" w:rsidR="00E439F3" w:rsidRDefault="00E439F3" w:rsidP="006162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5" w:name="_Hlk509427927"/>
      <w:bookmarkEnd w:id="24"/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BF105A" w:rsidRDefault="00D028E1" w:rsidP="0061629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4843CCA6" w14:textId="55998941" w:rsidR="00BD5677" w:rsidRPr="00BD5677" w:rsidRDefault="00BD5677" w:rsidP="00BD5677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В.П. Островский              </w:t>
      </w:r>
      <w:r w:rsidR="008E27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6" w:name="_Hlk509489719"/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034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8E27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034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  <w:bookmarkEnd w:id="26"/>
    </w:p>
    <w:p w14:paraId="129C4961" w14:textId="397D9E44" w:rsidR="00034650" w:rsidRPr="00BD5677" w:rsidRDefault="00BD5677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                                                               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</w:p>
    <w:p w14:paraId="775E11D2" w14:textId="72C439D7" w:rsidR="00034650" w:rsidRPr="00BD5677" w:rsidRDefault="00BD5677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Pr="00BD5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</w:p>
    <w:p w14:paraId="6DE74B4C" w14:textId="4DB4F50F" w:rsidR="00034650" w:rsidRPr="00BD5677" w:rsidRDefault="00BD5677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</w:t>
      </w:r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</w:t>
      </w:r>
      <w:r w:rsidR="008E27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</w:p>
    <w:p w14:paraId="710E92B4" w14:textId="7DBE1234" w:rsidR="00034650" w:rsidRPr="00BD5677" w:rsidRDefault="00BD5677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Ануфриев                                                            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</w:p>
    <w:p w14:paraId="0D041059" w14:textId="06C09872" w:rsidR="00BD5677" w:rsidRPr="00BD5677" w:rsidRDefault="00BD5677" w:rsidP="00BD5677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14:paraId="675004FF" w14:textId="77777777" w:rsidR="002E16AE" w:rsidRDefault="002E16AE" w:rsidP="006162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6A72F3" w14:textId="77777777" w:rsidR="00D028E1" w:rsidRPr="00BF105A" w:rsidRDefault="00D028E1" w:rsidP="006162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371D1F1F" w14:textId="44C7503E" w:rsidR="00616294" w:rsidRDefault="00BD5677" w:rsidP="00AA0AB1">
      <w:pPr>
        <w:tabs>
          <w:tab w:val="left" w:pos="72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В.М. Бычкова    </w:t>
      </w:r>
      <w:bookmarkStart w:id="27" w:name="_GoBack"/>
      <w:bookmarkEnd w:id="27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</w:t>
      </w:r>
      <w:r w:rsidR="003533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bookmarkEnd w:id="25"/>
    </w:p>
    <w:sectPr w:rsidR="00616294" w:rsidSect="00B4215F">
      <w:headerReference w:type="default" r:id="rId9"/>
      <w:pgSz w:w="11906" w:h="16838"/>
      <w:pgMar w:top="907" w:right="624" w:bottom="90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14:paraId="3EDFA7D6" w14:textId="4B35BE88"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AB1">
          <w:rPr>
            <w:noProof/>
          </w:rPr>
          <w:t>8</w:t>
        </w:r>
        <w:r>
          <w:fldChar w:fldCharType="end"/>
        </w:r>
      </w:p>
      <w:p w14:paraId="25369562" w14:textId="288BB152"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175BB">
          <w:rPr>
            <w:rFonts w:ascii="Times New Roman" w:eastAsia="Calibri" w:hAnsi="Times New Roman" w:cs="Times New Roman"/>
            <w:sz w:val="16"/>
            <w:szCs w:val="16"/>
          </w:rPr>
          <w:t>21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5175B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A0DA5DF" w14:textId="77777777"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4D5589E6" w14:textId="77777777" w:rsidR="00C769F3" w:rsidRDefault="003921F1" w:rsidP="00C769F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175BB" w:rsidRPr="005175BB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</w:t>
        </w:r>
        <w:r w:rsidR="00C769F3" w:rsidRPr="00C769F3">
          <w:rPr>
            <w:rFonts w:ascii="Times New Roman" w:eastAsia="Calibri" w:hAnsi="Times New Roman" w:cs="Times New Roman"/>
            <w:sz w:val="16"/>
            <w:szCs w:val="16"/>
          </w:rPr>
          <w:t xml:space="preserve">работ по капитальному ремонту парового котла ДКВР 4/13, ст. №2 </w:t>
        </w:r>
      </w:p>
      <w:p w14:paraId="217FD26A" w14:textId="77777777" w:rsidR="00C769F3" w:rsidRDefault="00C769F3" w:rsidP="00C769F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769F3">
          <w:rPr>
            <w:rFonts w:ascii="Times New Roman" w:eastAsia="Calibri" w:hAnsi="Times New Roman" w:cs="Times New Roman"/>
            <w:sz w:val="16"/>
            <w:szCs w:val="16"/>
          </w:rPr>
          <w:t xml:space="preserve">с заменой труб экранов Ø51х2,5 мм, кипятильного пучка Ø51х2,5 мм, </w:t>
        </w:r>
      </w:p>
      <w:p w14:paraId="3E397CB3" w14:textId="77777777" w:rsidR="000410C3" w:rsidRDefault="00C769F3" w:rsidP="00C769F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769F3">
          <w:rPr>
            <w:rFonts w:ascii="Times New Roman" w:eastAsia="Calibri" w:hAnsi="Times New Roman" w:cs="Times New Roman"/>
            <w:sz w:val="16"/>
            <w:szCs w:val="16"/>
          </w:rPr>
          <w:t>перепускных Ø108х4,5 мм и опускных Ø140х4,5 мм</w:t>
        </w:r>
      </w:p>
      <w:p w14:paraId="19EC9145" w14:textId="3E71B891" w:rsidR="003921F1" w:rsidRDefault="00AA0AB1" w:rsidP="00C769F3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17EADD84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276"/>
        </w:tabs>
        <w:ind w:left="1276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342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63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1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1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5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760" w:hanging="1800"/>
      </w:pPr>
      <w:rPr>
        <w:rFonts w:hint="default"/>
        <w:b/>
      </w:rPr>
    </w:lvl>
  </w:abstractNum>
  <w:abstractNum w:abstractNumId="5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5AF703FC"/>
    <w:multiLevelType w:val="hybridMultilevel"/>
    <w:tmpl w:val="A4806B4A"/>
    <w:lvl w:ilvl="0" w:tplc="693A7592">
      <w:start w:val="7"/>
      <w:numFmt w:val="decimal"/>
      <w:lvlText w:val="%1."/>
      <w:lvlJc w:val="left"/>
      <w:pPr>
        <w:ind w:left="107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7255"/>
    <w:rsid w:val="00007A32"/>
    <w:rsid w:val="00007B90"/>
    <w:rsid w:val="00010AF5"/>
    <w:rsid w:val="000148CA"/>
    <w:rsid w:val="00015D52"/>
    <w:rsid w:val="00022405"/>
    <w:rsid w:val="00023B8F"/>
    <w:rsid w:val="00027C0D"/>
    <w:rsid w:val="00031500"/>
    <w:rsid w:val="00034328"/>
    <w:rsid w:val="00034650"/>
    <w:rsid w:val="00036084"/>
    <w:rsid w:val="00036CDC"/>
    <w:rsid w:val="00036EBD"/>
    <w:rsid w:val="00040907"/>
    <w:rsid w:val="000410C3"/>
    <w:rsid w:val="00041965"/>
    <w:rsid w:val="000443A7"/>
    <w:rsid w:val="000449AE"/>
    <w:rsid w:val="00046554"/>
    <w:rsid w:val="00051D52"/>
    <w:rsid w:val="00054EBD"/>
    <w:rsid w:val="00055A26"/>
    <w:rsid w:val="00056419"/>
    <w:rsid w:val="00056575"/>
    <w:rsid w:val="0005799E"/>
    <w:rsid w:val="000600AB"/>
    <w:rsid w:val="000630A6"/>
    <w:rsid w:val="000648E6"/>
    <w:rsid w:val="00065F9C"/>
    <w:rsid w:val="00067769"/>
    <w:rsid w:val="000703BD"/>
    <w:rsid w:val="000761FC"/>
    <w:rsid w:val="00076633"/>
    <w:rsid w:val="00076C0B"/>
    <w:rsid w:val="0007741A"/>
    <w:rsid w:val="00077B99"/>
    <w:rsid w:val="0008402A"/>
    <w:rsid w:val="00084FD5"/>
    <w:rsid w:val="0008505C"/>
    <w:rsid w:val="00086147"/>
    <w:rsid w:val="000959DD"/>
    <w:rsid w:val="00097F39"/>
    <w:rsid w:val="000A05AA"/>
    <w:rsid w:val="000A1AB6"/>
    <w:rsid w:val="000A2C5F"/>
    <w:rsid w:val="000A34F0"/>
    <w:rsid w:val="000B106A"/>
    <w:rsid w:val="000B2F0B"/>
    <w:rsid w:val="000B2F1C"/>
    <w:rsid w:val="000B30F8"/>
    <w:rsid w:val="000B593D"/>
    <w:rsid w:val="000C0461"/>
    <w:rsid w:val="000C0C7C"/>
    <w:rsid w:val="000C795C"/>
    <w:rsid w:val="000D0103"/>
    <w:rsid w:val="000D336D"/>
    <w:rsid w:val="000D4D62"/>
    <w:rsid w:val="000D7DE0"/>
    <w:rsid w:val="000E3945"/>
    <w:rsid w:val="000E414D"/>
    <w:rsid w:val="000F4392"/>
    <w:rsid w:val="000F4BA1"/>
    <w:rsid w:val="000F5FE8"/>
    <w:rsid w:val="000F7F23"/>
    <w:rsid w:val="00100830"/>
    <w:rsid w:val="00105A3E"/>
    <w:rsid w:val="00105B79"/>
    <w:rsid w:val="00106E54"/>
    <w:rsid w:val="00110074"/>
    <w:rsid w:val="00113F8D"/>
    <w:rsid w:val="00114C1C"/>
    <w:rsid w:val="00117904"/>
    <w:rsid w:val="00120DC0"/>
    <w:rsid w:val="00123FAB"/>
    <w:rsid w:val="001264E0"/>
    <w:rsid w:val="00144396"/>
    <w:rsid w:val="001467BD"/>
    <w:rsid w:val="00153EC7"/>
    <w:rsid w:val="00160840"/>
    <w:rsid w:val="001651CF"/>
    <w:rsid w:val="00165C79"/>
    <w:rsid w:val="00170022"/>
    <w:rsid w:val="001747A6"/>
    <w:rsid w:val="001806C2"/>
    <w:rsid w:val="00184CDD"/>
    <w:rsid w:val="001853B8"/>
    <w:rsid w:val="00186300"/>
    <w:rsid w:val="00186AEE"/>
    <w:rsid w:val="00190A1B"/>
    <w:rsid w:val="00191FC8"/>
    <w:rsid w:val="00194DB5"/>
    <w:rsid w:val="001A4C8F"/>
    <w:rsid w:val="001B1E91"/>
    <w:rsid w:val="001C08D8"/>
    <w:rsid w:val="001C2EA6"/>
    <w:rsid w:val="001C2F0F"/>
    <w:rsid w:val="001C6D40"/>
    <w:rsid w:val="001D14D0"/>
    <w:rsid w:val="001D165B"/>
    <w:rsid w:val="001D701B"/>
    <w:rsid w:val="001D7884"/>
    <w:rsid w:val="001E103B"/>
    <w:rsid w:val="001E5368"/>
    <w:rsid w:val="001F2617"/>
    <w:rsid w:val="001F6AA3"/>
    <w:rsid w:val="001F7539"/>
    <w:rsid w:val="00216376"/>
    <w:rsid w:val="002169D0"/>
    <w:rsid w:val="0022239E"/>
    <w:rsid w:val="0022253F"/>
    <w:rsid w:val="002261EF"/>
    <w:rsid w:val="00227852"/>
    <w:rsid w:val="00230979"/>
    <w:rsid w:val="002329CC"/>
    <w:rsid w:val="0024293C"/>
    <w:rsid w:val="00243C94"/>
    <w:rsid w:val="00244F01"/>
    <w:rsid w:val="00251D69"/>
    <w:rsid w:val="00253F55"/>
    <w:rsid w:val="00254B06"/>
    <w:rsid w:val="00257ACE"/>
    <w:rsid w:val="00261F73"/>
    <w:rsid w:val="00264F0B"/>
    <w:rsid w:val="00265DA1"/>
    <w:rsid w:val="0027095F"/>
    <w:rsid w:val="0027398F"/>
    <w:rsid w:val="00276778"/>
    <w:rsid w:val="002770FA"/>
    <w:rsid w:val="00280C8D"/>
    <w:rsid w:val="00286157"/>
    <w:rsid w:val="00287D2E"/>
    <w:rsid w:val="00291833"/>
    <w:rsid w:val="002919C1"/>
    <w:rsid w:val="00291B61"/>
    <w:rsid w:val="00294376"/>
    <w:rsid w:val="0029701C"/>
    <w:rsid w:val="002A482E"/>
    <w:rsid w:val="002B2011"/>
    <w:rsid w:val="002B2104"/>
    <w:rsid w:val="002B5D33"/>
    <w:rsid w:val="002C0022"/>
    <w:rsid w:val="002C0697"/>
    <w:rsid w:val="002C11A8"/>
    <w:rsid w:val="002C4D26"/>
    <w:rsid w:val="002C69A6"/>
    <w:rsid w:val="002D001E"/>
    <w:rsid w:val="002D29E1"/>
    <w:rsid w:val="002D42FD"/>
    <w:rsid w:val="002E16AE"/>
    <w:rsid w:val="002E1990"/>
    <w:rsid w:val="002E1A2E"/>
    <w:rsid w:val="002E6B2E"/>
    <w:rsid w:val="002F7836"/>
    <w:rsid w:val="00301E73"/>
    <w:rsid w:val="003026D2"/>
    <w:rsid w:val="00302AED"/>
    <w:rsid w:val="00306517"/>
    <w:rsid w:val="003147DA"/>
    <w:rsid w:val="00314A4C"/>
    <w:rsid w:val="00314F6E"/>
    <w:rsid w:val="00315930"/>
    <w:rsid w:val="00316DAD"/>
    <w:rsid w:val="003212F4"/>
    <w:rsid w:val="00324685"/>
    <w:rsid w:val="003275B1"/>
    <w:rsid w:val="00331BA6"/>
    <w:rsid w:val="003359D5"/>
    <w:rsid w:val="003367A6"/>
    <w:rsid w:val="00336975"/>
    <w:rsid w:val="00336B5B"/>
    <w:rsid w:val="003447B1"/>
    <w:rsid w:val="003512DB"/>
    <w:rsid w:val="00352935"/>
    <w:rsid w:val="00352B56"/>
    <w:rsid w:val="00352B94"/>
    <w:rsid w:val="00352D5B"/>
    <w:rsid w:val="003533D5"/>
    <w:rsid w:val="003541B2"/>
    <w:rsid w:val="0035630B"/>
    <w:rsid w:val="003619B7"/>
    <w:rsid w:val="00362F0F"/>
    <w:rsid w:val="0036327B"/>
    <w:rsid w:val="0036707A"/>
    <w:rsid w:val="00371C08"/>
    <w:rsid w:val="00372089"/>
    <w:rsid w:val="00373221"/>
    <w:rsid w:val="00373EE9"/>
    <w:rsid w:val="0037492D"/>
    <w:rsid w:val="0037524E"/>
    <w:rsid w:val="0037789B"/>
    <w:rsid w:val="003826DB"/>
    <w:rsid w:val="00382EAF"/>
    <w:rsid w:val="003852C0"/>
    <w:rsid w:val="00385F17"/>
    <w:rsid w:val="00390483"/>
    <w:rsid w:val="003921F1"/>
    <w:rsid w:val="00393946"/>
    <w:rsid w:val="003953A9"/>
    <w:rsid w:val="00397BCF"/>
    <w:rsid w:val="003A331C"/>
    <w:rsid w:val="003A5107"/>
    <w:rsid w:val="003A5E13"/>
    <w:rsid w:val="003B2D2C"/>
    <w:rsid w:val="003B3B62"/>
    <w:rsid w:val="003C0A8C"/>
    <w:rsid w:val="003C1668"/>
    <w:rsid w:val="003C4EA9"/>
    <w:rsid w:val="003D066F"/>
    <w:rsid w:val="003D2761"/>
    <w:rsid w:val="003E2A1B"/>
    <w:rsid w:val="003E5C49"/>
    <w:rsid w:val="003F0672"/>
    <w:rsid w:val="003F24E6"/>
    <w:rsid w:val="004055ED"/>
    <w:rsid w:val="00405D52"/>
    <w:rsid w:val="00406C2B"/>
    <w:rsid w:val="00407572"/>
    <w:rsid w:val="00410CC2"/>
    <w:rsid w:val="0041148E"/>
    <w:rsid w:val="00416891"/>
    <w:rsid w:val="0041698E"/>
    <w:rsid w:val="00420CB6"/>
    <w:rsid w:val="00423DDF"/>
    <w:rsid w:val="004338F2"/>
    <w:rsid w:val="00434B6A"/>
    <w:rsid w:val="0043565D"/>
    <w:rsid w:val="0043679F"/>
    <w:rsid w:val="00436DEC"/>
    <w:rsid w:val="00442803"/>
    <w:rsid w:val="0044532A"/>
    <w:rsid w:val="0044626D"/>
    <w:rsid w:val="00451FFA"/>
    <w:rsid w:val="00454926"/>
    <w:rsid w:val="0045681B"/>
    <w:rsid w:val="004570FB"/>
    <w:rsid w:val="004576E3"/>
    <w:rsid w:val="00460EA1"/>
    <w:rsid w:val="004632F2"/>
    <w:rsid w:val="00470240"/>
    <w:rsid w:val="004741F0"/>
    <w:rsid w:val="00475FF3"/>
    <w:rsid w:val="004801AB"/>
    <w:rsid w:val="00481958"/>
    <w:rsid w:val="0048394F"/>
    <w:rsid w:val="00483A0E"/>
    <w:rsid w:val="00486510"/>
    <w:rsid w:val="00492C4D"/>
    <w:rsid w:val="00494E9B"/>
    <w:rsid w:val="004960BB"/>
    <w:rsid w:val="0049700C"/>
    <w:rsid w:val="0049765B"/>
    <w:rsid w:val="004A2845"/>
    <w:rsid w:val="004A3053"/>
    <w:rsid w:val="004A3B4D"/>
    <w:rsid w:val="004A3EF2"/>
    <w:rsid w:val="004A41D2"/>
    <w:rsid w:val="004B1231"/>
    <w:rsid w:val="004B3A5B"/>
    <w:rsid w:val="004C240B"/>
    <w:rsid w:val="004C2DCA"/>
    <w:rsid w:val="004C7DF2"/>
    <w:rsid w:val="004D0F9A"/>
    <w:rsid w:val="004D242D"/>
    <w:rsid w:val="004D53A8"/>
    <w:rsid w:val="004D544E"/>
    <w:rsid w:val="004E019C"/>
    <w:rsid w:val="004E19D0"/>
    <w:rsid w:val="004E1C67"/>
    <w:rsid w:val="004E2681"/>
    <w:rsid w:val="004F0F24"/>
    <w:rsid w:val="004F5CF6"/>
    <w:rsid w:val="004F6F9D"/>
    <w:rsid w:val="00500D7B"/>
    <w:rsid w:val="0050169B"/>
    <w:rsid w:val="00502E52"/>
    <w:rsid w:val="00505E63"/>
    <w:rsid w:val="00507AAA"/>
    <w:rsid w:val="005100E6"/>
    <w:rsid w:val="0051289B"/>
    <w:rsid w:val="00513344"/>
    <w:rsid w:val="005175BB"/>
    <w:rsid w:val="00521B49"/>
    <w:rsid w:val="00524043"/>
    <w:rsid w:val="00527172"/>
    <w:rsid w:val="0052750E"/>
    <w:rsid w:val="00531B7A"/>
    <w:rsid w:val="00536044"/>
    <w:rsid w:val="00536A79"/>
    <w:rsid w:val="005373C5"/>
    <w:rsid w:val="00544B1C"/>
    <w:rsid w:val="00550EC8"/>
    <w:rsid w:val="00553BFD"/>
    <w:rsid w:val="00553EC2"/>
    <w:rsid w:val="005555DC"/>
    <w:rsid w:val="00562B89"/>
    <w:rsid w:val="00565020"/>
    <w:rsid w:val="005652B0"/>
    <w:rsid w:val="005676FB"/>
    <w:rsid w:val="0058125F"/>
    <w:rsid w:val="00590B35"/>
    <w:rsid w:val="00594A77"/>
    <w:rsid w:val="00595090"/>
    <w:rsid w:val="005976A4"/>
    <w:rsid w:val="005A092E"/>
    <w:rsid w:val="005A13BA"/>
    <w:rsid w:val="005A179E"/>
    <w:rsid w:val="005A1C66"/>
    <w:rsid w:val="005A6F90"/>
    <w:rsid w:val="005B4AE7"/>
    <w:rsid w:val="005C0F31"/>
    <w:rsid w:val="005C50AE"/>
    <w:rsid w:val="005D66DD"/>
    <w:rsid w:val="005D7E44"/>
    <w:rsid w:val="005E1250"/>
    <w:rsid w:val="005E256E"/>
    <w:rsid w:val="005E3FCA"/>
    <w:rsid w:val="005F0EF7"/>
    <w:rsid w:val="005F1FF2"/>
    <w:rsid w:val="005F29B7"/>
    <w:rsid w:val="005F3058"/>
    <w:rsid w:val="005F5B80"/>
    <w:rsid w:val="005F7AEE"/>
    <w:rsid w:val="00600A52"/>
    <w:rsid w:val="00600A82"/>
    <w:rsid w:val="00600F26"/>
    <w:rsid w:val="006017F5"/>
    <w:rsid w:val="00604B20"/>
    <w:rsid w:val="00604B57"/>
    <w:rsid w:val="00606899"/>
    <w:rsid w:val="00606B05"/>
    <w:rsid w:val="00610A9B"/>
    <w:rsid w:val="00610AF4"/>
    <w:rsid w:val="00610FA5"/>
    <w:rsid w:val="0061166D"/>
    <w:rsid w:val="00612079"/>
    <w:rsid w:val="00616294"/>
    <w:rsid w:val="006168FC"/>
    <w:rsid w:val="00617B97"/>
    <w:rsid w:val="00620418"/>
    <w:rsid w:val="00620462"/>
    <w:rsid w:val="00623BA4"/>
    <w:rsid w:val="00624760"/>
    <w:rsid w:val="006266F5"/>
    <w:rsid w:val="00631D30"/>
    <w:rsid w:val="0063389D"/>
    <w:rsid w:val="00634088"/>
    <w:rsid w:val="00635DD6"/>
    <w:rsid w:val="006407AD"/>
    <w:rsid w:val="00641966"/>
    <w:rsid w:val="00645048"/>
    <w:rsid w:val="00646277"/>
    <w:rsid w:val="00647B81"/>
    <w:rsid w:val="00652B56"/>
    <w:rsid w:val="00652CB3"/>
    <w:rsid w:val="00655BEF"/>
    <w:rsid w:val="0065614F"/>
    <w:rsid w:val="00656555"/>
    <w:rsid w:val="00661697"/>
    <w:rsid w:val="00663DF6"/>
    <w:rsid w:val="00664FF9"/>
    <w:rsid w:val="00670255"/>
    <w:rsid w:val="00672236"/>
    <w:rsid w:val="006754CB"/>
    <w:rsid w:val="006820F9"/>
    <w:rsid w:val="0068348A"/>
    <w:rsid w:val="006840E4"/>
    <w:rsid w:val="00690286"/>
    <w:rsid w:val="0069764C"/>
    <w:rsid w:val="006A139F"/>
    <w:rsid w:val="006A1A5E"/>
    <w:rsid w:val="006A1C84"/>
    <w:rsid w:val="006A33A0"/>
    <w:rsid w:val="006A5382"/>
    <w:rsid w:val="006B0462"/>
    <w:rsid w:val="006B2FCF"/>
    <w:rsid w:val="006B34CF"/>
    <w:rsid w:val="006B4509"/>
    <w:rsid w:val="006B5E26"/>
    <w:rsid w:val="006C2A0E"/>
    <w:rsid w:val="006C2F74"/>
    <w:rsid w:val="006C55A7"/>
    <w:rsid w:val="006C7F7F"/>
    <w:rsid w:val="006D358E"/>
    <w:rsid w:val="006D46C7"/>
    <w:rsid w:val="006E3018"/>
    <w:rsid w:val="006E44D3"/>
    <w:rsid w:val="006E5195"/>
    <w:rsid w:val="006E6353"/>
    <w:rsid w:val="006F79DB"/>
    <w:rsid w:val="00702024"/>
    <w:rsid w:val="00703052"/>
    <w:rsid w:val="00703C3A"/>
    <w:rsid w:val="00704B72"/>
    <w:rsid w:val="00704CD1"/>
    <w:rsid w:val="00704DC4"/>
    <w:rsid w:val="00705632"/>
    <w:rsid w:val="00713F9E"/>
    <w:rsid w:val="00717DD4"/>
    <w:rsid w:val="00721E66"/>
    <w:rsid w:val="00722443"/>
    <w:rsid w:val="007238BB"/>
    <w:rsid w:val="007244DD"/>
    <w:rsid w:val="007245EC"/>
    <w:rsid w:val="007253E4"/>
    <w:rsid w:val="0072657F"/>
    <w:rsid w:val="007302B5"/>
    <w:rsid w:val="0073236B"/>
    <w:rsid w:val="007409DF"/>
    <w:rsid w:val="00741FBF"/>
    <w:rsid w:val="0074234E"/>
    <w:rsid w:val="00746728"/>
    <w:rsid w:val="007472E5"/>
    <w:rsid w:val="007503EC"/>
    <w:rsid w:val="0076315C"/>
    <w:rsid w:val="00763305"/>
    <w:rsid w:val="00765D21"/>
    <w:rsid w:val="00770CCB"/>
    <w:rsid w:val="00770CEB"/>
    <w:rsid w:val="007769CA"/>
    <w:rsid w:val="00776A4D"/>
    <w:rsid w:val="00776B55"/>
    <w:rsid w:val="007775A0"/>
    <w:rsid w:val="00784801"/>
    <w:rsid w:val="0078628D"/>
    <w:rsid w:val="0078645F"/>
    <w:rsid w:val="00787E8B"/>
    <w:rsid w:val="007919CB"/>
    <w:rsid w:val="00792D22"/>
    <w:rsid w:val="00793358"/>
    <w:rsid w:val="007A0B27"/>
    <w:rsid w:val="007A4FFC"/>
    <w:rsid w:val="007B2560"/>
    <w:rsid w:val="007B4472"/>
    <w:rsid w:val="007B511F"/>
    <w:rsid w:val="007B5204"/>
    <w:rsid w:val="007B5994"/>
    <w:rsid w:val="007B63AA"/>
    <w:rsid w:val="007B73C3"/>
    <w:rsid w:val="007C49EB"/>
    <w:rsid w:val="007C53A5"/>
    <w:rsid w:val="007C560B"/>
    <w:rsid w:val="007C61D1"/>
    <w:rsid w:val="007D1CA8"/>
    <w:rsid w:val="007D23E6"/>
    <w:rsid w:val="007D3FA7"/>
    <w:rsid w:val="007D566B"/>
    <w:rsid w:val="007D6509"/>
    <w:rsid w:val="007D7DC1"/>
    <w:rsid w:val="007E01D3"/>
    <w:rsid w:val="007E2AF5"/>
    <w:rsid w:val="007E57FA"/>
    <w:rsid w:val="007E624B"/>
    <w:rsid w:val="007F5CAB"/>
    <w:rsid w:val="007F7296"/>
    <w:rsid w:val="008019C0"/>
    <w:rsid w:val="0080245E"/>
    <w:rsid w:val="008047F2"/>
    <w:rsid w:val="00807706"/>
    <w:rsid w:val="00814C4E"/>
    <w:rsid w:val="00815401"/>
    <w:rsid w:val="00815A11"/>
    <w:rsid w:val="008164D2"/>
    <w:rsid w:val="008203EE"/>
    <w:rsid w:val="0082083B"/>
    <w:rsid w:val="00822706"/>
    <w:rsid w:val="008244AE"/>
    <w:rsid w:val="00824A37"/>
    <w:rsid w:val="00832FC3"/>
    <w:rsid w:val="00833475"/>
    <w:rsid w:val="00833D7B"/>
    <w:rsid w:val="00834A5F"/>
    <w:rsid w:val="008360A0"/>
    <w:rsid w:val="00837DE3"/>
    <w:rsid w:val="008471C5"/>
    <w:rsid w:val="008473F9"/>
    <w:rsid w:val="00847911"/>
    <w:rsid w:val="00847B41"/>
    <w:rsid w:val="008509F6"/>
    <w:rsid w:val="00851527"/>
    <w:rsid w:val="00852454"/>
    <w:rsid w:val="0085412A"/>
    <w:rsid w:val="00860C45"/>
    <w:rsid w:val="008620FE"/>
    <w:rsid w:val="0086395E"/>
    <w:rsid w:val="00865F3D"/>
    <w:rsid w:val="00867407"/>
    <w:rsid w:val="008677B6"/>
    <w:rsid w:val="00867E34"/>
    <w:rsid w:val="00870ACB"/>
    <w:rsid w:val="00873092"/>
    <w:rsid w:val="008753A1"/>
    <w:rsid w:val="00875692"/>
    <w:rsid w:val="00875B9F"/>
    <w:rsid w:val="00875C77"/>
    <w:rsid w:val="00877188"/>
    <w:rsid w:val="00883368"/>
    <w:rsid w:val="00884F4D"/>
    <w:rsid w:val="00896008"/>
    <w:rsid w:val="008A0A1D"/>
    <w:rsid w:val="008A35B5"/>
    <w:rsid w:val="008A7132"/>
    <w:rsid w:val="008A74B6"/>
    <w:rsid w:val="008A7C2E"/>
    <w:rsid w:val="008B26A4"/>
    <w:rsid w:val="008B39B2"/>
    <w:rsid w:val="008B4690"/>
    <w:rsid w:val="008B4CF6"/>
    <w:rsid w:val="008B542E"/>
    <w:rsid w:val="008B5629"/>
    <w:rsid w:val="008B7400"/>
    <w:rsid w:val="008C559F"/>
    <w:rsid w:val="008D0451"/>
    <w:rsid w:val="008D529C"/>
    <w:rsid w:val="008D57C5"/>
    <w:rsid w:val="008D6774"/>
    <w:rsid w:val="008D7725"/>
    <w:rsid w:val="008E026E"/>
    <w:rsid w:val="008E278E"/>
    <w:rsid w:val="008F1B03"/>
    <w:rsid w:val="008F4FE9"/>
    <w:rsid w:val="009061DB"/>
    <w:rsid w:val="00906516"/>
    <w:rsid w:val="009077E3"/>
    <w:rsid w:val="00907836"/>
    <w:rsid w:val="009139AA"/>
    <w:rsid w:val="009139BD"/>
    <w:rsid w:val="00914C89"/>
    <w:rsid w:val="0091680C"/>
    <w:rsid w:val="00920433"/>
    <w:rsid w:val="00927813"/>
    <w:rsid w:val="009333BA"/>
    <w:rsid w:val="00944917"/>
    <w:rsid w:val="00944D5F"/>
    <w:rsid w:val="00950038"/>
    <w:rsid w:val="00950479"/>
    <w:rsid w:val="00951AE0"/>
    <w:rsid w:val="00953169"/>
    <w:rsid w:val="00954D23"/>
    <w:rsid w:val="00960FC7"/>
    <w:rsid w:val="0096322C"/>
    <w:rsid w:val="0097010A"/>
    <w:rsid w:val="0097088C"/>
    <w:rsid w:val="00971C20"/>
    <w:rsid w:val="00972A9F"/>
    <w:rsid w:val="00973437"/>
    <w:rsid w:val="00977470"/>
    <w:rsid w:val="0097766D"/>
    <w:rsid w:val="00980163"/>
    <w:rsid w:val="00986ABB"/>
    <w:rsid w:val="00987855"/>
    <w:rsid w:val="00990776"/>
    <w:rsid w:val="00994950"/>
    <w:rsid w:val="00995365"/>
    <w:rsid w:val="00996256"/>
    <w:rsid w:val="00996D94"/>
    <w:rsid w:val="009A38E9"/>
    <w:rsid w:val="009A4453"/>
    <w:rsid w:val="009A5A0F"/>
    <w:rsid w:val="009B0715"/>
    <w:rsid w:val="009B3306"/>
    <w:rsid w:val="009B53F9"/>
    <w:rsid w:val="009B7BA1"/>
    <w:rsid w:val="009C30FC"/>
    <w:rsid w:val="009C4982"/>
    <w:rsid w:val="009C7350"/>
    <w:rsid w:val="009C7E94"/>
    <w:rsid w:val="009D3263"/>
    <w:rsid w:val="009D3672"/>
    <w:rsid w:val="009D37C0"/>
    <w:rsid w:val="009D5B23"/>
    <w:rsid w:val="009D5DEA"/>
    <w:rsid w:val="009E1829"/>
    <w:rsid w:val="009E2F4D"/>
    <w:rsid w:val="009E3E95"/>
    <w:rsid w:val="009E6D70"/>
    <w:rsid w:val="009F0E9B"/>
    <w:rsid w:val="009F19EF"/>
    <w:rsid w:val="009F5490"/>
    <w:rsid w:val="009F676E"/>
    <w:rsid w:val="009F76A8"/>
    <w:rsid w:val="00A00D74"/>
    <w:rsid w:val="00A00EC6"/>
    <w:rsid w:val="00A04297"/>
    <w:rsid w:val="00A073EA"/>
    <w:rsid w:val="00A1331E"/>
    <w:rsid w:val="00A13563"/>
    <w:rsid w:val="00A15FA4"/>
    <w:rsid w:val="00A26F9C"/>
    <w:rsid w:val="00A272A2"/>
    <w:rsid w:val="00A30A70"/>
    <w:rsid w:val="00A35C44"/>
    <w:rsid w:val="00A364E0"/>
    <w:rsid w:val="00A42973"/>
    <w:rsid w:val="00A4308D"/>
    <w:rsid w:val="00A43599"/>
    <w:rsid w:val="00A43B35"/>
    <w:rsid w:val="00A478E4"/>
    <w:rsid w:val="00A52057"/>
    <w:rsid w:val="00A52731"/>
    <w:rsid w:val="00A5347B"/>
    <w:rsid w:val="00A55601"/>
    <w:rsid w:val="00A56434"/>
    <w:rsid w:val="00A56D18"/>
    <w:rsid w:val="00A60606"/>
    <w:rsid w:val="00A60F02"/>
    <w:rsid w:val="00A63456"/>
    <w:rsid w:val="00A662A7"/>
    <w:rsid w:val="00A6648C"/>
    <w:rsid w:val="00A66D76"/>
    <w:rsid w:val="00A704C0"/>
    <w:rsid w:val="00A710BC"/>
    <w:rsid w:val="00A733AC"/>
    <w:rsid w:val="00A747FE"/>
    <w:rsid w:val="00A762FC"/>
    <w:rsid w:val="00A80F49"/>
    <w:rsid w:val="00A81320"/>
    <w:rsid w:val="00A831FC"/>
    <w:rsid w:val="00A83FE8"/>
    <w:rsid w:val="00A843D2"/>
    <w:rsid w:val="00A856F5"/>
    <w:rsid w:val="00A928BC"/>
    <w:rsid w:val="00A92A8B"/>
    <w:rsid w:val="00A92B0A"/>
    <w:rsid w:val="00A93048"/>
    <w:rsid w:val="00A93F33"/>
    <w:rsid w:val="00A944BE"/>
    <w:rsid w:val="00AA0AB1"/>
    <w:rsid w:val="00AA786B"/>
    <w:rsid w:val="00AC29A6"/>
    <w:rsid w:val="00AC5483"/>
    <w:rsid w:val="00AD2917"/>
    <w:rsid w:val="00AD34DC"/>
    <w:rsid w:val="00AD42E7"/>
    <w:rsid w:val="00AD5AA3"/>
    <w:rsid w:val="00AD68DD"/>
    <w:rsid w:val="00AE1ECD"/>
    <w:rsid w:val="00AE4D42"/>
    <w:rsid w:val="00AE6FE3"/>
    <w:rsid w:val="00AF2A2B"/>
    <w:rsid w:val="00AF5FC8"/>
    <w:rsid w:val="00AF7A94"/>
    <w:rsid w:val="00B0390D"/>
    <w:rsid w:val="00B07219"/>
    <w:rsid w:val="00B07F1B"/>
    <w:rsid w:val="00B10000"/>
    <w:rsid w:val="00B131ED"/>
    <w:rsid w:val="00B14005"/>
    <w:rsid w:val="00B15B09"/>
    <w:rsid w:val="00B202A4"/>
    <w:rsid w:val="00B2084B"/>
    <w:rsid w:val="00B2189D"/>
    <w:rsid w:val="00B23073"/>
    <w:rsid w:val="00B30D11"/>
    <w:rsid w:val="00B30E5B"/>
    <w:rsid w:val="00B31AA9"/>
    <w:rsid w:val="00B32011"/>
    <w:rsid w:val="00B32141"/>
    <w:rsid w:val="00B3320E"/>
    <w:rsid w:val="00B41DC0"/>
    <w:rsid w:val="00B4215F"/>
    <w:rsid w:val="00B437F1"/>
    <w:rsid w:val="00B447DE"/>
    <w:rsid w:val="00B47104"/>
    <w:rsid w:val="00B5126A"/>
    <w:rsid w:val="00B5188F"/>
    <w:rsid w:val="00B52D6C"/>
    <w:rsid w:val="00B54F9A"/>
    <w:rsid w:val="00B623E1"/>
    <w:rsid w:val="00B70F20"/>
    <w:rsid w:val="00B713D8"/>
    <w:rsid w:val="00B72C9A"/>
    <w:rsid w:val="00B76C80"/>
    <w:rsid w:val="00B80240"/>
    <w:rsid w:val="00B8170B"/>
    <w:rsid w:val="00B82E1C"/>
    <w:rsid w:val="00B82FDD"/>
    <w:rsid w:val="00B83797"/>
    <w:rsid w:val="00B93F72"/>
    <w:rsid w:val="00B94391"/>
    <w:rsid w:val="00B94C44"/>
    <w:rsid w:val="00B95A15"/>
    <w:rsid w:val="00B96549"/>
    <w:rsid w:val="00BA283D"/>
    <w:rsid w:val="00BA5691"/>
    <w:rsid w:val="00BA6C34"/>
    <w:rsid w:val="00BB3B00"/>
    <w:rsid w:val="00BB7019"/>
    <w:rsid w:val="00BB77BE"/>
    <w:rsid w:val="00BC6337"/>
    <w:rsid w:val="00BC67AB"/>
    <w:rsid w:val="00BD38BA"/>
    <w:rsid w:val="00BD5677"/>
    <w:rsid w:val="00BF26D1"/>
    <w:rsid w:val="00C03047"/>
    <w:rsid w:val="00C11B67"/>
    <w:rsid w:val="00C13476"/>
    <w:rsid w:val="00C15C5C"/>
    <w:rsid w:val="00C16D99"/>
    <w:rsid w:val="00C20240"/>
    <w:rsid w:val="00C224D4"/>
    <w:rsid w:val="00C227C0"/>
    <w:rsid w:val="00C23267"/>
    <w:rsid w:val="00C23BC0"/>
    <w:rsid w:val="00C26B1C"/>
    <w:rsid w:val="00C33817"/>
    <w:rsid w:val="00C37A0A"/>
    <w:rsid w:val="00C41BF7"/>
    <w:rsid w:val="00C43BE1"/>
    <w:rsid w:val="00C46B59"/>
    <w:rsid w:val="00C502DC"/>
    <w:rsid w:val="00C50A64"/>
    <w:rsid w:val="00C57453"/>
    <w:rsid w:val="00C574CA"/>
    <w:rsid w:val="00C64187"/>
    <w:rsid w:val="00C73F4D"/>
    <w:rsid w:val="00C769F3"/>
    <w:rsid w:val="00C80596"/>
    <w:rsid w:val="00C8265F"/>
    <w:rsid w:val="00C84485"/>
    <w:rsid w:val="00C87166"/>
    <w:rsid w:val="00C94FE5"/>
    <w:rsid w:val="00C97FBA"/>
    <w:rsid w:val="00CA15D2"/>
    <w:rsid w:val="00CA2B42"/>
    <w:rsid w:val="00CA535E"/>
    <w:rsid w:val="00CA6750"/>
    <w:rsid w:val="00CB41E7"/>
    <w:rsid w:val="00CB4FEF"/>
    <w:rsid w:val="00CB7041"/>
    <w:rsid w:val="00CC0C73"/>
    <w:rsid w:val="00CC3847"/>
    <w:rsid w:val="00CC6620"/>
    <w:rsid w:val="00CD3CAD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4DC2"/>
    <w:rsid w:val="00CF54FA"/>
    <w:rsid w:val="00CF67A6"/>
    <w:rsid w:val="00D01997"/>
    <w:rsid w:val="00D01A96"/>
    <w:rsid w:val="00D028E1"/>
    <w:rsid w:val="00D03B51"/>
    <w:rsid w:val="00D04210"/>
    <w:rsid w:val="00D0521F"/>
    <w:rsid w:val="00D06CE2"/>
    <w:rsid w:val="00D11B6E"/>
    <w:rsid w:val="00D11C04"/>
    <w:rsid w:val="00D1716E"/>
    <w:rsid w:val="00D2052A"/>
    <w:rsid w:val="00D208A0"/>
    <w:rsid w:val="00D2475C"/>
    <w:rsid w:val="00D24BEB"/>
    <w:rsid w:val="00D253BE"/>
    <w:rsid w:val="00D3590D"/>
    <w:rsid w:val="00D42F14"/>
    <w:rsid w:val="00D445A6"/>
    <w:rsid w:val="00D44689"/>
    <w:rsid w:val="00D501BC"/>
    <w:rsid w:val="00D52291"/>
    <w:rsid w:val="00D60499"/>
    <w:rsid w:val="00D6508F"/>
    <w:rsid w:val="00D65973"/>
    <w:rsid w:val="00D71772"/>
    <w:rsid w:val="00D7189C"/>
    <w:rsid w:val="00D80046"/>
    <w:rsid w:val="00D80285"/>
    <w:rsid w:val="00D87310"/>
    <w:rsid w:val="00D904D3"/>
    <w:rsid w:val="00D90533"/>
    <w:rsid w:val="00D97331"/>
    <w:rsid w:val="00DA16BD"/>
    <w:rsid w:val="00DA4121"/>
    <w:rsid w:val="00DA7B50"/>
    <w:rsid w:val="00DB712A"/>
    <w:rsid w:val="00DC058A"/>
    <w:rsid w:val="00DC37D5"/>
    <w:rsid w:val="00DC4776"/>
    <w:rsid w:val="00DC5129"/>
    <w:rsid w:val="00DD003C"/>
    <w:rsid w:val="00DD15D7"/>
    <w:rsid w:val="00DD3BCD"/>
    <w:rsid w:val="00DD6DBE"/>
    <w:rsid w:val="00DD757B"/>
    <w:rsid w:val="00DE4448"/>
    <w:rsid w:val="00DE5A5A"/>
    <w:rsid w:val="00DE7CDB"/>
    <w:rsid w:val="00DF0C1D"/>
    <w:rsid w:val="00E03B64"/>
    <w:rsid w:val="00E07627"/>
    <w:rsid w:val="00E14499"/>
    <w:rsid w:val="00E15711"/>
    <w:rsid w:val="00E23105"/>
    <w:rsid w:val="00E23416"/>
    <w:rsid w:val="00E256A3"/>
    <w:rsid w:val="00E2645E"/>
    <w:rsid w:val="00E316CF"/>
    <w:rsid w:val="00E328F9"/>
    <w:rsid w:val="00E352A5"/>
    <w:rsid w:val="00E35DA6"/>
    <w:rsid w:val="00E40ADA"/>
    <w:rsid w:val="00E40C21"/>
    <w:rsid w:val="00E439F3"/>
    <w:rsid w:val="00E50125"/>
    <w:rsid w:val="00E5073E"/>
    <w:rsid w:val="00E510DA"/>
    <w:rsid w:val="00E52E98"/>
    <w:rsid w:val="00E52EAD"/>
    <w:rsid w:val="00E53308"/>
    <w:rsid w:val="00E54575"/>
    <w:rsid w:val="00E56B94"/>
    <w:rsid w:val="00E57004"/>
    <w:rsid w:val="00E57045"/>
    <w:rsid w:val="00E579E6"/>
    <w:rsid w:val="00E57FF3"/>
    <w:rsid w:val="00E6577B"/>
    <w:rsid w:val="00E6673C"/>
    <w:rsid w:val="00E6682F"/>
    <w:rsid w:val="00E705EA"/>
    <w:rsid w:val="00E70EE6"/>
    <w:rsid w:val="00E753E3"/>
    <w:rsid w:val="00E81EB7"/>
    <w:rsid w:val="00E83FE1"/>
    <w:rsid w:val="00E878C0"/>
    <w:rsid w:val="00E87A54"/>
    <w:rsid w:val="00E915ED"/>
    <w:rsid w:val="00E9542A"/>
    <w:rsid w:val="00E95B6B"/>
    <w:rsid w:val="00EA3E0A"/>
    <w:rsid w:val="00EA4366"/>
    <w:rsid w:val="00EA4ED6"/>
    <w:rsid w:val="00EA689D"/>
    <w:rsid w:val="00EA6F60"/>
    <w:rsid w:val="00EB1250"/>
    <w:rsid w:val="00EB19E6"/>
    <w:rsid w:val="00EB2EA7"/>
    <w:rsid w:val="00EB34DA"/>
    <w:rsid w:val="00EB5BF3"/>
    <w:rsid w:val="00EB6F8C"/>
    <w:rsid w:val="00EC18AA"/>
    <w:rsid w:val="00EC660B"/>
    <w:rsid w:val="00EC6A9C"/>
    <w:rsid w:val="00ED04D7"/>
    <w:rsid w:val="00ED1E4C"/>
    <w:rsid w:val="00ED6499"/>
    <w:rsid w:val="00EE5CDA"/>
    <w:rsid w:val="00EE7798"/>
    <w:rsid w:val="00EE780E"/>
    <w:rsid w:val="00EE7E3B"/>
    <w:rsid w:val="00EF26E9"/>
    <w:rsid w:val="00EF6547"/>
    <w:rsid w:val="00EF7EAF"/>
    <w:rsid w:val="00F05DC2"/>
    <w:rsid w:val="00F102F8"/>
    <w:rsid w:val="00F11A45"/>
    <w:rsid w:val="00F13B1C"/>
    <w:rsid w:val="00F14333"/>
    <w:rsid w:val="00F20E9D"/>
    <w:rsid w:val="00F22EC2"/>
    <w:rsid w:val="00F23B95"/>
    <w:rsid w:val="00F24B18"/>
    <w:rsid w:val="00F300F6"/>
    <w:rsid w:val="00F30E3D"/>
    <w:rsid w:val="00F32358"/>
    <w:rsid w:val="00F34BF9"/>
    <w:rsid w:val="00F3673B"/>
    <w:rsid w:val="00F424CF"/>
    <w:rsid w:val="00F43520"/>
    <w:rsid w:val="00F45420"/>
    <w:rsid w:val="00F51AEC"/>
    <w:rsid w:val="00F55639"/>
    <w:rsid w:val="00F56F06"/>
    <w:rsid w:val="00F57ECC"/>
    <w:rsid w:val="00F66EBD"/>
    <w:rsid w:val="00F70773"/>
    <w:rsid w:val="00F72987"/>
    <w:rsid w:val="00F87B88"/>
    <w:rsid w:val="00F9000E"/>
    <w:rsid w:val="00F925EC"/>
    <w:rsid w:val="00F93486"/>
    <w:rsid w:val="00FB016D"/>
    <w:rsid w:val="00FB0929"/>
    <w:rsid w:val="00FB65A5"/>
    <w:rsid w:val="00FC12CD"/>
    <w:rsid w:val="00FC3C44"/>
    <w:rsid w:val="00FC4321"/>
    <w:rsid w:val="00FC4E0C"/>
    <w:rsid w:val="00FC7552"/>
    <w:rsid w:val="00FD08C6"/>
    <w:rsid w:val="00FD40DD"/>
    <w:rsid w:val="00FD4464"/>
    <w:rsid w:val="00FD5772"/>
    <w:rsid w:val="00FD74FB"/>
    <w:rsid w:val="00FE5D56"/>
    <w:rsid w:val="00FE6157"/>
    <w:rsid w:val="00FE78F1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3667B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5E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5E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5A7C5-6D84-4851-9DA1-CC021E476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4353</TotalTime>
  <Pages>8</Pages>
  <Words>3073</Words>
  <Characters>17518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953</cp:revision>
  <cp:lastPrinted>2018-03-23T11:14:00Z</cp:lastPrinted>
  <dcterms:created xsi:type="dcterms:W3CDTF">2016-08-26T13:02:00Z</dcterms:created>
  <dcterms:modified xsi:type="dcterms:W3CDTF">2018-03-23T11:19:00Z</dcterms:modified>
</cp:coreProperties>
</file>