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C367E" w14:textId="77777777" w:rsidR="00070184" w:rsidRPr="00655A90" w:rsidRDefault="00070184" w:rsidP="00655A9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3423F890" w14:textId="7B7FC958" w:rsidR="003C1DF9" w:rsidRPr="00655A90" w:rsidRDefault="00070184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655A9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60E4F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72633A">
        <w:rPr>
          <w:rFonts w:ascii="Times New Roman" w:hAnsi="Times New Roman" w:cs="Times New Roman"/>
          <w:b/>
          <w:bCs/>
          <w:sz w:val="24"/>
          <w:szCs w:val="24"/>
        </w:rPr>
        <w:t>оборудования систем видеонаблюдения</w:t>
      </w:r>
    </w:p>
    <w:p w14:paraId="6303840D" w14:textId="19B46255" w:rsidR="00B55DF1" w:rsidRPr="00655A90" w:rsidRDefault="004B40AC" w:rsidP="00655A9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72633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FB21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55A90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8EDDB77" w14:textId="77777777" w:rsidR="0068529C" w:rsidRPr="00655A90" w:rsidRDefault="0068529C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7809178E" w14:textId="2EC8B490" w:rsidR="002E2169" w:rsidRPr="00655A90" w:rsidRDefault="002E216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14:paraId="0FD98CB0" w14:textId="1BA493D7" w:rsidR="0024168C" w:rsidRPr="00655A9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64EB" w:rsidRPr="00655A9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72633A">
        <w:rPr>
          <w:rFonts w:ascii="Times New Roman" w:hAnsi="Times New Roman" w:cs="Times New Roman"/>
          <w:bCs/>
          <w:sz w:val="24"/>
          <w:szCs w:val="24"/>
        </w:rPr>
        <w:t>оборудования систем видеонаблюдения</w:t>
      </w:r>
      <w:r w:rsidR="00960E4F" w:rsidRPr="00655A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Товар). </w:t>
      </w:r>
    </w:p>
    <w:p w14:paraId="27F6F735" w14:textId="466F1842" w:rsidR="00607F21" w:rsidRPr="00655A90" w:rsidRDefault="003C7966" w:rsidP="003C7966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E4017C" w:rsidRPr="00655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4168C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633A" w:rsidRPr="0072633A">
        <w:rPr>
          <w:rFonts w:ascii="Times New Roman" w:hAnsi="Times New Roman" w:cs="Times New Roman"/>
          <w:bCs/>
          <w:sz w:val="24"/>
          <w:szCs w:val="24"/>
        </w:rPr>
        <w:t>10 029 ед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B086DD8" w14:textId="6FE95944" w:rsidR="008A1734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633A" w:rsidRPr="0072633A">
        <w:rPr>
          <w:rFonts w:ascii="Times New Roman" w:hAnsi="Times New Roman" w:cs="Times New Roman"/>
          <w:bCs/>
          <w:sz w:val="24"/>
          <w:szCs w:val="24"/>
        </w:rPr>
        <w:t>1 495 814 (Один миллион четыреста девяносто пять тысяч восемьсот четырнадцать) рублей 76 копеек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9EC03C0" w14:textId="6B9A1F48" w:rsidR="000364EB" w:rsidRPr="00655A90" w:rsidRDefault="00AD2944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944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6220635E" w14:textId="56F0EAE7" w:rsidR="000364EB" w:rsidRPr="00655A9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633A" w:rsidRPr="0072633A">
        <w:rPr>
          <w:rFonts w:ascii="Times New Roman" w:hAnsi="Times New Roman" w:cs="Times New Roman"/>
          <w:bCs/>
          <w:sz w:val="24"/>
          <w:szCs w:val="24"/>
        </w:rPr>
        <w:t>в течение 60 (Шестидесяти) рабочих дней с момента заключения Договора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E470D74" w14:textId="26F42050" w:rsidR="000364EB" w:rsidRPr="00655A90" w:rsidRDefault="0024168C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4D5391" w:rsidRPr="004D5391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="000364EB" w:rsidRPr="00655A90">
        <w:rPr>
          <w:rFonts w:ascii="Times New Roman" w:hAnsi="Times New Roman" w:cs="Times New Roman"/>
          <w:sz w:val="24"/>
          <w:szCs w:val="24"/>
        </w:rPr>
        <w:t>.</w:t>
      </w:r>
    </w:p>
    <w:p w14:paraId="4260A068" w14:textId="0FB22C3B" w:rsidR="0024168C" w:rsidRPr="00655A90" w:rsidRDefault="00960E4F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50646E58" w14:textId="77777777" w:rsidR="004D5391" w:rsidRPr="004D5391" w:rsidRDefault="004D5391" w:rsidP="004D53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D539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14:paraId="37E9FC5D" w14:textId="77777777" w:rsidR="004D5391" w:rsidRPr="004D5391" w:rsidRDefault="004D5391" w:rsidP="004D53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D5391">
        <w:rPr>
          <w:rFonts w:ascii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  Продукции.</w:t>
      </w:r>
    </w:p>
    <w:p w14:paraId="26833FD2" w14:textId="77777777" w:rsidR="004D5391" w:rsidRPr="004D5391" w:rsidRDefault="004D5391" w:rsidP="004D53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D5391">
        <w:rPr>
          <w:rFonts w:ascii="Times New Roman" w:hAnsi="Times New Roman" w:cs="Times New Roman"/>
          <w:bCs/>
          <w:sz w:val="24"/>
          <w:szCs w:val="24"/>
          <w:lang w:eastAsia="ru-RU"/>
        </w:rPr>
        <w:t>- Поставка Продукции производится Поставщиком до склада Покупателя.</w:t>
      </w:r>
    </w:p>
    <w:p w14:paraId="1434326F" w14:textId="77777777" w:rsidR="004D5391" w:rsidRPr="004D5391" w:rsidRDefault="004D5391" w:rsidP="004D53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D5391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 оформляется:</w:t>
      </w:r>
    </w:p>
    <w:p w14:paraId="317F8951" w14:textId="77777777" w:rsidR="004D5391" w:rsidRPr="004D5391" w:rsidRDefault="004D5391" w:rsidP="004D53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D539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4C3BCB9" w14:textId="77777777" w:rsidR="004D5391" w:rsidRPr="004D5391" w:rsidRDefault="004D5391" w:rsidP="004D53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D5391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02D8E31D" w14:textId="642BC5F1" w:rsidR="006A4966" w:rsidRPr="00655A90" w:rsidRDefault="004D5391" w:rsidP="004D53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5391">
        <w:rPr>
          <w:rFonts w:ascii="Times New Roman" w:hAnsi="Times New Roman" w:cs="Times New Roman"/>
          <w:bCs/>
          <w:sz w:val="24"/>
          <w:szCs w:val="24"/>
          <w:lang w:eastAsia="ru-RU"/>
        </w:rPr>
        <w:t>- Характеристики и страна происхождения Товара указываются в приложении 2 к проекту Договора</w:t>
      </w:r>
      <w:r w:rsidR="000364EB" w:rsidRPr="00655A90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6D47D873" w14:textId="77777777" w:rsidR="004D5391" w:rsidRPr="004D5391" w:rsidRDefault="0024168C" w:rsidP="004D53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5391" w:rsidRPr="004D5391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не менее 12 (Двенадцати) месяцев с момента приемки товара Покупателем.</w:t>
      </w:r>
    </w:p>
    <w:p w14:paraId="43D9717F" w14:textId="78479661" w:rsidR="00033D8A" w:rsidRPr="00655A90" w:rsidRDefault="004D5391" w:rsidP="004D53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5391">
        <w:rPr>
          <w:rFonts w:ascii="Times New Roman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30 (Тридцати) календарных дней с момента получения Поставщиком уведомления Покупателя о необходимости устранения выявленных недостатков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E3FDAA" w14:textId="61E77BC4" w:rsidR="001C7CE6" w:rsidRPr="00655A90" w:rsidRDefault="00D350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="004D5391" w:rsidRPr="004D5391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0364EB" w:rsidRPr="00655A90">
        <w:rPr>
          <w:rFonts w:ascii="Times New Roman" w:hAnsi="Times New Roman" w:cs="Times New Roman"/>
          <w:sz w:val="24"/>
          <w:szCs w:val="24"/>
        </w:rPr>
        <w:t>.</w:t>
      </w:r>
    </w:p>
    <w:p w14:paraId="057E8F8F" w14:textId="77777777" w:rsidR="002B1394" w:rsidRPr="00655A90" w:rsidRDefault="002B13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A8D3BB" w14:textId="77777777" w:rsidR="004A64B8" w:rsidRPr="00655A90" w:rsidRDefault="00632728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6CF9E3A" w14:textId="77777777" w:rsidR="00632728" w:rsidRPr="00655A90" w:rsidRDefault="00632728" w:rsidP="00655A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54631E20" w14:textId="77777777" w:rsidR="00AD2944" w:rsidRPr="00AD2944" w:rsidRDefault="00AD2944" w:rsidP="00AD294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D2944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14:paraId="460936A1" w14:textId="00984CA7" w:rsidR="004D5391" w:rsidRDefault="004D5391" w:rsidP="00AD294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D2944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7987968D" w14:textId="77777777" w:rsidR="00AD2944" w:rsidRPr="00AD2944" w:rsidRDefault="00AD2944" w:rsidP="00AD294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D2944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14:paraId="74B6201F" w14:textId="19C51468" w:rsidR="00AD2944" w:rsidRPr="00AD2944" w:rsidRDefault="00AD2944" w:rsidP="00AD294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D2944">
        <w:rPr>
          <w:rFonts w:ascii="Times New Roman" w:hAnsi="Times New Roman" w:cs="Times New Roman"/>
          <w:sz w:val="24"/>
          <w:szCs w:val="24"/>
          <w:lang w:eastAsia="ar-SA"/>
        </w:rPr>
        <w:t>В.</w:t>
      </w:r>
      <w:r w:rsidR="00050A62">
        <w:rPr>
          <w:rFonts w:ascii="Times New Roman" w:hAnsi="Times New Roman" w:cs="Times New Roman"/>
          <w:sz w:val="24"/>
          <w:szCs w:val="24"/>
          <w:lang w:eastAsia="ar-SA"/>
        </w:rPr>
        <w:t>Н.</w:t>
      </w:r>
      <w:r w:rsidRPr="00AD294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50A62" w:rsidRPr="00050A62">
        <w:rPr>
          <w:rFonts w:ascii="Times New Roman" w:hAnsi="Times New Roman" w:cs="Times New Roman"/>
          <w:sz w:val="24"/>
          <w:szCs w:val="24"/>
          <w:lang w:eastAsia="ar-SA"/>
        </w:rPr>
        <w:t xml:space="preserve">Миргородская </w:t>
      </w:r>
      <w:r w:rsidRPr="00AD2944">
        <w:rPr>
          <w:rFonts w:ascii="Times New Roman" w:hAnsi="Times New Roman" w:cs="Times New Roman"/>
          <w:sz w:val="24"/>
          <w:szCs w:val="24"/>
          <w:lang w:eastAsia="ar-SA"/>
        </w:rPr>
        <w:t xml:space="preserve">– специалист </w:t>
      </w:r>
      <w:r w:rsidR="00050A62" w:rsidRPr="00050A62">
        <w:rPr>
          <w:rFonts w:ascii="Times New Roman" w:hAnsi="Times New Roman" w:cs="Times New Roman"/>
          <w:sz w:val="24"/>
          <w:szCs w:val="24"/>
          <w:lang w:eastAsia="ar-SA"/>
        </w:rPr>
        <w:t xml:space="preserve">по комплектации оборудования </w:t>
      </w:r>
      <w:r w:rsidRPr="00AD2944">
        <w:rPr>
          <w:rFonts w:ascii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АО «МЭС»;</w:t>
      </w:r>
    </w:p>
    <w:p w14:paraId="12B7C295" w14:textId="27ACB0EC" w:rsidR="00033D8A" w:rsidRPr="00655A90" w:rsidRDefault="00913A6B" w:rsidP="00AD294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13A6B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4635B0" w:rsidRPr="00913A6B">
        <w:rPr>
          <w:rFonts w:ascii="Times New Roman" w:hAnsi="Times New Roman" w:cs="Times New Roman"/>
          <w:sz w:val="24"/>
          <w:szCs w:val="24"/>
          <w:lang w:eastAsia="ar-SA"/>
        </w:rPr>
        <w:t xml:space="preserve">.А. </w:t>
      </w:r>
      <w:r w:rsidRPr="00913A6B">
        <w:rPr>
          <w:rFonts w:ascii="Times New Roman" w:hAnsi="Times New Roman" w:cs="Times New Roman"/>
          <w:sz w:val="24"/>
          <w:szCs w:val="24"/>
          <w:lang w:eastAsia="ar-SA"/>
        </w:rPr>
        <w:t xml:space="preserve">Тарасов </w:t>
      </w:r>
      <w:r w:rsidR="00AD2944" w:rsidRPr="00913A6B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913A6B">
        <w:rPr>
          <w:rFonts w:ascii="Times New Roman" w:hAnsi="Times New Roman" w:cs="Times New Roman"/>
          <w:sz w:val="24"/>
          <w:szCs w:val="24"/>
          <w:lang w:eastAsia="ar-SA"/>
        </w:rPr>
        <w:t xml:space="preserve"> специалист </w:t>
      </w:r>
      <w:r>
        <w:rPr>
          <w:rFonts w:ascii="Times New Roman" w:hAnsi="Times New Roman" w:cs="Times New Roman"/>
          <w:sz w:val="24"/>
          <w:szCs w:val="24"/>
          <w:lang w:eastAsia="ar-SA"/>
        </w:rPr>
        <w:t>о</w:t>
      </w:r>
      <w:r w:rsidRPr="00913A6B">
        <w:rPr>
          <w:rFonts w:ascii="Times New Roman" w:hAnsi="Times New Roman" w:cs="Times New Roman"/>
          <w:sz w:val="24"/>
          <w:szCs w:val="24"/>
          <w:lang w:eastAsia="ar-SA"/>
        </w:rPr>
        <w:t>тдел</w:t>
      </w:r>
      <w:r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913A6B">
        <w:rPr>
          <w:rFonts w:ascii="Times New Roman" w:hAnsi="Times New Roman" w:cs="Times New Roman"/>
          <w:sz w:val="24"/>
          <w:szCs w:val="24"/>
          <w:lang w:eastAsia="ar-SA"/>
        </w:rPr>
        <w:t xml:space="preserve"> охраны объектов </w:t>
      </w:r>
      <w:r w:rsidRPr="00AD2944">
        <w:rPr>
          <w:rFonts w:ascii="Times New Roman" w:hAnsi="Times New Roman" w:cs="Times New Roman"/>
          <w:sz w:val="24"/>
          <w:szCs w:val="24"/>
          <w:lang w:eastAsia="ar-SA"/>
        </w:rPr>
        <w:t xml:space="preserve">управления </w:t>
      </w:r>
      <w:r w:rsidRPr="00913A6B">
        <w:rPr>
          <w:rFonts w:ascii="Times New Roman" w:hAnsi="Times New Roman" w:cs="Times New Roman"/>
          <w:sz w:val="24"/>
          <w:szCs w:val="24"/>
          <w:lang w:eastAsia="ar-SA"/>
        </w:rPr>
        <w:t>охраны объектов департамента безопасности</w:t>
      </w:r>
      <w:r w:rsidR="004635B0" w:rsidRPr="00913A6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AD2944" w:rsidRPr="00913A6B">
        <w:rPr>
          <w:rFonts w:ascii="Times New Roman" w:hAnsi="Times New Roman" w:cs="Times New Roman"/>
          <w:sz w:val="24"/>
          <w:szCs w:val="24"/>
          <w:lang w:eastAsia="ar-SA"/>
        </w:rPr>
        <w:t>АО «МЭС»</w:t>
      </w:r>
      <w:r w:rsidR="00B31692" w:rsidRPr="00913A6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EB08DBF" w14:textId="77777777" w:rsidR="00EA41EC" w:rsidRPr="00655A90" w:rsidRDefault="00FA0BF8" w:rsidP="00655A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63A9408" w14:textId="6091051E" w:rsidR="00002DCF" w:rsidRPr="00655A90" w:rsidRDefault="00B31692" w:rsidP="00655A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692">
        <w:rPr>
          <w:rFonts w:ascii="Times New Roman" w:hAnsi="Times New Roman" w:cs="Times New Roman"/>
          <w:sz w:val="24"/>
          <w:szCs w:val="24"/>
        </w:rPr>
        <w:t>А</w:t>
      </w:r>
      <w:r w:rsidR="00A74A35">
        <w:rPr>
          <w:rFonts w:ascii="Times New Roman" w:hAnsi="Times New Roman" w:cs="Times New Roman"/>
          <w:sz w:val="24"/>
          <w:szCs w:val="24"/>
        </w:rPr>
        <w:t>.</w:t>
      </w:r>
      <w:r w:rsidR="00A74A35" w:rsidRPr="00B31692">
        <w:rPr>
          <w:rFonts w:ascii="Times New Roman" w:hAnsi="Times New Roman" w:cs="Times New Roman"/>
          <w:sz w:val="24"/>
          <w:szCs w:val="24"/>
        </w:rPr>
        <w:t>В</w:t>
      </w:r>
      <w:r w:rsidRPr="00B31692">
        <w:rPr>
          <w:rFonts w:ascii="Times New Roman" w:hAnsi="Times New Roman" w:cs="Times New Roman"/>
          <w:sz w:val="24"/>
          <w:szCs w:val="24"/>
        </w:rPr>
        <w:t xml:space="preserve">. </w:t>
      </w:r>
      <w:r w:rsidR="00A74A35">
        <w:rPr>
          <w:rFonts w:ascii="Times New Roman" w:hAnsi="Times New Roman" w:cs="Times New Roman"/>
          <w:sz w:val="24"/>
          <w:szCs w:val="24"/>
        </w:rPr>
        <w:t>Руснак</w:t>
      </w:r>
      <w:r w:rsidR="00D03265" w:rsidRPr="00B31692">
        <w:rPr>
          <w:rFonts w:ascii="Times New Roman" w:hAnsi="Times New Roman" w:cs="Times New Roman"/>
          <w:sz w:val="24"/>
          <w:szCs w:val="24"/>
        </w:rPr>
        <w:t xml:space="preserve"> </w:t>
      </w:r>
      <w:r w:rsidR="00FE3262" w:rsidRPr="00B31692">
        <w:rPr>
          <w:rFonts w:ascii="Times New Roman" w:hAnsi="Times New Roman" w:cs="Times New Roman"/>
          <w:sz w:val="24"/>
          <w:szCs w:val="24"/>
        </w:rPr>
        <w:t> </w:t>
      </w:r>
      <w:r w:rsidR="00002DCF" w:rsidRPr="00B31692">
        <w:rPr>
          <w:rFonts w:ascii="Times New Roman" w:hAnsi="Times New Roman" w:cs="Times New Roman"/>
          <w:sz w:val="24"/>
          <w:szCs w:val="24"/>
        </w:rPr>
        <w:t>–</w:t>
      </w:r>
      <w:r w:rsidR="00BE50D0" w:rsidRPr="00B31692">
        <w:rPr>
          <w:rFonts w:ascii="Times New Roman" w:hAnsi="Times New Roman" w:cs="Times New Roman"/>
          <w:sz w:val="24"/>
          <w:szCs w:val="24"/>
        </w:rPr>
        <w:t xml:space="preserve"> ведущий</w:t>
      </w:r>
      <w:r w:rsidR="008031DC" w:rsidRPr="00B31692">
        <w:rPr>
          <w:rFonts w:ascii="Times New Roman" w:hAnsi="Times New Roman" w:cs="Times New Roman"/>
          <w:sz w:val="24"/>
          <w:szCs w:val="24"/>
        </w:rPr>
        <w:t> </w:t>
      </w:r>
      <w:r w:rsidR="00002DCF" w:rsidRPr="00B31692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002DCF" w:rsidRPr="00B31692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B31692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14:paraId="504DC0DC" w14:textId="77777777" w:rsidR="00B12531" w:rsidRPr="00655A90" w:rsidRDefault="00B12531" w:rsidP="00655A9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C9C7A" w14:textId="28898D51" w:rsidR="00002DCF" w:rsidRPr="00655A90" w:rsidRDefault="008249A7" w:rsidP="00594A1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</w:t>
      </w:r>
      <w:r w:rsidR="00B12531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проводилось </w:t>
      </w:r>
      <w:r w:rsidR="00A74A35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 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9518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МСК).</w:t>
      </w:r>
      <w:r w:rsidR="00002DCF" w:rsidRPr="00655A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BC504" w14:textId="5502E838" w:rsidR="00002DCF" w:rsidRPr="00655A90" w:rsidRDefault="00002DCF" w:rsidP="00594A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0F" w:rsidRPr="00E30A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2B65E9" w:rsidRPr="00E30A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30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0A00" w:rsidRPr="00E30A0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B12531" w:rsidRPr="00E30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0A0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30A00" w:rsidRPr="00E30A0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Тринадцать</w:t>
      </w:r>
      <w:r w:rsidRPr="00E30A0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30A00" w:rsidRPr="00E30A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66F6" w:rsidRPr="00E30A0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30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C0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9021C57" w14:textId="77777777" w:rsidR="00B12531" w:rsidRPr="00655A90" w:rsidRDefault="00B12531" w:rsidP="00594A15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F4F387F" w14:textId="3103CA02" w:rsidR="00F40B51" w:rsidRPr="00644CC7" w:rsidRDefault="00DC34A9" w:rsidP="00594A1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44CC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644CC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40B51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644CC7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ИТФ-ПЛЮС</w:t>
      </w:r>
      <w:r w:rsidR="00F40B51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644CC7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ИТФ-ПЛЮС</w:t>
      </w:r>
      <w:r w:rsidR="00F40B51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644CC7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183038</w:t>
      </w:r>
      <w:r w:rsidR="002657AD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644CC7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</w:t>
      </w:r>
      <w:r w:rsidR="0002796B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644CC7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</w:t>
      </w:r>
      <w:r w:rsidR="0002796B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644CC7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Терский</w:t>
      </w:r>
      <w:r w:rsidR="0002796B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644CC7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9C087A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644CC7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5190406372</w:t>
      </w:r>
      <w:r w:rsidR="00F40B51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644CC7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="00F40B51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644CC7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1025100835308</w:t>
      </w:r>
      <w:r w:rsidR="00F40B51" w:rsidRPr="00644C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D373841" w14:textId="47FE3728" w:rsidR="00F40B51" w:rsidRPr="002212C5" w:rsidRDefault="00F40B51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12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44CC7" w:rsidRPr="002212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15.02.2018 16:35 </w:t>
      </w:r>
      <w:r w:rsidRPr="002212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3A75E078" w14:textId="377C9663" w:rsidR="00F40B51" w:rsidRPr="002212C5" w:rsidRDefault="00F40B51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12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212C5" w:rsidRPr="002212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1 322 300 </w:t>
      </w:r>
      <w:r w:rsidR="00D340A9" w:rsidRPr="002212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5E1A1E" w:rsidRPr="002212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ей </w:t>
      </w:r>
      <w:r w:rsidR="002212C5" w:rsidRPr="002212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2212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2212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2212C5" w:rsidRPr="002212C5">
        <w:rPr>
          <w:rFonts w:ascii="Times New Roman" w:eastAsia="Times New Roman" w:hAnsi="Times New Roman"/>
          <w:bCs/>
          <w:sz w:val="24"/>
          <w:szCs w:val="24"/>
          <w:lang w:eastAsia="ru-RU"/>
        </w:rPr>
        <w:t>не облагается</w:t>
      </w:r>
      <w:r w:rsidRPr="002212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3120AD" w14:textId="118C8B08" w:rsidR="00F40B51" w:rsidRPr="002212C5" w:rsidRDefault="009B20AF" w:rsidP="00CF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12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212C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2212C5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12BF78D3" w14:textId="164BB11C" w:rsidR="00F40B51" w:rsidRPr="002212C5" w:rsidRDefault="00F40B51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12C5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2212C5" w:rsidRPr="002212C5">
        <w:rPr>
          <w:rFonts w:ascii="Times New Roman" w:eastAsia="Times New Roman" w:hAnsi="Times New Roman"/>
          <w:sz w:val="24"/>
          <w:szCs w:val="24"/>
          <w:lang w:eastAsia="ru-RU"/>
        </w:rPr>
        <w:t>Китай</w:t>
      </w:r>
      <w:r w:rsidRPr="002212C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9BD38C2" w14:textId="77777777" w:rsidR="00C81DCA" w:rsidRPr="00A74A35" w:rsidRDefault="00C81DCA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4CAF8321" w14:textId="7D641648" w:rsidR="00C81DCA" w:rsidRPr="00C44240" w:rsidRDefault="00C81DCA" w:rsidP="00CF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4424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C4424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C44240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АЛАРМ</w:t>
      </w:r>
      <w:r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C44240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АЛАРМ</w:t>
      </w:r>
      <w:r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C44240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454091</w:t>
      </w:r>
      <w:r w:rsidR="00B22833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C44240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Челябинск, </w:t>
      </w:r>
      <w:r w:rsidR="00C259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 </w:t>
      </w:r>
      <w:r w:rsidR="00C44240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40 лет Победы, </w:t>
      </w:r>
      <w:r w:rsidR="00C259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д. </w:t>
      </w:r>
      <w:r w:rsidR="00C44240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39, </w:t>
      </w:r>
      <w:r w:rsidR="00C259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кв. </w:t>
      </w:r>
      <w:r w:rsidR="00C44240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273 </w:t>
      </w:r>
      <w:r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C44240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7447193651</w:t>
      </w:r>
      <w:r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C44240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744701001</w:t>
      </w:r>
      <w:r w:rsidR="00A41FDD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C44240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1117447009987</w:t>
      </w:r>
      <w:r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="00C44240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0446666E" w14:textId="694D33F7" w:rsidR="00C81DCA" w:rsidRPr="00754C8C" w:rsidRDefault="00C81DCA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53E34"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16.02.2018 08:10 </w:t>
      </w:r>
      <w:r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1BD42A7B" w14:textId="59F6BA31" w:rsidR="00C81DCA" w:rsidRPr="00754C8C" w:rsidRDefault="00C81DCA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53E34" w:rsidRPr="00754C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1 091 379 </w:t>
      </w:r>
      <w:r w:rsidRPr="00754C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754C8C" w:rsidRPr="00754C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B22833" w:rsidRPr="00754C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754C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54C8C" w:rsidRPr="00754C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754C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754C8C" w:rsidRPr="00754C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754C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54C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754C8C"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>166</w:t>
      </w:r>
      <w:r w:rsidR="00B22833"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4C8C"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>481</w:t>
      </w:r>
      <w:r w:rsidR="009F61DB"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54C8C"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9F61DB"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4C8C"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22833"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754C8C"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54C8C"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54C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65C5BB" w14:textId="4FA54956" w:rsidR="00B22833" w:rsidRPr="00754C8C" w:rsidRDefault="00B22833" w:rsidP="00CF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4C8C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6BCDD379" w14:textId="7ADF3EFA" w:rsidR="00C81DCA" w:rsidRPr="00754C8C" w:rsidRDefault="00C81DCA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C8C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754C8C" w:rsidRPr="00754C8C">
        <w:rPr>
          <w:rFonts w:ascii="Times New Roman" w:eastAsia="Times New Roman" w:hAnsi="Times New Roman"/>
          <w:sz w:val="24"/>
          <w:szCs w:val="24"/>
          <w:lang w:eastAsia="ru-RU"/>
        </w:rPr>
        <w:t>Китай, Россия, Та</w:t>
      </w:r>
      <w:r w:rsidR="00441AE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754C8C" w:rsidRPr="00754C8C">
        <w:rPr>
          <w:rFonts w:ascii="Times New Roman" w:eastAsia="Times New Roman" w:hAnsi="Times New Roman"/>
          <w:sz w:val="24"/>
          <w:szCs w:val="24"/>
          <w:lang w:eastAsia="ru-RU"/>
        </w:rPr>
        <w:t>ланд, Филиппины</w:t>
      </w:r>
      <w:r w:rsidRPr="00754C8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B4DB040" w14:textId="77777777" w:rsidR="00C842E5" w:rsidRPr="00A021E9" w:rsidRDefault="00C842E5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476E78" w14:textId="1C1D0B1D" w:rsidR="00DF110D" w:rsidRPr="00A74A35" w:rsidRDefault="00D33AB9" w:rsidP="00CF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021E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A021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F110D" w:rsidRPr="00A021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51711C" w:rsidRPr="00A021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АВС Рус</w:t>
      </w:r>
      <w:r w:rsidR="00DF110D" w:rsidRPr="00A021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51711C" w:rsidRPr="00A021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АВС Рус</w:t>
      </w:r>
      <w:r w:rsidR="00DF110D" w:rsidRPr="00A021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A021E9" w:rsidRPr="00A021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143002, Московская обл., Одинцовский р-н, г. Одинцово, ул. </w:t>
      </w:r>
      <w:proofErr w:type="spellStart"/>
      <w:r w:rsidR="00A021E9" w:rsidRPr="00A021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Акуловская</w:t>
      </w:r>
      <w:proofErr w:type="spellEnd"/>
      <w:r w:rsidR="00A021E9" w:rsidRPr="00A021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 2а, этаж 1, </w:t>
      </w:r>
      <w:r w:rsidR="00A021E9" w:rsidRPr="003158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помещение 101</w:t>
      </w:r>
      <w:r w:rsidR="00DF110D" w:rsidRPr="003158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3158B7" w:rsidRPr="003158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5032265778</w:t>
      </w:r>
      <w:r w:rsidR="00DF110D" w:rsidRPr="003158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3158B7" w:rsidRPr="003158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503201001</w:t>
      </w:r>
      <w:r w:rsidR="00DF110D" w:rsidRPr="003158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3158B7" w:rsidRPr="003158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1135032003754</w:t>
      </w:r>
      <w:r w:rsidR="00DF110D" w:rsidRPr="003158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4865D074" w14:textId="78C10CF2" w:rsidR="00DF110D" w:rsidRPr="003158B7" w:rsidRDefault="00DF110D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B5780" w:rsidRPr="003158B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158B7" w:rsidRPr="003158B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158B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B5780" w:rsidRPr="003158B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15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DB5780" w:rsidRPr="003158B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158B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158B7" w:rsidRPr="003158B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315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04FACA56" w14:textId="3C67B1E7" w:rsidR="00DF110D" w:rsidRPr="00806AD5" w:rsidRDefault="00DF110D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06AD5" w:rsidRPr="00806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1 202 643</w:t>
      </w:r>
      <w:r w:rsidRPr="00806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806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806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06AD5" w:rsidRPr="00806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DB5780" w:rsidRPr="00806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806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183</w:t>
      </w:r>
      <w:r w:rsidR="00DB5780"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454</w:t>
      </w:r>
      <w:r w:rsidRPr="00806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06AD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06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6AD5">
        <w:rPr>
          <w:rFonts w:ascii="Times New Roman" w:eastAsia="Times New Roman" w:hAnsi="Times New Roman" w:cs="Times New Roman"/>
          <w:sz w:val="24"/>
          <w:szCs w:val="24"/>
          <w:lang w:eastAsia="ru-RU"/>
        </w:rPr>
        <w:t>15 копее</w:t>
      </w:r>
      <w:r w:rsidRPr="00806AD5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14:paraId="2430F0B4" w14:textId="77777777" w:rsidR="00DF110D" w:rsidRPr="00806AD5" w:rsidRDefault="00DF110D" w:rsidP="00CF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048EEA5B" w14:textId="4AF7F8B3" w:rsidR="00DF110D" w:rsidRPr="00806AD5" w:rsidRDefault="00DF110D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6AD5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806AD5" w:rsidRPr="00806AD5">
        <w:rPr>
          <w:rFonts w:ascii="Times New Roman" w:eastAsia="Times New Roman" w:hAnsi="Times New Roman"/>
          <w:sz w:val="24"/>
          <w:szCs w:val="24"/>
          <w:lang w:eastAsia="ru-RU"/>
        </w:rPr>
        <w:t>Китайская Народная Республика</w:t>
      </w:r>
      <w:r w:rsidRPr="00806AD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52E8DA9" w14:textId="25B5DF62" w:rsidR="001666A1" w:rsidRPr="00A74A35" w:rsidRDefault="001666A1" w:rsidP="00CF06F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u w:val="single"/>
          <w:lang w:eastAsia="ru-RU"/>
        </w:rPr>
      </w:pPr>
    </w:p>
    <w:p w14:paraId="7EEA3E0A" w14:textId="57BE0074" w:rsidR="00A03015" w:rsidRPr="0016491E" w:rsidRDefault="001666A1" w:rsidP="00CF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5507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="003B3BAD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03015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655075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БАРТОН</w:t>
      </w:r>
      <w:r w:rsidR="00A03015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655075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БАРТОН</w:t>
      </w:r>
      <w:r w:rsidR="00A03015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655075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660077, Красноярский край, г. Красноярск, ул. Авиаторов, д. 5, пом. 330 </w:t>
      </w:r>
      <w:r w:rsidR="00593D82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655075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2466122054</w:t>
      </w:r>
      <w:r w:rsidR="00A03015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655075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246501001</w:t>
      </w:r>
      <w:r w:rsidR="00A03015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655075" w:rsidRPr="001649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1042402963503</w:t>
      </w:r>
      <w:r w:rsidR="00A03015" w:rsidRPr="001649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7B5B121F" w14:textId="3D05EE79" w:rsidR="00A03015" w:rsidRPr="0016491E" w:rsidRDefault="00A03015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6491E"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.02.2018 </w:t>
      </w:r>
      <w:r w:rsidR="0016491E"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12:38 </w:t>
      </w: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6FD31F47" w14:textId="0A1A3B7A" w:rsidR="00A03015" w:rsidRPr="0016491E" w:rsidRDefault="00A03015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6491E"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1 241 029 </w:t>
      </w:r>
      <w:r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16491E"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491E"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</w:t>
      </w:r>
      <w:r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164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16491E" w:rsidRPr="0016491E">
        <w:rPr>
          <w:rFonts w:ascii="Times New Roman" w:eastAsia="Times New Roman" w:hAnsi="Times New Roman"/>
          <w:bCs/>
          <w:sz w:val="24"/>
          <w:szCs w:val="24"/>
          <w:lang w:eastAsia="ru-RU"/>
        </w:rPr>
        <w:t>189</w:t>
      </w:r>
      <w:r w:rsidR="00E85B2B" w:rsidRPr="00164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6491E" w:rsidRPr="0016491E">
        <w:rPr>
          <w:rFonts w:ascii="Times New Roman" w:eastAsia="Times New Roman" w:hAnsi="Times New Roman"/>
          <w:bCs/>
          <w:sz w:val="24"/>
          <w:szCs w:val="24"/>
          <w:lang w:eastAsia="ru-RU"/>
        </w:rPr>
        <w:t>309</w:t>
      </w: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6491E"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491E"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6491E"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6491E"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6491E" w:rsidRPr="0016491E">
        <w:t xml:space="preserve"> </w:t>
      </w:r>
    </w:p>
    <w:p w14:paraId="1163D5EA" w14:textId="21F9CDF5" w:rsidR="00A03015" w:rsidRPr="00A74A35" w:rsidRDefault="0016491E" w:rsidP="00CF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E1233DF" w14:textId="34237B45" w:rsidR="00A03015" w:rsidRPr="0016491E" w:rsidRDefault="00A03015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91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Страна происхождения Товара – </w:t>
      </w:r>
      <w:r w:rsidR="0016491E" w:rsidRPr="0016491E">
        <w:rPr>
          <w:rFonts w:ascii="Times New Roman" w:eastAsia="Times New Roman" w:hAnsi="Times New Roman"/>
          <w:sz w:val="24"/>
          <w:szCs w:val="24"/>
          <w:lang w:eastAsia="ru-RU"/>
        </w:rPr>
        <w:t>Китай, Россия, Таиланд</w:t>
      </w:r>
      <w:r w:rsidRPr="0016491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3F7839C" w14:textId="1FCFB89E" w:rsidR="001666A1" w:rsidRDefault="001666A1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5B0A6A" w14:textId="28AC0302" w:rsidR="0016491E" w:rsidRPr="0016491E" w:rsidRDefault="0016491E" w:rsidP="00CF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5507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ТД «</w:t>
      </w:r>
      <w:proofErr w:type="spellStart"/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Русичи</w:t>
      </w:r>
      <w:proofErr w:type="spellEnd"/>
      <w:r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ТД «</w:t>
      </w:r>
      <w:proofErr w:type="spellStart"/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Русичи</w:t>
      </w:r>
      <w:proofErr w:type="spellEnd"/>
      <w:r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194044, </w:t>
      </w:r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Санкт-Петербург, </w:t>
      </w:r>
      <w:proofErr w:type="spellStart"/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</w:t>
      </w:r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кт</w:t>
      </w:r>
      <w:proofErr w:type="spellEnd"/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Большой </w:t>
      </w:r>
      <w:proofErr w:type="spellStart"/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Сампсониевский</w:t>
      </w:r>
      <w:proofErr w:type="spellEnd"/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д. 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30, </w:t>
      </w:r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итера А</w:t>
      </w:r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ор</w:t>
      </w:r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п. 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2, </w:t>
      </w:r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ом</w:t>
      </w:r>
      <w:r w:rsid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9572F1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7802775319</w:t>
      </w:r>
      <w:r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780201001</w:t>
      </w:r>
      <w:r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9572F1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1117847685130</w:t>
      </w:r>
      <w:r w:rsidRPr="001649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1AB694A" w14:textId="31B79A77" w:rsidR="0016491E" w:rsidRPr="0016491E" w:rsidRDefault="0016491E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16.02.2018 1</w:t>
      </w:r>
      <w:r w:rsidR="009572F1">
        <w:rPr>
          <w:rFonts w:ascii="Times New Roman" w:eastAsia="Times New Roman" w:hAnsi="Times New Roman" w:cs="Times New Roman"/>
          <w:sz w:val="24"/>
          <w:szCs w:val="24"/>
          <w:lang w:eastAsia="ru-RU"/>
        </w:rPr>
        <w:t>4:04</w:t>
      </w: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47F2FB1F" w14:textId="369B11D8" w:rsidR="0016491E" w:rsidRPr="0016491E" w:rsidRDefault="0016491E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="00957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310</w:t>
      </w:r>
      <w:r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7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760</w:t>
      </w:r>
      <w:r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957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</w:t>
      </w:r>
      <w:r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164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9572F1">
        <w:rPr>
          <w:rFonts w:ascii="Times New Roman" w:eastAsia="Times New Roman" w:hAnsi="Times New Roman"/>
          <w:bCs/>
          <w:sz w:val="24"/>
          <w:szCs w:val="24"/>
          <w:lang w:eastAsia="ru-RU"/>
        </w:rPr>
        <w:t>199</w:t>
      </w:r>
      <w:r w:rsidRPr="00164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572F1">
        <w:rPr>
          <w:rFonts w:ascii="Times New Roman" w:eastAsia="Times New Roman" w:hAnsi="Times New Roman"/>
          <w:bCs/>
          <w:sz w:val="24"/>
          <w:szCs w:val="24"/>
          <w:lang w:eastAsia="ru-RU"/>
        </w:rPr>
        <w:t>946</w:t>
      </w: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9572F1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копейки.</w:t>
      </w:r>
      <w:r w:rsidRPr="0016491E">
        <w:t xml:space="preserve"> </w:t>
      </w:r>
    </w:p>
    <w:p w14:paraId="4F98B9CA" w14:textId="3F173965" w:rsidR="0016491E" w:rsidRPr="00A74A35" w:rsidRDefault="0016491E" w:rsidP="00CF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FFCF93A" w14:textId="35E32FB9" w:rsidR="0016491E" w:rsidRDefault="0016491E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91E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Китай.</w:t>
      </w:r>
    </w:p>
    <w:p w14:paraId="0FA47457" w14:textId="77777777" w:rsidR="009572F1" w:rsidRDefault="009572F1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91D9AE" w14:textId="2699C6E6" w:rsidR="00D2242F" w:rsidRPr="0016491E" w:rsidRDefault="00D2242F" w:rsidP="00CF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5507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6</w:t>
      </w:r>
      <w:r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ТМК «</w:t>
      </w:r>
      <w:r w:rsid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Универсальные системы с</w:t>
      </w:r>
      <w:r w:rsidR="006207D2" w:rsidRP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вязи</w:t>
      </w:r>
      <w:r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</w:t>
      </w:r>
      <w:r w:rsid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ТМК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Универсальные системы с</w:t>
      </w:r>
      <w:r w:rsidR="006207D2" w:rsidRP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вязи</w:t>
      </w:r>
      <w:r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6207D2" w:rsidRP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153009, </w:t>
      </w:r>
      <w:r w:rsid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6207D2" w:rsidRP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Иваново, </w:t>
      </w:r>
      <w:r w:rsid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</w:t>
      </w:r>
      <w:r w:rsidR="006207D2" w:rsidRP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2-</w:t>
      </w:r>
      <w:r w:rsid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="006207D2" w:rsidRP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Полевая, </w:t>
      </w:r>
      <w:r w:rsid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д. </w:t>
      </w:r>
      <w:r w:rsidR="006207D2" w:rsidRP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72</w:t>
      </w:r>
      <w:r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6207D2" w:rsidRP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3702723260</w:t>
      </w:r>
      <w:r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6207D2" w:rsidRP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370201001</w:t>
      </w:r>
      <w:r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6207D2" w:rsidRPr="006207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1143702005776</w:t>
      </w:r>
      <w:r w:rsidRPr="001649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3758AB59" w14:textId="312C0674" w:rsidR="00D2242F" w:rsidRPr="0016491E" w:rsidRDefault="00D2242F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16.02.2018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4:4</w:t>
      </w:r>
      <w:r w:rsidR="00050F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7EB1BD89" w14:textId="50B3EF76" w:rsidR="00050FCA" w:rsidRPr="002212C5" w:rsidRDefault="00D2242F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50F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125</w:t>
      </w:r>
      <w:r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0F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050F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050F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050FCA" w:rsidRPr="002212C5">
        <w:rPr>
          <w:rFonts w:ascii="Times New Roman" w:eastAsia="Times New Roman" w:hAnsi="Times New Roman"/>
          <w:bCs/>
          <w:sz w:val="24"/>
          <w:szCs w:val="24"/>
          <w:lang w:eastAsia="ru-RU"/>
        </w:rPr>
        <w:t>не облагается</w:t>
      </w:r>
      <w:r w:rsidR="00050FCA" w:rsidRPr="002212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242D35" w14:textId="34830B7F" w:rsidR="00D2242F" w:rsidRPr="00A74A35" w:rsidRDefault="00D2242F" w:rsidP="00CF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784F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84F5B"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784F5B"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784F5B"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30FE26E" w14:textId="7C1E050D" w:rsidR="009572F1" w:rsidRDefault="00D2242F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91E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Китай</w:t>
      </w:r>
      <w:r w:rsidR="00050FC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50FCA" w:rsidRPr="0016491E">
        <w:rPr>
          <w:rFonts w:ascii="Times New Roman" w:eastAsia="Times New Roman" w:hAnsi="Times New Roman"/>
          <w:sz w:val="24"/>
          <w:szCs w:val="24"/>
          <w:lang w:eastAsia="ru-RU"/>
        </w:rPr>
        <w:t>Таиланд</w:t>
      </w:r>
      <w:r w:rsidRPr="0016491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6FD611C" w14:textId="77777777" w:rsidR="004F61B8" w:rsidRDefault="004F61B8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45AD31" w14:textId="54654E24" w:rsidR="004F61B8" w:rsidRPr="00FE1AEA" w:rsidRDefault="004F61B8" w:rsidP="00CF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202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r w:rsidR="006202AE"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Эс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202AE"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 Групп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 «</w:t>
      </w:r>
      <w:r w:rsidR="006202AE"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Эс Эл Групп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6202AE"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117246, г. Москва, проезд Научный, д. 8, строение 1, офис 224 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6202AE"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7728325085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КПП </w:t>
      </w:r>
      <w:r w:rsidR="006202AE"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772801001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6202AE"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5157746166936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551214C1" w14:textId="23FDA07E" w:rsidR="004F61B8" w:rsidRPr="00FE1AEA" w:rsidRDefault="004F61B8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16.02.2018 14:4</w:t>
      </w:r>
      <w:r w:rsidR="006202AE"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7CC594E8" w14:textId="6A9051ED" w:rsidR="006202AE" w:rsidRPr="00FE1AEA" w:rsidRDefault="004F61B8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202AE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1 186 714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D86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202AE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21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 w:rsidR="006202AE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6202AE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6202AE"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НДС 181 024</w:t>
      </w:r>
      <w:r w:rsidR="006202AE"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20 копеек.</w:t>
      </w:r>
      <w:r w:rsidR="006202AE" w:rsidRPr="00FE1AEA">
        <w:t xml:space="preserve"> </w:t>
      </w:r>
    </w:p>
    <w:p w14:paraId="3E57D2E1" w14:textId="56B51A7A" w:rsidR="004F61B8" w:rsidRPr="00FE1AEA" w:rsidRDefault="004F61B8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4A41DC2D" w14:textId="45242027" w:rsidR="004F61B8" w:rsidRPr="00FE1AEA" w:rsidRDefault="004F61B8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Китай, </w:t>
      </w:r>
      <w:r w:rsidR="00FE1AEA" w:rsidRPr="00FE1AEA">
        <w:rPr>
          <w:rFonts w:ascii="Times New Roman" w:eastAsia="Times New Roman" w:hAnsi="Times New Roman"/>
          <w:sz w:val="24"/>
          <w:szCs w:val="24"/>
          <w:lang w:eastAsia="ru-RU"/>
        </w:rPr>
        <w:t>Россия, Тайвань</w:t>
      </w:r>
      <w:r w:rsidRPr="00FE1AE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1832C51" w14:textId="77777777" w:rsidR="004F61B8" w:rsidRDefault="004F61B8" w:rsidP="00CF06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793450" w14:textId="1F2D649F" w:rsidR="004027D4" w:rsidRPr="00FE1AEA" w:rsidRDefault="004027D4" w:rsidP="00CF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202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1858F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8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r w:rsidR="001858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ТЕНДЕР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 «</w:t>
      </w:r>
      <w:r w:rsidR="001858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ТЕНДЕР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640FA9"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183014</w:t>
      </w:r>
      <w:r w:rsidR="00640FA9"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 Мурманск, </w:t>
      </w:r>
      <w:proofErr w:type="spellStart"/>
      <w:r w:rsid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</w:t>
      </w:r>
      <w:r w:rsidR="00640FA9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</w:t>
      </w:r>
      <w:r w:rsid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</w:t>
      </w:r>
      <w:r w:rsidR="00640FA9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кт</w:t>
      </w:r>
      <w:proofErr w:type="spellEnd"/>
      <w:r w:rsidR="00640FA9"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40FA9"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Кольский, </w:t>
      </w:r>
      <w:r w:rsid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д. </w:t>
      </w:r>
      <w:r w:rsidR="00640FA9"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138, </w:t>
      </w:r>
      <w:r w:rsid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640FA9"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орп</w:t>
      </w:r>
      <w:r w:rsid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640FA9"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2, </w:t>
      </w:r>
      <w:r w:rsid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640FA9"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640FA9"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49</w:t>
      </w:r>
      <w:r w:rsidR="00640FA9"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640FA9"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5190059150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КПП </w:t>
      </w:r>
      <w:r w:rsidR="00640FA9"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640FA9"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1165190054435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2D8BD26" w14:textId="4B363B4B" w:rsidR="004027D4" w:rsidRPr="00FE1AEA" w:rsidRDefault="004027D4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16.02.2018 1</w:t>
      </w:r>
      <w:r w:rsidR="00E92C6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4F5B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2FDD3DB6" w14:textId="19F304B6" w:rsidR="004027D4" w:rsidRPr="00FE1AEA" w:rsidRDefault="004027D4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="00B8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288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8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567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B8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8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8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B85F88">
        <w:rPr>
          <w:rFonts w:ascii="Times New Roman" w:eastAsia="Times New Roman" w:hAnsi="Times New Roman"/>
          <w:bCs/>
          <w:sz w:val="24"/>
          <w:szCs w:val="24"/>
          <w:lang w:eastAsia="ru-RU"/>
        </w:rPr>
        <w:t>196 561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85F8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F88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  <w:r w:rsidRPr="00FE1AEA">
        <w:t xml:space="preserve"> </w:t>
      </w:r>
    </w:p>
    <w:p w14:paraId="55953FF7" w14:textId="5CE84E41" w:rsidR="004027D4" w:rsidRPr="00FE1AEA" w:rsidRDefault="004027D4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784F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84F5B"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784F5B"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784F5B"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36E71FA" w14:textId="48019C57" w:rsidR="009572F1" w:rsidRDefault="004027D4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Китай, Россия.</w:t>
      </w:r>
    </w:p>
    <w:p w14:paraId="03F4DCA5" w14:textId="77777777" w:rsidR="008A2325" w:rsidRDefault="008A2325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233BE0" w14:textId="36AE80E6" w:rsidR="008A2325" w:rsidRPr="00FE1AEA" w:rsidRDefault="008A2325" w:rsidP="00CF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202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9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Снабжение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Снабжение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Pr="008A2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183038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 Мурманск, </w:t>
      </w:r>
      <w:r w:rsidR="00FF6C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</w:t>
      </w:r>
      <w:r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F6C3E" w:rsidRPr="00FF6C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Дзержинского</w:t>
      </w:r>
      <w:r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д. </w:t>
      </w:r>
      <w:r w:rsidR="00FF6C3E" w:rsidRPr="00FF6C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2/33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1D749E" w:rsidRPr="001D7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5190026162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КПП </w:t>
      </w:r>
      <w:r w:rsidR="001D749E" w:rsidRPr="001D7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D749E" w:rsidRPr="001D7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1135190012165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3ABCDFE9" w14:textId="0398DEE9" w:rsidR="008A2325" w:rsidRPr="00FE1AEA" w:rsidRDefault="008A2325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16.02.2018 </w:t>
      </w:r>
      <w:r w:rsidR="001D749E" w:rsidRPr="001D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16:02 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7AE6B7D2" w14:textId="42D3D0C0" w:rsidR="008A2325" w:rsidRPr="00FE1AEA" w:rsidRDefault="008A2325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="00785A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282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5A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585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5A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785A42">
        <w:rPr>
          <w:rFonts w:ascii="Times New Roman" w:eastAsia="Times New Roman" w:hAnsi="Times New Roman"/>
          <w:bCs/>
          <w:sz w:val="24"/>
          <w:szCs w:val="24"/>
          <w:lang w:eastAsia="ru-RU"/>
        </w:rPr>
        <w:t>195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785A42">
        <w:rPr>
          <w:rFonts w:ascii="Times New Roman" w:eastAsia="Times New Roman" w:hAnsi="Times New Roman"/>
          <w:bCs/>
          <w:sz w:val="24"/>
          <w:szCs w:val="24"/>
          <w:lang w:eastAsia="ru-RU"/>
        </w:rPr>
        <w:t>648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85A4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A42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785A4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85A4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E1AEA">
        <w:t xml:space="preserve"> </w:t>
      </w:r>
    </w:p>
    <w:p w14:paraId="0026ECC1" w14:textId="77777777" w:rsidR="008A2325" w:rsidRPr="00FE1AEA" w:rsidRDefault="008A2325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3C159B7" w14:textId="70554628" w:rsidR="008A2325" w:rsidRDefault="008A2325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Китай, Россия.</w:t>
      </w:r>
    </w:p>
    <w:p w14:paraId="3F87ED75" w14:textId="77777777" w:rsidR="004027D4" w:rsidRDefault="004027D4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89CC27" w14:textId="65ABF3A1" w:rsidR="003D23A0" w:rsidRPr="00FE1AEA" w:rsidRDefault="003D23A0" w:rsidP="00CF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202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10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ЦКСБ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ЦКСБ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0D7DDE" w:rsidRPr="000D7D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185035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E0358E" w:rsidRPr="000D7D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Республика Карелия</w:t>
      </w:r>
      <w:r w:rsidR="00E035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E0358E" w:rsidRPr="000D7D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E0358E" w:rsidRPr="00E035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Петрозаводск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ул.</w:t>
      </w:r>
      <w:r w:rsidRPr="009572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358E" w:rsidRPr="00E035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Максима Горького</w:t>
      </w:r>
      <w:r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д. </w:t>
      </w:r>
      <w:r w:rsidRPr="00FF6C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1E12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0, кв. 23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1E12F0" w:rsidRPr="001E12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1001284269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КПП </w:t>
      </w:r>
      <w:r w:rsidR="001E12F0" w:rsidRPr="001E12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100101001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E12F0" w:rsidRPr="001E12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1141001006893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1C69B5E2" w14:textId="55D91833" w:rsidR="003D23A0" w:rsidRPr="00FE1AEA" w:rsidRDefault="003D23A0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16.02.2018 </w:t>
      </w:r>
      <w:r w:rsidR="005B354F" w:rsidRPr="005B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16:17 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2B82F269" w14:textId="77777777" w:rsidR="00AB1530" w:rsidRPr="002212C5" w:rsidRDefault="003D23A0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="00AB1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378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1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1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="00AB1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AB1530" w:rsidRPr="002212C5">
        <w:rPr>
          <w:rFonts w:ascii="Times New Roman" w:eastAsia="Times New Roman" w:hAnsi="Times New Roman"/>
          <w:bCs/>
          <w:sz w:val="24"/>
          <w:szCs w:val="24"/>
          <w:lang w:eastAsia="ru-RU"/>
        </w:rPr>
        <w:t>не облагается</w:t>
      </w:r>
      <w:r w:rsidR="00AB1530" w:rsidRPr="002212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EB95A6" w14:textId="11EC2638" w:rsidR="003D23A0" w:rsidRPr="00FE1AEA" w:rsidRDefault="003D23A0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AD8F059" w14:textId="7B130002" w:rsidR="003D23A0" w:rsidRDefault="003D23A0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Китай, </w:t>
      </w:r>
      <w:r w:rsidR="00AB1530" w:rsidRPr="00FE1AEA">
        <w:rPr>
          <w:rFonts w:ascii="Times New Roman" w:eastAsia="Times New Roman" w:hAnsi="Times New Roman"/>
          <w:sz w:val="24"/>
          <w:szCs w:val="24"/>
          <w:lang w:eastAsia="ru-RU"/>
        </w:rPr>
        <w:t>Тайвань</w:t>
      </w:r>
      <w:r w:rsidR="00AB1530">
        <w:rPr>
          <w:rFonts w:ascii="Times New Roman" w:eastAsia="Times New Roman" w:hAnsi="Times New Roman"/>
          <w:sz w:val="24"/>
          <w:szCs w:val="24"/>
          <w:lang w:eastAsia="ru-RU"/>
        </w:rPr>
        <w:t>, Польша,</w:t>
      </w:r>
      <w:r w:rsidR="00AB1530" w:rsidRPr="00FE1A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1530">
        <w:rPr>
          <w:rFonts w:ascii="Times New Roman" w:eastAsia="Times New Roman" w:hAnsi="Times New Roman"/>
          <w:sz w:val="24"/>
          <w:szCs w:val="24"/>
          <w:lang w:eastAsia="ru-RU"/>
        </w:rPr>
        <w:t>Филиппины</w:t>
      </w:r>
      <w:r w:rsidRPr="00FE1AE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B3508F6" w14:textId="77777777" w:rsidR="00CF06F6" w:rsidRDefault="00CF06F6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8FC363" w14:textId="0F61ABB3" w:rsidR="00AE255B" w:rsidRPr="00FE1AEA" w:rsidRDefault="00AE255B" w:rsidP="00CF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202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11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r w:rsidRPr="00AE25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Недремлющее око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 «</w:t>
      </w:r>
      <w:r w:rsidRPr="00AE25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Недремлющее око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Pr="00AE25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620075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AE25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Свердловская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обл.,</w:t>
      </w:r>
      <w:r w:rsidRPr="000D7D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Pr="00AE25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Екатеринбург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ул.</w:t>
      </w:r>
      <w:r w:rsidR="00A62E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proofErr w:type="gramStart"/>
      <w:r w:rsidRPr="00AE25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Мамина-Сибиряка</w:t>
      </w:r>
      <w:proofErr w:type="gramEnd"/>
      <w:r w:rsidRPr="00AE25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д. </w:t>
      </w:r>
      <w:r w:rsidR="008351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101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8351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2</w:t>
      </w:r>
      <w:r w:rsidR="008351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74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83517A" w:rsidRPr="008351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6670314123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КПП </w:t>
      </w:r>
      <w:r w:rsidR="0083517A" w:rsidRPr="008351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667001001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3517A" w:rsidRPr="008351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1156670004391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3478D52" w14:textId="2AC0FECF" w:rsidR="00AE255B" w:rsidRPr="00FE1AEA" w:rsidRDefault="00AE255B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16.02.2018 </w:t>
      </w:r>
      <w:r w:rsidR="00760765">
        <w:rPr>
          <w:rFonts w:ascii="Times New Roman" w:eastAsia="Times New Roman" w:hAnsi="Times New Roman" w:cs="Times New Roman"/>
          <w:sz w:val="24"/>
          <w:szCs w:val="24"/>
          <w:lang w:eastAsia="ru-RU"/>
        </w:rPr>
        <w:t>16:19</w:t>
      </w:r>
      <w:r w:rsidRPr="005B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4B057342" w14:textId="32A7598C" w:rsidR="00AE255B" w:rsidRPr="002212C5" w:rsidRDefault="00AE255B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62EA9">
        <w:rPr>
          <w:rFonts w:ascii="Times New Roman" w:eastAsia="Times New Roman" w:hAnsi="Times New Roman" w:cs="Times New Roman"/>
          <w:sz w:val="24"/>
          <w:szCs w:val="24"/>
          <w:lang w:eastAsia="ru-RU"/>
        </w:rPr>
        <w:t>998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2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="00A62EA9"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="00D867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87A82">
        <w:rPr>
          <w:rFonts w:ascii="Times New Roman" w:eastAsia="Times New Roman" w:hAnsi="Times New Roman"/>
          <w:bCs/>
          <w:sz w:val="24"/>
          <w:szCs w:val="24"/>
          <w:lang w:eastAsia="ru-RU"/>
        </w:rPr>
        <w:t>НДС</w:t>
      </w:r>
      <w:r w:rsidR="00A62EA9"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62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152 237 рублей 29 копеек</w:t>
      </w:r>
      <w:r w:rsidRPr="002212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23771B" w14:textId="77777777" w:rsidR="00AE255B" w:rsidRPr="00FE1AEA" w:rsidRDefault="00AE255B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CAD8994" w14:textId="748CD7FC" w:rsidR="004027D4" w:rsidRDefault="00AE255B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Китай.</w:t>
      </w:r>
    </w:p>
    <w:p w14:paraId="5A46DDA0" w14:textId="77777777" w:rsidR="00C320E8" w:rsidRDefault="00C320E8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92914F" w14:textId="784D9C39" w:rsidR="00C320E8" w:rsidRPr="00FE1AEA" w:rsidRDefault="00C320E8" w:rsidP="00CF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202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12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Ангарейон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-СБ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 «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Ангарейон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-СБ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Pr="00C320E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105082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Pr="00C320E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Москва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ул. </w:t>
      </w:r>
      <w:r w:rsidRPr="00C320E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Почтовая Б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Pr="00AE25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д. 30, стр. 1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Pr="00C320E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9701002500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КПП </w:t>
      </w:r>
      <w:r w:rsidRPr="00C320E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770101001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C320E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1157746687603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43DD6435" w14:textId="38465495" w:rsidR="00C320E8" w:rsidRPr="00FE1AEA" w:rsidRDefault="00C320E8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16.02.2018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16:32</w:t>
      </w:r>
      <w:r w:rsidRPr="005B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1F5A1D4C" w14:textId="40ECF167" w:rsidR="00C320E8" w:rsidRPr="002212C5" w:rsidRDefault="00C320E8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724B1" w:rsidRPr="00872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1 114 325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2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</w:t>
      </w:r>
      <w:r w:rsidR="00487A82">
        <w:rPr>
          <w:rFonts w:ascii="Times New Roman" w:eastAsia="Times New Roman" w:hAnsi="Times New Roman"/>
          <w:bCs/>
          <w:sz w:val="24"/>
          <w:szCs w:val="24"/>
          <w:lang w:eastAsia="ru-RU"/>
        </w:rPr>
        <w:t>НДС</w:t>
      </w:r>
      <w:r w:rsidR="00487A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2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872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981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872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2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 копеек</w:t>
      </w:r>
      <w:r w:rsidRPr="002212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F22B07E" w14:textId="77777777" w:rsidR="00C320E8" w:rsidRPr="00FE1AEA" w:rsidRDefault="00C320E8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65F6FFB" w14:textId="7430B41F" w:rsidR="00AE255B" w:rsidRDefault="00C320E8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Китай</w:t>
      </w:r>
      <w:r w:rsidR="008724B1">
        <w:rPr>
          <w:rFonts w:ascii="Times New Roman" w:eastAsia="Times New Roman" w:hAnsi="Times New Roman"/>
          <w:sz w:val="24"/>
          <w:szCs w:val="24"/>
          <w:lang w:eastAsia="ru-RU"/>
        </w:rPr>
        <w:t>, Россия, Тайвань, Таиланд, Филиппины</w:t>
      </w:r>
      <w:r w:rsidRPr="00FE1AE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6B55B3C" w14:textId="77777777" w:rsidR="00C9237F" w:rsidRDefault="00C9237F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587650" w14:textId="42840BD5" w:rsidR="00C9237F" w:rsidRPr="00FE1AEA" w:rsidRDefault="00C9237F" w:rsidP="00CF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202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13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r w:rsidR="00890D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Щит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 «</w:t>
      </w:r>
      <w:r w:rsidR="00890D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Щит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890D91" w:rsidRPr="00890D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610035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890D91" w:rsidRPr="00890D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Киров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ул. </w:t>
      </w:r>
      <w:r w:rsidR="00890D91" w:rsidRPr="00890D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Сурикова</w:t>
      </w:r>
      <w:r w:rsidRPr="00AE25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Pr="00640F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д. </w:t>
      </w:r>
      <w:r w:rsidR="00890D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890D91" w:rsidRPr="00890D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4345338750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КПП </w:t>
      </w:r>
      <w:r w:rsidR="00890D91" w:rsidRPr="00890D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434501001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90D91" w:rsidRPr="00890D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1124345020997</w:t>
      </w:r>
      <w:r w:rsidRPr="00FE1A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01BFC338" w14:textId="612279F1" w:rsidR="00C9237F" w:rsidRPr="00FE1AEA" w:rsidRDefault="00C9237F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16.02.2018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16:3</w:t>
      </w:r>
      <w:r w:rsidR="0043503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B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34B0DAE4" w14:textId="5DF895D8" w:rsidR="00C9237F" w:rsidRPr="002212C5" w:rsidRDefault="00C9237F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872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435035">
        <w:rPr>
          <w:rFonts w:ascii="Times New Roman" w:eastAsia="Times New Roman" w:hAnsi="Times New Roman" w:cs="Times New Roman"/>
          <w:sz w:val="24"/>
          <w:szCs w:val="24"/>
          <w:lang w:eastAsia="ru-RU"/>
        </w:rPr>
        <w:t>288</w:t>
      </w:r>
      <w:r w:rsidRPr="00872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5035">
        <w:rPr>
          <w:rFonts w:ascii="Times New Roman" w:eastAsia="Times New Roman" w:hAnsi="Times New Roman" w:cs="Times New Roman"/>
          <w:sz w:val="24"/>
          <w:szCs w:val="24"/>
          <w:lang w:eastAsia="ru-RU"/>
        </w:rPr>
        <w:t>730</w:t>
      </w:r>
      <w:r w:rsidRPr="00872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5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="00487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</w:t>
      </w: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35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435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рубль </w:t>
      </w:r>
      <w:r w:rsidR="00435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2212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CA225C" w14:textId="77777777" w:rsidR="00C9237F" w:rsidRPr="00FE1AEA" w:rsidRDefault="00C9237F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CDB1234" w14:textId="0B0EAD12" w:rsidR="00C320E8" w:rsidRDefault="00C9237F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AEA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Китай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435035">
        <w:rPr>
          <w:rFonts w:ascii="Times New Roman" w:eastAsia="Times New Roman" w:hAnsi="Times New Roman"/>
          <w:sz w:val="24"/>
          <w:szCs w:val="24"/>
          <w:lang w:eastAsia="ru-RU"/>
        </w:rPr>
        <w:t>Канада, Таиланд</w:t>
      </w:r>
      <w:r w:rsidRPr="00FE1AE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B562870" w14:textId="77777777" w:rsidR="00C320E8" w:rsidRPr="0016491E" w:rsidRDefault="00C320E8" w:rsidP="00CF06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B220C63" w14:textId="0AA146F0" w:rsidR="00CF6A91" w:rsidRPr="00C81DCA" w:rsidRDefault="00A55EE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81DCA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C81DCA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C81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C81DCA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C81DCA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72633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оборудования систем видеонаблюдения</w:t>
      </w:r>
      <w:r w:rsidR="0054183D" w:rsidRPr="00C81DC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64422DAB" w14:textId="09429E4E" w:rsidR="00E01AC6" w:rsidRDefault="00E01AC6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54183D" w:rsidRPr="00C81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21E7031" w14:textId="77777777" w:rsidR="006B4FC1" w:rsidRPr="00C81DCA" w:rsidRDefault="006B4FC1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6EBE11" w14:textId="18DCD1C9" w:rsidR="00400A63" w:rsidRPr="00594A15" w:rsidRDefault="000410C0" w:rsidP="00655A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594A1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594A1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594A1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594A1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94A15" w:rsidRPr="00594A1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«ИТФ-ПЛЮС»</w:t>
      </w:r>
      <w:r w:rsidR="006308E1" w:rsidRPr="00594A1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594A1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87E6C2B" w14:textId="77777777" w:rsidR="00400A63" w:rsidRPr="00594A15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4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0866DD" w14:textId="77777777" w:rsidR="00400A63" w:rsidRPr="00594A15" w:rsidRDefault="00400A63" w:rsidP="002C605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4A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E673EB4" w14:textId="4C1675C3" w:rsidR="00594A15" w:rsidRDefault="00B4079B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7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основании </w:t>
      </w:r>
      <w:proofErr w:type="spellStart"/>
      <w:r w:rsidRPr="002C77BD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2C7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C7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п. 4.10.2. Документации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00A63" w:rsidRPr="00594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заявку на участие </w:t>
      </w:r>
      <w:r w:rsidR="00400A63" w:rsidRPr="00594A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594A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B4FC1" w:rsidRPr="00594A1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594A15" w:rsidRPr="00594A15">
        <w:rPr>
          <w:rFonts w:ascii="Times New Roman" w:eastAsia="Times New Roman" w:hAnsi="Times New Roman" w:cs="Times New Roman"/>
          <w:sz w:val="24"/>
          <w:szCs w:val="24"/>
          <w:lang w:eastAsia="ru-RU"/>
        </w:rPr>
        <w:t>ИТФ-ПЛЮС</w:t>
      </w:r>
      <w:r w:rsidR="006B4FC1" w:rsidRPr="00594A1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B6A54" w:rsidRPr="00594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4A15" w:rsidRPr="00594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400A63" w:rsidRPr="00594A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соответствующей техническим требованиям Документации</w:t>
      </w:r>
      <w:r w:rsidR="00594A1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30"/>
        <w:gridCol w:w="2778"/>
        <w:gridCol w:w="4961"/>
      </w:tblGrid>
      <w:tr w:rsidR="00352668" w:rsidRPr="00352668" w14:paraId="4881C9E8" w14:textId="77777777" w:rsidTr="00BA626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AD86A" w14:textId="77777777" w:rsidR="00352668" w:rsidRPr="00941882" w:rsidRDefault="00352668" w:rsidP="00773E1C">
            <w:pPr>
              <w:spacing w:after="0" w:line="240" w:lineRule="auto"/>
              <w:ind w:left="-142" w:right="-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  <w:iCs/>
              </w:rPr>
              <w:t>№ позиции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3099" w14:textId="77777777" w:rsidR="00352668" w:rsidRPr="00941882" w:rsidRDefault="00352668" w:rsidP="00773E1C">
            <w:pPr>
              <w:pStyle w:val="a5"/>
              <w:jc w:val="center"/>
              <w:rPr>
                <w:rFonts w:ascii="Times New Roman" w:hAnsi="Times New Roman" w:cs="Times New Roman"/>
                <w:iCs/>
              </w:rPr>
            </w:pPr>
            <w:r w:rsidRPr="00941882">
              <w:rPr>
                <w:rFonts w:ascii="Times New Roman" w:hAnsi="Times New Roman" w:cs="Times New Roman"/>
                <w:iCs/>
              </w:rPr>
              <w:t>Наименование</w:t>
            </w:r>
          </w:p>
          <w:p w14:paraId="63AE5278" w14:textId="77777777" w:rsidR="00352668" w:rsidRPr="00941882" w:rsidRDefault="00352668" w:rsidP="0077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  <w:iCs/>
              </w:rPr>
              <w:t>Товара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AD39" w14:textId="77777777" w:rsidR="00352668" w:rsidRPr="00941882" w:rsidRDefault="00352668" w:rsidP="0077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</w:rPr>
              <w:t>Требования Заказчика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81F34" w14:textId="77777777" w:rsidR="00352668" w:rsidRPr="00941882" w:rsidRDefault="00352668" w:rsidP="0077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</w:rPr>
              <w:t>Предложение Участника</w:t>
            </w:r>
          </w:p>
        </w:tc>
      </w:tr>
      <w:tr w:rsidR="00352668" w:rsidRPr="00352668" w14:paraId="08DA54B6" w14:textId="77777777" w:rsidTr="00BA626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B614" w14:textId="77777777" w:rsidR="00352668" w:rsidRPr="00941882" w:rsidRDefault="00352668" w:rsidP="007D1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FE682" w14:textId="523114C1" w:rsidR="00352668" w:rsidRPr="00941882" w:rsidRDefault="00941882" w:rsidP="007D1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eastAsia="Times New Roman" w:hAnsi="Times New Roman" w:cs="Times New Roman"/>
                <w:lang w:eastAsia="ru-RU"/>
              </w:rPr>
              <w:t>Кабель Витая пара для наружной прокладки самонесущий с усиленным тросом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4106" w14:textId="0E713E44" w:rsidR="00352668" w:rsidRPr="00941882" w:rsidRDefault="00941882" w:rsidP="007D1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eastAsia="Times New Roman" w:hAnsi="Times New Roman" w:cs="Times New Roman"/>
                <w:lang w:eastAsia="ru-RU"/>
              </w:rPr>
              <w:t>Кабель витая пара, не ниже 5 – категории, для внешней проводки, 4-пары</w:t>
            </w:r>
            <w:r w:rsidRPr="00941882">
              <w:rPr>
                <w:rFonts w:ascii="Times New Roman" w:eastAsia="Times New Roman" w:hAnsi="Times New Roman" w:cs="Times New Roman"/>
                <w:b/>
                <w:lang w:eastAsia="ru-RU"/>
              </w:rPr>
              <w:t>, с усиленным тросом, не менее 1.95мм</w:t>
            </w:r>
            <w:r w:rsidRPr="00941882">
              <w:rPr>
                <w:rFonts w:ascii="Times New Roman" w:eastAsia="Times New Roman" w:hAnsi="Times New Roman" w:cs="Times New Roman"/>
                <w:lang w:eastAsia="ru-RU"/>
              </w:rPr>
              <w:t xml:space="preserve"> в диаметре в бухтах 400-600м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99DDA" w14:textId="655705CB" w:rsidR="00352668" w:rsidRDefault="00352668" w:rsidP="007D1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eastAsia="Times New Roman" w:hAnsi="Times New Roman" w:cs="Times New Roman"/>
                <w:lang w:eastAsia="ru-RU"/>
              </w:rPr>
              <w:t xml:space="preserve">Кабель </w:t>
            </w:r>
            <w:r w:rsidR="0094188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941882">
              <w:rPr>
                <w:rFonts w:ascii="Times New Roman" w:eastAsia="Times New Roman" w:hAnsi="Times New Roman" w:cs="Times New Roman"/>
                <w:lang w:eastAsia="ru-RU"/>
              </w:rPr>
              <w:t xml:space="preserve">итая пара </w:t>
            </w:r>
            <w:r w:rsidR="00941882" w:rsidRPr="00941882">
              <w:rPr>
                <w:rFonts w:ascii="Times New Roman" w:eastAsia="Times New Roman" w:hAnsi="Times New Roman" w:cs="Times New Roman"/>
                <w:lang w:val="en-US" w:eastAsia="ru-RU"/>
              </w:rPr>
              <w:t>NKL</w:t>
            </w:r>
            <w:r w:rsidR="00941882" w:rsidRPr="00941882">
              <w:rPr>
                <w:rFonts w:ascii="Times New Roman" w:eastAsia="Times New Roman" w:hAnsi="Times New Roman" w:cs="Times New Roman"/>
                <w:lang w:eastAsia="ru-RU"/>
              </w:rPr>
              <w:t xml:space="preserve"> 4805</w:t>
            </w:r>
            <w:r w:rsidR="00941882" w:rsidRPr="00941882">
              <w:rPr>
                <w:rFonts w:ascii="Times New Roman" w:eastAsia="Times New Roman" w:hAnsi="Times New Roman" w:cs="Times New Roman"/>
                <w:lang w:val="en-US" w:eastAsia="ru-RU"/>
              </w:rPr>
              <w:t>B</w:t>
            </w:r>
            <w:r w:rsidR="00941882" w:rsidRPr="009418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941882" w:rsidRPr="00941882">
              <w:rPr>
                <w:rFonts w:ascii="Times New Roman" w:eastAsia="Times New Roman" w:hAnsi="Times New Roman" w:cs="Times New Roman"/>
                <w:lang w:val="en-US" w:eastAsia="ru-RU"/>
              </w:rPr>
              <w:t>BK</w:t>
            </w:r>
            <w:r w:rsidR="009418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882" w:rsidRPr="00941882">
              <w:rPr>
                <w:rFonts w:ascii="Times New Roman" w:eastAsia="Times New Roman" w:hAnsi="Times New Roman" w:cs="Times New Roman"/>
                <w:lang w:eastAsia="ru-RU"/>
              </w:rPr>
              <w:t>для наружной прокладки самонесущий с усиленным тросом</w:t>
            </w:r>
            <w:r w:rsidR="009418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D08E231" w14:textId="4D038D5E" w:rsidR="00352668" w:rsidRPr="00BA626F" w:rsidRDefault="00941882" w:rsidP="007D1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eastAsia="Times New Roman" w:hAnsi="Times New Roman" w:cs="Times New Roman"/>
                <w:lang w:eastAsia="ru-RU"/>
              </w:rPr>
              <w:t>Кабель витая пара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н/э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NIKOLAN</w:t>
            </w:r>
            <w:r w:rsidRPr="009418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U</w:t>
            </w:r>
            <w:r w:rsidRPr="0094188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UTP</w:t>
            </w:r>
            <w:r w:rsidRPr="00941882">
              <w:rPr>
                <w:rFonts w:ascii="Times New Roman" w:eastAsia="Times New Roman" w:hAnsi="Times New Roman" w:cs="Times New Roman"/>
                <w:lang w:eastAsia="ru-RU"/>
              </w:rPr>
              <w:t xml:space="preserve"> 4-пары</w:t>
            </w:r>
            <w:r w:rsidR="00BA626F">
              <w:rPr>
                <w:rFonts w:ascii="Times New Roman" w:eastAsia="Times New Roman" w:hAnsi="Times New Roman" w:cs="Times New Roman"/>
                <w:lang w:eastAsia="ru-RU"/>
              </w:rPr>
              <w:t>, Кат.5е (Класс</w:t>
            </w:r>
            <w:r w:rsidR="00BA626F" w:rsidRPr="00BA62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A626F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="00BA626F" w:rsidRPr="00BA626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BA626F">
              <w:rPr>
                <w:rFonts w:ascii="Times New Roman" w:eastAsia="Times New Roman" w:hAnsi="Times New Roman" w:cs="Times New Roman"/>
                <w:lang w:eastAsia="ru-RU"/>
              </w:rPr>
              <w:t>, одножильный, медный, 24</w:t>
            </w:r>
            <w:r w:rsidR="00BA626F" w:rsidRPr="00BA62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A626F">
              <w:rPr>
                <w:rFonts w:ascii="Times New Roman" w:eastAsia="Times New Roman" w:hAnsi="Times New Roman" w:cs="Times New Roman"/>
                <w:lang w:val="en-US" w:eastAsia="ru-RU"/>
              </w:rPr>
              <w:t>AWG</w:t>
            </w:r>
            <w:r w:rsidR="00BA626F" w:rsidRPr="00BA626F">
              <w:rPr>
                <w:rFonts w:ascii="Times New Roman" w:eastAsia="Times New Roman" w:hAnsi="Times New Roman" w:cs="Times New Roman"/>
                <w:lang w:eastAsia="ru-RU"/>
              </w:rPr>
              <w:t xml:space="preserve"> (0</w:t>
            </w:r>
            <w:r w:rsidR="00BA626F">
              <w:rPr>
                <w:rFonts w:ascii="Times New Roman" w:eastAsia="Times New Roman" w:hAnsi="Times New Roman" w:cs="Times New Roman"/>
                <w:lang w:eastAsia="ru-RU"/>
              </w:rPr>
              <w:t>,50мм), внешний, РЕ до -60С, с многожильным усиленным тросом (</w:t>
            </w:r>
            <w:r w:rsidR="00BA626F" w:rsidRPr="00BA626F">
              <w:rPr>
                <w:rFonts w:ascii="Times New Roman" w:eastAsia="Times New Roman" w:hAnsi="Times New Roman" w:cs="Times New Roman"/>
                <w:b/>
                <w:lang w:eastAsia="ru-RU"/>
              </w:rPr>
              <w:t>1,25мм</w:t>
            </w:r>
            <w:r w:rsidR="00BA626F">
              <w:rPr>
                <w:rFonts w:ascii="Times New Roman" w:eastAsia="Times New Roman" w:hAnsi="Times New Roman" w:cs="Times New Roman"/>
                <w:lang w:eastAsia="ru-RU"/>
              </w:rPr>
              <w:t>), черный, 500м. Диаметр – 5,3 мм. Тип оболочки – полиэтилен (РЕ). Экран – нет. Исполнение – внешнее. Диапазон рабочих температур - -60…+60С.</w:t>
            </w:r>
          </w:p>
        </w:tc>
      </w:tr>
    </w:tbl>
    <w:p w14:paraId="35B61169" w14:textId="1F1DB985" w:rsidR="00352668" w:rsidRPr="00BA626F" w:rsidRDefault="00352668" w:rsidP="00BA62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2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Таким образом, в позиции 6 Технического предложения (Приложение 2 к письму о подаче оферты </w:t>
      </w:r>
      <w:r w:rsidR="00BA626F">
        <w:rPr>
          <w:rFonts w:ascii="Times New Roman" w:eastAsia="Times New Roman" w:hAnsi="Times New Roman" w:cs="Times New Roman"/>
          <w:sz w:val="24"/>
          <w:szCs w:val="24"/>
          <w:lang w:eastAsia="ru-RU"/>
        </w:rPr>
        <w:t>№ 3-02/18 от 15.02.2018</w:t>
      </w:r>
      <w:r w:rsidRPr="00BA626F">
        <w:rPr>
          <w:rFonts w:ascii="Times New Roman" w:eastAsia="Times New Roman" w:hAnsi="Times New Roman"/>
          <w:sz w:val="24"/>
          <w:szCs w:val="24"/>
          <w:lang w:eastAsia="ru-RU"/>
        </w:rPr>
        <w:t>) Участник закупки предлагает к поставке кабель с диаметром троса 1,25 мм (вместо диаметра троса 1,95 мм), что не соответствует требованиям Заказчика.</w:t>
      </w:r>
    </w:p>
    <w:p w14:paraId="02ED182A" w14:textId="77777777" w:rsidR="00400A63" w:rsidRPr="00EE7F2F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C4A892" w14:textId="77777777" w:rsidR="00400A63" w:rsidRPr="00C35349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83D469" w14:textId="37873395" w:rsidR="00400A63" w:rsidRPr="00C35349" w:rsidRDefault="00C35349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</w:t>
      </w:r>
      <w:r w:rsidR="00400A63"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</w:t>
      </w:r>
      <w:r w:rsidR="006B4FC1"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>ИТФ-ПЛЮС</w:t>
      </w:r>
      <w:r w:rsidR="006B4FC1"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3A1C"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400A63" w:rsidRPr="00C3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C3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400A63"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</w:t>
      </w:r>
      <w:r w:rsidR="00400A63"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400A63" w:rsidRPr="00C3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C35349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C3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400A63" w:rsidRPr="00C3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78BC26" w14:textId="77777777" w:rsidR="00400A63" w:rsidRPr="00C35349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5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D6EF52" w14:textId="77777777" w:rsidR="00400A63" w:rsidRPr="00C35349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3AD3BC2" w14:textId="77777777" w:rsidR="00A62151" w:rsidRPr="00040BF6" w:rsidRDefault="00A62151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F3CF54A" w14:textId="1DC66503" w:rsidR="005A779B" w:rsidRPr="00040BF6" w:rsidRDefault="00A62151" w:rsidP="005A779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40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4.2.</w:t>
      </w:r>
      <w:r w:rsidR="00595ACA" w:rsidRPr="00040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A779B"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5A779B" w:rsidRPr="00040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A779B"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</w:t>
      </w:r>
      <w:r w:rsidR="002D770F"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нной форме ООО </w:t>
      </w:r>
      <w:r w:rsidR="005A779B"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A26226" w:rsidRPr="00C442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АЛАРМ</w:t>
      </w:r>
      <w:r w:rsidR="005A779B"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14:paraId="109B1996" w14:textId="77777777" w:rsidR="005A779B" w:rsidRPr="00040BF6" w:rsidRDefault="005A779B" w:rsidP="005A77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9315327" w14:textId="77777777" w:rsidR="005A779B" w:rsidRPr="00040BF6" w:rsidRDefault="005A779B" w:rsidP="005A779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44FD9D4" w14:textId="16B2C98D" w:rsidR="005A779B" w:rsidRPr="00040BF6" w:rsidRDefault="005A779B" w:rsidP="005A7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2D770F"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A26226" w:rsidRPr="00A2622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АЛАРМ</w:t>
      </w:r>
      <w:r w:rsidR="002D770F"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40BF6"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666491F9" w14:textId="77777777" w:rsidR="005A779B" w:rsidRPr="00040BF6" w:rsidRDefault="005A779B" w:rsidP="005A77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B40F63E" w14:textId="77777777" w:rsidR="005A779B" w:rsidRPr="00040BF6" w:rsidRDefault="005A779B" w:rsidP="005A77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6337ADF" w14:textId="429D65FC" w:rsidR="005A779B" w:rsidRPr="00040BF6" w:rsidRDefault="005A779B" w:rsidP="005375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40BF6"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A26226" w:rsidRPr="00A2622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АЛАРМ</w:t>
      </w:r>
      <w:r w:rsidR="00040BF6"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40BF6"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040BF6">
        <w:rPr>
          <w:rFonts w:ascii="Times New Roman" w:hAnsi="Times New Roman" w:cs="Times New Roman"/>
          <w:sz w:val="24"/>
          <w:szCs w:val="24"/>
        </w:rPr>
        <w:t xml:space="preserve">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3FFD8864" w14:textId="77777777" w:rsidR="005A779B" w:rsidRPr="00040BF6" w:rsidRDefault="005A779B" w:rsidP="00537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C6633D3" w14:textId="77777777" w:rsidR="005A779B" w:rsidRPr="00040BF6" w:rsidRDefault="005A779B" w:rsidP="005375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F56C574" w14:textId="77777777" w:rsidR="00B2697C" w:rsidRPr="00A74A35" w:rsidRDefault="00B2697C" w:rsidP="005375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AD28635" w14:textId="3ED604D6" w:rsidR="0053755C" w:rsidRPr="002C77BD" w:rsidRDefault="00B2697C" w:rsidP="0053755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C77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4.3. </w:t>
      </w:r>
      <w:r w:rsidR="0053755C" w:rsidRPr="002C77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</w:t>
      </w:r>
      <w:proofErr w:type="spellStart"/>
      <w:r w:rsidR="0053755C" w:rsidRPr="002C77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="0053755C" w:rsidRPr="002C77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а) п. 4.10.2. Документации признать заявку на участие в запросе котировок в электронной форме ООО «</w:t>
      </w:r>
      <w:r w:rsidR="002C77BD" w:rsidRPr="00A021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АВС Рус</w:t>
      </w:r>
      <w:r w:rsidR="0053755C" w:rsidRPr="002C77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не соответствующей требованиям Документации, а именно: </w:t>
      </w:r>
    </w:p>
    <w:p w14:paraId="5DDA21E9" w14:textId="4A96EC03" w:rsidR="00B2697C" w:rsidRPr="00A74A35" w:rsidRDefault="0053755C" w:rsidP="005375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37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 3.2. Документации не предоставлены бухгалтерский баланс и отчет о финансовых результатах </w:t>
      </w:r>
      <w:r w:rsidRPr="00037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2017 </w:t>
      </w:r>
      <w:r w:rsidRPr="00BF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  <w:r w:rsidR="00BF4731" w:rsidRPr="00BF4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F4731" w:rsidRPr="00A74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официальное письмо о непредставлении в налоговую инспекцию указанных документов</w:t>
      </w:r>
      <w:r w:rsidR="00BF4731" w:rsidRPr="00BF4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4731" w:rsidRPr="00BF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="00BF4731" w:rsidRPr="00BF47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бухгалтерский баланс и отчет о финансовых результатах за 2016 год</w:t>
      </w:r>
      <w:r w:rsidR="00BF4731" w:rsidRPr="00BF4731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BF4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37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поданные в установленном порядке в налоговую инспекцию по месту регистрации Участника закупки </w:t>
      </w:r>
      <w:r w:rsidRPr="00037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отметкой о приеме</w:t>
      </w:r>
      <w:r w:rsidRPr="0053755C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этом в составе заявки предоставлен бухгалтерский баланс и отчет о финансовых результатах за январь-</w:t>
      </w:r>
      <w:r w:rsidR="00815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 2017 </w:t>
      </w:r>
      <w:r w:rsidRPr="002C77B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без отметки о приеме</w:t>
      </w:r>
      <w:r w:rsidR="002C77BD" w:rsidRPr="002C77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2697C" w:rsidRPr="002C77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453D4BE" w14:textId="77777777" w:rsidR="00B2697C" w:rsidRPr="00037CA2" w:rsidRDefault="00B2697C" w:rsidP="005375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C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F15427B" w14:textId="77777777" w:rsidR="00B2697C" w:rsidRPr="00037CA2" w:rsidRDefault="00B2697C" w:rsidP="0053755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C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6135B13" w14:textId="20841081" w:rsidR="002C77BD" w:rsidRPr="002C77BD" w:rsidRDefault="002C77BD" w:rsidP="002C77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037CA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lastRenderedPageBreak/>
        <w:t xml:space="preserve">Не допустить </w:t>
      </w:r>
      <w:r w:rsidRPr="00037CA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«АВС Рус»</w:t>
      </w:r>
      <w:r w:rsidRPr="00037CA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 запроса котировок в электронной форме и не включать в перечень Участников </w:t>
      </w:r>
      <w:r w:rsidRPr="002C77B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запроса котировок в электронной форме.</w:t>
      </w:r>
    </w:p>
    <w:p w14:paraId="1A76950E" w14:textId="77777777" w:rsidR="00B2697C" w:rsidRPr="002C77BD" w:rsidRDefault="00B2697C" w:rsidP="00B26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240E9D1" w14:textId="77777777" w:rsidR="00B2697C" w:rsidRPr="002C77BD" w:rsidRDefault="00B2697C" w:rsidP="00B269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A469019" w14:textId="77777777" w:rsidR="005A779B" w:rsidRPr="00A74A35" w:rsidRDefault="005A779B" w:rsidP="00595A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48F7482" w14:textId="1A7EF7F0" w:rsidR="002130AE" w:rsidRPr="00040BF6" w:rsidRDefault="00B2697C" w:rsidP="002130AE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42817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4.4.</w:t>
      </w:r>
      <w:r w:rsidR="002130AE" w:rsidRPr="002130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130AE"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2130AE" w:rsidRPr="00040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2130AE"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 «</w:t>
      </w:r>
      <w:r w:rsidR="002130AE" w:rsidRPr="006550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БАРТОН</w:t>
      </w:r>
      <w:r w:rsidR="002130AE"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14:paraId="6E7595D6" w14:textId="77777777" w:rsidR="002130AE" w:rsidRPr="00040BF6" w:rsidRDefault="002130AE" w:rsidP="002130A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0022130" w14:textId="77777777" w:rsidR="002130AE" w:rsidRPr="00040BF6" w:rsidRDefault="002130AE" w:rsidP="002130A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CBFFE3C" w14:textId="0B3D0F5B" w:rsidR="002130AE" w:rsidRPr="00040BF6" w:rsidRDefault="002130AE" w:rsidP="0021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2130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БАРТОН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4C892ECB" w14:textId="77777777" w:rsidR="002130AE" w:rsidRPr="00040BF6" w:rsidRDefault="002130AE" w:rsidP="002130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5D50A45" w14:textId="77777777" w:rsidR="002130AE" w:rsidRPr="00040BF6" w:rsidRDefault="002130AE" w:rsidP="002130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8F7E1D2" w14:textId="73386CEC" w:rsidR="002130AE" w:rsidRPr="00040BF6" w:rsidRDefault="002130AE" w:rsidP="0021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Pr="002130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БАРТОН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040BF6">
        <w:rPr>
          <w:rFonts w:ascii="Times New Roman" w:hAnsi="Times New Roman" w:cs="Times New Roman"/>
          <w:sz w:val="24"/>
          <w:szCs w:val="24"/>
        </w:rPr>
        <w:t xml:space="preserve">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789EE637" w14:textId="77777777" w:rsidR="002130AE" w:rsidRPr="00040BF6" w:rsidRDefault="002130AE" w:rsidP="002130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2F2BD47" w14:textId="77777777" w:rsidR="002130AE" w:rsidRPr="00040BF6" w:rsidRDefault="002130AE" w:rsidP="002130A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ED7FC41" w14:textId="77777777" w:rsidR="00A773C6" w:rsidRPr="003B6125" w:rsidRDefault="00A773C6" w:rsidP="00595A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14:paraId="3247E6E4" w14:textId="2D372960" w:rsidR="00742817" w:rsidRPr="00040BF6" w:rsidRDefault="00742817" w:rsidP="00742817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42817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5</w:t>
      </w:r>
      <w:r w:rsidRPr="00742817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.</w:t>
      </w:r>
      <w:r w:rsidRPr="002130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040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Pr="007428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«ТД «</w:t>
      </w:r>
      <w:proofErr w:type="spellStart"/>
      <w:r w:rsidRPr="007428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Русичи</w:t>
      </w:r>
      <w:proofErr w:type="spellEnd"/>
      <w:r w:rsidRPr="007428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0B7184F5" w14:textId="77777777" w:rsidR="00742817" w:rsidRPr="00040BF6" w:rsidRDefault="00742817" w:rsidP="007428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D067376" w14:textId="77777777" w:rsidR="00742817" w:rsidRPr="00040BF6" w:rsidRDefault="00742817" w:rsidP="0074281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B884226" w14:textId="2AD2983E" w:rsidR="00742817" w:rsidRPr="00040BF6" w:rsidRDefault="00742817" w:rsidP="00742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7428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«</w:t>
      </w:r>
      <w:proofErr w:type="spellStart"/>
      <w:r w:rsidRPr="007428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Русичи</w:t>
      </w:r>
      <w:proofErr w:type="spellEnd"/>
      <w:r w:rsidRPr="0074281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55E5BD5" w14:textId="77777777" w:rsidR="00742817" w:rsidRPr="00040BF6" w:rsidRDefault="00742817" w:rsidP="007428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FF5E4C8" w14:textId="77777777" w:rsidR="00742817" w:rsidRPr="00040BF6" w:rsidRDefault="00742817" w:rsidP="007428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7567D6F" w14:textId="412267E9" w:rsidR="00742817" w:rsidRPr="00040BF6" w:rsidRDefault="00742817" w:rsidP="00742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7428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«</w:t>
      </w:r>
      <w:proofErr w:type="spellStart"/>
      <w:r w:rsidRPr="007428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Русичи</w:t>
      </w:r>
      <w:proofErr w:type="spellEnd"/>
      <w:r w:rsidRPr="0074281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040BF6">
        <w:rPr>
          <w:rFonts w:ascii="Times New Roman" w:hAnsi="Times New Roman" w:cs="Times New Roman"/>
          <w:sz w:val="24"/>
          <w:szCs w:val="24"/>
        </w:rPr>
        <w:t xml:space="preserve">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0C16EEAF" w14:textId="77777777" w:rsidR="00742817" w:rsidRPr="00040BF6" w:rsidRDefault="00742817" w:rsidP="007428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CF0AFBB" w14:textId="66CF5D81" w:rsidR="00A773C6" w:rsidRDefault="00742817" w:rsidP="007D24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8924F1B" w14:textId="77777777" w:rsidR="00A773C6" w:rsidRDefault="00A773C6" w:rsidP="00595A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14:paraId="24AFA131" w14:textId="322F62A0" w:rsidR="00595ACA" w:rsidRPr="00C862BD" w:rsidRDefault="00C862BD" w:rsidP="00C862B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742817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6</w:t>
      </w:r>
      <w:r w:rsidRPr="00742817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.</w:t>
      </w:r>
      <w:r w:rsidRPr="002130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2697C" w:rsidRPr="00A74A35">
        <w:rPr>
          <w:rFonts w:ascii="Times New Roman" w:eastAsia="Times New Roman" w:hAnsi="Times New Roman" w:cs="Times New Roman"/>
          <w:b w:val="0"/>
          <w:bCs w:val="0"/>
          <w:noProof/>
          <w:color w:val="FF0000"/>
          <w:sz w:val="24"/>
          <w:szCs w:val="24"/>
          <w:lang w:eastAsia="ru-RU"/>
        </w:rPr>
        <w:t xml:space="preserve"> </w:t>
      </w:r>
      <w:r w:rsidR="00595ACA" w:rsidRPr="00C862BD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На основании пп.</w:t>
      </w:r>
      <w:r w:rsidR="00053417" w:rsidRPr="00C862BD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 а),</w:t>
      </w:r>
      <w:r w:rsidR="00595ACA" w:rsidRPr="00C862BD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 в) п.4.10.2. Документации признать заявку на участие в запросе котировок в электронной форме </w:t>
      </w:r>
      <w:r w:rsidR="00745710" w:rsidRPr="00C862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 </w:t>
      </w:r>
      <w:r w:rsidRPr="00C862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ТМК «Универсальные системы связи»</w:t>
      </w:r>
      <w:r w:rsidR="00595ACA" w:rsidRPr="00C862BD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 не соответствующей требованиям Документации, а именно: </w:t>
      </w:r>
    </w:p>
    <w:p w14:paraId="7C773977" w14:textId="5B3E83C8" w:rsidR="0021538E" w:rsidRDefault="00595ACA" w:rsidP="001048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2153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21538E" w:rsidRPr="0021538E">
        <w:rPr>
          <w:rFonts w:ascii="Times New Roman" w:eastAsia="Times New Roman" w:hAnsi="Times New Roman"/>
          <w:bCs/>
          <w:sz w:val="24"/>
          <w:szCs w:val="24"/>
          <w:lang w:eastAsia="ru-RU"/>
        </w:rPr>
        <w:t>в нарушение требований п. 3.</w:t>
      </w:r>
      <w:r w:rsidR="002153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Документации не предоставлено </w:t>
      </w:r>
      <w:r w:rsidR="008E2C4D" w:rsidRPr="008E2C4D">
        <w:rPr>
          <w:rFonts w:ascii="Times New Roman" w:eastAsia="Times New Roman" w:hAnsi="Times New Roman"/>
          <w:bCs/>
          <w:sz w:val="24"/>
          <w:szCs w:val="24"/>
          <w:lang w:eastAsia="ru-RU"/>
        </w:rPr>
        <w:t>письм</w:t>
      </w:r>
      <w:r w:rsidR="008E2C4D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8E2C4D" w:rsidRPr="008E2C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подаче оферты</w:t>
      </w:r>
      <w:r w:rsidR="008E2C4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50FA59E2" w14:textId="6B65CFCD" w:rsidR="003A03E4" w:rsidRPr="00A7445D" w:rsidRDefault="0021538E" w:rsidP="001048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7445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D82716" w:rsidRPr="00A744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нарушение </w:t>
      </w:r>
      <w:r w:rsidR="001048F8" w:rsidRPr="00A7445D">
        <w:rPr>
          <w:rFonts w:ascii="Times New Roman" w:eastAsia="Times New Roman" w:hAnsi="Times New Roman"/>
          <w:bCs/>
          <w:sz w:val="24"/>
          <w:szCs w:val="24"/>
          <w:lang w:eastAsia="ru-RU"/>
        </w:rPr>
        <w:t>требований п. 3.2. Документации не предоставлены бухгалтерский баланс и отчет о финансовых результатах за 2017 год</w:t>
      </w:r>
      <w:r w:rsidR="00BF4731" w:rsidRPr="00A744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(или бухгалтерский баланс и отчет о финансовых результатах за 2016 год)</w:t>
      </w:r>
      <w:r w:rsidR="001048F8" w:rsidRPr="00A7445D">
        <w:rPr>
          <w:rFonts w:ascii="Times New Roman" w:eastAsia="Times New Roman" w:hAnsi="Times New Roman"/>
          <w:bCs/>
          <w:sz w:val="24"/>
          <w:szCs w:val="24"/>
          <w:lang w:eastAsia="ru-RU"/>
        </w:rPr>
        <w:t>, поданные в установленном порядке в налоговую инспекцию по месту регистрации Участника закупки с отметкой о приеме</w:t>
      </w:r>
      <w:r w:rsidR="008E2C4D" w:rsidRPr="00A744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60B96FDD" w14:textId="46604E1E" w:rsidR="008E2C4D" w:rsidRDefault="008E2C4D" w:rsidP="001048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4F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нарушение </w:t>
      </w:r>
      <w:r w:rsidRPr="0021538E">
        <w:rPr>
          <w:rFonts w:ascii="Times New Roman" w:eastAsia="Times New Roman" w:hAnsi="Times New Roman"/>
          <w:bCs/>
          <w:sz w:val="24"/>
          <w:szCs w:val="24"/>
          <w:lang w:eastAsia="ru-RU"/>
        </w:rPr>
        <w:t>требований п. 3.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Документации не предоставлена </w:t>
      </w:r>
      <w:r w:rsidRPr="008E2C4D">
        <w:rPr>
          <w:rFonts w:ascii="Times New Roman" w:eastAsia="Times New Roman" w:hAnsi="Times New Roman"/>
          <w:bCs/>
          <w:sz w:val="24"/>
          <w:szCs w:val="24"/>
          <w:lang w:eastAsia="ru-RU"/>
        </w:rPr>
        <w:t>опись документов</w:t>
      </w:r>
      <w:r w:rsidR="0035266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4EFD9DC1" w14:textId="60D7F98C" w:rsidR="008A259E" w:rsidRPr="00A7445D" w:rsidRDefault="00352668" w:rsidP="009F37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744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8A259E" w:rsidRPr="00A74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 4.4.2. Документации</w:t>
      </w:r>
      <w:r w:rsidR="00106A6A" w:rsidRPr="00A74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F379A" w:rsidRPr="00A74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 4.4.4. Документации,</w:t>
      </w:r>
      <w:r w:rsidR="009F379A" w:rsidRPr="00A744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6A6A" w:rsidRPr="00A7445D">
        <w:rPr>
          <w:rFonts w:ascii="Times New Roman" w:eastAsia="Times New Roman" w:hAnsi="Times New Roman"/>
          <w:sz w:val="24"/>
          <w:szCs w:val="24"/>
          <w:lang w:eastAsia="ru-RU"/>
        </w:rPr>
        <w:t xml:space="preserve">п. 4 Инструкции по заполнению Коммерческого предложения (форма 1) Документации в </w:t>
      </w:r>
      <w:r w:rsidR="00106A6A" w:rsidRPr="00A74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Коммерческом предложении </w:t>
      </w:r>
      <w:r w:rsidR="00A7445D" w:rsidRPr="00A74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 закупки</w:t>
      </w:r>
      <w:r w:rsidR="009F379A" w:rsidRPr="00A7445D">
        <w:rPr>
          <w:rFonts w:ascii="Times New Roman" w:eastAsia="Calibri" w:hAnsi="Times New Roman" w:cs="Times New Roman"/>
          <w:bCs/>
          <w:sz w:val="24"/>
          <w:szCs w:val="24"/>
        </w:rPr>
        <w:t xml:space="preserve"> отсутствует позиция «APC </w:t>
      </w:r>
      <w:proofErr w:type="spellStart"/>
      <w:r w:rsidR="009F379A" w:rsidRPr="00A7445D">
        <w:rPr>
          <w:rFonts w:ascii="Times New Roman" w:eastAsia="Calibri" w:hAnsi="Times New Roman" w:cs="Times New Roman"/>
          <w:bCs/>
          <w:sz w:val="24"/>
          <w:szCs w:val="24"/>
        </w:rPr>
        <w:t>Back</w:t>
      </w:r>
      <w:proofErr w:type="spellEnd"/>
      <w:r w:rsidR="009F379A" w:rsidRPr="00A7445D">
        <w:rPr>
          <w:rFonts w:ascii="Times New Roman" w:eastAsia="Calibri" w:hAnsi="Times New Roman" w:cs="Times New Roman"/>
          <w:bCs/>
          <w:sz w:val="24"/>
          <w:szCs w:val="24"/>
        </w:rPr>
        <w:t>-UPS ES 700VA 230V CEE -</w:t>
      </w:r>
      <w:r w:rsidR="00E17DF0" w:rsidRPr="00A7445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F379A" w:rsidRPr="00A7445D">
        <w:rPr>
          <w:rFonts w:ascii="Times New Roman" w:eastAsia="Calibri" w:hAnsi="Times New Roman" w:cs="Times New Roman"/>
          <w:bCs/>
          <w:sz w:val="24"/>
          <w:szCs w:val="24"/>
        </w:rPr>
        <w:t>Источник бесперебойного питания с евро розеткам</w:t>
      </w:r>
      <w:r w:rsidR="00E17DF0" w:rsidRPr="00A7445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106A6A" w:rsidRPr="00A74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6AA4911F" w14:textId="67CC5526" w:rsidR="00352668" w:rsidRDefault="008A259E" w:rsidP="005C03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352668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</w:t>
      </w:r>
      <w:r w:rsidR="00352668" w:rsidRPr="00A74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 4.4.4. Документации </w:t>
      </w:r>
      <w:r w:rsidR="00352668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выявлено наличие существенных ошибок в таблице </w:t>
      </w:r>
      <w:r w:rsidR="00352668" w:rsidRPr="00DF6C79">
        <w:rPr>
          <w:rFonts w:ascii="Times New Roman" w:eastAsia="Calibri" w:hAnsi="Times New Roman" w:cs="Times New Roman"/>
          <w:bCs/>
          <w:sz w:val="24"/>
          <w:szCs w:val="24"/>
        </w:rPr>
        <w:t xml:space="preserve">«Расчет стоимости поставляемого Товара» </w:t>
      </w:r>
      <w:r w:rsidR="00352668"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Коммерческого </w:t>
      </w:r>
      <w:r w:rsidR="00E17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 закупки</w:t>
      </w:r>
      <w:r w:rsidR="00352668" w:rsidRPr="00DF6C7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352668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позициям </w:t>
      </w:r>
      <w:r w:rsidR="00C914B3">
        <w:rPr>
          <w:rFonts w:ascii="Times New Roman" w:eastAsia="Times New Roman" w:hAnsi="Times New Roman"/>
          <w:bCs/>
          <w:sz w:val="24"/>
          <w:szCs w:val="24"/>
          <w:lang w:eastAsia="ru-RU"/>
        </w:rPr>
        <w:t>17, 18</w:t>
      </w:r>
      <w:r w:rsidR="00352668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сумма, полученная при умножении цены за единицу измерения на количество Товара, </w:t>
      </w:r>
      <w:r w:rsidR="00352668" w:rsidRPr="00DF6C79">
        <w:rPr>
          <w:rFonts w:ascii="Times New Roman" w:hAnsi="Times New Roman"/>
          <w:bCs/>
          <w:sz w:val="24"/>
          <w:szCs w:val="24"/>
        </w:rPr>
        <w:t xml:space="preserve">не соответствует </w:t>
      </w:r>
      <w:r w:rsidR="00352668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сумме, отраженной в графе «Сумма, руб. коп</w:t>
      </w:r>
      <w:proofErr w:type="gramStart"/>
      <w:r w:rsidR="00352668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., </w:t>
      </w:r>
      <w:proofErr w:type="gramEnd"/>
      <w:r w:rsidR="00352668" w:rsidRPr="005A10D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НДС</w:t>
      </w:r>
      <w:r w:rsidR="005A10D1" w:rsidRPr="005A10D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не облагается</w:t>
      </w:r>
      <w:r w:rsidR="00352668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». При пересчете итоговая сумма, которая складывается </w:t>
      </w:r>
      <w:r w:rsidR="00352668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из сумм по каждой позиции, с учетом пересчитанных сумм по всем позициям, составляет </w:t>
      </w:r>
      <w:r w:rsidR="005C03EE">
        <w:rPr>
          <w:rFonts w:ascii="Times New Roman" w:eastAsia="Times New Roman" w:hAnsi="Times New Roman"/>
          <w:bCs/>
          <w:sz w:val="24"/>
          <w:szCs w:val="24"/>
          <w:lang w:eastAsia="ru-RU"/>
        </w:rPr>
        <w:t>1 014 340</w:t>
      </w:r>
      <w:r w:rsidR="00352668" w:rsidRPr="00DF6C79">
        <w:rPr>
          <w:rFonts w:ascii="Times New Roman" w:hAnsi="Times New Roman"/>
          <w:bCs/>
          <w:sz w:val="24"/>
          <w:szCs w:val="24"/>
        </w:rPr>
        <w:t xml:space="preserve"> рублей </w:t>
      </w:r>
      <w:r w:rsidR="00C914B3">
        <w:rPr>
          <w:rFonts w:ascii="Times New Roman" w:hAnsi="Times New Roman"/>
          <w:bCs/>
          <w:sz w:val="24"/>
          <w:szCs w:val="24"/>
        </w:rPr>
        <w:t>00</w:t>
      </w:r>
      <w:r w:rsidR="00352668" w:rsidRPr="00DF6C79">
        <w:rPr>
          <w:rFonts w:ascii="Times New Roman" w:hAnsi="Times New Roman"/>
          <w:bCs/>
          <w:sz w:val="24"/>
          <w:szCs w:val="24"/>
        </w:rPr>
        <w:t xml:space="preserve"> копе</w:t>
      </w:r>
      <w:r w:rsidR="00C914B3">
        <w:rPr>
          <w:rFonts w:ascii="Times New Roman" w:hAnsi="Times New Roman"/>
          <w:bCs/>
          <w:sz w:val="24"/>
          <w:szCs w:val="24"/>
        </w:rPr>
        <w:t>е</w:t>
      </w:r>
      <w:r w:rsidR="00352668" w:rsidRPr="00DF6C79">
        <w:rPr>
          <w:rFonts w:ascii="Times New Roman" w:hAnsi="Times New Roman"/>
          <w:bCs/>
          <w:sz w:val="24"/>
          <w:szCs w:val="24"/>
        </w:rPr>
        <w:t>к</w:t>
      </w:r>
      <w:r w:rsidR="00352668"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, что не соответствует итоговой стоимости заявки, указа</w:t>
      </w:r>
      <w:r w:rsidR="00C914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нной в Коммерческом предложении </w:t>
      </w:r>
      <w:r w:rsidR="00E17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 закупки.</w:t>
      </w:r>
    </w:p>
    <w:p w14:paraId="18BC15D9" w14:textId="77777777" w:rsidR="00595ACA" w:rsidRPr="0021538E" w:rsidRDefault="00595ACA" w:rsidP="00595ACA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2153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2153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14:paraId="029EE20A" w14:textId="77777777" w:rsidR="00595ACA" w:rsidRPr="0021538E" w:rsidRDefault="00595ACA" w:rsidP="00595A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2153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14:paraId="2452474E" w14:textId="33F6522A" w:rsidR="00595ACA" w:rsidRPr="007D24B4" w:rsidRDefault="00595ACA" w:rsidP="00595A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7D24B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Pr="007D24B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7D24B4" w:rsidRPr="007D2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ТМК «Универсальные системы связи»</w:t>
      </w:r>
      <w:r w:rsidRPr="007D24B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</w:t>
      </w:r>
    </w:p>
    <w:p w14:paraId="038636DF" w14:textId="77777777" w:rsidR="00595ACA" w:rsidRPr="007D24B4" w:rsidRDefault="00595ACA" w:rsidP="00595ACA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7D24B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14:paraId="58CB174E" w14:textId="4EF3CC56" w:rsidR="00595ACA" w:rsidRPr="007D24B4" w:rsidRDefault="00595ACA" w:rsidP="00A773C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4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Принято единогласно.</w:t>
      </w:r>
      <w:r w:rsidR="00A62151" w:rsidRPr="007D2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493AF8" w14:textId="433EAE47" w:rsidR="00E3358D" w:rsidRPr="00C862BD" w:rsidRDefault="00E3358D" w:rsidP="00E3358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E3358D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4.7.</w:t>
      </w:r>
      <w:r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 </w:t>
      </w:r>
      <w:r w:rsidRPr="00C862BD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На основании пп. в) п.</w:t>
      </w:r>
      <w:r w:rsidR="009E380A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 </w:t>
      </w:r>
      <w:r w:rsidRPr="00C862BD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4.10.2. Документации признать заявку на участие в запросе котировок в электронной форме </w:t>
      </w:r>
      <w:r w:rsidRPr="006202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 «Эс Эл Групп»</w:t>
      </w:r>
      <w:r w:rsidRPr="00C862BD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 не соответствующей требованиям Документации, а именно: </w:t>
      </w:r>
    </w:p>
    <w:p w14:paraId="5CEC7693" w14:textId="77D39541" w:rsidR="00E3358D" w:rsidRDefault="00E3358D" w:rsidP="00E335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3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</w:t>
      </w:r>
      <w:r w:rsidRPr="009E3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требований п. 4.4.4. </w:t>
      </w:r>
      <w:proofErr w:type="gramStart"/>
      <w:r w:rsidRPr="009E3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выявлено наличие существенных ошибок в таблице </w:t>
      </w:r>
      <w:r w:rsidRPr="00DF6C79">
        <w:rPr>
          <w:rFonts w:ascii="Times New Roman" w:eastAsia="Calibri" w:hAnsi="Times New Roman" w:cs="Times New Roman"/>
          <w:bCs/>
          <w:sz w:val="24"/>
          <w:szCs w:val="24"/>
        </w:rPr>
        <w:t xml:space="preserve">«Расчет стоимости поставляемого Товара» 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Коммерческого</w:t>
      </w:r>
      <w:r w:rsidR="009E3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предложения</w:t>
      </w:r>
      <w:r w:rsidRPr="00DF6C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380A" w:rsidRPr="009E380A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9E380A" w:rsidRPr="009E38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Приложение 1 к письму о подаче оферты №60/18 от 16.02.2018</w:t>
      </w:r>
      <w:r w:rsidR="009E380A" w:rsidRPr="009E380A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9E380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9E38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позициям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9E380A">
        <w:rPr>
          <w:rFonts w:ascii="Times New Roman" w:eastAsia="Times New Roman" w:hAnsi="Times New Roman"/>
          <w:bCs/>
          <w:sz w:val="24"/>
          <w:szCs w:val="24"/>
          <w:lang w:eastAsia="ru-RU"/>
        </w:rPr>
        <w:t>, 11, 19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сумма, полученная при умножении цены за единицу измерения на количество Товара, </w:t>
      </w:r>
      <w:r w:rsidRPr="00DF6C79">
        <w:rPr>
          <w:rFonts w:ascii="Times New Roman" w:hAnsi="Times New Roman"/>
          <w:bCs/>
          <w:sz w:val="24"/>
          <w:szCs w:val="24"/>
        </w:rPr>
        <w:t xml:space="preserve">не соответствует 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сумме, отраженной в графе «Сумма, руб. коп</w:t>
      </w:r>
      <w:r w:rsidRPr="009E38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., </w:t>
      </w:r>
      <w:r w:rsidR="009E380A" w:rsidRPr="009E38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 w:rsidR="009E380A" w:rsidRPr="009E380A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="009E380A" w:rsidRPr="009E380A">
        <w:rPr>
          <w:rFonts w:ascii="Times New Roman" w:eastAsia="Times New Roman" w:hAnsi="Times New Roman"/>
          <w:bCs/>
          <w:sz w:val="24"/>
          <w:szCs w:val="24"/>
          <w:lang w:eastAsia="ru-RU"/>
        </w:rPr>
        <w:t>. НДС</w:t>
      </w:r>
      <w:r w:rsidRPr="009E380A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  <w:proofErr w:type="gramEnd"/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 пересчете итоговая сумма, которая складывается из сумм по каждой позиции, с учетом пересчитанных сумм по всем позициям, составляет </w:t>
      </w:r>
      <w:r w:rsidR="009E380A" w:rsidRPr="009E380A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9E380A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9E380A" w:rsidRPr="009E380A">
        <w:rPr>
          <w:rFonts w:ascii="Times New Roman" w:eastAsia="Times New Roman" w:hAnsi="Times New Roman"/>
          <w:bCs/>
          <w:sz w:val="24"/>
          <w:szCs w:val="24"/>
          <w:lang w:eastAsia="ru-RU"/>
        </w:rPr>
        <w:t>212</w:t>
      </w:r>
      <w:r w:rsidR="009E380A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9E380A" w:rsidRPr="009E380A">
        <w:rPr>
          <w:rFonts w:ascii="Times New Roman" w:eastAsia="Times New Roman" w:hAnsi="Times New Roman"/>
          <w:bCs/>
          <w:sz w:val="24"/>
          <w:szCs w:val="24"/>
          <w:lang w:eastAsia="ru-RU"/>
        </w:rPr>
        <w:t>933</w:t>
      </w:r>
      <w:r w:rsidRPr="00DF6C79">
        <w:rPr>
          <w:rFonts w:ascii="Times New Roman" w:hAnsi="Times New Roman"/>
          <w:bCs/>
          <w:sz w:val="24"/>
          <w:szCs w:val="24"/>
        </w:rPr>
        <w:t xml:space="preserve"> рубл</w:t>
      </w:r>
      <w:r w:rsidR="009E380A">
        <w:rPr>
          <w:rFonts w:ascii="Times New Roman" w:hAnsi="Times New Roman"/>
          <w:bCs/>
          <w:sz w:val="24"/>
          <w:szCs w:val="24"/>
        </w:rPr>
        <w:t>я</w:t>
      </w:r>
      <w:r w:rsidRPr="00DF6C79">
        <w:rPr>
          <w:rFonts w:ascii="Times New Roman" w:hAnsi="Times New Roman"/>
          <w:bCs/>
          <w:sz w:val="24"/>
          <w:szCs w:val="24"/>
        </w:rPr>
        <w:t xml:space="preserve"> </w:t>
      </w:r>
      <w:r w:rsidR="009E380A">
        <w:rPr>
          <w:rFonts w:ascii="Times New Roman" w:hAnsi="Times New Roman"/>
          <w:bCs/>
          <w:sz w:val="24"/>
          <w:szCs w:val="24"/>
        </w:rPr>
        <w:t>82</w:t>
      </w:r>
      <w:r w:rsidRPr="00DF6C79">
        <w:rPr>
          <w:rFonts w:ascii="Times New Roman" w:hAnsi="Times New Roman"/>
          <w:bCs/>
          <w:sz w:val="24"/>
          <w:szCs w:val="24"/>
        </w:rPr>
        <w:t xml:space="preserve"> копе</w:t>
      </w:r>
      <w:r w:rsidR="009E380A">
        <w:rPr>
          <w:rFonts w:ascii="Times New Roman" w:hAnsi="Times New Roman"/>
          <w:bCs/>
          <w:sz w:val="24"/>
          <w:szCs w:val="24"/>
        </w:rPr>
        <w:t>й</w:t>
      </w:r>
      <w:r w:rsidRPr="00DF6C79">
        <w:rPr>
          <w:rFonts w:ascii="Times New Roman" w:hAnsi="Times New Roman"/>
          <w:bCs/>
          <w:sz w:val="24"/>
          <w:szCs w:val="24"/>
        </w:rPr>
        <w:t>к</w:t>
      </w:r>
      <w:r w:rsidR="009E380A">
        <w:rPr>
          <w:rFonts w:ascii="Times New Roman" w:hAnsi="Times New Roman"/>
          <w:bCs/>
          <w:sz w:val="24"/>
          <w:szCs w:val="24"/>
        </w:rPr>
        <w:t>и</w:t>
      </w:r>
      <w:r w:rsidRPr="00DF6C79">
        <w:rPr>
          <w:rFonts w:ascii="Times New Roman" w:eastAsia="Times New Roman" w:hAnsi="Times New Roman"/>
          <w:bCs/>
          <w:sz w:val="24"/>
          <w:szCs w:val="24"/>
          <w:lang w:eastAsia="ru-RU"/>
        </w:rPr>
        <w:t>, что не соответствует итоговой стоимости заявки, указа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нной в Коммерческом предложении </w:t>
      </w:r>
      <w:r w:rsidR="009E380A" w:rsidRPr="009E380A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9E380A" w:rsidRPr="009E38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Приложение 1 к письму о подаче оферты №60/18 от 16.02.2018</w:t>
      </w:r>
      <w:r w:rsidR="009E380A" w:rsidRPr="009E380A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9E380A">
        <w:rPr>
          <w:rFonts w:ascii="Times New Roman" w:eastAsia="Calibri" w:hAnsi="Times New Roman" w:cs="Times New Roman"/>
          <w:bCs/>
          <w:sz w:val="24"/>
          <w:szCs w:val="24"/>
        </w:rPr>
        <w:t xml:space="preserve"> и в </w:t>
      </w:r>
      <w:r w:rsidR="00C00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</w:t>
      </w:r>
      <w:r w:rsidR="009E380A" w:rsidRPr="009E38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исьм</w:t>
      </w:r>
      <w:r w:rsidR="009E38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 w:rsidR="009E380A" w:rsidRPr="009E38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 подаче оферты №60/18 от 16.02.2018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68DC874" w14:textId="77777777" w:rsidR="00E3358D" w:rsidRPr="0021538E" w:rsidRDefault="00E3358D" w:rsidP="00E3358D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2153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2153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14:paraId="38500F4A" w14:textId="77777777" w:rsidR="00E3358D" w:rsidRPr="0021538E" w:rsidRDefault="00E3358D" w:rsidP="00E33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2153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14:paraId="72675B2D" w14:textId="39C9E170" w:rsidR="00E3358D" w:rsidRPr="007D24B4" w:rsidRDefault="00E3358D" w:rsidP="00E335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7D24B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Pr="007D2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C3E4B"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>Эс Эл Групп</w:t>
      </w:r>
      <w:r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C3E4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</w:t>
      </w:r>
      <w:r w:rsidRPr="007D24B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запроса котировок в электронной форме и не включать в перечень Участников запроса котировок в электронной форме.</w:t>
      </w:r>
    </w:p>
    <w:p w14:paraId="0221D0A0" w14:textId="77777777" w:rsidR="00E3358D" w:rsidRPr="007D24B4" w:rsidRDefault="00E3358D" w:rsidP="00E3358D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7D24B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14:paraId="5975B4FD" w14:textId="664D4697" w:rsidR="00A62151" w:rsidRDefault="00E3358D" w:rsidP="00E33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D24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Принято единогласно.</w:t>
      </w:r>
    </w:p>
    <w:p w14:paraId="2AE13A75" w14:textId="77777777" w:rsidR="006C2F2E" w:rsidRDefault="006C2F2E" w:rsidP="006C2F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3B56580A" w14:textId="4FE11CA0" w:rsidR="006C2F2E" w:rsidRPr="00040BF6" w:rsidRDefault="006C2F2E" w:rsidP="006C2F2E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2F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4.8.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040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ТЕНДЕР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14:paraId="7A7C463B" w14:textId="77777777" w:rsidR="006C2F2E" w:rsidRPr="00040BF6" w:rsidRDefault="006C2F2E" w:rsidP="006C2F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C9F3408" w14:textId="77777777" w:rsidR="006C2F2E" w:rsidRPr="00040BF6" w:rsidRDefault="006C2F2E" w:rsidP="006C2F2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29BCE47" w14:textId="3BF65C69" w:rsidR="006C2F2E" w:rsidRPr="00040BF6" w:rsidRDefault="006C2F2E" w:rsidP="006C2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6C2F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3E455C8D" w14:textId="77777777" w:rsidR="006C2F2E" w:rsidRPr="00040BF6" w:rsidRDefault="006C2F2E" w:rsidP="006C2F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5FC5023" w14:textId="77777777" w:rsidR="006C2F2E" w:rsidRPr="00040BF6" w:rsidRDefault="006C2F2E" w:rsidP="006C2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B9B0A0F" w14:textId="4EE17D23" w:rsidR="006C2F2E" w:rsidRPr="00040BF6" w:rsidRDefault="006C2F2E" w:rsidP="006C2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Pr="006C2F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040BF6">
        <w:rPr>
          <w:rFonts w:ascii="Times New Roman" w:hAnsi="Times New Roman" w:cs="Times New Roman"/>
          <w:sz w:val="24"/>
          <w:szCs w:val="24"/>
        </w:rPr>
        <w:t xml:space="preserve">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45DDB5E5" w14:textId="77777777" w:rsidR="006C2F2E" w:rsidRPr="00040BF6" w:rsidRDefault="006C2F2E" w:rsidP="006C2F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D8C6C7A" w14:textId="6597E0DD" w:rsidR="006C2F2E" w:rsidRDefault="006C2F2E" w:rsidP="006C2F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E9A73DA" w14:textId="77777777" w:rsidR="006C2F2E" w:rsidRDefault="006C2F2E" w:rsidP="006C2F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13BF97" w14:textId="57562A14" w:rsidR="006C2F2E" w:rsidRPr="00040BF6" w:rsidRDefault="006C2F2E" w:rsidP="006C2F2E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2F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9</w:t>
      </w:r>
      <w:r w:rsidRPr="006C2F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040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 «</w:t>
      </w:r>
      <w:r w:rsidRPr="006C2F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Снабжение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14:paraId="1FA9DAED" w14:textId="77777777" w:rsidR="006C2F2E" w:rsidRPr="00040BF6" w:rsidRDefault="006C2F2E" w:rsidP="006C2F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2406C1F" w14:textId="77777777" w:rsidR="006C2F2E" w:rsidRPr="00040BF6" w:rsidRDefault="006C2F2E" w:rsidP="006C2F2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C80B9AE" w14:textId="43A97F31" w:rsidR="006C2F2E" w:rsidRPr="00040BF6" w:rsidRDefault="006C2F2E" w:rsidP="006C2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6C2F2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Снабжение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41600893" w14:textId="77777777" w:rsidR="006C2F2E" w:rsidRPr="00040BF6" w:rsidRDefault="006C2F2E" w:rsidP="006C2F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1C35CA5E" w14:textId="77777777" w:rsidR="006C2F2E" w:rsidRPr="00040BF6" w:rsidRDefault="006C2F2E" w:rsidP="006C2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6A13F41" w14:textId="21BBBE89" w:rsidR="006C2F2E" w:rsidRPr="00040BF6" w:rsidRDefault="006C2F2E" w:rsidP="006C2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Pr="006C2F2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Снабжение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040BF6">
        <w:rPr>
          <w:rFonts w:ascii="Times New Roman" w:hAnsi="Times New Roman" w:cs="Times New Roman"/>
          <w:sz w:val="24"/>
          <w:szCs w:val="24"/>
        </w:rPr>
        <w:t xml:space="preserve">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030488EB" w14:textId="77777777" w:rsidR="006C2F2E" w:rsidRPr="00040BF6" w:rsidRDefault="006C2F2E" w:rsidP="006C2F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65B2572" w14:textId="60054CDA" w:rsidR="006C2F2E" w:rsidRDefault="006C2F2E" w:rsidP="006C2F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2ABA77A" w14:textId="77777777" w:rsidR="00C77425" w:rsidRDefault="00C77425" w:rsidP="006C2F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BD135C" w14:textId="29CA6AC2" w:rsidR="00C77425" w:rsidRPr="00040BF6" w:rsidRDefault="00C77425" w:rsidP="00C77425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2F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10</w:t>
      </w:r>
      <w:r w:rsidRPr="006C2F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040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ЦКСБ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14:paraId="099CAE61" w14:textId="77777777" w:rsidR="00C77425" w:rsidRPr="00040BF6" w:rsidRDefault="00C77425" w:rsidP="00C774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ADA7FC0" w14:textId="77777777" w:rsidR="00C77425" w:rsidRPr="00040BF6" w:rsidRDefault="00C77425" w:rsidP="00C7742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B63D1A7" w14:textId="04FBB419" w:rsidR="00C77425" w:rsidRPr="00040BF6" w:rsidRDefault="00C77425" w:rsidP="00C77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C77425">
        <w:rPr>
          <w:rFonts w:ascii="Times New Roman" w:eastAsia="Times New Roman" w:hAnsi="Times New Roman" w:cs="Times New Roman"/>
          <w:sz w:val="24"/>
          <w:szCs w:val="24"/>
          <w:lang w:eastAsia="ru-RU"/>
        </w:rPr>
        <w:t>ЦКСБ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F6EB289" w14:textId="77777777" w:rsidR="00C77425" w:rsidRPr="00040BF6" w:rsidRDefault="00C77425" w:rsidP="00C77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4C3F475" w14:textId="77777777" w:rsidR="00C77425" w:rsidRPr="00040BF6" w:rsidRDefault="00C77425" w:rsidP="00C774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C85F94F" w14:textId="6AC85AE7" w:rsidR="00C77425" w:rsidRPr="00040BF6" w:rsidRDefault="00C77425" w:rsidP="00C77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Pr="00C77425">
        <w:rPr>
          <w:rFonts w:ascii="Times New Roman" w:eastAsia="Times New Roman" w:hAnsi="Times New Roman" w:cs="Times New Roman"/>
          <w:sz w:val="24"/>
          <w:szCs w:val="24"/>
          <w:lang w:eastAsia="ru-RU"/>
        </w:rPr>
        <w:t>ЦКСБ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040BF6">
        <w:rPr>
          <w:rFonts w:ascii="Times New Roman" w:hAnsi="Times New Roman" w:cs="Times New Roman"/>
          <w:sz w:val="24"/>
          <w:szCs w:val="24"/>
        </w:rPr>
        <w:t xml:space="preserve">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0ABA0626" w14:textId="77777777" w:rsidR="00C77425" w:rsidRPr="00040BF6" w:rsidRDefault="00C77425" w:rsidP="00C77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1B8698C" w14:textId="1D8A86FF" w:rsidR="006C2F2E" w:rsidRDefault="00C77425" w:rsidP="00C774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6699809" w14:textId="77777777" w:rsidR="00C77425" w:rsidRDefault="00C77425" w:rsidP="00C774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32F2B6" w14:textId="57245D53" w:rsidR="00C77425" w:rsidRPr="00040BF6" w:rsidRDefault="00C77425" w:rsidP="00C77425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2F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11</w:t>
      </w:r>
      <w:r w:rsidRPr="006C2F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040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 «</w:t>
      </w:r>
      <w:r w:rsidR="00C54A08" w:rsidRPr="00C54A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Недремлющее око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14:paraId="7496005D" w14:textId="77777777" w:rsidR="00C77425" w:rsidRPr="00040BF6" w:rsidRDefault="00C77425" w:rsidP="00C774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998DE3B" w14:textId="77777777" w:rsidR="00C77425" w:rsidRPr="00040BF6" w:rsidRDefault="00C77425" w:rsidP="00C7742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8924D3C" w14:textId="3A68326F" w:rsidR="00C77425" w:rsidRPr="00040BF6" w:rsidRDefault="00C77425" w:rsidP="00C77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C54A08" w:rsidRPr="00C54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Недремлющее око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FA9BB6E" w14:textId="77777777" w:rsidR="00C77425" w:rsidRPr="00040BF6" w:rsidRDefault="00C77425" w:rsidP="00C77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D88537D" w14:textId="77777777" w:rsidR="00C77425" w:rsidRPr="00040BF6" w:rsidRDefault="00C77425" w:rsidP="00C774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F7A4CC" w14:textId="6C2F67D3" w:rsidR="00C77425" w:rsidRPr="00040BF6" w:rsidRDefault="00C77425" w:rsidP="00C77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C5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C54A08" w:rsidRPr="00C54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Недремлющее око</w:t>
      </w:r>
      <w:r w:rsidRPr="00C54A08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040BF6">
        <w:rPr>
          <w:rFonts w:ascii="Times New Roman" w:hAnsi="Times New Roman" w:cs="Times New Roman"/>
          <w:sz w:val="24"/>
          <w:szCs w:val="24"/>
        </w:rPr>
        <w:t xml:space="preserve">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5479FD66" w14:textId="77777777" w:rsidR="00C77425" w:rsidRPr="00040BF6" w:rsidRDefault="00C77425" w:rsidP="00C77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BFA8255" w14:textId="66FB2358" w:rsidR="00C77425" w:rsidRDefault="00C77425" w:rsidP="00C774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5CFCABB" w14:textId="77777777" w:rsidR="00E03C0E" w:rsidRDefault="00E03C0E" w:rsidP="00C774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635F6B8" w14:textId="4F96E6BF" w:rsidR="00E03C0E" w:rsidRPr="00040BF6" w:rsidRDefault="00E03C0E" w:rsidP="00E03C0E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2F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12</w:t>
      </w:r>
      <w:r w:rsidRPr="006C2F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040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 «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Ангарейон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-СБ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14:paraId="7F46BEC4" w14:textId="77777777" w:rsidR="00E03C0E" w:rsidRPr="00040BF6" w:rsidRDefault="00E03C0E" w:rsidP="00E03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81161CF" w14:textId="77777777" w:rsidR="00E03C0E" w:rsidRPr="00040BF6" w:rsidRDefault="00E03C0E" w:rsidP="00E03C0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DE21EBD" w14:textId="23B50798" w:rsidR="00E03C0E" w:rsidRPr="00040BF6" w:rsidRDefault="00E03C0E" w:rsidP="00E03C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E03C0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Ангарейон</w:t>
      </w:r>
      <w:proofErr w:type="spellEnd"/>
      <w:r w:rsidRPr="00E03C0E">
        <w:rPr>
          <w:rFonts w:ascii="Times New Roman" w:eastAsia="Times New Roman" w:hAnsi="Times New Roman" w:cs="Times New Roman"/>
          <w:sz w:val="24"/>
          <w:szCs w:val="24"/>
          <w:lang w:eastAsia="ru-RU"/>
        </w:rPr>
        <w:t>-СБ»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6C1F8A6" w14:textId="77777777" w:rsidR="00E03C0E" w:rsidRPr="00040BF6" w:rsidRDefault="00E03C0E" w:rsidP="00E03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A6CD6C9" w14:textId="77777777" w:rsidR="00E03C0E" w:rsidRPr="00040BF6" w:rsidRDefault="00E03C0E" w:rsidP="00E03C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C78DF18" w14:textId="4531C63C" w:rsidR="00E03C0E" w:rsidRPr="00040BF6" w:rsidRDefault="00E03C0E" w:rsidP="00E03C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C5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E03C0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Ангарейон</w:t>
      </w:r>
      <w:proofErr w:type="spellEnd"/>
      <w:r w:rsidRPr="00E03C0E">
        <w:rPr>
          <w:rFonts w:ascii="Times New Roman" w:eastAsia="Times New Roman" w:hAnsi="Times New Roman" w:cs="Times New Roman"/>
          <w:sz w:val="24"/>
          <w:szCs w:val="24"/>
          <w:lang w:eastAsia="ru-RU"/>
        </w:rPr>
        <w:t>-СБ</w:t>
      </w:r>
      <w:r w:rsidRPr="00C54A08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040BF6">
        <w:rPr>
          <w:rFonts w:ascii="Times New Roman" w:hAnsi="Times New Roman" w:cs="Times New Roman"/>
          <w:sz w:val="24"/>
          <w:szCs w:val="24"/>
        </w:rPr>
        <w:t xml:space="preserve">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74138225" w14:textId="77777777" w:rsidR="00E03C0E" w:rsidRPr="00040BF6" w:rsidRDefault="00E03C0E" w:rsidP="00E03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466FAC0" w14:textId="2B74AAF9" w:rsidR="00C77425" w:rsidRDefault="00E03C0E" w:rsidP="00E03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67A8E9D" w14:textId="77777777" w:rsidR="00E03C0E" w:rsidRDefault="00E03C0E" w:rsidP="00E03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7643AE" w14:textId="5333E582" w:rsidR="00E03C0E" w:rsidRPr="00040BF6" w:rsidRDefault="00E03C0E" w:rsidP="00E03C0E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C2F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13</w:t>
      </w:r>
      <w:r w:rsidRPr="006C2F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040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Щит</w:t>
      </w:r>
      <w:r w:rsidRPr="00040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14:paraId="430F4ED7" w14:textId="77777777" w:rsidR="00E03C0E" w:rsidRPr="00040BF6" w:rsidRDefault="00E03C0E" w:rsidP="00E03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D50713C" w14:textId="77777777" w:rsidR="00E03C0E" w:rsidRPr="00040BF6" w:rsidRDefault="00E03C0E" w:rsidP="00E03C0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214F08C" w14:textId="3FAC7DD3" w:rsidR="00E03C0E" w:rsidRPr="00040BF6" w:rsidRDefault="00E03C0E" w:rsidP="00E03C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E03C0E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Щит»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85D1E54" w14:textId="77777777" w:rsidR="00E03C0E" w:rsidRPr="00040BF6" w:rsidRDefault="00E03C0E" w:rsidP="00E03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7612C77" w14:textId="77777777" w:rsidR="00E03C0E" w:rsidRPr="00040BF6" w:rsidRDefault="00E03C0E" w:rsidP="00E03C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5F3DB06" w14:textId="2D5895C0" w:rsidR="00E03C0E" w:rsidRPr="00040BF6" w:rsidRDefault="00E03C0E" w:rsidP="00E03C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C5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E03C0E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</w:t>
      </w:r>
      <w:r w:rsidRPr="00C54A08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0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040BF6">
        <w:rPr>
          <w:rFonts w:ascii="Times New Roman" w:hAnsi="Times New Roman" w:cs="Times New Roman"/>
          <w:sz w:val="24"/>
          <w:szCs w:val="24"/>
        </w:rPr>
        <w:t xml:space="preserve"> </w:t>
      </w: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57265084" w14:textId="77777777" w:rsidR="00E03C0E" w:rsidRPr="00040BF6" w:rsidRDefault="00E03C0E" w:rsidP="00E03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18ECDCE" w14:textId="73EBC1E6" w:rsidR="00E03C0E" w:rsidRDefault="00E03C0E" w:rsidP="00E03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E7A21C9" w14:textId="77777777" w:rsidR="00E03C0E" w:rsidRDefault="00E03C0E" w:rsidP="00E03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5DC008" w14:textId="1E4F7B05" w:rsidR="00E03C0E" w:rsidRDefault="00E03C0E" w:rsidP="00E03C0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r w:rsidRPr="006C2F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Pr="009F6BB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Pr="00E03C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E03C0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запрос котировок в электронной форме состоявшимся</w:t>
      </w:r>
      <w:r w:rsidRPr="00040BF6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.</w:t>
      </w:r>
    </w:p>
    <w:p w14:paraId="2CDD2B1A" w14:textId="77777777" w:rsidR="00A05F95" w:rsidRPr="00271597" w:rsidRDefault="00A05F95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BCB3F0A" w14:textId="77777777" w:rsidR="00A05F95" w:rsidRPr="00271597" w:rsidRDefault="00A05F95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1A7FDD3" w14:textId="77777777" w:rsidR="00FF646D" w:rsidRPr="00655A90" w:rsidRDefault="00FF646D" w:rsidP="00E03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3F8F39B9" w14:textId="575FE36F" w:rsidR="00413D3F" w:rsidRPr="00421C20" w:rsidRDefault="00413D3F" w:rsidP="00E03C0E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1C20">
        <w:rPr>
          <w:rFonts w:ascii="Times New Roman" w:eastAsia="Times New Roman" w:hAnsi="Times New Roman"/>
          <w:b/>
          <w:sz w:val="24"/>
          <w:szCs w:val="24"/>
        </w:rPr>
        <w:t>5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21C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</w:t>
      </w:r>
      <w:r w:rsidRPr="00773E1C">
        <w:rPr>
          <w:rFonts w:ascii="Times New Roman" w:eastAsia="Times New Roman" w:hAnsi="Times New Roman"/>
          <w:bCs/>
          <w:sz w:val="24"/>
          <w:szCs w:val="24"/>
          <w:lang w:eastAsia="ru-RU"/>
        </w:rPr>
        <w:t>заявок</w:t>
      </w:r>
      <w:r w:rsidR="008E0C6B" w:rsidRPr="00773E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E0C6B" w:rsidRPr="00773E1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773E1C" w:rsidRPr="00773E1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АЛАРМ</w:t>
      </w:r>
      <w:r w:rsidR="008E0C6B" w:rsidRPr="00773E1C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773E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E0C6B" w:rsidRPr="00773E1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r w:rsidR="00773E1C" w:rsidRPr="00773E1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БАРТОН</w:t>
      </w:r>
      <w:r w:rsidR="008E0C6B" w:rsidRPr="00773E1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773E1C" w:rsidRPr="00773E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C3E4B" w:rsidRPr="007428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«</w:t>
      </w:r>
      <w:proofErr w:type="spellStart"/>
      <w:r w:rsidR="005C3E4B" w:rsidRPr="007428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Русичи</w:t>
      </w:r>
      <w:proofErr w:type="spellEnd"/>
      <w:r w:rsidR="005C3E4B" w:rsidRPr="0074281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C3E4B"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«ТЕНДЕР»,</w:t>
      </w:r>
      <w:r w:rsidR="005C3E4B" w:rsidRPr="005C3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C3E4B"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F73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5C3E4B" w:rsidRPr="00F7323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C3E4B" w:rsidRPr="006C2F2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Снабжение</w:t>
      </w:r>
      <w:r w:rsidR="005C3E4B"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5C3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5C3E4B"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5C3E4B" w:rsidRPr="00F7323A">
        <w:rPr>
          <w:rFonts w:ascii="Times New Roman" w:eastAsia="Times New Roman" w:hAnsi="Times New Roman" w:cs="Times New Roman"/>
          <w:sz w:val="24"/>
          <w:szCs w:val="24"/>
          <w:lang w:eastAsia="ru-RU"/>
        </w:rPr>
        <w:t>ЦКСБ»</w:t>
      </w:r>
      <w:r w:rsidR="005C3E4B" w:rsidRPr="00F732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C3E4B"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«Недремлющее око», </w:t>
      </w:r>
      <w:r w:rsidR="005C3E4B" w:rsidRPr="00C5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F732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C3E4B" w:rsidRPr="00C54A0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5C3E4B" w:rsidRPr="00E03C0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Ангарейон</w:t>
      </w:r>
      <w:proofErr w:type="spellEnd"/>
      <w:r w:rsidR="005C3E4B" w:rsidRPr="00E03C0E">
        <w:rPr>
          <w:rFonts w:ascii="Times New Roman" w:eastAsia="Times New Roman" w:hAnsi="Times New Roman" w:cs="Times New Roman"/>
          <w:sz w:val="24"/>
          <w:szCs w:val="24"/>
          <w:lang w:eastAsia="ru-RU"/>
        </w:rPr>
        <w:t>-СБ</w:t>
      </w:r>
      <w:r w:rsidR="005C3E4B" w:rsidRPr="00C54A0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0C6B" w:rsidRPr="005C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r w:rsidR="005C3E4B"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 «Щит»</w:t>
      </w:r>
      <w:r w:rsidR="008E0C6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4A64D96" w14:textId="6E071A14" w:rsidR="00413D3F" w:rsidRPr="00421C20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</w:t>
      </w:r>
      <w:r w:rsidR="00802D7A"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Договора.</w:t>
      </w:r>
    </w:p>
    <w:p w14:paraId="2AFB7C76" w14:textId="15CC1120" w:rsidR="00413D3F" w:rsidRDefault="00C05344" w:rsidP="00413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7D4A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Правительства РФ </w:t>
      </w:r>
      <w:r w:rsidRPr="00477D4A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от 16.09.2016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Pr="00877C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лицами» (далее - </w:t>
      </w:r>
      <w:r w:rsidRPr="00877C31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 № 925) и </w:t>
      </w:r>
      <w:proofErr w:type="spellStart"/>
      <w:r w:rsidRPr="00877C31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877C31">
        <w:rPr>
          <w:rFonts w:ascii="Times New Roman" w:hAnsi="Times New Roman" w:cs="Times New Roman"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77C31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877C31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</w:t>
      </w:r>
      <w:r w:rsidR="00F7323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877C31">
        <w:rPr>
          <w:rFonts w:ascii="Times New Roman" w:hAnsi="Times New Roman" w:cs="Times New Roman"/>
          <w:sz w:val="24"/>
          <w:szCs w:val="24"/>
          <w:lang w:eastAsia="ru-RU"/>
        </w:rPr>
        <w:t>8 Постановления № 925.</w:t>
      </w:r>
    </w:p>
    <w:p w14:paraId="676723D8" w14:textId="77777777" w:rsidR="002C4432" w:rsidRDefault="002C4432" w:rsidP="002C4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cyan"/>
          <w:lang w:eastAsia="ru-RU"/>
        </w:rPr>
      </w:pPr>
      <w:r w:rsidRPr="00477D4A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со ст. 171 НК РФ Заказчик имеет право применить налоговый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вычет НДС в отношении </w:t>
      </w:r>
      <w:r w:rsidRPr="00BD6D46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поставляемого Товара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ценовых предложений используются цены предложений Участников закупки без учета НДС.</w:t>
      </w:r>
    </w:p>
    <w:p w14:paraId="0CE29635" w14:textId="77777777" w:rsidR="00413D3F" w:rsidRPr="00566A4E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14:paraId="6BA932D6" w14:textId="238DAAF6" w:rsidR="00413D3F" w:rsidRPr="00A74A35" w:rsidRDefault="00413D3F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64E0F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D64E0F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D64E0F" w:rsidRP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 «</w:t>
      </w:r>
      <w:r w:rsidR="00D64E0F"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Недремлющее око»</w:t>
      </w:r>
      <w:r w:rsidR="00D64E0F" w:rsidRPr="00F7323A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</w:t>
      </w:r>
      <w:r w:rsidR="00D64E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>998</w:t>
      </w:r>
      <w:r w:rsidR="00D64E0F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4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="00D64E0F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D64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D64E0F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4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D64E0F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D64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D64E0F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="00D64E0F"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</w:t>
      </w:r>
      <w:r w:rsidR="009F6B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D64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152 237 рублей 29 копеек, </w:t>
      </w:r>
      <w:r w:rsidR="00D64E0F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без учета НДС – 845 762 рубля 71 копейка</w:t>
      </w:r>
      <w:r w:rsidR="00D64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14:paraId="551035CD" w14:textId="28AD19B9" w:rsidR="00413D3F" w:rsidRPr="00A74A35" w:rsidRDefault="00413D3F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64E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D64E0F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D64E0F" w:rsidRP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«АЛАРМ</w:t>
      </w:r>
      <w:r w:rsidR="00D64E0F" w:rsidRPr="00F7323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64E0F" w:rsidRPr="00F7323A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</w:t>
      </w:r>
      <w:r w:rsidR="00D64E0F" w:rsidRPr="00F732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64E0F" w:rsidRP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1 091 379 рублей 64 копейки, </w:t>
      </w:r>
      <w:r w:rsidR="00D64E0F" w:rsidRPr="00F732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D64E0F" w:rsidRPr="00F7323A">
        <w:rPr>
          <w:rFonts w:ascii="Times New Roman" w:eastAsia="Times New Roman" w:hAnsi="Times New Roman" w:cs="Times New Roman"/>
          <w:sz w:val="24"/>
          <w:szCs w:val="24"/>
          <w:lang w:eastAsia="ru-RU"/>
        </w:rPr>
        <w:t>166 481 рубль 64 копейки</w:t>
      </w:r>
      <w:r w:rsid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64E0F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без учета НДС – 924 898 рублей 00 копеек</w:t>
      </w:r>
      <w:r w:rsidR="00D64E0F" w:rsidRPr="00F7323A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D64E0F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26AC4A99" w14:textId="0CE471B8" w:rsidR="001B4DB4" w:rsidRDefault="001B4DB4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E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место </w:t>
      </w:r>
      <w:r w:rsidRPr="00D64E0F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D64E0F" w:rsidRP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D64E0F" w:rsidRP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Ангарейон</w:t>
      </w:r>
      <w:proofErr w:type="spellEnd"/>
      <w:r w:rsidR="00D64E0F" w:rsidRP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-СБ» </w:t>
      </w:r>
      <w:r w:rsidR="00D64E0F" w:rsidRPr="00D64E0F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="00D64E0F" w:rsidRPr="00D64E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64E0F" w:rsidRP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1 114 325 </w:t>
      </w:r>
      <w:r w:rsidR="00D64E0F" w:rsidRPr="00D64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70 копеек, </w:t>
      </w:r>
      <w:r w:rsidR="00D64E0F" w:rsidRPr="00D64E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</w:t>
      </w:r>
      <w:r w:rsidR="009F6B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D64E0F" w:rsidRPr="00D64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169 981 рубль 89 копеек</w:t>
      </w:r>
      <w:r w:rsidR="00D64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64E0F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без учета НДС – 944 343 рубля 81 копейка</w:t>
      </w:r>
      <w:r w:rsid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7F498D8D" w14:textId="576D3BA7" w:rsidR="00D64E0F" w:rsidRDefault="00D64E0F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D64E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D64E0F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64E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73E1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r w:rsidRPr="00773E1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БАРТОН</w:t>
      </w:r>
      <w:r w:rsidRPr="00773E1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7323A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F732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1 241 029 рублей 87 копеек, </w:t>
      </w:r>
      <w:r w:rsidRPr="0016491E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НДС 189 309</w:t>
      </w:r>
      <w:r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64 копейки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цена без учета НДС – 1 051  720 рублей 23 копейки</w:t>
      </w:r>
      <w:r w:rsidRPr="00F7323A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50B9A6C8" w14:textId="2EF81F46" w:rsidR="00F7323A" w:rsidRDefault="00D64E0F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D64E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D64E0F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6C2F2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Снабжение</w:t>
      </w:r>
      <w:r w:rsidRPr="00040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7323A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282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585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195 648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без учета НДС – </w:t>
      </w:r>
      <w:r>
        <w:rPr>
          <w:rFonts w:ascii="TimesNewRomanPSMT" w:hAnsi="TimesNewRomanPSMT" w:cs="TimesNewRomanPSMT"/>
          <w:sz w:val="24"/>
          <w:szCs w:val="24"/>
        </w:rPr>
        <w:t>1 </w:t>
      </w:r>
      <w:r w:rsidRPr="0095563B">
        <w:rPr>
          <w:rFonts w:ascii="TimesNewRomanPSMT" w:hAnsi="TimesNewRomanPSMT" w:cs="TimesNewRomanPSMT"/>
          <w:sz w:val="24"/>
          <w:szCs w:val="24"/>
        </w:rPr>
        <w:t>086</w:t>
      </w:r>
      <w:r>
        <w:rPr>
          <w:rFonts w:ascii="TimesNewRomanPSMT" w:hAnsi="TimesNewRomanPSMT" w:cs="TimesNewRomanPSMT"/>
          <w:sz w:val="24"/>
          <w:szCs w:val="24"/>
        </w:rPr>
        <w:t> </w:t>
      </w:r>
      <w:r w:rsidRPr="0095563B">
        <w:rPr>
          <w:rFonts w:ascii="TimesNewRomanPSMT" w:hAnsi="TimesNewRomanPSMT" w:cs="TimesNewRomanPSMT"/>
          <w:sz w:val="24"/>
          <w:szCs w:val="24"/>
        </w:rPr>
        <w:t xml:space="preserve">936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ей 87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5D31A639" w14:textId="54C2BB16" w:rsidR="00D64E0F" w:rsidRDefault="00D64E0F" w:rsidP="00D64E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</w:t>
      </w:r>
      <w:r w:rsidRPr="00D64E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D64E0F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«ТЕНДЕР»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23A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F732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288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567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FE1A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196 561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без учета НДС – </w:t>
      </w:r>
      <w:r w:rsidRPr="004706D4">
        <w:rPr>
          <w:rFonts w:ascii="Times New Roman" w:eastAsia="Times New Roman" w:hAnsi="Times New Roman"/>
          <w:bCs/>
          <w:sz w:val="24"/>
          <w:szCs w:val="24"/>
          <w:lang w:eastAsia="ru-RU"/>
        </w:rPr>
        <w:t>1 092 005</w:t>
      </w:r>
      <w:r w:rsidRPr="004706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ей 93 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FE1AE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и);</w:t>
      </w:r>
    </w:p>
    <w:p w14:paraId="518A1740" w14:textId="2F75ED72" w:rsidR="00D64E0F" w:rsidRDefault="00D64E0F" w:rsidP="00D64E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D64E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D64E0F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 «Щит»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23A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F732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72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288</w:t>
      </w:r>
      <w:r w:rsidRPr="00872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730</w:t>
      </w:r>
      <w:r w:rsidRPr="00872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</w:t>
      </w:r>
      <w:r w:rsidR="009F6B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</w:t>
      </w:r>
      <w:r w:rsidRPr="00806A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F6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196 585 рублей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92 копе</w:t>
      </w:r>
      <w:r w:rsidR="009F6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9F6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цена без учета НДС – 1 092 144 рубля 08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65CC8AB9" w14:textId="3156DF97" w:rsidR="00F7323A" w:rsidRDefault="00D64E0F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D64E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D64E0F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7323A" w:rsidRPr="007428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«</w:t>
      </w:r>
      <w:proofErr w:type="spellStart"/>
      <w:r w:rsidR="00F7323A" w:rsidRPr="007428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Русичи</w:t>
      </w:r>
      <w:proofErr w:type="spellEnd"/>
      <w:r w:rsidR="00F7323A" w:rsidRPr="0074281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7323A" w:rsidRP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323A" w:rsidRPr="00F7323A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="00F7323A" w:rsidRPr="00F732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7323A"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310</w:t>
      </w:r>
      <w:r w:rsidR="00F7323A"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760</w:t>
      </w:r>
      <w:r w:rsidR="00F7323A"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</w:t>
      </w:r>
      <w:r w:rsidR="00F7323A"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F7323A" w:rsidRPr="001649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F7323A">
        <w:rPr>
          <w:rFonts w:ascii="Times New Roman" w:eastAsia="Times New Roman" w:hAnsi="Times New Roman"/>
          <w:bCs/>
          <w:sz w:val="24"/>
          <w:szCs w:val="24"/>
          <w:lang w:eastAsia="ru-RU"/>
        </w:rPr>
        <w:t>199 946</w:t>
      </w:r>
      <w:r w:rsidR="00F7323A"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F7323A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="00F7323A" w:rsidRPr="00164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</w:t>
      </w:r>
      <w:r w:rsidR="00E76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76B38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без учета НДС</w:t>
      </w:r>
      <w:r w:rsidR="00065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06577D" w:rsidRPr="00065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</w:t>
      </w:r>
      <w:r w:rsidR="0006577D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06577D" w:rsidRPr="00065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10 814 </w:t>
      </w:r>
      <w:r w:rsidR="00065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рублей 07 </w:t>
      </w:r>
      <w:r w:rsidR="0006577D" w:rsidRPr="00164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r w:rsidR="00F732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6577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9BF70E8" w14:textId="0A731899" w:rsidR="00F7323A" w:rsidRDefault="00D64E0F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D64E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D64E0F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6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323A" w:rsidRPr="005C3E4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 «</w:t>
      </w:r>
      <w:r w:rsidR="00F7323A" w:rsidRPr="00F7323A">
        <w:rPr>
          <w:rFonts w:ascii="Times New Roman" w:eastAsia="Times New Roman" w:hAnsi="Times New Roman" w:cs="Times New Roman"/>
          <w:sz w:val="24"/>
          <w:szCs w:val="24"/>
          <w:lang w:eastAsia="ru-RU"/>
        </w:rPr>
        <w:t>ЦКСБ»</w:t>
      </w:r>
      <w:r w:rsidR="00F7323A" w:rsidRPr="00F7323A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</w:t>
      </w:r>
      <w:r w:rsidR="00F73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7323A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378</w:t>
      </w:r>
      <w:r w:rsidR="00F7323A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</w:t>
      </w:r>
      <w:r w:rsidR="00F7323A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F7323A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F7323A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F7323A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F7323A" w:rsidRPr="002212C5">
        <w:rPr>
          <w:rFonts w:ascii="Times New Roman" w:eastAsia="Times New Roman" w:hAnsi="Times New Roman"/>
          <w:bCs/>
          <w:sz w:val="24"/>
          <w:szCs w:val="24"/>
          <w:lang w:eastAsia="ru-RU"/>
        </w:rPr>
        <w:t>не облагается</w:t>
      </w:r>
      <w:r w:rsidR="00F7323A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CD83CB8" w14:textId="77777777" w:rsidR="00413D3F" w:rsidRPr="00566A4E" w:rsidRDefault="00413D3F" w:rsidP="00413D3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E9E3097" w14:textId="77777777" w:rsidR="00413D3F" w:rsidRPr="00271597" w:rsidRDefault="00413D3F" w:rsidP="00413D3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77A0328F" w14:textId="77777777" w:rsidR="0065153B" w:rsidRPr="00100F36" w:rsidRDefault="0065153B" w:rsidP="00100F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6D91F6B2" w14:textId="0C7D2D96" w:rsidR="00784B14" w:rsidRPr="00100F36" w:rsidRDefault="00413D3F" w:rsidP="00D6556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D65565">
        <w:rPr>
          <w:rFonts w:ascii="Times New Roman" w:eastAsia="Times New Roman" w:hAnsi="Times New Roman"/>
          <w:bCs w:val="0"/>
          <w:color w:val="auto"/>
          <w:sz w:val="24"/>
          <w:szCs w:val="24"/>
          <w:lang w:eastAsia="ru-RU"/>
        </w:rPr>
        <w:t>6.</w:t>
      </w:r>
      <w:r w:rsidRPr="00100F36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котировок</w:t>
      </w:r>
      <w:r w:rsidR="00802D7A" w:rsidRPr="00100F36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в электронной форме</w:t>
      </w:r>
      <w:r w:rsidRPr="00100F36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, заявке которого присвоено</w:t>
      </w:r>
      <w:r w:rsidRPr="00100F36">
        <w:rPr>
          <w:rFonts w:ascii="Times New Roman" w:eastAsia="Times New Roman" w:hAnsi="Times New Roman"/>
          <w:bCs w:val="0"/>
          <w:color w:val="auto"/>
          <w:sz w:val="24"/>
          <w:szCs w:val="24"/>
          <w:lang w:eastAsia="ru-RU"/>
        </w:rPr>
        <w:t xml:space="preserve"> второе место</w:t>
      </w:r>
      <w:r w:rsidRPr="00100F36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–</w:t>
      </w:r>
      <w:r w:rsidRPr="00100F36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="00C259A4" w:rsidRPr="00100F3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ООО «АЛАРМ»</w:t>
      </w:r>
      <w:r w:rsidRPr="00100F36">
        <w:rPr>
          <w:rFonts w:ascii="Times New Roman" w:eastAsia="Times New Roman" w:hAnsi="Times New Roman"/>
          <w:bCs w:val="0"/>
          <w:color w:val="auto"/>
          <w:sz w:val="24"/>
          <w:szCs w:val="24"/>
          <w:lang w:eastAsia="ru-RU"/>
        </w:rPr>
        <w:t xml:space="preserve"> </w:t>
      </w:r>
      <w:r w:rsidRPr="00100F36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(юридический адрес: </w:t>
      </w:r>
      <w:r w:rsidR="00C259A4" w:rsidRPr="00100F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454091, г. Челябинск, ул. 40 лет Победы, д. 39, кв. 273</w:t>
      </w:r>
      <w:r w:rsidR="004451D1" w:rsidRPr="00100F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696A22" w:rsidRPr="00100F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ИНН </w:t>
      </w:r>
      <w:r w:rsidR="00F468A5" w:rsidRPr="00100F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7447193651</w:t>
      </w:r>
      <w:r w:rsidR="00696A22" w:rsidRPr="00100F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F468A5" w:rsidRPr="00100F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744701001</w:t>
      </w:r>
      <w:r w:rsidR="00696A22" w:rsidRPr="00100F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F468A5" w:rsidRPr="00100F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1117447009987</w:t>
      </w:r>
      <w:r w:rsidRPr="00100F36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CB12C8" w:rsidRPr="00100F36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относится к субъектам малого предпринимательства</w:t>
      </w:r>
      <w:r w:rsidRPr="00100F36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):</w:t>
      </w:r>
    </w:p>
    <w:p w14:paraId="1ED3A282" w14:textId="589D4095" w:rsidR="00C842E5" w:rsidRPr="00655A90" w:rsidRDefault="00DC73C7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6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2C60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42E5" w:rsidRPr="00655A9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72633A">
        <w:rPr>
          <w:rFonts w:ascii="Times New Roman" w:hAnsi="Times New Roman" w:cs="Times New Roman"/>
          <w:bCs/>
          <w:sz w:val="24"/>
          <w:szCs w:val="24"/>
        </w:rPr>
        <w:t>оборудования систем видеонаблюдения</w:t>
      </w:r>
      <w:r w:rsidR="00C842E5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380E0914" w14:textId="4E19FE04" w:rsidR="00C842E5" w:rsidRPr="00655A90" w:rsidRDefault="00C842E5" w:rsidP="00C842E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4A35" w:rsidRPr="00A74A35">
        <w:rPr>
          <w:rFonts w:ascii="Times New Roman" w:hAnsi="Times New Roman" w:cs="Times New Roman"/>
          <w:bCs/>
          <w:sz w:val="24"/>
          <w:szCs w:val="24"/>
        </w:rPr>
        <w:t>10 029 ед</w:t>
      </w:r>
      <w:r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D7F126B" w14:textId="02BDC0F9" w:rsidR="00C842E5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8D0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95288" w:rsidRP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1 091</w:t>
      </w:r>
      <w:r w:rsidR="00295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295288" w:rsidRPr="00F7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379</w:t>
      </w:r>
      <w:r w:rsidR="00295288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4A35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(Один миллион девяносто </w:t>
      </w:r>
      <w:r w:rsidR="00295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A74A35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 w:rsidR="00295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74A35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95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триста</w:t>
      </w:r>
      <w:r w:rsidR="00A74A35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95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семьдесят девять</w:t>
      </w:r>
      <w:r w:rsidR="00A74A35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295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64</w:t>
      </w:r>
      <w:r w:rsidR="00A74A35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295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A74A35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295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и, </w:t>
      </w:r>
      <w:r w:rsidR="00295288">
        <w:rPr>
          <w:rFonts w:ascii="Times New Roman" w:hAnsi="Times New Roman" w:cs="Times New Roman"/>
          <w:bCs/>
          <w:sz w:val="24"/>
          <w:szCs w:val="24"/>
        </w:rPr>
        <w:t xml:space="preserve">включая НДС </w:t>
      </w:r>
      <w:r w:rsidR="00295288" w:rsidRPr="00F7323A">
        <w:rPr>
          <w:rFonts w:ascii="Times New Roman" w:eastAsia="Times New Roman" w:hAnsi="Times New Roman" w:cs="Times New Roman"/>
          <w:sz w:val="24"/>
          <w:szCs w:val="24"/>
          <w:lang w:eastAsia="ru-RU"/>
        </w:rPr>
        <w:t>166 481 рубль 64 копейки</w:t>
      </w:r>
      <w:r w:rsidR="002952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F257A7" w14:textId="77777777" w:rsidR="00C842E5" w:rsidRPr="00655A90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944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12199822" w14:textId="1A2899B5" w:rsidR="00C842E5" w:rsidRPr="00655A90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4A35" w:rsidRPr="00A74A35">
        <w:rPr>
          <w:rFonts w:ascii="Times New Roman" w:hAnsi="Times New Roman" w:cs="Times New Roman"/>
          <w:bCs/>
          <w:sz w:val="24"/>
          <w:szCs w:val="24"/>
        </w:rPr>
        <w:t>в течение 60 (Шестидесяти) рабочих дней с момента заключения Договора.</w:t>
      </w:r>
    </w:p>
    <w:p w14:paraId="7AEE0A7E" w14:textId="3C204A90" w:rsidR="00C842E5" w:rsidRPr="00655A90" w:rsidRDefault="00C842E5" w:rsidP="00C842E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655A90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Pr="00655A90">
        <w:rPr>
          <w:rFonts w:ascii="Times New Roman" w:hAnsi="Times New Roman" w:cs="Times New Roman"/>
          <w:sz w:val="24"/>
          <w:szCs w:val="24"/>
        </w:rPr>
        <w:t>.</w:t>
      </w:r>
    </w:p>
    <w:p w14:paraId="1915822E" w14:textId="75EA4FDC" w:rsidR="00C842E5" w:rsidRPr="00655A90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19987C26" w14:textId="77777777" w:rsidR="00A74A35" w:rsidRPr="00A74A35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14:paraId="09DF73AF" w14:textId="77777777" w:rsidR="00A74A35" w:rsidRPr="00A74A35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  Продукции.</w:t>
      </w:r>
    </w:p>
    <w:p w14:paraId="5C65A4B0" w14:textId="77777777" w:rsidR="00A74A35" w:rsidRPr="00A74A35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>- Поставка Продукции производится Поставщиком до склада Покупателя.</w:t>
      </w:r>
    </w:p>
    <w:p w14:paraId="426BE2E8" w14:textId="4BAF9D38" w:rsidR="00A74A35" w:rsidRPr="00A74A35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14:paraId="3FECB87F" w14:textId="77777777" w:rsidR="00A74A35" w:rsidRPr="00A74A35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76EAE49" w14:textId="77777777" w:rsidR="00A74A35" w:rsidRPr="00A74A35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7D743ACB" w14:textId="217D0C48" w:rsidR="00C842E5" w:rsidRPr="00655A90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>- Характеристики и страна происхождения Товара указ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аны</w:t>
      </w: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приложении 2 к Договор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у</w:t>
      </w: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3E5E6804" w14:textId="36ED28A9" w:rsidR="00A74A35" w:rsidRPr="00A74A35" w:rsidRDefault="00C842E5" w:rsidP="00A74A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4A35" w:rsidRPr="00A74A35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(Двенадцат</w:t>
      </w:r>
      <w:r w:rsidR="00295288">
        <w:rPr>
          <w:rFonts w:ascii="Times New Roman" w:hAnsi="Times New Roman" w:cs="Times New Roman"/>
          <w:bCs/>
          <w:sz w:val="24"/>
          <w:szCs w:val="24"/>
        </w:rPr>
        <w:t>ь</w:t>
      </w:r>
      <w:r w:rsidR="00A74A35" w:rsidRPr="00A74A35">
        <w:rPr>
          <w:rFonts w:ascii="Times New Roman" w:hAnsi="Times New Roman" w:cs="Times New Roman"/>
          <w:bCs/>
          <w:sz w:val="24"/>
          <w:szCs w:val="24"/>
        </w:rPr>
        <w:t>) месяцев с момента приемки товара Покупателем.</w:t>
      </w:r>
    </w:p>
    <w:p w14:paraId="30ACA747" w14:textId="46C949AE" w:rsidR="00C842E5" w:rsidRPr="00655A90" w:rsidRDefault="00A74A35" w:rsidP="00A74A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4A35">
        <w:rPr>
          <w:rFonts w:ascii="Times New Roman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30 (Тридцати) календарных дней с момента получения Поставщиком уведомления Покупателя о необходимости устранения выявленных недостатков.</w:t>
      </w:r>
    </w:p>
    <w:p w14:paraId="14D34CC4" w14:textId="37512421" w:rsidR="002515D8" w:rsidRPr="00B3465E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A74A35" w:rsidRPr="00A74A35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</w:t>
      </w:r>
      <w:r w:rsidR="00A74A35" w:rsidRPr="00B3465E">
        <w:rPr>
          <w:rFonts w:ascii="Times New Roman" w:hAnsi="Times New Roman" w:cs="Times New Roman"/>
          <w:sz w:val="24"/>
          <w:szCs w:val="24"/>
        </w:rPr>
        <w:t xml:space="preserve">Поставщика универсального </w:t>
      </w:r>
      <w:r w:rsidR="00A74A35" w:rsidRPr="00B3465E">
        <w:rPr>
          <w:rFonts w:ascii="Times New Roman" w:hAnsi="Times New Roman" w:cs="Times New Roman"/>
          <w:sz w:val="24"/>
          <w:szCs w:val="24"/>
        </w:rPr>
        <w:lastRenderedPageBreak/>
        <w:t>передаточного документа и получения от Поставщика счета на оплату, транспортной накладной).</w:t>
      </w:r>
    </w:p>
    <w:p w14:paraId="22D203D1" w14:textId="4F40A811" w:rsidR="00DC73C7" w:rsidRPr="00CB12C8" w:rsidRDefault="00AB6FF2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46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DC73C7" w:rsidRPr="00B346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DC73C7" w:rsidRPr="00B346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B3465E" w:rsidRPr="00754C8C">
        <w:rPr>
          <w:rFonts w:ascii="Times New Roman" w:eastAsia="Times New Roman" w:hAnsi="Times New Roman"/>
          <w:sz w:val="24"/>
          <w:szCs w:val="24"/>
          <w:lang w:eastAsia="ru-RU"/>
        </w:rPr>
        <w:t>Китай, Россия, Та</w:t>
      </w:r>
      <w:r w:rsidR="00B3465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B3465E" w:rsidRPr="00754C8C">
        <w:rPr>
          <w:rFonts w:ascii="Times New Roman" w:eastAsia="Times New Roman" w:hAnsi="Times New Roman"/>
          <w:sz w:val="24"/>
          <w:szCs w:val="24"/>
          <w:lang w:eastAsia="ru-RU"/>
        </w:rPr>
        <w:t>ланд, Филиппины</w:t>
      </w:r>
      <w:r w:rsidR="00DC73C7" w:rsidRPr="00B3465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44BF811" w14:textId="77777777" w:rsidR="00413D3F" w:rsidRPr="00CB12C8" w:rsidRDefault="00413D3F" w:rsidP="00413D3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178989E" w14:textId="77777777" w:rsidR="00413D3F" w:rsidRPr="00271597" w:rsidRDefault="00413D3F" w:rsidP="00D6556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DE92325" w14:textId="77777777" w:rsidR="00DC73C7" w:rsidRPr="00D65565" w:rsidRDefault="00DC73C7" w:rsidP="00D65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AAB012" w14:textId="622C65A1" w:rsidR="00413D3F" w:rsidRPr="00D65565" w:rsidRDefault="00413D3F" w:rsidP="00D6556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7.</w:t>
      </w:r>
      <w:r w:rsidRPr="00D65565">
        <w:rPr>
          <w:rFonts w:ascii="Times New Roman" w:eastAsia="Times New Roman" w:hAnsi="Times New Roman"/>
          <w:bCs w:val="0"/>
          <w:color w:val="auto"/>
          <w:sz w:val="24"/>
          <w:szCs w:val="24"/>
          <w:lang w:eastAsia="ru-RU"/>
        </w:rPr>
        <w:t xml:space="preserve"> </w:t>
      </w:r>
      <w:r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D65565">
        <w:rPr>
          <w:rFonts w:ascii="Times New Roman" w:eastAsia="Times New Roman" w:hAnsi="Times New Roman"/>
          <w:bCs w:val="0"/>
          <w:color w:val="auto"/>
          <w:sz w:val="24"/>
          <w:szCs w:val="24"/>
          <w:lang w:eastAsia="ru-RU"/>
        </w:rPr>
        <w:t xml:space="preserve">Победителем </w:t>
      </w:r>
      <w:r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запроса котировок</w:t>
      </w:r>
      <w:r w:rsidR="00802D7A"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в электронной форме</w:t>
      </w:r>
      <w:r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7D1287" w:rsidRPr="00D6556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ООО «Недремлющее око»</w:t>
      </w:r>
      <w:r w:rsidRPr="00D655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(юридический адрес: </w:t>
      </w:r>
      <w:r w:rsidR="007D1287" w:rsidRPr="00D655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620075, Свердловская обл., г. Екатеринбург, ул. Мамина-Сибиряка, д. 101, оф. 274.</w:t>
      </w:r>
      <w:r w:rsidR="004451D1" w:rsidRPr="00D655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D1287" w:rsidRPr="00D655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ИНН 6670314123, КПП 667001001, ОГРН 1156670004391</w:t>
      </w:r>
      <w:r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914F45"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914F45"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="00914F45"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)</w:t>
      </w:r>
      <w:r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), заявке которого было присвоено первое место, и заключить с ним </w:t>
      </w:r>
      <w:r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instrText xml:space="preserve"> FORMTEXT </w:instrText>
      </w:r>
      <w:r w:rsidR="002C2C1A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r>
      <w:r w:rsidR="002C2C1A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fldChar w:fldCharType="separate"/>
      </w:r>
      <w:r w:rsidRPr="00D65565">
        <w:rPr>
          <w:rFonts w:ascii="Times New Roman" w:hAnsi="Times New Roman"/>
          <w:b w:val="0"/>
          <w:color w:val="auto"/>
          <w:sz w:val="24"/>
          <w:szCs w:val="24"/>
        </w:rPr>
        <w:fldChar w:fldCharType="end"/>
      </w:r>
      <w:bookmarkEnd w:id="8"/>
      <w:r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802D7A"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в электронной форме</w:t>
      </w:r>
      <w:r w:rsidRPr="00D655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и в Документации:</w:t>
      </w:r>
    </w:p>
    <w:p w14:paraId="2499D466" w14:textId="1EF66B62" w:rsidR="008D04F5" w:rsidRPr="00655A90" w:rsidRDefault="00413D3F" w:rsidP="008D04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C6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2C60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04F5" w:rsidRPr="00655A9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72633A">
        <w:rPr>
          <w:rFonts w:ascii="Times New Roman" w:hAnsi="Times New Roman" w:cs="Times New Roman"/>
          <w:bCs/>
          <w:sz w:val="24"/>
          <w:szCs w:val="24"/>
        </w:rPr>
        <w:t>оборудования систем видеонаблюдения</w:t>
      </w:r>
      <w:r w:rsidR="008D04F5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3C760913" w14:textId="7687003F" w:rsidR="008D04F5" w:rsidRPr="00655A90" w:rsidRDefault="004272E9" w:rsidP="008D04F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8D04F5" w:rsidRPr="00655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8D04F5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4A35" w:rsidRPr="00A74A35">
        <w:rPr>
          <w:rFonts w:ascii="Times New Roman" w:hAnsi="Times New Roman" w:cs="Times New Roman"/>
          <w:bCs/>
          <w:sz w:val="24"/>
          <w:szCs w:val="24"/>
        </w:rPr>
        <w:t>10 029 ед</w:t>
      </w:r>
      <w:r w:rsidR="00A74A35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1746E456" w14:textId="693D9FE8" w:rsidR="008D04F5" w:rsidRDefault="004272E9" w:rsidP="008D04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8D0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8D04F5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1287">
        <w:rPr>
          <w:rFonts w:ascii="Times New Roman" w:eastAsia="Times New Roman" w:hAnsi="Times New Roman" w:cs="Times New Roman"/>
          <w:sz w:val="24"/>
          <w:szCs w:val="24"/>
          <w:lang w:eastAsia="ru-RU"/>
        </w:rPr>
        <w:t>998</w:t>
      </w:r>
      <w:r w:rsidR="007D1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000</w:t>
      </w:r>
      <w:r w:rsidR="007D1287" w:rsidRPr="00FE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1287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7D1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7D1287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евя</w:t>
      </w:r>
      <w:r w:rsidR="007D1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тьсот девяносто восемь тысяч</w:t>
      </w:r>
      <w:r w:rsidR="007D1287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6F3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7D1287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6F3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7D1287" w:rsidRPr="00A74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7D1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D1287">
        <w:rPr>
          <w:rFonts w:ascii="Times New Roman" w:hAnsi="Times New Roman" w:cs="Times New Roman"/>
          <w:bCs/>
          <w:sz w:val="24"/>
          <w:szCs w:val="24"/>
        </w:rPr>
        <w:t xml:space="preserve">включая НДС </w:t>
      </w:r>
      <w:r w:rsidR="006F3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152 237 рублей 29 копеек</w:t>
      </w:r>
      <w:r w:rsidR="00100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D04F5" w:rsidRPr="00655A9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5B28732" w14:textId="77777777" w:rsidR="008D04F5" w:rsidRPr="00655A90" w:rsidRDefault="008D04F5" w:rsidP="008D04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944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CB07B90" w14:textId="77777777" w:rsidR="00A74A35" w:rsidRPr="00655A90" w:rsidRDefault="004272E9" w:rsidP="00A74A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4F5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8D04F5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4A35" w:rsidRPr="00A74A35">
        <w:rPr>
          <w:rFonts w:ascii="Times New Roman" w:hAnsi="Times New Roman" w:cs="Times New Roman"/>
          <w:bCs/>
          <w:sz w:val="24"/>
          <w:szCs w:val="24"/>
        </w:rPr>
        <w:t>в течение 60 (Шестидесяти) рабочих дней с момента заключения Договора.</w:t>
      </w:r>
    </w:p>
    <w:p w14:paraId="1981411F" w14:textId="4280763E" w:rsidR="00A74A35" w:rsidRPr="00655A90" w:rsidRDefault="00A74A35" w:rsidP="00A74A3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655A90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Pr="00655A90">
        <w:rPr>
          <w:rFonts w:ascii="Times New Roman" w:hAnsi="Times New Roman" w:cs="Times New Roman"/>
          <w:sz w:val="24"/>
          <w:szCs w:val="24"/>
        </w:rPr>
        <w:t>.</w:t>
      </w:r>
    </w:p>
    <w:p w14:paraId="0EABF4D7" w14:textId="51A9B047" w:rsidR="00A74A35" w:rsidRPr="00655A90" w:rsidRDefault="00A74A35" w:rsidP="00A74A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75DCA6E2" w14:textId="77777777" w:rsidR="00A74A35" w:rsidRPr="00A74A35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14:paraId="2CFB1095" w14:textId="77777777" w:rsidR="00A74A35" w:rsidRPr="00A74A35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  Продукции.</w:t>
      </w:r>
    </w:p>
    <w:p w14:paraId="36B7EDEF" w14:textId="77777777" w:rsidR="00A74A35" w:rsidRPr="00A74A35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>- Поставка Продукции производится Поставщиком до склада Покупателя.</w:t>
      </w:r>
    </w:p>
    <w:p w14:paraId="492FC071" w14:textId="77777777" w:rsidR="00A74A35" w:rsidRPr="00A74A35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14:paraId="47F687FE" w14:textId="77777777" w:rsidR="00A74A35" w:rsidRPr="00A74A35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57CBE60D" w14:textId="77777777" w:rsidR="00A74A35" w:rsidRPr="00A74A35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44456534" w14:textId="77777777" w:rsidR="00A74A35" w:rsidRPr="00655A90" w:rsidRDefault="00A74A35" w:rsidP="00A74A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>- Характеристики и страна происхождения Товара указ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аны</w:t>
      </w: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приложении 2 к Договор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у</w:t>
      </w:r>
      <w:r w:rsidRPr="00A74A35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3548459F" w14:textId="67D437C3" w:rsidR="00A74A35" w:rsidRPr="00A74A35" w:rsidRDefault="00A74A35" w:rsidP="00A74A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4A35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</w:t>
      </w:r>
      <w:r w:rsidR="00F16F1B">
        <w:rPr>
          <w:rFonts w:ascii="Times New Roman" w:hAnsi="Times New Roman" w:cs="Times New Roman"/>
          <w:bCs/>
          <w:sz w:val="24"/>
          <w:szCs w:val="24"/>
        </w:rPr>
        <w:t>24</w:t>
      </w:r>
      <w:r w:rsidRPr="00A74A35">
        <w:rPr>
          <w:rFonts w:ascii="Times New Roman" w:hAnsi="Times New Roman" w:cs="Times New Roman"/>
          <w:bCs/>
          <w:sz w:val="24"/>
          <w:szCs w:val="24"/>
        </w:rPr>
        <w:t xml:space="preserve"> (Двадцат</w:t>
      </w:r>
      <w:r w:rsidR="00F16F1B">
        <w:rPr>
          <w:rFonts w:ascii="Times New Roman" w:hAnsi="Times New Roman" w:cs="Times New Roman"/>
          <w:bCs/>
          <w:sz w:val="24"/>
          <w:szCs w:val="24"/>
        </w:rPr>
        <w:t>ь четыре</w:t>
      </w:r>
      <w:r w:rsidRPr="00A74A35">
        <w:rPr>
          <w:rFonts w:ascii="Times New Roman" w:hAnsi="Times New Roman" w:cs="Times New Roman"/>
          <w:bCs/>
          <w:sz w:val="24"/>
          <w:szCs w:val="24"/>
        </w:rPr>
        <w:t>) месяц</w:t>
      </w:r>
      <w:r w:rsidR="00F16F1B">
        <w:rPr>
          <w:rFonts w:ascii="Times New Roman" w:hAnsi="Times New Roman" w:cs="Times New Roman"/>
          <w:bCs/>
          <w:sz w:val="24"/>
          <w:szCs w:val="24"/>
        </w:rPr>
        <w:t>а</w:t>
      </w:r>
      <w:r w:rsidRPr="00A74A35">
        <w:rPr>
          <w:rFonts w:ascii="Times New Roman" w:hAnsi="Times New Roman" w:cs="Times New Roman"/>
          <w:bCs/>
          <w:sz w:val="24"/>
          <w:szCs w:val="24"/>
        </w:rPr>
        <w:t xml:space="preserve"> с момента приемки товара Покупателем.</w:t>
      </w:r>
    </w:p>
    <w:p w14:paraId="30A3B469" w14:textId="77777777" w:rsidR="00A74A35" w:rsidRPr="00655A90" w:rsidRDefault="00A74A35" w:rsidP="00A74A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4A35">
        <w:rPr>
          <w:rFonts w:ascii="Times New Roman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30 (Тридцати) календарных дней с момента получения Поставщиком уведомления Покупателя о необходимости устранения выявленных недостатков.</w:t>
      </w:r>
    </w:p>
    <w:p w14:paraId="134CFD35" w14:textId="2E6AF6BD" w:rsidR="00A74A35" w:rsidRPr="00CB12C8" w:rsidRDefault="00A74A35" w:rsidP="00A74A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A74A35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</w:t>
      </w:r>
      <w:r w:rsidRPr="003E07A6">
        <w:rPr>
          <w:rFonts w:ascii="Times New Roman" w:hAnsi="Times New Roman" w:cs="Times New Roman"/>
          <w:sz w:val="24"/>
          <w:szCs w:val="24"/>
        </w:rPr>
        <w:t>Поставщика счета-фактуры, счета на</w:t>
      </w:r>
      <w:r w:rsidR="003E07A6">
        <w:rPr>
          <w:rFonts w:ascii="Times New Roman" w:hAnsi="Times New Roman" w:cs="Times New Roman"/>
          <w:sz w:val="24"/>
          <w:szCs w:val="24"/>
        </w:rPr>
        <w:t xml:space="preserve"> оплату, транспортной накладной.</w:t>
      </w:r>
    </w:p>
    <w:p w14:paraId="79266FD5" w14:textId="0FC27411" w:rsidR="00413D3F" w:rsidRPr="002C6052" w:rsidRDefault="00A74A35" w:rsidP="00A74A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CB1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Pr="00CB12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D23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="003E07A6" w:rsidRPr="00FE1AEA">
        <w:rPr>
          <w:rFonts w:ascii="Times New Roman" w:eastAsia="Times New Roman" w:hAnsi="Times New Roman"/>
          <w:sz w:val="24"/>
          <w:szCs w:val="24"/>
          <w:lang w:eastAsia="ru-RU"/>
        </w:rPr>
        <w:t>Китай</w:t>
      </w:r>
      <w:r w:rsidRPr="006D236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29D3570" w14:textId="77777777" w:rsidR="00413D3F" w:rsidRPr="004E64C0" w:rsidRDefault="00413D3F" w:rsidP="00413D3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6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417FBA7" w14:textId="77777777" w:rsidR="00413D3F" w:rsidRPr="00271597" w:rsidRDefault="00413D3F" w:rsidP="00413D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64C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9D862B7" w14:textId="77777777" w:rsidR="00413D3F" w:rsidRPr="00271597" w:rsidRDefault="00413D3F" w:rsidP="001D564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FDA6FF" w14:textId="77777777" w:rsidR="00522395" w:rsidRDefault="00522395" w:rsidP="001D564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21C7FD3" w14:textId="77777777" w:rsidR="00860841" w:rsidRPr="00655A90" w:rsidRDefault="00860841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A60A336" w14:textId="77777777" w:rsidR="00DC6D32" w:rsidRPr="00655A90" w:rsidRDefault="00DC6D32" w:rsidP="00655A9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655A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58621520" w14:textId="19EB89D6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7A4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2C2C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7A4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A4349">
        <w:rPr>
          <w:rFonts w:ascii="Times New Roman" w:eastAsia="Times New Roman" w:hAnsi="Times New Roman"/>
          <w:bCs/>
          <w:sz w:val="24"/>
          <w:szCs w:val="24"/>
          <w:lang w:eastAsia="ru-RU"/>
        </w:rPr>
        <w:t>«___»____2018</w:t>
      </w:r>
    </w:p>
    <w:p w14:paraId="45D1438B" w14:textId="77777777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18F9F3" w14:textId="778A19E4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 w:rsidR="007A4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</w:t>
      </w:r>
      <w:r w:rsidR="007A4349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 </w:t>
      </w:r>
      <w:r w:rsidR="007A4349">
        <w:rPr>
          <w:rFonts w:ascii="Times New Roman" w:eastAsia="Times New Roman" w:hAnsi="Times New Roman"/>
          <w:bCs/>
          <w:sz w:val="24"/>
          <w:szCs w:val="24"/>
          <w:lang w:eastAsia="ru-RU"/>
        </w:rPr>
        <w:t>«___»____2018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1399992" w14:textId="77777777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C55C04" w14:textId="41DD53CC" w:rsidR="00DC6D32" w:rsidRPr="00655A90" w:rsidRDefault="00776936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И.А. Обухов</w:t>
      </w:r>
      <w:r w:rsidR="00A80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</w:t>
      </w:r>
      <w:r w:rsidR="00A805F9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 </w:t>
      </w:r>
      <w:r w:rsidR="00A805F9">
        <w:rPr>
          <w:rFonts w:ascii="Times New Roman" w:eastAsia="Times New Roman" w:hAnsi="Times New Roman"/>
          <w:bCs/>
          <w:sz w:val="24"/>
          <w:szCs w:val="24"/>
          <w:lang w:eastAsia="ru-RU"/>
        </w:rPr>
        <w:t>«___»____2018</w:t>
      </w:r>
    </w:p>
    <w:p w14:paraId="0367E777" w14:textId="77777777" w:rsidR="00DC6D32" w:rsidRPr="00655A90" w:rsidRDefault="00DC6D32" w:rsidP="00655A9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2763D2" w14:textId="060DECF9" w:rsidR="00DC6D32" w:rsidRPr="00655A90" w:rsidRDefault="000364EB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sz w:val="24"/>
          <w:szCs w:val="24"/>
          <w:lang w:eastAsia="ar-SA"/>
        </w:rPr>
        <w:t>В.</w:t>
      </w:r>
      <w:r w:rsidR="00DC22BF">
        <w:rPr>
          <w:rFonts w:ascii="Times New Roman" w:eastAsia="Times New Roman" w:hAnsi="Times New Roman" w:cs="Times New Roman"/>
          <w:sz w:val="24"/>
          <w:szCs w:val="24"/>
          <w:lang w:eastAsia="ar-SA"/>
        </w:rPr>
        <w:t>Н.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C22BF" w:rsidRPr="00DC22BF">
        <w:rPr>
          <w:rFonts w:ascii="Times New Roman" w:eastAsia="Times New Roman" w:hAnsi="Times New Roman" w:cs="Times New Roman"/>
          <w:sz w:val="24"/>
          <w:szCs w:val="24"/>
          <w:lang w:eastAsia="ar-SA"/>
        </w:rPr>
        <w:t>Миргородская</w:t>
      </w:r>
      <w:r w:rsidR="00A805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</w:t>
      </w:r>
      <w:bookmarkStart w:id="9" w:name="_GoBack"/>
      <w:bookmarkEnd w:id="9"/>
      <w:r w:rsidR="00A805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A805F9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 </w:t>
      </w:r>
      <w:r w:rsidR="00A805F9">
        <w:rPr>
          <w:rFonts w:ascii="Times New Roman" w:eastAsia="Times New Roman" w:hAnsi="Times New Roman"/>
          <w:bCs/>
          <w:sz w:val="24"/>
          <w:szCs w:val="24"/>
          <w:lang w:eastAsia="ru-RU"/>
        </w:rPr>
        <w:t>«___»____2018</w:t>
      </w:r>
    </w:p>
    <w:p w14:paraId="362D53D8" w14:textId="77777777"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F6562C" w14:textId="7BCA54A9" w:rsidR="00DC6D32" w:rsidRPr="00655A90" w:rsidRDefault="008C10EF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4635B0" w:rsidRPr="004635B0">
        <w:rPr>
          <w:rFonts w:ascii="Times New Roman" w:hAnsi="Times New Roman" w:cs="Times New Roman"/>
          <w:sz w:val="24"/>
          <w:szCs w:val="24"/>
          <w:lang w:eastAsia="ar-SA"/>
        </w:rPr>
        <w:t xml:space="preserve">.А. </w:t>
      </w:r>
      <w:r>
        <w:rPr>
          <w:rFonts w:ascii="Times New Roman" w:hAnsi="Times New Roman" w:cs="Times New Roman"/>
          <w:sz w:val="24"/>
          <w:szCs w:val="24"/>
          <w:lang w:eastAsia="ar-SA"/>
        </w:rPr>
        <w:t>Тарасов</w:t>
      </w:r>
      <w:r w:rsidR="00A805F9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</w:t>
      </w:r>
      <w:r w:rsidR="00A805F9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 </w:t>
      </w:r>
      <w:r w:rsidR="00A805F9">
        <w:rPr>
          <w:rFonts w:ascii="Times New Roman" w:eastAsia="Times New Roman" w:hAnsi="Times New Roman"/>
          <w:bCs/>
          <w:sz w:val="24"/>
          <w:szCs w:val="24"/>
          <w:lang w:eastAsia="ru-RU"/>
        </w:rPr>
        <w:t>«___»____2018</w:t>
      </w:r>
    </w:p>
    <w:p w14:paraId="5999E00A" w14:textId="77777777" w:rsidR="00DF074F" w:rsidRPr="00655A90" w:rsidRDefault="00DF074F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06C7E5" w14:textId="77777777" w:rsidR="00DC6D32" w:rsidRPr="00655A90" w:rsidRDefault="00DC6D32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442F97AC" w14:textId="7F8592D6" w:rsidR="00DC6D32" w:rsidRPr="00655A90" w:rsidRDefault="00F54AAF" w:rsidP="00655A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</w:t>
      </w:r>
      <w:r w:rsidR="00A80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 Руснак                                                                                     </w:t>
      </w:r>
      <w:r w:rsidR="00A805F9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 </w:t>
      </w:r>
      <w:r w:rsidR="00A805F9">
        <w:rPr>
          <w:rFonts w:ascii="Times New Roman" w:eastAsia="Times New Roman" w:hAnsi="Times New Roman"/>
          <w:bCs/>
          <w:sz w:val="24"/>
          <w:szCs w:val="24"/>
          <w:lang w:eastAsia="ru-RU"/>
        </w:rPr>
        <w:t>«___»____2018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0DA8882" w14:textId="6FEA2BAD" w:rsidR="00096EF6" w:rsidRPr="00655A90" w:rsidRDefault="00096EF6" w:rsidP="00655A9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655A90" w:rsidSect="00B11A3A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92B9C" w14:textId="77777777" w:rsidR="007D1287" w:rsidRDefault="007D1287" w:rsidP="00167DDE">
      <w:pPr>
        <w:spacing w:after="0" w:line="240" w:lineRule="auto"/>
      </w:pPr>
      <w:r>
        <w:separator/>
      </w:r>
    </w:p>
  </w:endnote>
  <w:endnote w:type="continuationSeparator" w:id="0">
    <w:p w14:paraId="56E2F781" w14:textId="77777777" w:rsidR="007D1287" w:rsidRDefault="007D128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1B4C8" w14:textId="77777777" w:rsidR="007D1287" w:rsidRDefault="007D1287" w:rsidP="00167DDE">
      <w:pPr>
        <w:spacing w:after="0" w:line="240" w:lineRule="auto"/>
      </w:pPr>
      <w:r>
        <w:separator/>
      </w:r>
    </w:p>
  </w:footnote>
  <w:footnote w:type="continuationSeparator" w:id="0">
    <w:p w14:paraId="27FE5092" w14:textId="77777777" w:rsidR="007D1287" w:rsidRDefault="007D128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14:paraId="048B96FC" w14:textId="3DEEC3CC" w:rsidR="001D564A" w:rsidRDefault="007D1287" w:rsidP="003700BA">
        <w:pPr>
          <w:pStyle w:val="a6"/>
          <w:spacing w:line="0" w:lineRule="atLeast"/>
          <w:jc w:val="center"/>
          <w:rPr>
            <w:rFonts w:ascii="Times New Roman" w:eastAsia="Calibri" w:hAnsi="Times New Roman" w:cs="Times New Roman"/>
            <w:sz w:val="20"/>
            <w:szCs w:val="20"/>
          </w:rPr>
        </w:pPr>
        <w:r w:rsidRPr="008A173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A173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A173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2C1A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8A1734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510CEF9A" w14:textId="6BBB612E" w:rsidR="007D1287" w:rsidRDefault="007D1287" w:rsidP="001D564A">
        <w:pPr>
          <w:pStyle w:val="a6"/>
          <w:spacing w:line="0" w:lineRule="atLeast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12531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Pr="008A1734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1D564A">
          <w:rPr>
            <w:rFonts w:ascii="Times New Roman" w:eastAsia="Calibri" w:hAnsi="Times New Roman" w:cs="Times New Roman"/>
            <w:sz w:val="16"/>
            <w:szCs w:val="16"/>
          </w:rPr>
          <w:t>19</w:t>
        </w:r>
        <w:r w:rsidRPr="008A1734">
          <w:rPr>
            <w:rFonts w:ascii="Times New Roman" w:eastAsia="Calibri" w:hAnsi="Times New Roman" w:cs="Times New Roman"/>
            <w:sz w:val="16"/>
            <w:szCs w:val="16"/>
          </w:rPr>
          <w:t>.02.2018</w:t>
        </w:r>
      </w:p>
      <w:p w14:paraId="01007943" w14:textId="0CF5D970" w:rsidR="001D564A" w:rsidRDefault="007D1287" w:rsidP="001D564A">
        <w:pPr>
          <w:tabs>
            <w:tab w:val="center" w:pos="4677"/>
            <w:tab w:val="right" w:pos="9355"/>
          </w:tabs>
          <w:spacing w:after="0" w:line="0" w:lineRule="atLeast"/>
          <w:jc w:val="right"/>
          <w:rPr>
            <w:sz w:val="16"/>
            <w:szCs w:val="16"/>
          </w:rPr>
        </w:pPr>
        <w:r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</w:sdtContent>
  </w:sdt>
  <w:p w14:paraId="23C91229" w14:textId="0FCC37BF" w:rsidR="007D1287" w:rsidRPr="003C316F" w:rsidRDefault="001D564A" w:rsidP="001D564A">
    <w:pPr>
      <w:tabs>
        <w:tab w:val="center" w:pos="4677"/>
        <w:tab w:val="right" w:pos="9355"/>
      </w:tabs>
      <w:spacing w:after="0" w:line="0" w:lineRule="atLeast"/>
      <w:jc w:val="right"/>
      <w:rPr>
        <w:sz w:val="16"/>
        <w:szCs w:val="16"/>
      </w:rPr>
    </w:pPr>
    <w:r w:rsidRPr="001D564A">
      <w:rPr>
        <w:rFonts w:ascii="Times New Roman" w:hAnsi="Times New Roman" w:cs="Times New Roman"/>
        <w:sz w:val="16"/>
        <w:szCs w:val="16"/>
      </w:rPr>
      <w:t>договора поставки</w:t>
    </w:r>
    <w:r w:rsidRPr="001D564A">
      <w:rPr>
        <w:sz w:val="16"/>
        <w:szCs w:val="16"/>
      </w:rPr>
      <w:t xml:space="preserve"> </w:t>
    </w:r>
    <w:r w:rsidRPr="001D564A">
      <w:rPr>
        <w:rFonts w:ascii="Times New Roman" w:hAnsi="Times New Roman" w:cs="Times New Roman"/>
        <w:bCs/>
        <w:sz w:val="16"/>
        <w:szCs w:val="16"/>
      </w:rPr>
      <w:t>оборудования систем видеонаблюдения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5DD3"/>
    <w:rsid w:val="00017EF1"/>
    <w:rsid w:val="00020C39"/>
    <w:rsid w:val="00020E1B"/>
    <w:rsid w:val="00021ED6"/>
    <w:rsid w:val="00022BCC"/>
    <w:rsid w:val="00022DD8"/>
    <w:rsid w:val="00025726"/>
    <w:rsid w:val="00025B12"/>
    <w:rsid w:val="000268A7"/>
    <w:rsid w:val="0002796B"/>
    <w:rsid w:val="00027CB5"/>
    <w:rsid w:val="00031419"/>
    <w:rsid w:val="00033348"/>
    <w:rsid w:val="00033D8A"/>
    <w:rsid w:val="00034507"/>
    <w:rsid w:val="00035218"/>
    <w:rsid w:val="00035229"/>
    <w:rsid w:val="000364EB"/>
    <w:rsid w:val="00036FA0"/>
    <w:rsid w:val="00037CA2"/>
    <w:rsid w:val="00037E58"/>
    <w:rsid w:val="0004052C"/>
    <w:rsid w:val="00040BF6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0A62"/>
    <w:rsid w:val="00050FCA"/>
    <w:rsid w:val="000526AC"/>
    <w:rsid w:val="00053417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77D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518A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068"/>
    <w:rsid w:val="000B6552"/>
    <w:rsid w:val="000B7049"/>
    <w:rsid w:val="000B74DB"/>
    <w:rsid w:val="000B78C2"/>
    <w:rsid w:val="000C0C09"/>
    <w:rsid w:val="000C25B2"/>
    <w:rsid w:val="000C3726"/>
    <w:rsid w:val="000C4C41"/>
    <w:rsid w:val="000C57EA"/>
    <w:rsid w:val="000C5F8E"/>
    <w:rsid w:val="000C68C7"/>
    <w:rsid w:val="000C748F"/>
    <w:rsid w:val="000D14AA"/>
    <w:rsid w:val="000D2F8D"/>
    <w:rsid w:val="000D38F9"/>
    <w:rsid w:val="000D3A1C"/>
    <w:rsid w:val="000D3E00"/>
    <w:rsid w:val="000D553C"/>
    <w:rsid w:val="000D56A1"/>
    <w:rsid w:val="000D6786"/>
    <w:rsid w:val="000D7757"/>
    <w:rsid w:val="000D7CFC"/>
    <w:rsid w:val="000D7DDE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D89"/>
    <w:rsid w:val="000F2F84"/>
    <w:rsid w:val="000F3EF6"/>
    <w:rsid w:val="000F59DD"/>
    <w:rsid w:val="000F689D"/>
    <w:rsid w:val="001008F6"/>
    <w:rsid w:val="00100D24"/>
    <w:rsid w:val="00100F36"/>
    <w:rsid w:val="0010123E"/>
    <w:rsid w:val="00101939"/>
    <w:rsid w:val="0010222A"/>
    <w:rsid w:val="001038C9"/>
    <w:rsid w:val="001039A4"/>
    <w:rsid w:val="00103BD6"/>
    <w:rsid w:val="001048F8"/>
    <w:rsid w:val="00105460"/>
    <w:rsid w:val="00105990"/>
    <w:rsid w:val="00106A29"/>
    <w:rsid w:val="00106A6A"/>
    <w:rsid w:val="00110B70"/>
    <w:rsid w:val="00110E98"/>
    <w:rsid w:val="0011172D"/>
    <w:rsid w:val="0011319E"/>
    <w:rsid w:val="0011409C"/>
    <w:rsid w:val="001146EB"/>
    <w:rsid w:val="00116020"/>
    <w:rsid w:val="00116874"/>
    <w:rsid w:val="00116F7E"/>
    <w:rsid w:val="0012120E"/>
    <w:rsid w:val="00123128"/>
    <w:rsid w:val="00123EFC"/>
    <w:rsid w:val="00124C80"/>
    <w:rsid w:val="00124D25"/>
    <w:rsid w:val="00125B62"/>
    <w:rsid w:val="00125C69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1F08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91E"/>
    <w:rsid w:val="00165CC7"/>
    <w:rsid w:val="001666A1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58F5"/>
    <w:rsid w:val="00186607"/>
    <w:rsid w:val="00187495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4DB4"/>
    <w:rsid w:val="001B556C"/>
    <w:rsid w:val="001B7EC2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64A"/>
    <w:rsid w:val="001D5B81"/>
    <w:rsid w:val="001D749E"/>
    <w:rsid w:val="001D7725"/>
    <w:rsid w:val="001E0565"/>
    <w:rsid w:val="001E0A3A"/>
    <w:rsid w:val="001E12F0"/>
    <w:rsid w:val="001E1413"/>
    <w:rsid w:val="001E1B94"/>
    <w:rsid w:val="001E2477"/>
    <w:rsid w:val="001E26ED"/>
    <w:rsid w:val="001E27ED"/>
    <w:rsid w:val="001E4630"/>
    <w:rsid w:val="001E6CBD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1E0C"/>
    <w:rsid w:val="002130AE"/>
    <w:rsid w:val="002142C4"/>
    <w:rsid w:val="002144AA"/>
    <w:rsid w:val="0021464E"/>
    <w:rsid w:val="0021538E"/>
    <w:rsid w:val="002212C5"/>
    <w:rsid w:val="00221C1E"/>
    <w:rsid w:val="00222139"/>
    <w:rsid w:val="002237EC"/>
    <w:rsid w:val="002238CB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2805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4DBB"/>
    <w:rsid w:val="00265426"/>
    <w:rsid w:val="002657AD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15D7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288"/>
    <w:rsid w:val="00295CE3"/>
    <w:rsid w:val="002A06B6"/>
    <w:rsid w:val="002A151E"/>
    <w:rsid w:val="002A16EF"/>
    <w:rsid w:val="002A1C91"/>
    <w:rsid w:val="002A325D"/>
    <w:rsid w:val="002A332A"/>
    <w:rsid w:val="002A39C0"/>
    <w:rsid w:val="002A489F"/>
    <w:rsid w:val="002A513C"/>
    <w:rsid w:val="002A70A3"/>
    <w:rsid w:val="002A7212"/>
    <w:rsid w:val="002B0A8B"/>
    <w:rsid w:val="002B1394"/>
    <w:rsid w:val="002B2D38"/>
    <w:rsid w:val="002B4A6F"/>
    <w:rsid w:val="002B6231"/>
    <w:rsid w:val="002B65E9"/>
    <w:rsid w:val="002C1F3A"/>
    <w:rsid w:val="002C2C1A"/>
    <w:rsid w:val="002C3649"/>
    <w:rsid w:val="002C3A27"/>
    <w:rsid w:val="002C4432"/>
    <w:rsid w:val="002C4616"/>
    <w:rsid w:val="002C4AE9"/>
    <w:rsid w:val="002C4C2D"/>
    <w:rsid w:val="002C6052"/>
    <w:rsid w:val="002C6C56"/>
    <w:rsid w:val="002C73B0"/>
    <w:rsid w:val="002C74D9"/>
    <w:rsid w:val="002C755C"/>
    <w:rsid w:val="002C77BD"/>
    <w:rsid w:val="002C7F5D"/>
    <w:rsid w:val="002D15E3"/>
    <w:rsid w:val="002D55F2"/>
    <w:rsid w:val="002D71C9"/>
    <w:rsid w:val="002D770F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2364"/>
    <w:rsid w:val="00313490"/>
    <w:rsid w:val="003158B7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01C"/>
    <w:rsid w:val="00344538"/>
    <w:rsid w:val="00344600"/>
    <w:rsid w:val="00344BB0"/>
    <w:rsid w:val="00346B9E"/>
    <w:rsid w:val="003500AF"/>
    <w:rsid w:val="003503AC"/>
    <w:rsid w:val="003508E3"/>
    <w:rsid w:val="00352668"/>
    <w:rsid w:val="00352FC9"/>
    <w:rsid w:val="00353129"/>
    <w:rsid w:val="00353F98"/>
    <w:rsid w:val="00355A09"/>
    <w:rsid w:val="003574FE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57C8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03E4"/>
    <w:rsid w:val="003A1A4F"/>
    <w:rsid w:val="003A2529"/>
    <w:rsid w:val="003A44A1"/>
    <w:rsid w:val="003A5E2B"/>
    <w:rsid w:val="003A6821"/>
    <w:rsid w:val="003A6AF4"/>
    <w:rsid w:val="003B0A0A"/>
    <w:rsid w:val="003B1E53"/>
    <w:rsid w:val="003B2D3C"/>
    <w:rsid w:val="003B3BAD"/>
    <w:rsid w:val="003B3D80"/>
    <w:rsid w:val="003B54E7"/>
    <w:rsid w:val="003B5CB4"/>
    <w:rsid w:val="003B6125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C69BE"/>
    <w:rsid w:val="003C7719"/>
    <w:rsid w:val="003C7966"/>
    <w:rsid w:val="003D16DD"/>
    <w:rsid w:val="003D217B"/>
    <w:rsid w:val="003D23A0"/>
    <w:rsid w:val="003D2807"/>
    <w:rsid w:val="003D3395"/>
    <w:rsid w:val="003D35BD"/>
    <w:rsid w:val="003D57CA"/>
    <w:rsid w:val="003D6542"/>
    <w:rsid w:val="003D7954"/>
    <w:rsid w:val="003E07A6"/>
    <w:rsid w:val="003E1444"/>
    <w:rsid w:val="003E1F0B"/>
    <w:rsid w:val="003E4564"/>
    <w:rsid w:val="003E50AC"/>
    <w:rsid w:val="003E5381"/>
    <w:rsid w:val="003E5501"/>
    <w:rsid w:val="003E5B40"/>
    <w:rsid w:val="003F206D"/>
    <w:rsid w:val="003F288B"/>
    <w:rsid w:val="003F3CC9"/>
    <w:rsid w:val="003F51E6"/>
    <w:rsid w:val="003F7049"/>
    <w:rsid w:val="00400A63"/>
    <w:rsid w:val="004022A8"/>
    <w:rsid w:val="00402535"/>
    <w:rsid w:val="00402616"/>
    <w:rsid w:val="004027D4"/>
    <w:rsid w:val="00403506"/>
    <w:rsid w:val="0040365C"/>
    <w:rsid w:val="00405F52"/>
    <w:rsid w:val="004066CE"/>
    <w:rsid w:val="00406B18"/>
    <w:rsid w:val="00410DE4"/>
    <w:rsid w:val="00411CC6"/>
    <w:rsid w:val="00413B5B"/>
    <w:rsid w:val="00413D3F"/>
    <w:rsid w:val="00414535"/>
    <w:rsid w:val="00414772"/>
    <w:rsid w:val="00414E05"/>
    <w:rsid w:val="00415914"/>
    <w:rsid w:val="00417BC8"/>
    <w:rsid w:val="00421C20"/>
    <w:rsid w:val="00422C5F"/>
    <w:rsid w:val="00423401"/>
    <w:rsid w:val="00425EBC"/>
    <w:rsid w:val="00426FE4"/>
    <w:rsid w:val="004272E9"/>
    <w:rsid w:val="004303F1"/>
    <w:rsid w:val="00433E4C"/>
    <w:rsid w:val="00434FCA"/>
    <w:rsid w:val="00435035"/>
    <w:rsid w:val="004355FB"/>
    <w:rsid w:val="00435B2E"/>
    <w:rsid w:val="00436D62"/>
    <w:rsid w:val="00440F53"/>
    <w:rsid w:val="0044123B"/>
    <w:rsid w:val="00441AE8"/>
    <w:rsid w:val="00442749"/>
    <w:rsid w:val="00443F5C"/>
    <w:rsid w:val="00444A9B"/>
    <w:rsid w:val="004451D1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35B0"/>
    <w:rsid w:val="00464FBE"/>
    <w:rsid w:val="004652AC"/>
    <w:rsid w:val="00466596"/>
    <w:rsid w:val="0046672E"/>
    <w:rsid w:val="004669F2"/>
    <w:rsid w:val="00467E96"/>
    <w:rsid w:val="004706D4"/>
    <w:rsid w:val="004720D1"/>
    <w:rsid w:val="0047714A"/>
    <w:rsid w:val="00480ECE"/>
    <w:rsid w:val="00481634"/>
    <w:rsid w:val="004822B8"/>
    <w:rsid w:val="00482B57"/>
    <w:rsid w:val="00483395"/>
    <w:rsid w:val="00483B46"/>
    <w:rsid w:val="004842B3"/>
    <w:rsid w:val="00486B8D"/>
    <w:rsid w:val="0048701C"/>
    <w:rsid w:val="004871C8"/>
    <w:rsid w:val="00487268"/>
    <w:rsid w:val="00487843"/>
    <w:rsid w:val="00487A82"/>
    <w:rsid w:val="00487D96"/>
    <w:rsid w:val="004911F8"/>
    <w:rsid w:val="00491ECE"/>
    <w:rsid w:val="00492310"/>
    <w:rsid w:val="0049345C"/>
    <w:rsid w:val="00493EF5"/>
    <w:rsid w:val="00496101"/>
    <w:rsid w:val="00496E5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3CD3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391"/>
    <w:rsid w:val="004D5C58"/>
    <w:rsid w:val="004D5C82"/>
    <w:rsid w:val="004D6920"/>
    <w:rsid w:val="004D7071"/>
    <w:rsid w:val="004D717F"/>
    <w:rsid w:val="004E1A02"/>
    <w:rsid w:val="004E1C4D"/>
    <w:rsid w:val="004E1C5C"/>
    <w:rsid w:val="004E30BA"/>
    <w:rsid w:val="004E5C56"/>
    <w:rsid w:val="004E61D6"/>
    <w:rsid w:val="004E64C0"/>
    <w:rsid w:val="004E69E4"/>
    <w:rsid w:val="004F258E"/>
    <w:rsid w:val="004F2ADF"/>
    <w:rsid w:val="004F42E3"/>
    <w:rsid w:val="004F61B8"/>
    <w:rsid w:val="004F72E0"/>
    <w:rsid w:val="004F7D85"/>
    <w:rsid w:val="004F7DDD"/>
    <w:rsid w:val="00502751"/>
    <w:rsid w:val="00502AC9"/>
    <w:rsid w:val="00502DA3"/>
    <w:rsid w:val="00503174"/>
    <w:rsid w:val="00503DC3"/>
    <w:rsid w:val="00506580"/>
    <w:rsid w:val="005067DF"/>
    <w:rsid w:val="00506860"/>
    <w:rsid w:val="005121A2"/>
    <w:rsid w:val="0051322C"/>
    <w:rsid w:val="005143AD"/>
    <w:rsid w:val="00516432"/>
    <w:rsid w:val="00516E58"/>
    <w:rsid w:val="0051711C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682D"/>
    <w:rsid w:val="0053755C"/>
    <w:rsid w:val="0053773F"/>
    <w:rsid w:val="0053798F"/>
    <w:rsid w:val="0054003A"/>
    <w:rsid w:val="00541646"/>
    <w:rsid w:val="0054183D"/>
    <w:rsid w:val="00542381"/>
    <w:rsid w:val="0054299F"/>
    <w:rsid w:val="00543CD5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66A4E"/>
    <w:rsid w:val="005701F9"/>
    <w:rsid w:val="00571763"/>
    <w:rsid w:val="005720E7"/>
    <w:rsid w:val="005734CE"/>
    <w:rsid w:val="00573A23"/>
    <w:rsid w:val="005748D4"/>
    <w:rsid w:val="00574E1C"/>
    <w:rsid w:val="00575FD2"/>
    <w:rsid w:val="00576779"/>
    <w:rsid w:val="00576DB4"/>
    <w:rsid w:val="00580446"/>
    <w:rsid w:val="0058051C"/>
    <w:rsid w:val="0058105A"/>
    <w:rsid w:val="005813AD"/>
    <w:rsid w:val="0058270C"/>
    <w:rsid w:val="005829F0"/>
    <w:rsid w:val="00582EF4"/>
    <w:rsid w:val="00584318"/>
    <w:rsid w:val="00591E42"/>
    <w:rsid w:val="00592C3D"/>
    <w:rsid w:val="00592F1D"/>
    <w:rsid w:val="00593D82"/>
    <w:rsid w:val="00594A15"/>
    <w:rsid w:val="00595ACA"/>
    <w:rsid w:val="005A0832"/>
    <w:rsid w:val="005A0C26"/>
    <w:rsid w:val="005A0D61"/>
    <w:rsid w:val="005A10D1"/>
    <w:rsid w:val="005A2C1B"/>
    <w:rsid w:val="005A2DAE"/>
    <w:rsid w:val="005A3D7C"/>
    <w:rsid w:val="005A47EC"/>
    <w:rsid w:val="005A507B"/>
    <w:rsid w:val="005A53C4"/>
    <w:rsid w:val="005A63E0"/>
    <w:rsid w:val="005A7516"/>
    <w:rsid w:val="005A779B"/>
    <w:rsid w:val="005B0534"/>
    <w:rsid w:val="005B0B2D"/>
    <w:rsid w:val="005B0B54"/>
    <w:rsid w:val="005B354F"/>
    <w:rsid w:val="005B3C4A"/>
    <w:rsid w:val="005B3DA8"/>
    <w:rsid w:val="005B67D7"/>
    <w:rsid w:val="005B6EF6"/>
    <w:rsid w:val="005C03EE"/>
    <w:rsid w:val="005C2F87"/>
    <w:rsid w:val="005C31B9"/>
    <w:rsid w:val="005C3E4B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A1E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52C0"/>
    <w:rsid w:val="006154B2"/>
    <w:rsid w:val="0061675B"/>
    <w:rsid w:val="006202AE"/>
    <w:rsid w:val="006207D2"/>
    <w:rsid w:val="0062135B"/>
    <w:rsid w:val="0062201F"/>
    <w:rsid w:val="0062221A"/>
    <w:rsid w:val="00622777"/>
    <w:rsid w:val="006232CB"/>
    <w:rsid w:val="00623AFF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0FA9"/>
    <w:rsid w:val="00641604"/>
    <w:rsid w:val="006418B2"/>
    <w:rsid w:val="00641977"/>
    <w:rsid w:val="00643048"/>
    <w:rsid w:val="00643E7C"/>
    <w:rsid w:val="00644CC7"/>
    <w:rsid w:val="00645BDB"/>
    <w:rsid w:val="0065153B"/>
    <w:rsid w:val="006524F5"/>
    <w:rsid w:val="00653F2D"/>
    <w:rsid w:val="00655075"/>
    <w:rsid w:val="006556D0"/>
    <w:rsid w:val="00655A9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697D"/>
    <w:rsid w:val="00666E71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2E25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A2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4FC1"/>
    <w:rsid w:val="006B68B3"/>
    <w:rsid w:val="006B7485"/>
    <w:rsid w:val="006B7D9C"/>
    <w:rsid w:val="006C04CC"/>
    <w:rsid w:val="006C1ADE"/>
    <w:rsid w:val="006C2F2E"/>
    <w:rsid w:val="006C3CC8"/>
    <w:rsid w:val="006D0199"/>
    <w:rsid w:val="006D12B1"/>
    <w:rsid w:val="006D15AA"/>
    <w:rsid w:val="006D19A4"/>
    <w:rsid w:val="006D1B99"/>
    <w:rsid w:val="006D2362"/>
    <w:rsid w:val="006D6CBE"/>
    <w:rsid w:val="006D774A"/>
    <w:rsid w:val="006E11A8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1D62"/>
    <w:rsid w:val="006F34F3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07010"/>
    <w:rsid w:val="00710824"/>
    <w:rsid w:val="00711925"/>
    <w:rsid w:val="007119D3"/>
    <w:rsid w:val="00712B42"/>
    <w:rsid w:val="007133F6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633A"/>
    <w:rsid w:val="007271CC"/>
    <w:rsid w:val="00730CE7"/>
    <w:rsid w:val="007310FC"/>
    <w:rsid w:val="00732E0A"/>
    <w:rsid w:val="00734B11"/>
    <w:rsid w:val="00734C8C"/>
    <w:rsid w:val="00741619"/>
    <w:rsid w:val="00742817"/>
    <w:rsid w:val="00742CF7"/>
    <w:rsid w:val="00742D76"/>
    <w:rsid w:val="00742E72"/>
    <w:rsid w:val="00745710"/>
    <w:rsid w:val="00745883"/>
    <w:rsid w:val="00745D2A"/>
    <w:rsid w:val="00745F2B"/>
    <w:rsid w:val="007462C4"/>
    <w:rsid w:val="00746FD6"/>
    <w:rsid w:val="007512E6"/>
    <w:rsid w:val="007514B7"/>
    <w:rsid w:val="00751EB6"/>
    <w:rsid w:val="0075457F"/>
    <w:rsid w:val="007546A6"/>
    <w:rsid w:val="00754C8C"/>
    <w:rsid w:val="0075519B"/>
    <w:rsid w:val="00755A2D"/>
    <w:rsid w:val="007575AD"/>
    <w:rsid w:val="00760765"/>
    <w:rsid w:val="00760F92"/>
    <w:rsid w:val="00761B27"/>
    <w:rsid w:val="00765AC8"/>
    <w:rsid w:val="007660EB"/>
    <w:rsid w:val="00767324"/>
    <w:rsid w:val="007675B0"/>
    <w:rsid w:val="0077105B"/>
    <w:rsid w:val="00771327"/>
    <w:rsid w:val="007732D3"/>
    <w:rsid w:val="00773690"/>
    <w:rsid w:val="00773E1C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9CE"/>
    <w:rsid w:val="00784B14"/>
    <w:rsid w:val="00784E83"/>
    <w:rsid w:val="00784F5B"/>
    <w:rsid w:val="00785A42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349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287"/>
    <w:rsid w:val="007D14A6"/>
    <w:rsid w:val="007D24B4"/>
    <w:rsid w:val="007D3A89"/>
    <w:rsid w:val="007D6855"/>
    <w:rsid w:val="007E0195"/>
    <w:rsid w:val="007E0ED3"/>
    <w:rsid w:val="007E3CA5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1717"/>
    <w:rsid w:val="00802059"/>
    <w:rsid w:val="00802D7A"/>
    <w:rsid w:val="00802EE1"/>
    <w:rsid w:val="00802F10"/>
    <w:rsid w:val="008031DC"/>
    <w:rsid w:val="0080331E"/>
    <w:rsid w:val="00804298"/>
    <w:rsid w:val="008045C8"/>
    <w:rsid w:val="00806AD5"/>
    <w:rsid w:val="00810352"/>
    <w:rsid w:val="008106D1"/>
    <w:rsid w:val="00812040"/>
    <w:rsid w:val="00812128"/>
    <w:rsid w:val="00812AA4"/>
    <w:rsid w:val="00813A4D"/>
    <w:rsid w:val="00813BA3"/>
    <w:rsid w:val="0081468A"/>
    <w:rsid w:val="008153A7"/>
    <w:rsid w:val="00815638"/>
    <w:rsid w:val="00815956"/>
    <w:rsid w:val="00815AEE"/>
    <w:rsid w:val="00817347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27AD4"/>
    <w:rsid w:val="00830560"/>
    <w:rsid w:val="00830885"/>
    <w:rsid w:val="00830C21"/>
    <w:rsid w:val="00832138"/>
    <w:rsid w:val="00832E0D"/>
    <w:rsid w:val="0083318A"/>
    <w:rsid w:val="0083397D"/>
    <w:rsid w:val="0083517A"/>
    <w:rsid w:val="00835945"/>
    <w:rsid w:val="00837CAB"/>
    <w:rsid w:val="00840B9B"/>
    <w:rsid w:val="00841A30"/>
    <w:rsid w:val="00843695"/>
    <w:rsid w:val="008444E8"/>
    <w:rsid w:val="00844974"/>
    <w:rsid w:val="00845240"/>
    <w:rsid w:val="00847234"/>
    <w:rsid w:val="00847769"/>
    <w:rsid w:val="00847D5F"/>
    <w:rsid w:val="00850211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0036"/>
    <w:rsid w:val="00871A5F"/>
    <w:rsid w:val="00871B69"/>
    <w:rsid w:val="00871DC0"/>
    <w:rsid w:val="008724B1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2CFA"/>
    <w:rsid w:val="00883CD0"/>
    <w:rsid w:val="00884C19"/>
    <w:rsid w:val="00886057"/>
    <w:rsid w:val="00886CEB"/>
    <w:rsid w:val="00887895"/>
    <w:rsid w:val="00890D91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734"/>
    <w:rsid w:val="008A1CD9"/>
    <w:rsid w:val="008A2325"/>
    <w:rsid w:val="008A259E"/>
    <w:rsid w:val="008A27F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7133"/>
    <w:rsid w:val="008B729C"/>
    <w:rsid w:val="008C0B21"/>
    <w:rsid w:val="008C10EF"/>
    <w:rsid w:val="008C18F7"/>
    <w:rsid w:val="008C53E5"/>
    <w:rsid w:val="008C6400"/>
    <w:rsid w:val="008C6D7E"/>
    <w:rsid w:val="008C7144"/>
    <w:rsid w:val="008C7CA0"/>
    <w:rsid w:val="008D04F5"/>
    <w:rsid w:val="008D2059"/>
    <w:rsid w:val="008D26F1"/>
    <w:rsid w:val="008D3982"/>
    <w:rsid w:val="008D398F"/>
    <w:rsid w:val="008D4CAA"/>
    <w:rsid w:val="008D559B"/>
    <w:rsid w:val="008E061C"/>
    <w:rsid w:val="008E0C6B"/>
    <w:rsid w:val="008E1AB7"/>
    <w:rsid w:val="008E26E6"/>
    <w:rsid w:val="008E2AEC"/>
    <w:rsid w:val="008E2C4D"/>
    <w:rsid w:val="008E35F0"/>
    <w:rsid w:val="008E40DC"/>
    <w:rsid w:val="008E42D0"/>
    <w:rsid w:val="008E48F2"/>
    <w:rsid w:val="008E48FE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3A6B"/>
    <w:rsid w:val="00914998"/>
    <w:rsid w:val="00914F45"/>
    <w:rsid w:val="00915AC0"/>
    <w:rsid w:val="00917CF6"/>
    <w:rsid w:val="00921D35"/>
    <w:rsid w:val="00924213"/>
    <w:rsid w:val="00926B68"/>
    <w:rsid w:val="00927FBF"/>
    <w:rsid w:val="00931929"/>
    <w:rsid w:val="009327BC"/>
    <w:rsid w:val="00932DFE"/>
    <w:rsid w:val="0093336E"/>
    <w:rsid w:val="009363A1"/>
    <w:rsid w:val="00937284"/>
    <w:rsid w:val="00937567"/>
    <w:rsid w:val="00941882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3D9A"/>
    <w:rsid w:val="00954A1C"/>
    <w:rsid w:val="00954AAA"/>
    <w:rsid w:val="00954C5E"/>
    <w:rsid w:val="0095563B"/>
    <w:rsid w:val="009572F1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14DC"/>
    <w:rsid w:val="009824F8"/>
    <w:rsid w:val="009826C6"/>
    <w:rsid w:val="009831F8"/>
    <w:rsid w:val="00986262"/>
    <w:rsid w:val="009876CC"/>
    <w:rsid w:val="00990F89"/>
    <w:rsid w:val="009910EF"/>
    <w:rsid w:val="00991F2B"/>
    <w:rsid w:val="0099388A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20AF"/>
    <w:rsid w:val="009B3424"/>
    <w:rsid w:val="009B4B51"/>
    <w:rsid w:val="009B5BFF"/>
    <w:rsid w:val="009C0064"/>
    <w:rsid w:val="009C087A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380A"/>
    <w:rsid w:val="009E41EC"/>
    <w:rsid w:val="009E47D1"/>
    <w:rsid w:val="009E4E33"/>
    <w:rsid w:val="009F0C66"/>
    <w:rsid w:val="009F1130"/>
    <w:rsid w:val="009F1C1C"/>
    <w:rsid w:val="009F2909"/>
    <w:rsid w:val="009F32A5"/>
    <w:rsid w:val="009F379A"/>
    <w:rsid w:val="009F4E64"/>
    <w:rsid w:val="009F5448"/>
    <w:rsid w:val="009F5E63"/>
    <w:rsid w:val="009F61DB"/>
    <w:rsid w:val="009F6B08"/>
    <w:rsid w:val="009F6BB2"/>
    <w:rsid w:val="009F6FA2"/>
    <w:rsid w:val="009F751F"/>
    <w:rsid w:val="009F759E"/>
    <w:rsid w:val="009F7621"/>
    <w:rsid w:val="00A0030F"/>
    <w:rsid w:val="00A021E9"/>
    <w:rsid w:val="00A02BDF"/>
    <w:rsid w:val="00A03015"/>
    <w:rsid w:val="00A03816"/>
    <w:rsid w:val="00A04081"/>
    <w:rsid w:val="00A05AE9"/>
    <w:rsid w:val="00A05F95"/>
    <w:rsid w:val="00A06C0A"/>
    <w:rsid w:val="00A071C2"/>
    <w:rsid w:val="00A073E7"/>
    <w:rsid w:val="00A10C72"/>
    <w:rsid w:val="00A11B1E"/>
    <w:rsid w:val="00A11FFE"/>
    <w:rsid w:val="00A1218B"/>
    <w:rsid w:val="00A1237C"/>
    <w:rsid w:val="00A13D1E"/>
    <w:rsid w:val="00A13D43"/>
    <w:rsid w:val="00A1527E"/>
    <w:rsid w:val="00A15BE1"/>
    <w:rsid w:val="00A166DE"/>
    <w:rsid w:val="00A166E5"/>
    <w:rsid w:val="00A17287"/>
    <w:rsid w:val="00A205BB"/>
    <w:rsid w:val="00A22579"/>
    <w:rsid w:val="00A2274B"/>
    <w:rsid w:val="00A26226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1FDD"/>
    <w:rsid w:val="00A42214"/>
    <w:rsid w:val="00A455CB"/>
    <w:rsid w:val="00A46176"/>
    <w:rsid w:val="00A46209"/>
    <w:rsid w:val="00A468F5"/>
    <w:rsid w:val="00A46CB3"/>
    <w:rsid w:val="00A50937"/>
    <w:rsid w:val="00A50A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EF2"/>
    <w:rsid w:val="00A62151"/>
    <w:rsid w:val="00A62BA8"/>
    <w:rsid w:val="00A62EA9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445D"/>
    <w:rsid w:val="00A74A35"/>
    <w:rsid w:val="00A7689D"/>
    <w:rsid w:val="00A773C6"/>
    <w:rsid w:val="00A77F32"/>
    <w:rsid w:val="00A805F9"/>
    <w:rsid w:val="00A81489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1E7D"/>
    <w:rsid w:val="00AA22FC"/>
    <w:rsid w:val="00AA242E"/>
    <w:rsid w:val="00AA2770"/>
    <w:rsid w:val="00AA4745"/>
    <w:rsid w:val="00AA5F88"/>
    <w:rsid w:val="00AB0E20"/>
    <w:rsid w:val="00AB14C7"/>
    <w:rsid w:val="00AB1530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0E7D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011"/>
    <w:rsid w:val="00AD2682"/>
    <w:rsid w:val="00AD2944"/>
    <w:rsid w:val="00AD474F"/>
    <w:rsid w:val="00AD48C9"/>
    <w:rsid w:val="00AD6341"/>
    <w:rsid w:val="00AD6C8A"/>
    <w:rsid w:val="00AD6F9F"/>
    <w:rsid w:val="00AE06A9"/>
    <w:rsid w:val="00AE1547"/>
    <w:rsid w:val="00AE1B6F"/>
    <w:rsid w:val="00AE255B"/>
    <w:rsid w:val="00AE3B4B"/>
    <w:rsid w:val="00AE644F"/>
    <w:rsid w:val="00AE6FC9"/>
    <w:rsid w:val="00AF223D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1A3A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25F6"/>
    <w:rsid w:val="00B22833"/>
    <w:rsid w:val="00B230B8"/>
    <w:rsid w:val="00B23C5F"/>
    <w:rsid w:val="00B23D3A"/>
    <w:rsid w:val="00B23FBE"/>
    <w:rsid w:val="00B24185"/>
    <w:rsid w:val="00B25E28"/>
    <w:rsid w:val="00B25F54"/>
    <w:rsid w:val="00B2652C"/>
    <w:rsid w:val="00B2697C"/>
    <w:rsid w:val="00B26CAB"/>
    <w:rsid w:val="00B27C56"/>
    <w:rsid w:val="00B31692"/>
    <w:rsid w:val="00B325A7"/>
    <w:rsid w:val="00B34602"/>
    <w:rsid w:val="00B3465E"/>
    <w:rsid w:val="00B34D50"/>
    <w:rsid w:val="00B360C7"/>
    <w:rsid w:val="00B36E99"/>
    <w:rsid w:val="00B37885"/>
    <w:rsid w:val="00B4079B"/>
    <w:rsid w:val="00B409EC"/>
    <w:rsid w:val="00B40B26"/>
    <w:rsid w:val="00B40DDD"/>
    <w:rsid w:val="00B4337D"/>
    <w:rsid w:val="00B43B76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1C05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6FBA"/>
    <w:rsid w:val="00B77384"/>
    <w:rsid w:val="00B809BE"/>
    <w:rsid w:val="00B812FE"/>
    <w:rsid w:val="00B818EF"/>
    <w:rsid w:val="00B83964"/>
    <w:rsid w:val="00B83B38"/>
    <w:rsid w:val="00B84506"/>
    <w:rsid w:val="00B8491A"/>
    <w:rsid w:val="00B85305"/>
    <w:rsid w:val="00B85F88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957D1"/>
    <w:rsid w:val="00BA0AC0"/>
    <w:rsid w:val="00BA1744"/>
    <w:rsid w:val="00BA18D6"/>
    <w:rsid w:val="00BA27CB"/>
    <w:rsid w:val="00BA46D3"/>
    <w:rsid w:val="00BA4791"/>
    <w:rsid w:val="00BA50AC"/>
    <w:rsid w:val="00BA626F"/>
    <w:rsid w:val="00BA67BE"/>
    <w:rsid w:val="00BA6B9A"/>
    <w:rsid w:val="00BB0392"/>
    <w:rsid w:val="00BB05E5"/>
    <w:rsid w:val="00BB0A91"/>
    <w:rsid w:val="00BB0F35"/>
    <w:rsid w:val="00BB165D"/>
    <w:rsid w:val="00BB201A"/>
    <w:rsid w:val="00BB2852"/>
    <w:rsid w:val="00BB3707"/>
    <w:rsid w:val="00BB4688"/>
    <w:rsid w:val="00BB520A"/>
    <w:rsid w:val="00BB60C2"/>
    <w:rsid w:val="00BB6BC2"/>
    <w:rsid w:val="00BB7946"/>
    <w:rsid w:val="00BC1113"/>
    <w:rsid w:val="00BC1811"/>
    <w:rsid w:val="00BC1E2A"/>
    <w:rsid w:val="00BC2589"/>
    <w:rsid w:val="00BC4F5F"/>
    <w:rsid w:val="00BC52DD"/>
    <w:rsid w:val="00BC5326"/>
    <w:rsid w:val="00BC5F23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E13F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4731"/>
    <w:rsid w:val="00BF52EC"/>
    <w:rsid w:val="00BF5DF9"/>
    <w:rsid w:val="00BF6F17"/>
    <w:rsid w:val="00BF745C"/>
    <w:rsid w:val="00C00671"/>
    <w:rsid w:val="00C02704"/>
    <w:rsid w:val="00C030DA"/>
    <w:rsid w:val="00C03C32"/>
    <w:rsid w:val="00C05344"/>
    <w:rsid w:val="00C05890"/>
    <w:rsid w:val="00C06AB3"/>
    <w:rsid w:val="00C075EF"/>
    <w:rsid w:val="00C078EF"/>
    <w:rsid w:val="00C10113"/>
    <w:rsid w:val="00C103FE"/>
    <w:rsid w:val="00C11561"/>
    <w:rsid w:val="00C12893"/>
    <w:rsid w:val="00C1359B"/>
    <w:rsid w:val="00C13941"/>
    <w:rsid w:val="00C15C8C"/>
    <w:rsid w:val="00C17467"/>
    <w:rsid w:val="00C17651"/>
    <w:rsid w:val="00C21651"/>
    <w:rsid w:val="00C2273C"/>
    <w:rsid w:val="00C2481C"/>
    <w:rsid w:val="00C259A4"/>
    <w:rsid w:val="00C25F8D"/>
    <w:rsid w:val="00C320E8"/>
    <w:rsid w:val="00C335B7"/>
    <w:rsid w:val="00C3366F"/>
    <w:rsid w:val="00C3413B"/>
    <w:rsid w:val="00C3434E"/>
    <w:rsid w:val="00C35349"/>
    <w:rsid w:val="00C36704"/>
    <w:rsid w:val="00C4033F"/>
    <w:rsid w:val="00C41438"/>
    <w:rsid w:val="00C421A8"/>
    <w:rsid w:val="00C43151"/>
    <w:rsid w:val="00C43CBC"/>
    <w:rsid w:val="00C4418F"/>
    <w:rsid w:val="00C44240"/>
    <w:rsid w:val="00C443BF"/>
    <w:rsid w:val="00C44738"/>
    <w:rsid w:val="00C47BB3"/>
    <w:rsid w:val="00C50052"/>
    <w:rsid w:val="00C52019"/>
    <w:rsid w:val="00C52515"/>
    <w:rsid w:val="00C5330E"/>
    <w:rsid w:val="00C542F8"/>
    <w:rsid w:val="00C54A08"/>
    <w:rsid w:val="00C55EA5"/>
    <w:rsid w:val="00C5702C"/>
    <w:rsid w:val="00C575A2"/>
    <w:rsid w:val="00C620D1"/>
    <w:rsid w:val="00C6256D"/>
    <w:rsid w:val="00C63247"/>
    <w:rsid w:val="00C63C46"/>
    <w:rsid w:val="00C63CE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77425"/>
    <w:rsid w:val="00C81647"/>
    <w:rsid w:val="00C818A4"/>
    <w:rsid w:val="00C81DCA"/>
    <w:rsid w:val="00C8213F"/>
    <w:rsid w:val="00C828FB"/>
    <w:rsid w:val="00C82931"/>
    <w:rsid w:val="00C83F5E"/>
    <w:rsid w:val="00C842E5"/>
    <w:rsid w:val="00C862BD"/>
    <w:rsid w:val="00C863E0"/>
    <w:rsid w:val="00C86FA3"/>
    <w:rsid w:val="00C90C58"/>
    <w:rsid w:val="00C914B3"/>
    <w:rsid w:val="00C920BA"/>
    <w:rsid w:val="00C9237F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2CEC"/>
    <w:rsid w:val="00CA6AA0"/>
    <w:rsid w:val="00CA72D0"/>
    <w:rsid w:val="00CA7519"/>
    <w:rsid w:val="00CB028F"/>
    <w:rsid w:val="00CB113E"/>
    <w:rsid w:val="00CB12C8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A5D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E7DD7"/>
    <w:rsid w:val="00CF03A8"/>
    <w:rsid w:val="00CF06F6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3265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42F"/>
    <w:rsid w:val="00D22B94"/>
    <w:rsid w:val="00D2319A"/>
    <w:rsid w:val="00D24826"/>
    <w:rsid w:val="00D25B12"/>
    <w:rsid w:val="00D27354"/>
    <w:rsid w:val="00D30E2E"/>
    <w:rsid w:val="00D3121F"/>
    <w:rsid w:val="00D31603"/>
    <w:rsid w:val="00D32E36"/>
    <w:rsid w:val="00D33AB9"/>
    <w:rsid w:val="00D33EFC"/>
    <w:rsid w:val="00D340A9"/>
    <w:rsid w:val="00D34C5D"/>
    <w:rsid w:val="00D35094"/>
    <w:rsid w:val="00D35DD3"/>
    <w:rsid w:val="00D35FE4"/>
    <w:rsid w:val="00D37956"/>
    <w:rsid w:val="00D40414"/>
    <w:rsid w:val="00D41B96"/>
    <w:rsid w:val="00D41E99"/>
    <w:rsid w:val="00D43523"/>
    <w:rsid w:val="00D44885"/>
    <w:rsid w:val="00D45AA6"/>
    <w:rsid w:val="00D4641F"/>
    <w:rsid w:val="00D46954"/>
    <w:rsid w:val="00D4792C"/>
    <w:rsid w:val="00D47944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4E0F"/>
    <w:rsid w:val="00D65565"/>
    <w:rsid w:val="00D661BF"/>
    <w:rsid w:val="00D67063"/>
    <w:rsid w:val="00D71423"/>
    <w:rsid w:val="00D71A8A"/>
    <w:rsid w:val="00D764D6"/>
    <w:rsid w:val="00D77FF3"/>
    <w:rsid w:val="00D819B9"/>
    <w:rsid w:val="00D81A27"/>
    <w:rsid w:val="00D81D5A"/>
    <w:rsid w:val="00D8265D"/>
    <w:rsid w:val="00D82716"/>
    <w:rsid w:val="00D82CC1"/>
    <w:rsid w:val="00D8335D"/>
    <w:rsid w:val="00D843A6"/>
    <w:rsid w:val="00D848FE"/>
    <w:rsid w:val="00D84D42"/>
    <w:rsid w:val="00D84E13"/>
    <w:rsid w:val="00D851D3"/>
    <w:rsid w:val="00D853FA"/>
    <w:rsid w:val="00D86238"/>
    <w:rsid w:val="00D86592"/>
    <w:rsid w:val="00D867A3"/>
    <w:rsid w:val="00D8708D"/>
    <w:rsid w:val="00D9094E"/>
    <w:rsid w:val="00D90E51"/>
    <w:rsid w:val="00D91088"/>
    <w:rsid w:val="00D93007"/>
    <w:rsid w:val="00D95AD3"/>
    <w:rsid w:val="00D9670F"/>
    <w:rsid w:val="00D96B08"/>
    <w:rsid w:val="00D9780C"/>
    <w:rsid w:val="00DA1DBF"/>
    <w:rsid w:val="00DA24C3"/>
    <w:rsid w:val="00DA4A9F"/>
    <w:rsid w:val="00DA4BD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780"/>
    <w:rsid w:val="00DB59ED"/>
    <w:rsid w:val="00DB6BAA"/>
    <w:rsid w:val="00DC22BF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809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110D"/>
    <w:rsid w:val="00DF1D96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53A"/>
    <w:rsid w:val="00E0358E"/>
    <w:rsid w:val="00E03696"/>
    <w:rsid w:val="00E03C0E"/>
    <w:rsid w:val="00E04242"/>
    <w:rsid w:val="00E04607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17DF0"/>
    <w:rsid w:val="00E21097"/>
    <w:rsid w:val="00E216EE"/>
    <w:rsid w:val="00E2220A"/>
    <w:rsid w:val="00E22D21"/>
    <w:rsid w:val="00E25129"/>
    <w:rsid w:val="00E25E43"/>
    <w:rsid w:val="00E27473"/>
    <w:rsid w:val="00E30200"/>
    <w:rsid w:val="00E309A5"/>
    <w:rsid w:val="00E30A00"/>
    <w:rsid w:val="00E30D34"/>
    <w:rsid w:val="00E312F4"/>
    <w:rsid w:val="00E31AEF"/>
    <w:rsid w:val="00E32E2F"/>
    <w:rsid w:val="00E3358D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338A"/>
    <w:rsid w:val="00E53E34"/>
    <w:rsid w:val="00E54FA6"/>
    <w:rsid w:val="00E56620"/>
    <w:rsid w:val="00E60F91"/>
    <w:rsid w:val="00E6115F"/>
    <w:rsid w:val="00E61D22"/>
    <w:rsid w:val="00E61FA8"/>
    <w:rsid w:val="00E62244"/>
    <w:rsid w:val="00E62558"/>
    <w:rsid w:val="00E67095"/>
    <w:rsid w:val="00E67166"/>
    <w:rsid w:val="00E6736C"/>
    <w:rsid w:val="00E67A3D"/>
    <w:rsid w:val="00E70A9C"/>
    <w:rsid w:val="00E70F37"/>
    <w:rsid w:val="00E72367"/>
    <w:rsid w:val="00E7393E"/>
    <w:rsid w:val="00E74709"/>
    <w:rsid w:val="00E75295"/>
    <w:rsid w:val="00E76B38"/>
    <w:rsid w:val="00E76D44"/>
    <w:rsid w:val="00E76E18"/>
    <w:rsid w:val="00E83E27"/>
    <w:rsid w:val="00E84245"/>
    <w:rsid w:val="00E8458B"/>
    <w:rsid w:val="00E85993"/>
    <w:rsid w:val="00E85B2B"/>
    <w:rsid w:val="00E86ACE"/>
    <w:rsid w:val="00E86BD8"/>
    <w:rsid w:val="00E87EF4"/>
    <w:rsid w:val="00E90997"/>
    <w:rsid w:val="00E90B4A"/>
    <w:rsid w:val="00E90E06"/>
    <w:rsid w:val="00E90E82"/>
    <w:rsid w:val="00E91199"/>
    <w:rsid w:val="00E91FAE"/>
    <w:rsid w:val="00E92C60"/>
    <w:rsid w:val="00E933CF"/>
    <w:rsid w:val="00E945B4"/>
    <w:rsid w:val="00E94943"/>
    <w:rsid w:val="00E94D57"/>
    <w:rsid w:val="00E96306"/>
    <w:rsid w:val="00E96779"/>
    <w:rsid w:val="00E974EE"/>
    <w:rsid w:val="00EA04FF"/>
    <w:rsid w:val="00EA08BF"/>
    <w:rsid w:val="00EA0974"/>
    <w:rsid w:val="00EA3823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9EA"/>
    <w:rsid w:val="00EE6DFA"/>
    <w:rsid w:val="00EE7F2F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188"/>
    <w:rsid w:val="00F07457"/>
    <w:rsid w:val="00F076CE"/>
    <w:rsid w:val="00F077F4"/>
    <w:rsid w:val="00F113AA"/>
    <w:rsid w:val="00F11BC7"/>
    <w:rsid w:val="00F11BE2"/>
    <w:rsid w:val="00F1474B"/>
    <w:rsid w:val="00F14834"/>
    <w:rsid w:val="00F148AE"/>
    <w:rsid w:val="00F14B99"/>
    <w:rsid w:val="00F16F1B"/>
    <w:rsid w:val="00F16FC1"/>
    <w:rsid w:val="00F170F6"/>
    <w:rsid w:val="00F213BF"/>
    <w:rsid w:val="00F237A4"/>
    <w:rsid w:val="00F23D84"/>
    <w:rsid w:val="00F251F0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53D0"/>
    <w:rsid w:val="00F3540B"/>
    <w:rsid w:val="00F36A8F"/>
    <w:rsid w:val="00F37030"/>
    <w:rsid w:val="00F3703D"/>
    <w:rsid w:val="00F37138"/>
    <w:rsid w:val="00F37553"/>
    <w:rsid w:val="00F376C2"/>
    <w:rsid w:val="00F4080D"/>
    <w:rsid w:val="00F408F7"/>
    <w:rsid w:val="00F40B51"/>
    <w:rsid w:val="00F4268F"/>
    <w:rsid w:val="00F431EE"/>
    <w:rsid w:val="00F45DDF"/>
    <w:rsid w:val="00F468A5"/>
    <w:rsid w:val="00F47965"/>
    <w:rsid w:val="00F52F25"/>
    <w:rsid w:val="00F53602"/>
    <w:rsid w:val="00F5464E"/>
    <w:rsid w:val="00F54AAF"/>
    <w:rsid w:val="00F55BAA"/>
    <w:rsid w:val="00F575CD"/>
    <w:rsid w:val="00F57723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323A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47C"/>
    <w:rsid w:val="00FA06E3"/>
    <w:rsid w:val="00FA0BF8"/>
    <w:rsid w:val="00FA0C5C"/>
    <w:rsid w:val="00FA19ED"/>
    <w:rsid w:val="00FA2615"/>
    <w:rsid w:val="00FA2645"/>
    <w:rsid w:val="00FA3A01"/>
    <w:rsid w:val="00FA5633"/>
    <w:rsid w:val="00FA6B2B"/>
    <w:rsid w:val="00FA6E23"/>
    <w:rsid w:val="00FB0AE7"/>
    <w:rsid w:val="00FB13AF"/>
    <w:rsid w:val="00FB2179"/>
    <w:rsid w:val="00FB23FC"/>
    <w:rsid w:val="00FB4020"/>
    <w:rsid w:val="00FB5595"/>
    <w:rsid w:val="00FB62A8"/>
    <w:rsid w:val="00FB6935"/>
    <w:rsid w:val="00FB77DE"/>
    <w:rsid w:val="00FC04B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D7382"/>
    <w:rsid w:val="00FE03B5"/>
    <w:rsid w:val="00FE049F"/>
    <w:rsid w:val="00FE1AEA"/>
    <w:rsid w:val="00FE3262"/>
    <w:rsid w:val="00FE3690"/>
    <w:rsid w:val="00FE3AE8"/>
    <w:rsid w:val="00FE5048"/>
    <w:rsid w:val="00FE53B1"/>
    <w:rsid w:val="00FE5A67"/>
    <w:rsid w:val="00FE659B"/>
    <w:rsid w:val="00FE7CFD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C3E"/>
    <w:rsid w:val="00FF6F18"/>
    <w:rsid w:val="00FF79A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374C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181F7-EE5A-412E-A846-F875EB6E7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2737</TotalTime>
  <Pages>12</Pages>
  <Words>4974</Words>
  <Characters>28358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467</cp:revision>
  <cp:lastPrinted>2018-02-08T06:05:00Z</cp:lastPrinted>
  <dcterms:created xsi:type="dcterms:W3CDTF">2017-11-23T11:20:00Z</dcterms:created>
  <dcterms:modified xsi:type="dcterms:W3CDTF">2018-02-22T07:04:00Z</dcterms:modified>
</cp:coreProperties>
</file>