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6140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166DE" w:rsidRPr="00661403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66140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0D75FA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парового </w:t>
      </w:r>
      <w:r w:rsidR="007E635E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котла </w:t>
      </w:r>
      <w:r w:rsidR="000D75FA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ТТ200 с </w:t>
      </w:r>
      <w:proofErr w:type="gramStart"/>
      <w:r w:rsidR="000D75FA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комплектующими</w:t>
      </w:r>
      <w:proofErr w:type="gramEnd"/>
    </w:p>
    <w:p w:rsidR="005C05EA" w:rsidRPr="00661403" w:rsidRDefault="005C05EA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661403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E635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1361F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635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01361F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7E635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661403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661403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6140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593495" w:rsidRPr="0066140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</w:t>
      </w:r>
      <w:r w:rsidR="00070184" w:rsidRPr="0066140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A1B90" w:rsidRPr="00661403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0D75FA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парового </w:t>
      </w:r>
      <w:r w:rsidR="00036DC0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котла </w:t>
      </w:r>
      <w:r w:rsidR="000D75FA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ТТ200 с </w:t>
      </w:r>
      <w:proofErr w:type="gramStart"/>
      <w:r w:rsidR="000D75FA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комплектующими</w:t>
      </w:r>
      <w:proofErr w:type="gramEnd"/>
      <w:r w:rsidR="00EA1B90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(далее по тексту – </w:t>
      </w:r>
      <w:r w:rsidR="000D75FA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Товар</w:t>
      </w:r>
      <w:r w:rsidR="00EA1B90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).</w:t>
      </w:r>
    </w:p>
    <w:p w:rsidR="00EA1B90" w:rsidRPr="00661403" w:rsidRDefault="001038C9" w:rsidP="00EA1B9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01361F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0D75FA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поставляемого Товара</w:t>
      </w:r>
      <w:r w:rsidR="0001361F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7E635E" w:rsidRPr="00661403">
        <w:rPr>
          <w:rFonts w:ascii="Times New Roman" w:hAnsi="Times New Roman" w:cs="Times New Roman"/>
          <w:bCs/>
          <w:sz w:val="24"/>
          <w:szCs w:val="24"/>
        </w:rPr>
        <w:t>72 ед.</w:t>
      </w:r>
      <w:r w:rsidR="001C43AF" w:rsidRPr="0066140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C43AF" w:rsidRPr="00661403" w:rsidRDefault="002A513C" w:rsidP="001C43A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1C43AF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34 322 942 (Тридцать четыре миллиона триста двадцать две тысячи девятьсот сорок два) рубля 92 копейки.</w:t>
      </w:r>
    </w:p>
    <w:p w:rsidR="001C43AF" w:rsidRPr="00661403" w:rsidRDefault="001C43AF" w:rsidP="001C43A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C43AF" w:rsidRPr="00661403" w:rsidRDefault="00593495" w:rsidP="00EA1B9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Срок </w:t>
      </w:r>
      <w:r w:rsidR="000D75FA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Товара</w:t>
      </w: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1C43AF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150 (Ста пятидесяти) календарных дней с момента подписания Договора.</w:t>
      </w:r>
    </w:p>
    <w:p w:rsidR="00EA1B90" w:rsidRPr="00661403" w:rsidRDefault="00A35EF2" w:rsidP="00EA1B9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93495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01361F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="000D75FA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="0001361F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E55EE9" w:rsidRPr="00661403">
        <w:rPr>
          <w:rFonts w:ascii="Times New Roman" w:hAnsi="Times New Roman" w:cs="Times New Roman"/>
          <w:bCs/>
          <w:sz w:val="24"/>
          <w:szCs w:val="24"/>
        </w:rPr>
        <w:t>Мурманская область, г. Кандалакша, ул. Кандалакшское шоссе, 1, котельная участка № 5 филиала АО «МЭС» «Кандалакшская теплосеть» (территория алюминиевого завода «РУСАЛ Кандалакша»).</w:t>
      </w:r>
    </w:p>
    <w:p w:rsidR="00CC556B" w:rsidRPr="00661403" w:rsidRDefault="00EA1B90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</w:t>
      </w:r>
      <w:r w:rsidR="00CC556B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CC556B" w:rsidRPr="00661403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1.6.1. Страна происхождения Товара указывается в приложении № 2 к проекту Договора.</w:t>
      </w:r>
    </w:p>
    <w:p w:rsidR="00CC556B" w:rsidRPr="00661403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1.6.2.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Товар передается Покупателю с документами, указанными в п. 3.2. проекта Договора, а также с инструкцией (руководством) по монтажу на русском языке.</w:t>
      </w:r>
    </w:p>
    <w:p w:rsidR="00CC556B" w:rsidRPr="00661403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1.6.3.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Покупатель имеет право провести независимую экспертизу за счет Поставщика. В </w:t>
      </w:r>
      <w:proofErr w:type="gramStart"/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</w:t>
      </w:r>
      <w:proofErr w:type="gramStart"/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CC556B" w:rsidRPr="00661403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1.6.4.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CC556B" w:rsidRPr="00661403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1.6.5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Транспортная накладная, указанная в п.2.2. проекта Договора оформляется:</w:t>
      </w:r>
    </w:p>
    <w:p w:rsidR="00CC556B" w:rsidRPr="00661403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C556B" w:rsidRPr="00661403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C556B" w:rsidRPr="00661403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 поставляется новым (не бывшим в эксплуатации), изготовленным не ранее 2017 года. </w:t>
      </w:r>
    </w:p>
    <w:p w:rsidR="001C43AF" w:rsidRPr="00661403" w:rsidRDefault="00CC556B" w:rsidP="00CC556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на Товар устанавливается: согласно гарантийному сроку завода-изготовителя Товара, но не менее 12 месяцев </w:t>
      </w:r>
      <w:proofErr w:type="gramStart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ввода</w:t>
      </w:r>
      <w:proofErr w:type="gramEnd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эксплуатацию Товара Покупателем. </w:t>
      </w:r>
    </w:p>
    <w:p w:rsidR="001C43AF" w:rsidRPr="00661403" w:rsidRDefault="00CC556B" w:rsidP="00CC556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0D75FA" w:rsidRPr="00661403" w:rsidRDefault="00CC556B" w:rsidP="00CC556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качественный за свой счет</w:t>
      </w:r>
    </w:p>
    <w:p w:rsidR="00CC556B" w:rsidRPr="00661403" w:rsidRDefault="00CC556B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</w:t>
      </w:r>
      <w:r w:rsidR="00EA1B90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в размере 30 % от стоимости Товара на условиях предоплаты в течение 10 (Десяти) календарных дней с момента получения счета на предоплату от Поставщика;</w:t>
      </w:r>
    </w:p>
    <w:p w:rsidR="0037674A" w:rsidRPr="00661403" w:rsidRDefault="00CC556B" w:rsidP="00CC556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Остальные 70 % от стоимости Товара, Покупатель оплачивает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указывается: универсального передаточного документа и получения от Поставщика счета на оплату, транспортной</w:t>
      </w:r>
      <w:proofErr w:type="gramEnd"/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накладной)</w:t>
      </w:r>
      <w:r w:rsidR="00EA1B90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1B90" w:rsidRPr="00661403" w:rsidRDefault="00EA1B90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661403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4A64B8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661403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C72E02" w:rsidRPr="00661403" w:rsidRDefault="00C72E02" w:rsidP="00C72E0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C72E02" w:rsidRPr="00661403" w:rsidRDefault="00C72E02" w:rsidP="00C72E0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C72E02" w:rsidRPr="00661403" w:rsidRDefault="00C72E02" w:rsidP="00C72E0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ar-SA"/>
        </w:rPr>
        <w:t>М.А. Моисеев – заместитель главного инженера филиала АО «МЭС» «Кандалакшская теплосеть»;</w:t>
      </w:r>
    </w:p>
    <w:p w:rsidR="00C72E02" w:rsidRPr="00661403" w:rsidRDefault="00C72E02" w:rsidP="00C72E0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Григорьев – ВРИО начальника производственно-технического отдела филиала АО «МЭС» «Кандалакшская теплосеть»;</w:t>
      </w:r>
    </w:p>
    <w:p w:rsidR="00C72E02" w:rsidRPr="00661403" w:rsidRDefault="00C72E02" w:rsidP="00C72E0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А.П. Нарскин – инженер по комплектации оборудования филиала АО «МЭС» «Кандалакшская теплосеть»; </w:t>
      </w:r>
    </w:p>
    <w:p w:rsidR="00C72E02" w:rsidRPr="00661403" w:rsidRDefault="00C72E02" w:rsidP="00C72E0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С.Г. </w:t>
      </w:r>
      <w:proofErr w:type="spellStart"/>
      <w:r w:rsidRPr="00661403">
        <w:rPr>
          <w:rFonts w:ascii="Times New Roman" w:eastAsia="Times New Roman" w:hAnsi="Times New Roman" w:cs="Times New Roman"/>
          <w:sz w:val="24"/>
          <w:szCs w:val="24"/>
          <w:lang w:eastAsia="ar-SA"/>
        </w:rPr>
        <w:t>Орешко</w:t>
      </w:r>
      <w:proofErr w:type="spellEnd"/>
      <w:r w:rsidRPr="006614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стратегического развития АО «МЭС»;</w:t>
      </w:r>
    </w:p>
    <w:p w:rsidR="00C72E02" w:rsidRPr="00661403" w:rsidRDefault="00C72E02" w:rsidP="00C72E0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А.Л. </w:t>
      </w:r>
      <w:proofErr w:type="spellStart"/>
      <w:r w:rsidRPr="00661403">
        <w:rPr>
          <w:rFonts w:ascii="Times New Roman" w:eastAsia="Times New Roman" w:hAnsi="Times New Roman" w:cs="Times New Roman"/>
          <w:sz w:val="24"/>
          <w:szCs w:val="24"/>
          <w:lang w:eastAsia="ar-SA"/>
        </w:rPr>
        <w:t>Синицин</w:t>
      </w:r>
      <w:proofErr w:type="spellEnd"/>
      <w:r w:rsidRPr="006614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главного энергетика АО «МЭС».</w:t>
      </w:r>
    </w:p>
    <w:p w:rsidR="00EA41EC" w:rsidRPr="00661403" w:rsidRDefault="00FA0BF8" w:rsidP="00C72E0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661403" w:rsidRDefault="00C72E02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665A2F" w:rsidRPr="0066140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E06A9" w:rsidRPr="00661403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097D0D" w:rsidRPr="0066140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62A8" w:rsidRPr="00661403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661403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661403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661403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C818CF" w:rsidRPr="00661403" w:rsidRDefault="00C818CF" w:rsidP="00B809BE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661403" w:rsidRDefault="008249A7" w:rsidP="0051263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1A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071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1A7C" w:rsidRPr="00071A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</w:t>
      </w:r>
      <w:r w:rsidR="00C72E02" w:rsidRPr="00071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</w:t>
      </w:r>
      <w:r w:rsidR="00071A7C" w:rsidRPr="00071A7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ось</w:t>
      </w:r>
      <w:r w:rsidR="00C72E02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51263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72E02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51263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72E02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1263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Мурманск, ул. Промышленная, д. 15, </w:t>
      </w:r>
      <w:proofErr w:type="spellStart"/>
      <w:r w:rsidR="0051263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1263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 1</w:t>
      </w:r>
      <w:r w:rsidR="005B6A1C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1263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в 10:</w:t>
      </w:r>
      <w:r w:rsidR="00C72E02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263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51263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51263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713DF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713DF" w:rsidRPr="00661403" w:rsidRDefault="002F2D7B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071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заседании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 w:rsidR="00C72E02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902C34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C72E02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2E02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C72E02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C72E02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C72E02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C72E02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036F60" w:rsidRPr="00661403" w:rsidRDefault="00036F60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419D" w:rsidRPr="00661403" w:rsidRDefault="00036F60" w:rsidP="0069419D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9419D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335467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СК-Эверест</w:t>
      </w:r>
      <w:r w:rsidR="0069419D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</w:t>
      </w:r>
      <w:r w:rsidR="00B6018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9419D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35467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СК-Эверест</w:t>
      </w:r>
      <w:r w:rsidR="0069419D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335467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125635</w:t>
      </w:r>
      <w:r w:rsidR="0069419D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335467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 w:rsidR="0069419D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335467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Ангарская</w:t>
      </w:r>
      <w:r w:rsidR="0069419D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335467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6, помещение </w:t>
      </w:r>
      <w:r w:rsidR="00335467" w:rsidRPr="006614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335467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комната 2</w:t>
      </w:r>
      <w:r w:rsidR="0069419D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A526A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7743942050</w:t>
      </w:r>
      <w:r w:rsidR="0069419D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526A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774301001</w:t>
      </w:r>
      <w:r w:rsidR="0069419D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526A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5147746192149</w:t>
      </w:r>
      <w:r w:rsidR="0069419D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9419D" w:rsidRPr="00661403" w:rsidRDefault="0069419D" w:rsidP="006941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A526A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26A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A526A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A526A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526A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9419D" w:rsidRPr="00661403" w:rsidRDefault="0069419D" w:rsidP="006941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526A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32 263 566</w:t>
      </w:r>
      <w:r w:rsidR="00A1434B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A526A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A1434B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26A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A1434B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526A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="00A1434B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A526A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4 921 560</w:t>
      </w:r>
      <w:r w:rsidR="00A1434B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A526A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92</w:t>
      </w:r>
      <w:r w:rsidR="00A1434B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526A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1706" w:rsidRPr="00661403" w:rsidRDefault="00311706" w:rsidP="0031170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276A3" w:rsidRPr="00661403" w:rsidRDefault="0069419D" w:rsidP="002276A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2276A3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РФ, Дания, Финляндия, Италия, Германия, Австрия.</w:t>
      </w:r>
    </w:p>
    <w:p w:rsidR="00C72E02" w:rsidRPr="00661403" w:rsidRDefault="00C72E02" w:rsidP="006941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E02" w:rsidRPr="00661403" w:rsidRDefault="003C6457" w:rsidP="00C72E02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="00C72E02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2E02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«ЭНТРОРОС» (ООО «ЭНТРОРОС»), 196084, г. Санкт-Петербург, ул. </w:t>
      </w:r>
      <w:proofErr w:type="spellStart"/>
      <w:r w:rsidR="00C72E02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Рощинская</w:t>
      </w:r>
      <w:proofErr w:type="spellEnd"/>
      <w:r w:rsidR="00C72E02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5 (ИНН 7811348779, КПП 781001001, ОГРН 5067847113329).</w:t>
      </w:r>
    </w:p>
    <w:p w:rsidR="00C72E02" w:rsidRPr="00661403" w:rsidRDefault="00C72E02" w:rsidP="00C72E0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1170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1170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1170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170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1170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C72E02" w:rsidRPr="00661403" w:rsidRDefault="00C72E02" w:rsidP="00C72E0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1170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33 322 942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рубля </w:t>
      </w:r>
      <w:r w:rsidR="0031170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92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копейки, в том числе НДС </w:t>
      </w:r>
      <w:r w:rsidR="0031170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5 083 160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31170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 копеек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2E02" w:rsidRPr="00661403" w:rsidRDefault="00C72E02" w:rsidP="00C72E0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РФ, Дания, Финляндия, Италия, Германия.</w:t>
      </w:r>
    </w:p>
    <w:p w:rsidR="00C72E02" w:rsidRPr="00661403" w:rsidRDefault="00C72E02" w:rsidP="006941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6F60" w:rsidRPr="00661403" w:rsidRDefault="00036F60" w:rsidP="00036F60">
      <w:pPr>
        <w:pStyle w:val="a3"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75657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B75657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F0FD7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поставки </w:t>
      </w:r>
      <w:r w:rsidR="007F5992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парового </w:t>
      </w:r>
      <w:r w:rsidR="00AF0FD7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котла ТТ200 с комплектующими (далее по тексту – Документация)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  <w:proofErr w:type="gramEnd"/>
    </w:p>
    <w:p w:rsidR="00036F60" w:rsidRPr="00661403" w:rsidRDefault="00036F60" w:rsidP="00036F60">
      <w:pPr>
        <w:pStyle w:val="a3"/>
        <w:tabs>
          <w:tab w:val="left" w:pos="993"/>
          <w:tab w:val="left" w:pos="170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822717" w:rsidRPr="00661403" w:rsidRDefault="00822717" w:rsidP="000544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575471" w:rsidRPr="00661403" w:rsidRDefault="00F03073" w:rsidP="00575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4.1</w:t>
      </w:r>
      <w:r w:rsidR="009F539D" w:rsidRPr="006614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575471" w:rsidRPr="00661403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="0057547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«СК-Эверест»</w:t>
      </w:r>
      <w:r w:rsidR="00575471" w:rsidRPr="0066140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75471" w:rsidRPr="00661403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575471" w:rsidRPr="00661403" w:rsidRDefault="00575471" w:rsidP="0057547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575471" w:rsidRPr="00661403" w:rsidRDefault="00575471" w:rsidP="0057547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575471" w:rsidRPr="00661403" w:rsidRDefault="00575471" w:rsidP="00575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Признать заявку 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«СК-Эверест»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575471" w:rsidRPr="00661403" w:rsidRDefault="00575471" w:rsidP="0057547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575471" w:rsidRPr="00661403" w:rsidRDefault="00575471" w:rsidP="0057547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575471" w:rsidRPr="00661403" w:rsidRDefault="00575471" w:rsidP="00575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«СК-Эверест»</w:t>
      </w:r>
      <w:r w:rsidRPr="0066140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575471" w:rsidRPr="00661403" w:rsidRDefault="00575471" w:rsidP="0057547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575471" w:rsidRPr="00661403" w:rsidRDefault="00575471" w:rsidP="005754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6614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5657" w:rsidRPr="00661403" w:rsidRDefault="00B75657" w:rsidP="00575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5657" w:rsidRPr="00661403" w:rsidRDefault="00B75657" w:rsidP="00B756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Pr="00661403">
        <w:rPr>
          <w:rFonts w:ascii="Times New Roman" w:hAnsi="Times New Roman" w:cs="Times New Roman"/>
          <w:iCs/>
          <w:sz w:val="24"/>
          <w:szCs w:val="24"/>
        </w:rPr>
        <w:t>ООО «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ЭНТРОРОС</w:t>
      </w:r>
      <w:r w:rsidRPr="00661403">
        <w:rPr>
          <w:rFonts w:ascii="Times New Roman" w:hAnsi="Times New Roman" w:cs="Times New Roman"/>
          <w:iCs/>
          <w:sz w:val="24"/>
          <w:szCs w:val="24"/>
        </w:rPr>
        <w:t>»</w:t>
      </w:r>
      <w:r w:rsidRPr="0066140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661403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B75657" w:rsidRPr="00661403" w:rsidRDefault="00B75657" w:rsidP="00B7565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B75657" w:rsidRPr="00661403" w:rsidRDefault="00B75657" w:rsidP="00B7565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B75657" w:rsidRPr="00661403" w:rsidRDefault="00B75657" w:rsidP="00B756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Признать заявку </w:t>
      </w:r>
      <w:r w:rsidRPr="00661403">
        <w:rPr>
          <w:rFonts w:ascii="Times New Roman" w:hAnsi="Times New Roman" w:cs="Times New Roman"/>
          <w:iCs/>
          <w:sz w:val="24"/>
          <w:szCs w:val="24"/>
        </w:rPr>
        <w:t>ООО «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ЭНТРОРОС</w:t>
      </w:r>
      <w:r w:rsidRPr="00661403">
        <w:rPr>
          <w:rFonts w:ascii="Times New Roman" w:hAnsi="Times New Roman" w:cs="Times New Roman"/>
          <w:iCs/>
          <w:sz w:val="24"/>
          <w:szCs w:val="24"/>
        </w:rPr>
        <w:t>»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B75657" w:rsidRPr="00661403" w:rsidRDefault="00B75657" w:rsidP="00B7565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75657" w:rsidRPr="00661403" w:rsidRDefault="00B75657" w:rsidP="00B7565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B75657" w:rsidRPr="00661403" w:rsidRDefault="00B75657" w:rsidP="00B756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 w:rsidRPr="00661403">
        <w:rPr>
          <w:rFonts w:ascii="Times New Roman" w:hAnsi="Times New Roman" w:cs="Times New Roman"/>
          <w:iCs/>
          <w:sz w:val="24"/>
          <w:szCs w:val="24"/>
        </w:rPr>
        <w:t>ООО «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ЭНТРОРОС</w:t>
      </w:r>
      <w:r w:rsidRPr="00661403">
        <w:rPr>
          <w:rFonts w:ascii="Times New Roman" w:hAnsi="Times New Roman" w:cs="Times New Roman"/>
          <w:iCs/>
          <w:sz w:val="24"/>
          <w:szCs w:val="24"/>
        </w:rPr>
        <w:t>»</w:t>
      </w:r>
      <w:r w:rsidRPr="0066140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B75657" w:rsidRPr="00661403" w:rsidRDefault="00B75657" w:rsidP="00B7565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75657" w:rsidRPr="00661403" w:rsidRDefault="00B75657" w:rsidP="00B756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661403">
        <w:rPr>
          <w:rFonts w:ascii="Times New Roman" w:hAnsi="Times New Roman" w:cs="Times New Roman"/>
          <w:sz w:val="24"/>
          <w:szCs w:val="24"/>
        </w:rPr>
        <w:t>.</w:t>
      </w:r>
    </w:p>
    <w:p w:rsidR="00B75657" w:rsidRPr="00661403" w:rsidRDefault="00B75657" w:rsidP="00D310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1F0A" w:rsidRPr="00661403" w:rsidRDefault="00DA4975" w:rsidP="003D1F0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hAnsi="Times New Roman" w:cs="Times New Roman"/>
          <w:sz w:val="24"/>
          <w:szCs w:val="24"/>
        </w:rPr>
        <w:t xml:space="preserve"> </w:t>
      </w:r>
      <w:r w:rsidR="00036F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B75657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036F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3D1F0A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состоявшимся.</w:t>
      </w:r>
    </w:p>
    <w:p w:rsidR="003D1F0A" w:rsidRPr="00661403" w:rsidRDefault="003D1F0A" w:rsidP="003D1F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1F0A" w:rsidRPr="00661403" w:rsidRDefault="003D1F0A" w:rsidP="003D1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21E59" w:rsidRPr="00661403" w:rsidRDefault="00F21E59" w:rsidP="003D1F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0290" w:rsidRPr="00661403" w:rsidRDefault="00C40290" w:rsidP="00C40290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61403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661403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661403">
        <w:rPr>
          <w:rFonts w:ascii="Times New Roman" w:hAnsi="Times New Roman" w:cs="Times New Roman"/>
          <w:sz w:val="24"/>
          <w:szCs w:val="24"/>
        </w:rPr>
        <w:t xml:space="preserve"> с п. 4.12. Документации Комиссией по закупке была произведена оценка заявок 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«СК-Эверест», </w:t>
      </w:r>
      <w:r w:rsidRPr="00661403">
        <w:rPr>
          <w:rFonts w:ascii="Times New Roman" w:hAnsi="Times New Roman" w:cs="Times New Roman"/>
          <w:iCs/>
          <w:sz w:val="24"/>
          <w:szCs w:val="24"/>
        </w:rPr>
        <w:t>ООО «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ЭНТРОРОС</w:t>
      </w:r>
      <w:r w:rsidRPr="00661403">
        <w:rPr>
          <w:rFonts w:ascii="Times New Roman" w:hAnsi="Times New Roman" w:cs="Times New Roman"/>
          <w:iCs/>
          <w:sz w:val="24"/>
          <w:szCs w:val="24"/>
        </w:rPr>
        <w:t xml:space="preserve">». </w:t>
      </w:r>
    </w:p>
    <w:p w:rsidR="00950FC0" w:rsidRDefault="00950FC0" w:rsidP="00C40290">
      <w:pPr>
        <w:spacing w:after="0" w:line="240" w:lineRule="atLeast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950FC0">
        <w:rPr>
          <w:rFonts w:ascii="Times New Roman" w:hAnsi="Times New Roman" w:cs="Times New Roman"/>
          <w:iCs/>
          <w:sz w:val="24"/>
          <w:szCs w:val="24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 Постановление № 925) и </w:t>
      </w:r>
      <w:proofErr w:type="spellStart"/>
      <w:r w:rsidRPr="00950FC0">
        <w:rPr>
          <w:rFonts w:ascii="Times New Roman" w:hAnsi="Times New Roman" w:cs="Times New Roman"/>
          <w:iCs/>
          <w:sz w:val="24"/>
          <w:szCs w:val="24"/>
        </w:rPr>
        <w:t>пп</w:t>
      </w:r>
      <w:proofErr w:type="spellEnd"/>
      <w:r w:rsidRPr="00950FC0">
        <w:rPr>
          <w:rFonts w:ascii="Times New Roman" w:hAnsi="Times New Roman" w:cs="Times New Roman"/>
          <w:iCs/>
          <w:sz w:val="24"/>
          <w:szCs w:val="24"/>
        </w:rPr>
        <w:t>. 4.12.2.</w:t>
      </w:r>
      <w:proofErr w:type="gramEnd"/>
      <w:r w:rsidRPr="00950FC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950FC0">
        <w:rPr>
          <w:rFonts w:ascii="Times New Roman" w:hAnsi="Times New Roman" w:cs="Times New Roman"/>
          <w:iCs/>
          <w:sz w:val="24"/>
          <w:szCs w:val="24"/>
        </w:rPr>
        <w:t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 с учетом п. 8 Постановления № 925.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End"/>
    </w:p>
    <w:p w:rsidR="00C40290" w:rsidRPr="00661403" w:rsidRDefault="00C40290" w:rsidP="00C40290">
      <w:pPr>
        <w:spacing w:after="0" w:line="24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 договора», «</w:t>
      </w:r>
      <w:r w:rsidRPr="00661403">
        <w:rPr>
          <w:rFonts w:ascii="Times New Roman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661403">
        <w:rPr>
          <w:rFonts w:ascii="Times New Roman" w:hAnsi="Times New Roman" w:cs="Times New Roman"/>
          <w:bCs/>
          <w:sz w:val="24"/>
          <w:szCs w:val="24"/>
        </w:rPr>
        <w:t>», «Деловая репутация».</w:t>
      </w:r>
    </w:p>
    <w:p w:rsidR="00C40290" w:rsidRPr="00661403" w:rsidRDefault="00C40290" w:rsidP="00C402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403">
        <w:rPr>
          <w:rFonts w:ascii="Times New Roman" w:hAnsi="Times New Roman" w:cs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40290" w:rsidRPr="00661403" w:rsidRDefault="00C40290" w:rsidP="00C40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403">
        <w:rPr>
          <w:rFonts w:ascii="Times New Roman" w:hAnsi="Times New Roman" w:cs="Times New Roman"/>
          <w:sz w:val="24"/>
          <w:szCs w:val="24"/>
        </w:rPr>
        <w:t xml:space="preserve">1 место – </w:t>
      </w:r>
      <w:r w:rsidRPr="00661403">
        <w:rPr>
          <w:rFonts w:ascii="Times New Roman" w:hAnsi="Times New Roman" w:cs="Times New Roman"/>
          <w:iCs/>
          <w:sz w:val="24"/>
          <w:szCs w:val="24"/>
        </w:rPr>
        <w:t>ООО «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ЭНТРОРОС</w:t>
      </w:r>
      <w:r w:rsidRPr="00661403">
        <w:rPr>
          <w:rFonts w:ascii="Times New Roman" w:hAnsi="Times New Roman" w:cs="Times New Roman"/>
          <w:iCs/>
          <w:sz w:val="24"/>
          <w:szCs w:val="24"/>
        </w:rPr>
        <w:t>»</w:t>
      </w:r>
      <w:r w:rsidRPr="00661403">
        <w:rPr>
          <w:rFonts w:ascii="Times New Roman" w:hAnsi="Times New Roman" w:cs="Times New Roman"/>
          <w:sz w:val="24"/>
          <w:szCs w:val="24"/>
        </w:rPr>
        <w:t xml:space="preserve"> (итоговый балл – 3,4); </w:t>
      </w:r>
    </w:p>
    <w:p w:rsidR="00C40290" w:rsidRPr="00661403" w:rsidRDefault="00C40290" w:rsidP="00C40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403">
        <w:rPr>
          <w:rFonts w:ascii="Times New Roman" w:hAnsi="Times New Roman" w:cs="Times New Roman"/>
          <w:sz w:val="24"/>
          <w:szCs w:val="24"/>
        </w:rPr>
        <w:t xml:space="preserve">2 место – 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«СК-Эверест»</w:t>
      </w:r>
      <w:r w:rsidRPr="00661403">
        <w:rPr>
          <w:rFonts w:ascii="Times New Roman" w:hAnsi="Times New Roman" w:cs="Times New Roman"/>
          <w:sz w:val="24"/>
          <w:szCs w:val="24"/>
        </w:rPr>
        <w:t xml:space="preserve"> (итоговый балл – 3</w:t>
      </w:r>
      <w:r w:rsidR="006E3141" w:rsidRPr="00661403">
        <w:rPr>
          <w:rFonts w:ascii="Times New Roman" w:hAnsi="Times New Roman" w:cs="Times New Roman"/>
          <w:sz w:val="24"/>
          <w:szCs w:val="24"/>
        </w:rPr>
        <w:t>,0).</w:t>
      </w:r>
    </w:p>
    <w:p w:rsidR="00C40290" w:rsidRPr="00661403" w:rsidRDefault="00C40290" w:rsidP="00334A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40290" w:rsidRPr="00661403" w:rsidRDefault="00C40290" w:rsidP="00334A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5873EB" w:rsidRPr="00661403" w:rsidRDefault="005873EB" w:rsidP="00C402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3141" w:rsidRPr="00661403" w:rsidRDefault="005873EB" w:rsidP="005873EB">
      <w:pPr>
        <w:pStyle w:val="a3"/>
        <w:numPr>
          <w:ilvl w:val="0"/>
          <w:numId w:val="16"/>
        </w:numPr>
        <w:tabs>
          <w:tab w:val="left" w:pos="0"/>
          <w:tab w:val="left" w:pos="567"/>
          <w:tab w:val="left" w:pos="993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1403">
        <w:rPr>
          <w:rFonts w:ascii="Times New Roman" w:hAnsi="Times New Roman" w:cs="Times New Roman"/>
          <w:sz w:val="24"/>
          <w:szCs w:val="24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661403">
        <w:rPr>
          <w:rFonts w:ascii="Times New Roman" w:hAnsi="Times New Roman" w:cs="Times New Roman"/>
          <w:b/>
          <w:sz w:val="24"/>
          <w:szCs w:val="24"/>
        </w:rPr>
        <w:t>второе место</w:t>
      </w:r>
      <w:r w:rsidRPr="00661403">
        <w:rPr>
          <w:rFonts w:ascii="Times New Roman" w:hAnsi="Times New Roman" w:cs="Times New Roman"/>
          <w:sz w:val="24"/>
          <w:szCs w:val="24"/>
        </w:rPr>
        <w:t xml:space="preserve"> – </w:t>
      </w:r>
      <w:r w:rsidR="006E314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«СК-Эверест» (ООО «СК-Эверест») (юридический адрес: 125635, г. Москва, ул. Ангарская, д. 6, помещение </w:t>
      </w:r>
      <w:r w:rsidR="006E3141" w:rsidRPr="0066140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334AC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комната 2.</w:t>
      </w:r>
      <w:proofErr w:type="gramEnd"/>
      <w:r w:rsidR="0033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E314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7743942050, КПП 774301001, ОГРН 5147746192149,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6E314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6E314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)):</w:t>
      </w:r>
      <w:proofErr w:type="gramEnd"/>
    </w:p>
    <w:p w:rsidR="006E3141" w:rsidRPr="00661403" w:rsidRDefault="006E3141" w:rsidP="006E314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Предмет договора: </w:t>
      </w:r>
      <w:r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парового </w:t>
      </w:r>
      <w:r w:rsidR="007F5992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котла</w:t>
      </w:r>
      <w:r w:rsidR="007F5992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ТТ200 с </w:t>
      </w:r>
      <w:proofErr w:type="gramStart"/>
      <w:r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комплектующими</w:t>
      </w:r>
      <w:proofErr w:type="gramEnd"/>
      <w:r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6E3141" w:rsidRPr="00661403" w:rsidRDefault="006E3141" w:rsidP="006E314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661403">
        <w:rPr>
          <w:rFonts w:ascii="Times New Roman" w:hAnsi="Times New Roman" w:cs="Times New Roman"/>
          <w:bCs/>
          <w:sz w:val="24"/>
          <w:szCs w:val="24"/>
        </w:rPr>
        <w:t>72 ед</w:t>
      </w:r>
      <w:r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</w:t>
      </w:r>
    </w:p>
    <w:p w:rsidR="002A4D66" w:rsidRPr="00661403" w:rsidRDefault="006E3141" w:rsidP="006E314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="002A4D6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32 263 566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A4D6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Тридцать два миллиона двести шестьдесят три тысячи пятьсот шестьдесят шесть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="002A4D6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A4D6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2A4D6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включая НДС </w:t>
      </w:r>
      <w:r w:rsidR="002A4D6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4 921 560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2A4D6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92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2A4D66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E3141" w:rsidRPr="00661403" w:rsidRDefault="006E3141" w:rsidP="006E314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6E3141" w:rsidRPr="00661403" w:rsidRDefault="006E3141" w:rsidP="006E314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6.4. Срок поставки Товара: 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150 (Ста пятидесяти) календарных дней с момента подписания Договора. </w:t>
      </w:r>
    </w:p>
    <w:p w:rsidR="006E3141" w:rsidRPr="00661403" w:rsidRDefault="006E3141" w:rsidP="006E314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661403">
        <w:rPr>
          <w:rFonts w:ascii="Times New Roman" w:hAnsi="Times New Roman" w:cs="Times New Roman"/>
          <w:bCs/>
          <w:sz w:val="24"/>
          <w:szCs w:val="24"/>
        </w:rPr>
        <w:t>Мурманская область, г. Кандалакша, ул. Кандалакшское шоссе, 1, котельная участка № 5 филиала АО «МЭС» «Кандалакшская теплосеть» (территория алюминиевого завода «РУСАЛ Кандалакша»).</w:t>
      </w:r>
    </w:p>
    <w:p w:rsidR="006E3141" w:rsidRPr="00661403" w:rsidRDefault="006E3141" w:rsidP="006E3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6.6. </w:t>
      </w: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E3141" w:rsidRPr="00661403" w:rsidRDefault="006E3141" w:rsidP="006E3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6.6.1. Страна происхождения Товара указана в приложении № 2 Договора.</w:t>
      </w:r>
    </w:p>
    <w:p w:rsidR="006E3141" w:rsidRPr="00661403" w:rsidRDefault="006E3141" w:rsidP="006E3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6.6.2.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Товар передается Покупателю с документами, указанными в п. 3.2. Договора, а также с инструкцией (руководством) по монтажу на русском языке.</w:t>
      </w:r>
    </w:p>
    <w:p w:rsidR="006E3141" w:rsidRPr="00661403" w:rsidRDefault="006E3141" w:rsidP="006E3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6.6.3.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Покупатель имеет право провести независимую экспертизу за счет Поставщика. В </w:t>
      </w:r>
      <w:proofErr w:type="gramStart"/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</w:t>
      </w:r>
      <w:proofErr w:type="gramStart"/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6E3141" w:rsidRPr="00661403" w:rsidRDefault="006E3141" w:rsidP="006E3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6.6.4.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6E3141" w:rsidRPr="00661403" w:rsidRDefault="006E3141" w:rsidP="006E3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6.6.5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Транспортная накладная, указанная в п.2.2. Договора оформляется:</w:t>
      </w:r>
    </w:p>
    <w:p w:rsidR="006E3141" w:rsidRPr="00661403" w:rsidRDefault="006E3141" w:rsidP="006E3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E3141" w:rsidRPr="00661403" w:rsidRDefault="006E3141" w:rsidP="006E3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E3141" w:rsidRPr="00661403" w:rsidRDefault="006E3141" w:rsidP="006E3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 поставляется новым (не бывшим в эксплуатации), изготовленным не ранее 2017 года. </w:t>
      </w:r>
    </w:p>
    <w:p w:rsidR="006E3141" w:rsidRPr="00661403" w:rsidRDefault="006E3141" w:rsidP="006E31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на Товар устанавливается: согласно гарантийному сроку завода-изготовителя Товара, но не менее 12 месяцев </w:t>
      </w:r>
      <w:proofErr w:type="gramStart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ввода</w:t>
      </w:r>
      <w:proofErr w:type="gramEnd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эксплуатацию Товара Покупателем. 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качественный за свой счет.</w:t>
      </w:r>
    </w:p>
    <w:p w:rsidR="006E3141" w:rsidRPr="00661403" w:rsidRDefault="006E3141" w:rsidP="006E31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6.8. Условия оплаты: 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в размере 30 % от стоимости Товара на условиях предоплаты в течение 10 (Десяти) календарных дней с момента получения счета на предоплату от Поставщика;</w:t>
      </w:r>
    </w:p>
    <w:p w:rsidR="006E3141" w:rsidRPr="00661403" w:rsidRDefault="006E3141" w:rsidP="006E31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Остальные 70 % от стоимости Товара, Покупатель оплачивает в течение 30 (Тридцати) календарных дней с момента приемки Товара Покупателем, исполнения Поставщиком 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3141" w:rsidRDefault="006E3141" w:rsidP="006E31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РФ, Дания, Финляндия, Италия, Германия</w:t>
      </w:r>
      <w:r w:rsidR="002A4D6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, Австрия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1098" w:rsidRPr="005F5C48" w:rsidRDefault="00F91098" w:rsidP="00F9109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5C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91098" w:rsidRDefault="00F91098" w:rsidP="00F91098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E3141" w:rsidRPr="00661403" w:rsidRDefault="006E3141" w:rsidP="006E3141">
      <w:pPr>
        <w:pStyle w:val="a3"/>
        <w:tabs>
          <w:tab w:val="left" w:pos="0"/>
          <w:tab w:val="left" w:pos="567"/>
          <w:tab w:val="left" w:pos="993"/>
          <w:tab w:val="left" w:pos="156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730A" w:rsidRPr="00661403" w:rsidRDefault="00FB730A" w:rsidP="00FB730A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="00036F60" w:rsidRPr="0066140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proofErr w:type="gramStart"/>
      <w:r w:rsidRPr="0066140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661403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Победителем</w:t>
      </w:r>
      <w:r w:rsidRPr="0066140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запроса предложений в электронной форме Общество с ограниченной ответственностью «ЭНТРОРОС» (</w:t>
      </w:r>
      <w:r w:rsidRPr="006614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«ЭНТРОРОС») (</w:t>
      </w:r>
      <w:r w:rsidRPr="00661403">
        <w:rPr>
          <w:rFonts w:ascii="Times New Roman" w:hAnsi="Times New Roman" w:cs="Times New Roman"/>
          <w:b w:val="0"/>
          <w:color w:val="auto"/>
          <w:sz w:val="24"/>
          <w:szCs w:val="24"/>
        </w:rPr>
        <w:t>юридический адрес:</w:t>
      </w:r>
      <w:r w:rsidRPr="006614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196084, г. Санкт-Петербург, ул. </w:t>
      </w:r>
      <w:proofErr w:type="spellStart"/>
      <w:r w:rsidRPr="006614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Рощинская</w:t>
      </w:r>
      <w:proofErr w:type="spellEnd"/>
      <w:r w:rsidRPr="006614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 5.</w:t>
      </w:r>
      <w:proofErr w:type="gramEnd"/>
      <w:r w:rsidRPr="006614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Pr="0066140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ИНН 7811348779, КПП 781001001, ОГРН 5067847113329</w:t>
      </w:r>
      <w:r w:rsidRPr="0066140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r w:rsidRPr="00661403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F44981" w:rsidRPr="00661403" w:rsidRDefault="00FB730A" w:rsidP="00D3100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036F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</w:t>
      </w:r>
      <w:r w:rsidR="00CD175C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="00F44981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поставка парового </w:t>
      </w:r>
      <w:r w:rsidR="007F5992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котла</w:t>
      </w:r>
      <w:r w:rsidR="007F5992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F44981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ТТ200 с </w:t>
      </w:r>
      <w:proofErr w:type="gramStart"/>
      <w:r w:rsidR="00F44981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комплектующими</w:t>
      </w:r>
      <w:proofErr w:type="gramEnd"/>
      <w:r w:rsidR="00F44981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F44981" w:rsidRPr="00661403" w:rsidRDefault="00FB730A" w:rsidP="00D3100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44981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F44981" w:rsidRPr="00661403">
        <w:rPr>
          <w:rFonts w:ascii="Times New Roman" w:hAnsi="Times New Roman" w:cs="Times New Roman"/>
          <w:bCs/>
          <w:sz w:val="24"/>
          <w:szCs w:val="24"/>
        </w:rPr>
        <w:t>7</w:t>
      </w:r>
      <w:r w:rsidR="00356DEA" w:rsidRPr="00661403">
        <w:rPr>
          <w:rFonts w:ascii="Times New Roman" w:hAnsi="Times New Roman" w:cs="Times New Roman"/>
          <w:bCs/>
          <w:sz w:val="24"/>
          <w:szCs w:val="24"/>
        </w:rPr>
        <w:t>2</w:t>
      </w:r>
      <w:r w:rsidR="00F44981" w:rsidRPr="00661403">
        <w:rPr>
          <w:rFonts w:ascii="Times New Roman" w:hAnsi="Times New Roman" w:cs="Times New Roman"/>
          <w:bCs/>
          <w:sz w:val="24"/>
          <w:szCs w:val="24"/>
        </w:rPr>
        <w:t xml:space="preserve"> ед</w:t>
      </w:r>
      <w:r w:rsidR="00F44981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</w:t>
      </w:r>
    </w:p>
    <w:p w:rsidR="00334AC8" w:rsidRDefault="00FB730A" w:rsidP="00D3100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44981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4F69F2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F44981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33 </w:t>
      </w:r>
      <w:r w:rsidR="00356DEA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322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6DEA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942</w:t>
      </w:r>
      <w:bookmarkStart w:id="8" w:name="_GoBack"/>
      <w:bookmarkEnd w:id="8"/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(Тридцать три миллиона </w:t>
      </w:r>
      <w:r w:rsidR="00356DEA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триста двадцать две тысячи девятьсот сорок два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рубля </w:t>
      </w:r>
      <w:r w:rsidR="00356DEA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92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копейки</w:t>
      </w:r>
      <w:r w:rsidR="00E4743E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включая НДС </w:t>
      </w:r>
      <w:r w:rsidR="00356DEA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5 083 160</w:t>
      </w:r>
      <w:r w:rsidR="00E4743E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356DEA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</w:t>
      </w:r>
      <w:r w:rsidR="00E4743E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F44981" w:rsidRPr="00661403" w:rsidRDefault="00F44981" w:rsidP="00D3100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F44981" w:rsidRPr="00661403" w:rsidRDefault="00FB730A" w:rsidP="00D3100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44981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.4. Срок поставки Товара: 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1</w:t>
      </w:r>
      <w:r w:rsidR="00356DEA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(Ста </w:t>
      </w:r>
      <w:r w:rsidR="00356DEA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пятидесяти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календарных дней с момента подписания Договора. </w:t>
      </w:r>
    </w:p>
    <w:p w:rsidR="00F44981" w:rsidRPr="00661403" w:rsidRDefault="00FB730A" w:rsidP="00D3100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44981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822717" w:rsidRPr="00661403">
        <w:rPr>
          <w:rFonts w:ascii="Times New Roman" w:hAnsi="Times New Roman" w:cs="Times New Roman"/>
          <w:bCs/>
          <w:sz w:val="24"/>
          <w:szCs w:val="24"/>
        </w:rPr>
        <w:t>Мурманская область, г. Кандалакша, ул. Кандалакшское шоссе, 1, котельная участка № 5 филиала АО «МЭС» «Кандалакшская теплосеть» (территория алюминиевого завода «РУСАЛ Кандалакша»).</w:t>
      </w:r>
    </w:p>
    <w:p w:rsidR="00F44981" w:rsidRPr="00661403" w:rsidRDefault="00FB730A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44981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F44981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F44981" w:rsidRPr="00661403" w:rsidRDefault="00FB730A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.6.1. Страна происхождения Товара указ</w:t>
      </w:r>
      <w:r w:rsidR="004F69F2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ана в приложении № 2 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Договора.</w:t>
      </w:r>
    </w:p>
    <w:p w:rsidR="00F44981" w:rsidRPr="00661403" w:rsidRDefault="00FB730A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.6.2.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Товар передается Покупателю с документами, указанными в п. 3.2. Договора, а также с инструкцией (руководством) по монтажу на русском языке.</w:t>
      </w:r>
    </w:p>
    <w:p w:rsidR="00F44981" w:rsidRPr="00661403" w:rsidRDefault="00FB730A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.6.3.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Покупатель имеет право провести независимую экспертизу за счет Поставщика. В </w:t>
      </w:r>
      <w:proofErr w:type="gramStart"/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</w:t>
      </w:r>
      <w:proofErr w:type="gramStart"/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F44981" w:rsidRPr="00661403" w:rsidRDefault="00FB730A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.6.4.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F44981" w:rsidRPr="00661403" w:rsidRDefault="00FB730A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.6.5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Транспортная накладная, указанная в п.2.2. Договора оформляется:</w:t>
      </w:r>
    </w:p>
    <w:p w:rsidR="00F44981" w:rsidRPr="00661403" w:rsidRDefault="00F44981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44981" w:rsidRPr="00661403" w:rsidRDefault="00F44981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44981" w:rsidRPr="00661403" w:rsidRDefault="00FB730A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44981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F4498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 поставляется новым (не бывшим в эксплуатации), изготовленным не ранее 2017 года. </w:t>
      </w:r>
    </w:p>
    <w:p w:rsidR="00F44981" w:rsidRPr="00661403" w:rsidRDefault="00F44981" w:rsidP="00D3100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на Товар устанавливается: согласно гарантийному сроку завода-изготовителя Товара, но не менее 12 месяцев </w:t>
      </w:r>
      <w:proofErr w:type="gramStart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ввода</w:t>
      </w:r>
      <w:proofErr w:type="gramEnd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эксплуатацию Товара Покупателем. 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 случае поставки Товара ненадлежащего 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качества Поставщик обязуется, по требованию Покупателя, произвести замену некачественного Товара </w:t>
      </w:r>
      <w:proofErr w:type="gramStart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качественный за свой счет</w:t>
      </w:r>
      <w:r w:rsidR="004F69F2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4981" w:rsidRPr="00661403" w:rsidRDefault="00FB730A" w:rsidP="00D310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44981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F44981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в размере 30 % от стоимости Товара на условиях предоплаты в течение 10 (Десяти) календарных дней с момента получения счета на предоплату от Поставщика;</w:t>
      </w:r>
    </w:p>
    <w:p w:rsidR="00F44981" w:rsidRPr="00661403" w:rsidRDefault="00F44981" w:rsidP="00D3100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Остальные 70 % от стоимости Товара, Покупатель оплачивает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7790" w:rsidRPr="00661403" w:rsidRDefault="00FB730A" w:rsidP="00D3100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D7790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.9. Страна происхождения Товара</w:t>
      </w:r>
      <w:r w:rsidR="00BD7790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РФ, Дан</w:t>
      </w:r>
      <w:r w:rsidR="00AB2F5F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ия, Финляндия, Италия, Германия</w:t>
      </w:r>
      <w:r w:rsidR="00BD7790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7EB4" w:rsidRPr="00661403" w:rsidRDefault="00DD7EB4" w:rsidP="00AE405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D7EB4" w:rsidRPr="00661403" w:rsidRDefault="00DD7EB4" w:rsidP="00AE405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A9C" w:rsidRPr="00661403" w:rsidRDefault="005D3A9C" w:rsidP="00684A4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20FF" w:rsidRPr="00661403" w:rsidRDefault="00E420FF" w:rsidP="00684A4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661403" w:rsidRDefault="00860841" w:rsidP="008608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661403" w:rsidRDefault="00860841" w:rsidP="003F201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6614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B730A" w:rsidRPr="00661403" w:rsidRDefault="00FB730A" w:rsidP="003F201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2835"/>
        <w:gridCol w:w="1984"/>
      </w:tblGrid>
      <w:tr w:rsidR="00FB730A" w:rsidRPr="00661403" w:rsidTr="00661403">
        <w:tc>
          <w:tcPr>
            <w:tcW w:w="5070" w:type="dxa"/>
          </w:tcPr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Комиссии В.П. Островский</w:t>
            </w:r>
          </w:p>
        </w:tc>
        <w:tc>
          <w:tcPr>
            <w:tcW w:w="2835" w:type="dxa"/>
          </w:tcPr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FB730A" w:rsidRPr="00661403" w:rsidRDefault="00FB730A" w:rsidP="00FB730A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B730A" w:rsidRPr="00661403" w:rsidTr="00661403">
        <w:tc>
          <w:tcPr>
            <w:tcW w:w="5070" w:type="dxa"/>
          </w:tcPr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А.В. Тишкин</w:t>
            </w:r>
          </w:p>
        </w:tc>
        <w:tc>
          <w:tcPr>
            <w:tcW w:w="2835" w:type="dxa"/>
          </w:tcPr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FB730A" w:rsidRPr="00661403" w:rsidRDefault="00FB730A" w:rsidP="00FB730A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B730A" w:rsidRPr="00661403" w:rsidTr="00661403">
        <w:tc>
          <w:tcPr>
            <w:tcW w:w="5070" w:type="dxa"/>
          </w:tcPr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М.А. Моисеев</w:t>
            </w:r>
          </w:p>
        </w:tc>
        <w:tc>
          <w:tcPr>
            <w:tcW w:w="2835" w:type="dxa"/>
          </w:tcPr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FB730A" w:rsidRPr="00661403" w:rsidRDefault="00FB730A" w:rsidP="00FB730A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B730A" w:rsidRPr="00661403" w:rsidTr="00661403">
        <w:tc>
          <w:tcPr>
            <w:tcW w:w="5070" w:type="dxa"/>
          </w:tcPr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Григорьев</w:t>
            </w:r>
          </w:p>
        </w:tc>
        <w:tc>
          <w:tcPr>
            <w:tcW w:w="2835" w:type="dxa"/>
          </w:tcPr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FB730A" w:rsidRPr="00661403" w:rsidRDefault="00FB730A" w:rsidP="00FB730A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B730A" w:rsidRPr="00661403" w:rsidTr="00661403">
        <w:tc>
          <w:tcPr>
            <w:tcW w:w="5070" w:type="dxa"/>
          </w:tcPr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А.П. Нарскин</w:t>
            </w:r>
          </w:p>
        </w:tc>
        <w:tc>
          <w:tcPr>
            <w:tcW w:w="2835" w:type="dxa"/>
          </w:tcPr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FB730A" w:rsidRPr="00661403" w:rsidRDefault="00FB730A" w:rsidP="00FB730A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B730A" w:rsidRPr="00661403" w:rsidTr="00661403">
        <w:tc>
          <w:tcPr>
            <w:tcW w:w="5070" w:type="dxa"/>
          </w:tcPr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С.Г. </w:t>
            </w:r>
            <w:proofErr w:type="spellStart"/>
            <w:r w:rsidRPr="006614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Орешко</w:t>
            </w:r>
            <w:proofErr w:type="spellEnd"/>
          </w:p>
        </w:tc>
        <w:tc>
          <w:tcPr>
            <w:tcW w:w="2835" w:type="dxa"/>
          </w:tcPr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FB730A" w:rsidRPr="00661403" w:rsidRDefault="00FB730A" w:rsidP="00FB730A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B730A" w:rsidRPr="00661403" w:rsidTr="00661403">
        <w:tc>
          <w:tcPr>
            <w:tcW w:w="5070" w:type="dxa"/>
          </w:tcPr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А.Л. </w:t>
            </w:r>
            <w:proofErr w:type="spellStart"/>
            <w:r w:rsidRPr="006614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Синицин</w:t>
            </w:r>
            <w:proofErr w:type="spellEnd"/>
          </w:p>
        </w:tc>
        <w:tc>
          <w:tcPr>
            <w:tcW w:w="2835" w:type="dxa"/>
          </w:tcPr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FB730A" w:rsidRPr="00661403" w:rsidRDefault="00FB730A" w:rsidP="00FB730A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B730A" w:rsidRPr="00661403" w:rsidTr="00661403">
        <w:tc>
          <w:tcPr>
            <w:tcW w:w="5070" w:type="dxa"/>
          </w:tcPr>
          <w:p w:rsidR="00FB730A" w:rsidRPr="00661403" w:rsidRDefault="00FB730A" w:rsidP="00FB730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  <w:r w:rsidRPr="006614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2835" w:type="dxa"/>
          </w:tcPr>
          <w:p w:rsidR="00661403" w:rsidRDefault="00661403" w:rsidP="003F20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661403" w:rsidRDefault="00661403" w:rsidP="00FB730A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B730A" w:rsidRPr="00661403" w:rsidRDefault="00FB730A" w:rsidP="00FB730A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1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FB730A" w:rsidRPr="00661403" w:rsidRDefault="00FB730A" w:rsidP="003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B730A" w:rsidRPr="00661403" w:rsidRDefault="00FB730A" w:rsidP="003F201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B730A" w:rsidRPr="00661403" w:rsidRDefault="00FB730A" w:rsidP="003F201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345FE" w:rsidRPr="00661403" w:rsidRDefault="00860841" w:rsidP="00FB730A">
      <w:pPr>
        <w:tabs>
          <w:tab w:val="left" w:pos="7230"/>
        </w:tabs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AA52EE" w:rsidRPr="00661403" w:rsidRDefault="00AA52EE" w:rsidP="00164DF1">
      <w:pPr>
        <w:tabs>
          <w:tab w:val="left" w:pos="7230"/>
        </w:tabs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52EE" w:rsidRPr="00661403" w:rsidRDefault="00AA52EE" w:rsidP="00164DF1">
      <w:pPr>
        <w:tabs>
          <w:tab w:val="left" w:pos="7230"/>
        </w:tabs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AA52EE" w:rsidRPr="00661403" w:rsidSect="00071A7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739" w:rsidRDefault="00840739" w:rsidP="00167DDE">
      <w:pPr>
        <w:spacing w:after="0" w:line="240" w:lineRule="auto"/>
      </w:pPr>
      <w:r>
        <w:separator/>
      </w:r>
    </w:p>
  </w:endnote>
  <w:endnote w:type="continuationSeparator" w:id="0">
    <w:p w:rsidR="00840739" w:rsidRDefault="0084073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739" w:rsidRDefault="00840739" w:rsidP="00167DDE">
      <w:pPr>
        <w:spacing w:after="0" w:line="240" w:lineRule="auto"/>
      </w:pPr>
      <w:r>
        <w:separator/>
      </w:r>
    </w:p>
  </w:footnote>
  <w:footnote w:type="continuationSeparator" w:id="0">
    <w:p w:rsidR="00840739" w:rsidRDefault="0084073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F5992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B54403" w:rsidRDefault="00624466" w:rsidP="00F2172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054494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54494"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054494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B54403" w:rsidRDefault="00B25E28" w:rsidP="00B5440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B544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1C1D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C05E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01361F" w:rsidRDefault="00B54403" w:rsidP="00B5440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Pr="00B54403">
          <w:rPr>
            <w:rFonts w:ascii="Times New Roman" w:eastAsia="Calibri" w:hAnsi="Times New Roman" w:cs="Times New Roman"/>
            <w:sz w:val="16"/>
            <w:szCs w:val="16"/>
          </w:rPr>
          <w:t xml:space="preserve">парового </w:t>
        </w:r>
        <w:r w:rsidR="007F5992" w:rsidRPr="00B54403">
          <w:rPr>
            <w:rFonts w:ascii="Times New Roman" w:eastAsia="Calibri" w:hAnsi="Times New Roman" w:cs="Times New Roman"/>
            <w:sz w:val="16"/>
            <w:szCs w:val="16"/>
          </w:rPr>
          <w:t xml:space="preserve">котла </w:t>
        </w:r>
        <w:r w:rsidRPr="00B54403">
          <w:rPr>
            <w:rFonts w:ascii="Times New Roman" w:eastAsia="Calibri" w:hAnsi="Times New Roman" w:cs="Times New Roman"/>
            <w:sz w:val="16"/>
            <w:szCs w:val="16"/>
          </w:rPr>
          <w:t xml:space="preserve">ТТ200 с </w:t>
        </w:r>
        <w:proofErr w:type="gramStart"/>
        <w:r w:rsidRPr="00B54403">
          <w:rPr>
            <w:rFonts w:ascii="Times New Roman" w:eastAsia="Calibri" w:hAnsi="Times New Roman" w:cs="Times New Roman"/>
            <w:sz w:val="16"/>
            <w:szCs w:val="16"/>
          </w:rPr>
          <w:t>комплектующими</w:t>
        </w:r>
        <w:proofErr w:type="gramEnd"/>
      </w:p>
    </w:sdtContent>
  </w:sdt>
  <w:p w:rsidR="0014384B" w:rsidRPr="0001361F" w:rsidRDefault="0014384B" w:rsidP="00B54403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8E370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3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4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7EF1"/>
    <w:rsid w:val="00020C39"/>
    <w:rsid w:val="00021ED6"/>
    <w:rsid w:val="00022BCC"/>
    <w:rsid w:val="00022DD8"/>
    <w:rsid w:val="00025726"/>
    <w:rsid w:val="00025B12"/>
    <w:rsid w:val="00031419"/>
    <w:rsid w:val="00033348"/>
    <w:rsid w:val="00034507"/>
    <w:rsid w:val="00035218"/>
    <w:rsid w:val="00035229"/>
    <w:rsid w:val="000357CD"/>
    <w:rsid w:val="00035C77"/>
    <w:rsid w:val="00036DC0"/>
    <w:rsid w:val="00036F60"/>
    <w:rsid w:val="00036FA0"/>
    <w:rsid w:val="0003731D"/>
    <w:rsid w:val="00037E58"/>
    <w:rsid w:val="0004010C"/>
    <w:rsid w:val="0004052C"/>
    <w:rsid w:val="000410C0"/>
    <w:rsid w:val="00041DA2"/>
    <w:rsid w:val="00043271"/>
    <w:rsid w:val="0004423E"/>
    <w:rsid w:val="00044335"/>
    <w:rsid w:val="000463C3"/>
    <w:rsid w:val="0005029F"/>
    <w:rsid w:val="00050DA9"/>
    <w:rsid w:val="000526AC"/>
    <w:rsid w:val="00053909"/>
    <w:rsid w:val="00054494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3DF"/>
    <w:rsid w:val="0007158F"/>
    <w:rsid w:val="00071A7C"/>
    <w:rsid w:val="00072E20"/>
    <w:rsid w:val="000746E3"/>
    <w:rsid w:val="00074E87"/>
    <w:rsid w:val="000755D1"/>
    <w:rsid w:val="0007643B"/>
    <w:rsid w:val="00076D4E"/>
    <w:rsid w:val="0007706F"/>
    <w:rsid w:val="0008185D"/>
    <w:rsid w:val="00083E62"/>
    <w:rsid w:val="00084F41"/>
    <w:rsid w:val="000874BF"/>
    <w:rsid w:val="00087DDC"/>
    <w:rsid w:val="000902FB"/>
    <w:rsid w:val="00091B79"/>
    <w:rsid w:val="0009249C"/>
    <w:rsid w:val="000950A3"/>
    <w:rsid w:val="000973C3"/>
    <w:rsid w:val="00097D0D"/>
    <w:rsid w:val="000A0364"/>
    <w:rsid w:val="000A378D"/>
    <w:rsid w:val="000A53D4"/>
    <w:rsid w:val="000A59DC"/>
    <w:rsid w:val="000A60F7"/>
    <w:rsid w:val="000B02DD"/>
    <w:rsid w:val="000B1143"/>
    <w:rsid w:val="000B142F"/>
    <w:rsid w:val="000B19BB"/>
    <w:rsid w:val="000B2D2C"/>
    <w:rsid w:val="000B3123"/>
    <w:rsid w:val="000B3D77"/>
    <w:rsid w:val="000B507B"/>
    <w:rsid w:val="000B5E62"/>
    <w:rsid w:val="000B6552"/>
    <w:rsid w:val="000B74DB"/>
    <w:rsid w:val="000C0C09"/>
    <w:rsid w:val="000C25B2"/>
    <w:rsid w:val="000C4C41"/>
    <w:rsid w:val="000C5F8E"/>
    <w:rsid w:val="000C68C7"/>
    <w:rsid w:val="000C6BD2"/>
    <w:rsid w:val="000C748F"/>
    <w:rsid w:val="000D2F8D"/>
    <w:rsid w:val="000D46D7"/>
    <w:rsid w:val="000D553C"/>
    <w:rsid w:val="000D56A1"/>
    <w:rsid w:val="000D75FA"/>
    <w:rsid w:val="000D7757"/>
    <w:rsid w:val="000E010C"/>
    <w:rsid w:val="000E1B8F"/>
    <w:rsid w:val="000E2015"/>
    <w:rsid w:val="000E2354"/>
    <w:rsid w:val="000E3820"/>
    <w:rsid w:val="000E3883"/>
    <w:rsid w:val="000E42CD"/>
    <w:rsid w:val="000E4977"/>
    <w:rsid w:val="000E66DD"/>
    <w:rsid w:val="000E6CCD"/>
    <w:rsid w:val="000F004D"/>
    <w:rsid w:val="000F1579"/>
    <w:rsid w:val="000F2F84"/>
    <w:rsid w:val="000F35CC"/>
    <w:rsid w:val="000F3C8A"/>
    <w:rsid w:val="000F689D"/>
    <w:rsid w:val="000F747D"/>
    <w:rsid w:val="001008F6"/>
    <w:rsid w:val="0010123E"/>
    <w:rsid w:val="0010222A"/>
    <w:rsid w:val="001038C9"/>
    <w:rsid w:val="00105990"/>
    <w:rsid w:val="00106A29"/>
    <w:rsid w:val="00110E98"/>
    <w:rsid w:val="0011312A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27421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84B"/>
    <w:rsid w:val="00143B09"/>
    <w:rsid w:val="00143D13"/>
    <w:rsid w:val="00150564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616D7"/>
    <w:rsid w:val="001622D8"/>
    <w:rsid w:val="0016332E"/>
    <w:rsid w:val="00163424"/>
    <w:rsid w:val="001639F4"/>
    <w:rsid w:val="001642AD"/>
    <w:rsid w:val="00164DF1"/>
    <w:rsid w:val="00165CC7"/>
    <w:rsid w:val="00166D2F"/>
    <w:rsid w:val="00167DDE"/>
    <w:rsid w:val="001704A5"/>
    <w:rsid w:val="00170C83"/>
    <w:rsid w:val="0017116C"/>
    <w:rsid w:val="00171F8B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CBF"/>
    <w:rsid w:val="001B4302"/>
    <w:rsid w:val="001B556C"/>
    <w:rsid w:val="001B7EC2"/>
    <w:rsid w:val="001C1D8F"/>
    <w:rsid w:val="001C43A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3"/>
    <w:rsid w:val="002276A8"/>
    <w:rsid w:val="00227D33"/>
    <w:rsid w:val="00230443"/>
    <w:rsid w:val="00232C5C"/>
    <w:rsid w:val="002331EE"/>
    <w:rsid w:val="002363A6"/>
    <w:rsid w:val="00246951"/>
    <w:rsid w:val="002479F7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4280"/>
    <w:rsid w:val="00294A89"/>
    <w:rsid w:val="00295CE3"/>
    <w:rsid w:val="00297DD9"/>
    <w:rsid w:val="002A06B6"/>
    <w:rsid w:val="002A12D9"/>
    <w:rsid w:val="002A16EF"/>
    <w:rsid w:val="002A325D"/>
    <w:rsid w:val="002A332A"/>
    <w:rsid w:val="002A39C0"/>
    <w:rsid w:val="002A4124"/>
    <w:rsid w:val="002A4D66"/>
    <w:rsid w:val="002A513C"/>
    <w:rsid w:val="002A7212"/>
    <w:rsid w:val="002B0136"/>
    <w:rsid w:val="002B1137"/>
    <w:rsid w:val="002B2D38"/>
    <w:rsid w:val="002B4761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322"/>
    <w:rsid w:val="002D55F2"/>
    <w:rsid w:val="002E2367"/>
    <w:rsid w:val="002E4AE4"/>
    <w:rsid w:val="002E56AA"/>
    <w:rsid w:val="002E5954"/>
    <w:rsid w:val="002E5CE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ADB"/>
    <w:rsid w:val="0030671C"/>
    <w:rsid w:val="00306FBD"/>
    <w:rsid w:val="00310BE7"/>
    <w:rsid w:val="00311706"/>
    <w:rsid w:val="00313490"/>
    <w:rsid w:val="00315CC0"/>
    <w:rsid w:val="003175E6"/>
    <w:rsid w:val="00320BF3"/>
    <w:rsid w:val="0032137F"/>
    <w:rsid w:val="003217D1"/>
    <w:rsid w:val="0032231E"/>
    <w:rsid w:val="00322350"/>
    <w:rsid w:val="00323733"/>
    <w:rsid w:val="00324D73"/>
    <w:rsid w:val="003255D6"/>
    <w:rsid w:val="00326032"/>
    <w:rsid w:val="00326619"/>
    <w:rsid w:val="0033001A"/>
    <w:rsid w:val="003304C6"/>
    <w:rsid w:val="00330602"/>
    <w:rsid w:val="003345FE"/>
    <w:rsid w:val="00334AC8"/>
    <w:rsid w:val="00334EE2"/>
    <w:rsid w:val="00335467"/>
    <w:rsid w:val="00336524"/>
    <w:rsid w:val="0033684C"/>
    <w:rsid w:val="0033691D"/>
    <w:rsid w:val="00340700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6DEA"/>
    <w:rsid w:val="0035782F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86ED8"/>
    <w:rsid w:val="003920DE"/>
    <w:rsid w:val="0039270F"/>
    <w:rsid w:val="003944CB"/>
    <w:rsid w:val="00394A42"/>
    <w:rsid w:val="003956CD"/>
    <w:rsid w:val="00396684"/>
    <w:rsid w:val="00397FF6"/>
    <w:rsid w:val="003A0252"/>
    <w:rsid w:val="003A0C31"/>
    <w:rsid w:val="003A1A4F"/>
    <w:rsid w:val="003A2041"/>
    <w:rsid w:val="003A44A1"/>
    <w:rsid w:val="003A5E2B"/>
    <w:rsid w:val="003B2D3C"/>
    <w:rsid w:val="003B5CB4"/>
    <w:rsid w:val="003C0DA3"/>
    <w:rsid w:val="003C267A"/>
    <w:rsid w:val="003C316F"/>
    <w:rsid w:val="003C3C96"/>
    <w:rsid w:val="003C6457"/>
    <w:rsid w:val="003C669A"/>
    <w:rsid w:val="003D1F0A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320D"/>
    <w:rsid w:val="00414535"/>
    <w:rsid w:val="00414772"/>
    <w:rsid w:val="00414E05"/>
    <w:rsid w:val="004155B0"/>
    <w:rsid w:val="00415914"/>
    <w:rsid w:val="00417BC8"/>
    <w:rsid w:val="00422C5F"/>
    <w:rsid w:val="00423401"/>
    <w:rsid w:val="00425EBC"/>
    <w:rsid w:val="00426F08"/>
    <w:rsid w:val="004303F1"/>
    <w:rsid w:val="00434FCA"/>
    <w:rsid w:val="004355FB"/>
    <w:rsid w:val="00436D62"/>
    <w:rsid w:val="00440913"/>
    <w:rsid w:val="0044123B"/>
    <w:rsid w:val="00442EA7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52AC"/>
    <w:rsid w:val="004669F2"/>
    <w:rsid w:val="00473414"/>
    <w:rsid w:val="00480ECE"/>
    <w:rsid w:val="00481634"/>
    <w:rsid w:val="004822B8"/>
    <w:rsid w:val="00483B46"/>
    <w:rsid w:val="00486B8D"/>
    <w:rsid w:val="004871C8"/>
    <w:rsid w:val="004901A8"/>
    <w:rsid w:val="00491ECE"/>
    <w:rsid w:val="00492310"/>
    <w:rsid w:val="00493EF5"/>
    <w:rsid w:val="00495396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632A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263E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310CF"/>
    <w:rsid w:val="005311D0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471"/>
    <w:rsid w:val="00575FD2"/>
    <w:rsid w:val="00576779"/>
    <w:rsid w:val="00580446"/>
    <w:rsid w:val="0058105A"/>
    <w:rsid w:val="005813AD"/>
    <w:rsid w:val="00582123"/>
    <w:rsid w:val="0058270C"/>
    <w:rsid w:val="005829F0"/>
    <w:rsid w:val="00584318"/>
    <w:rsid w:val="00584E35"/>
    <w:rsid w:val="005873EB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63E0"/>
    <w:rsid w:val="005B0B2D"/>
    <w:rsid w:val="005B0B54"/>
    <w:rsid w:val="005B3DA8"/>
    <w:rsid w:val="005B4744"/>
    <w:rsid w:val="005B67D7"/>
    <w:rsid w:val="005B6A1C"/>
    <w:rsid w:val="005B6EF6"/>
    <w:rsid w:val="005C05EA"/>
    <w:rsid w:val="005C2F87"/>
    <w:rsid w:val="005C31B9"/>
    <w:rsid w:val="005C3EA3"/>
    <w:rsid w:val="005C3ED1"/>
    <w:rsid w:val="005C44A5"/>
    <w:rsid w:val="005C48AF"/>
    <w:rsid w:val="005C500E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3A9C"/>
    <w:rsid w:val="005D4913"/>
    <w:rsid w:val="005E1011"/>
    <w:rsid w:val="005E1EAF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D7F"/>
    <w:rsid w:val="0061675B"/>
    <w:rsid w:val="00620076"/>
    <w:rsid w:val="0062135B"/>
    <w:rsid w:val="0062221A"/>
    <w:rsid w:val="00622A50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489"/>
    <w:rsid w:val="00656904"/>
    <w:rsid w:val="00657CF5"/>
    <w:rsid w:val="00660B05"/>
    <w:rsid w:val="00661403"/>
    <w:rsid w:val="00662719"/>
    <w:rsid w:val="006631AC"/>
    <w:rsid w:val="00665575"/>
    <w:rsid w:val="00665A2F"/>
    <w:rsid w:val="00665B91"/>
    <w:rsid w:val="00665FB3"/>
    <w:rsid w:val="006714F6"/>
    <w:rsid w:val="00674760"/>
    <w:rsid w:val="00674DA5"/>
    <w:rsid w:val="00677C10"/>
    <w:rsid w:val="0068050F"/>
    <w:rsid w:val="0068134E"/>
    <w:rsid w:val="006834E2"/>
    <w:rsid w:val="0068491A"/>
    <w:rsid w:val="00684A4A"/>
    <w:rsid w:val="0068529C"/>
    <w:rsid w:val="00685CCC"/>
    <w:rsid w:val="00690C84"/>
    <w:rsid w:val="00692272"/>
    <w:rsid w:val="00692B21"/>
    <w:rsid w:val="00692C9B"/>
    <w:rsid w:val="00693F58"/>
    <w:rsid w:val="006940C0"/>
    <w:rsid w:val="0069419D"/>
    <w:rsid w:val="0069532F"/>
    <w:rsid w:val="006962B2"/>
    <w:rsid w:val="00696CF8"/>
    <w:rsid w:val="006A063E"/>
    <w:rsid w:val="006A0A29"/>
    <w:rsid w:val="006A3075"/>
    <w:rsid w:val="006A3BF1"/>
    <w:rsid w:val="006A3D3C"/>
    <w:rsid w:val="006A6674"/>
    <w:rsid w:val="006A70E9"/>
    <w:rsid w:val="006A7838"/>
    <w:rsid w:val="006B0608"/>
    <w:rsid w:val="006B2F87"/>
    <w:rsid w:val="006B3084"/>
    <w:rsid w:val="006B4F22"/>
    <w:rsid w:val="006B5047"/>
    <w:rsid w:val="006B5602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3141"/>
    <w:rsid w:val="006E41A2"/>
    <w:rsid w:val="006E5174"/>
    <w:rsid w:val="006E687E"/>
    <w:rsid w:val="006F0E14"/>
    <w:rsid w:val="006F28C1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3AC8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5AC8"/>
    <w:rsid w:val="00767324"/>
    <w:rsid w:val="0077105B"/>
    <w:rsid w:val="00771327"/>
    <w:rsid w:val="00773690"/>
    <w:rsid w:val="007745BF"/>
    <w:rsid w:val="00775CBB"/>
    <w:rsid w:val="0078019B"/>
    <w:rsid w:val="00780202"/>
    <w:rsid w:val="0078035B"/>
    <w:rsid w:val="00781D8F"/>
    <w:rsid w:val="00782727"/>
    <w:rsid w:val="007840DE"/>
    <w:rsid w:val="007842A6"/>
    <w:rsid w:val="00784960"/>
    <w:rsid w:val="007849CE"/>
    <w:rsid w:val="007868C9"/>
    <w:rsid w:val="00786A5F"/>
    <w:rsid w:val="00786C49"/>
    <w:rsid w:val="0079199B"/>
    <w:rsid w:val="00792CB6"/>
    <w:rsid w:val="00793ADF"/>
    <w:rsid w:val="0079497F"/>
    <w:rsid w:val="00794A5A"/>
    <w:rsid w:val="007970E4"/>
    <w:rsid w:val="007975C8"/>
    <w:rsid w:val="007A0090"/>
    <w:rsid w:val="007A33C0"/>
    <w:rsid w:val="007A3D3C"/>
    <w:rsid w:val="007A3F4E"/>
    <w:rsid w:val="007A4CA1"/>
    <w:rsid w:val="007A518C"/>
    <w:rsid w:val="007A5640"/>
    <w:rsid w:val="007A59F7"/>
    <w:rsid w:val="007A6BC2"/>
    <w:rsid w:val="007A6BCC"/>
    <w:rsid w:val="007B3E61"/>
    <w:rsid w:val="007B69D0"/>
    <w:rsid w:val="007B750B"/>
    <w:rsid w:val="007B7D51"/>
    <w:rsid w:val="007C1326"/>
    <w:rsid w:val="007C2481"/>
    <w:rsid w:val="007C2BA2"/>
    <w:rsid w:val="007C357E"/>
    <w:rsid w:val="007C5F4A"/>
    <w:rsid w:val="007C7ECC"/>
    <w:rsid w:val="007D0397"/>
    <w:rsid w:val="007D3A89"/>
    <w:rsid w:val="007E0195"/>
    <w:rsid w:val="007E0B9B"/>
    <w:rsid w:val="007E0ED3"/>
    <w:rsid w:val="007E4909"/>
    <w:rsid w:val="007E4DCD"/>
    <w:rsid w:val="007E635E"/>
    <w:rsid w:val="007F03CB"/>
    <w:rsid w:val="007F1C49"/>
    <w:rsid w:val="007F1ED2"/>
    <w:rsid w:val="007F2B55"/>
    <w:rsid w:val="007F3B0E"/>
    <w:rsid w:val="007F4FF5"/>
    <w:rsid w:val="007F5356"/>
    <w:rsid w:val="007F5992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7EB8"/>
    <w:rsid w:val="008202C8"/>
    <w:rsid w:val="0082057B"/>
    <w:rsid w:val="00821F02"/>
    <w:rsid w:val="00822717"/>
    <w:rsid w:val="008243A9"/>
    <w:rsid w:val="008249A7"/>
    <w:rsid w:val="0082644D"/>
    <w:rsid w:val="00826F5C"/>
    <w:rsid w:val="00830560"/>
    <w:rsid w:val="0083114C"/>
    <w:rsid w:val="0083318A"/>
    <w:rsid w:val="0083397D"/>
    <w:rsid w:val="00835945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19B5"/>
    <w:rsid w:val="00881D02"/>
    <w:rsid w:val="008826F0"/>
    <w:rsid w:val="00882839"/>
    <w:rsid w:val="008828FE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5478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BD5"/>
    <w:rsid w:val="00914804"/>
    <w:rsid w:val="00914998"/>
    <w:rsid w:val="00915AC0"/>
    <w:rsid w:val="00917CF6"/>
    <w:rsid w:val="00921D35"/>
    <w:rsid w:val="00924213"/>
    <w:rsid w:val="00925B00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0FC0"/>
    <w:rsid w:val="009515B6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305F"/>
    <w:rsid w:val="00986262"/>
    <w:rsid w:val="009876CC"/>
    <w:rsid w:val="00987968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2842"/>
    <w:rsid w:val="009A3F8C"/>
    <w:rsid w:val="009A713F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25F"/>
    <w:rsid w:val="009E2AC2"/>
    <w:rsid w:val="009E41EC"/>
    <w:rsid w:val="009E47D1"/>
    <w:rsid w:val="009E4E33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23EB"/>
    <w:rsid w:val="00A455CB"/>
    <w:rsid w:val="00A46209"/>
    <w:rsid w:val="00A468F5"/>
    <w:rsid w:val="00A50937"/>
    <w:rsid w:val="00A51873"/>
    <w:rsid w:val="00A525D0"/>
    <w:rsid w:val="00A526A6"/>
    <w:rsid w:val="00A529CD"/>
    <w:rsid w:val="00A52A2A"/>
    <w:rsid w:val="00A52D69"/>
    <w:rsid w:val="00A54538"/>
    <w:rsid w:val="00A55EE9"/>
    <w:rsid w:val="00A658A9"/>
    <w:rsid w:val="00A66C49"/>
    <w:rsid w:val="00A672C9"/>
    <w:rsid w:val="00A70AA2"/>
    <w:rsid w:val="00A73E41"/>
    <w:rsid w:val="00A7689D"/>
    <w:rsid w:val="00A77F32"/>
    <w:rsid w:val="00A81D62"/>
    <w:rsid w:val="00A82377"/>
    <w:rsid w:val="00A826D4"/>
    <w:rsid w:val="00A834CA"/>
    <w:rsid w:val="00A846A8"/>
    <w:rsid w:val="00A86BEC"/>
    <w:rsid w:val="00A90913"/>
    <w:rsid w:val="00A92D5A"/>
    <w:rsid w:val="00A94485"/>
    <w:rsid w:val="00AA1203"/>
    <w:rsid w:val="00AA1B13"/>
    <w:rsid w:val="00AA22FC"/>
    <w:rsid w:val="00AA242E"/>
    <w:rsid w:val="00AA4849"/>
    <w:rsid w:val="00AA52EE"/>
    <w:rsid w:val="00AA5F88"/>
    <w:rsid w:val="00AB0E20"/>
    <w:rsid w:val="00AB1700"/>
    <w:rsid w:val="00AB25FC"/>
    <w:rsid w:val="00AB2C13"/>
    <w:rsid w:val="00AB2F5F"/>
    <w:rsid w:val="00AB32E6"/>
    <w:rsid w:val="00AB3C59"/>
    <w:rsid w:val="00AB5438"/>
    <w:rsid w:val="00AB54AE"/>
    <w:rsid w:val="00AB7455"/>
    <w:rsid w:val="00AC33CA"/>
    <w:rsid w:val="00AC3A38"/>
    <w:rsid w:val="00AC3FAD"/>
    <w:rsid w:val="00AC4853"/>
    <w:rsid w:val="00AC6673"/>
    <w:rsid w:val="00AC7175"/>
    <w:rsid w:val="00AC784C"/>
    <w:rsid w:val="00AC7B87"/>
    <w:rsid w:val="00AD0391"/>
    <w:rsid w:val="00AD0659"/>
    <w:rsid w:val="00AD0D24"/>
    <w:rsid w:val="00AD0F03"/>
    <w:rsid w:val="00AD1D22"/>
    <w:rsid w:val="00AD1E3F"/>
    <w:rsid w:val="00AD474F"/>
    <w:rsid w:val="00AD5F94"/>
    <w:rsid w:val="00AD6F9F"/>
    <w:rsid w:val="00AE06A9"/>
    <w:rsid w:val="00AE1547"/>
    <w:rsid w:val="00AE1B6F"/>
    <w:rsid w:val="00AE3B4B"/>
    <w:rsid w:val="00AE4058"/>
    <w:rsid w:val="00AE6FC9"/>
    <w:rsid w:val="00AF063D"/>
    <w:rsid w:val="00AF0FD7"/>
    <w:rsid w:val="00AF37C2"/>
    <w:rsid w:val="00AF4F31"/>
    <w:rsid w:val="00AF5806"/>
    <w:rsid w:val="00AF6185"/>
    <w:rsid w:val="00AF7D81"/>
    <w:rsid w:val="00B01BAE"/>
    <w:rsid w:val="00B0356F"/>
    <w:rsid w:val="00B04DEB"/>
    <w:rsid w:val="00B105A9"/>
    <w:rsid w:val="00B12AE0"/>
    <w:rsid w:val="00B13DEC"/>
    <w:rsid w:val="00B14A5A"/>
    <w:rsid w:val="00B15EEE"/>
    <w:rsid w:val="00B16188"/>
    <w:rsid w:val="00B161F9"/>
    <w:rsid w:val="00B16488"/>
    <w:rsid w:val="00B17822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5510"/>
    <w:rsid w:val="00B360C7"/>
    <w:rsid w:val="00B36B3D"/>
    <w:rsid w:val="00B37885"/>
    <w:rsid w:val="00B409EC"/>
    <w:rsid w:val="00B40B26"/>
    <w:rsid w:val="00B40DDD"/>
    <w:rsid w:val="00B4337D"/>
    <w:rsid w:val="00B45BE5"/>
    <w:rsid w:val="00B45E29"/>
    <w:rsid w:val="00B50AAE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7E83"/>
    <w:rsid w:val="00B60186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3A75"/>
    <w:rsid w:val="00B74A3E"/>
    <w:rsid w:val="00B75657"/>
    <w:rsid w:val="00B75D16"/>
    <w:rsid w:val="00B77384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E7"/>
    <w:rsid w:val="00B974AE"/>
    <w:rsid w:val="00BA0AC0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3445"/>
    <w:rsid w:val="00BE3EAA"/>
    <w:rsid w:val="00BE4DBB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C0287D"/>
    <w:rsid w:val="00C05890"/>
    <w:rsid w:val="00C06AB3"/>
    <w:rsid w:val="00C103FE"/>
    <w:rsid w:val="00C11561"/>
    <w:rsid w:val="00C1359B"/>
    <w:rsid w:val="00C13941"/>
    <w:rsid w:val="00C17651"/>
    <w:rsid w:val="00C2273C"/>
    <w:rsid w:val="00C2481C"/>
    <w:rsid w:val="00C2691A"/>
    <w:rsid w:val="00C3366F"/>
    <w:rsid w:val="00C3413B"/>
    <w:rsid w:val="00C3434E"/>
    <w:rsid w:val="00C356AC"/>
    <w:rsid w:val="00C36704"/>
    <w:rsid w:val="00C36A30"/>
    <w:rsid w:val="00C40290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2D0D"/>
    <w:rsid w:val="00C53703"/>
    <w:rsid w:val="00C63247"/>
    <w:rsid w:val="00C63C46"/>
    <w:rsid w:val="00C653ED"/>
    <w:rsid w:val="00C65EAE"/>
    <w:rsid w:val="00C66B17"/>
    <w:rsid w:val="00C67131"/>
    <w:rsid w:val="00C707CA"/>
    <w:rsid w:val="00C708E1"/>
    <w:rsid w:val="00C70C25"/>
    <w:rsid w:val="00C71F33"/>
    <w:rsid w:val="00C72135"/>
    <w:rsid w:val="00C72D4B"/>
    <w:rsid w:val="00C72E02"/>
    <w:rsid w:val="00C74028"/>
    <w:rsid w:val="00C744C7"/>
    <w:rsid w:val="00C748AF"/>
    <w:rsid w:val="00C74A53"/>
    <w:rsid w:val="00C75037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5051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911"/>
    <w:rsid w:val="00CE2CEA"/>
    <w:rsid w:val="00CE3B2D"/>
    <w:rsid w:val="00CE614C"/>
    <w:rsid w:val="00CE6E79"/>
    <w:rsid w:val="00CE6F17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5DD3"/>
    <w:rsid w:val="00D35FE4"/>
    <w:rsid w:val="00D37956"/>
    <w:rsid w:val="00D40414"/>
    <w:rsid w:val="00D41D36"/>
    <w:rsid w:val="00D4255D"/>
    <w:rsid w:val="00D43523"/>
    <w:rsid w:val="00D44885"/>
    <w:rsid w:val="00D45AA6"/>
    <w:rsid w:val="00D4641F"/>
    <w:rsid w:val="00D4792C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CB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967A7"/>
    <w:rsid w:val="00DA24C3"/>
    <w:rsid w:val="00DA4975"/>
    <w:rsid w:val="00DA4A9F"/>
    <w:rsid w:val="00DA69BA"/>
    <w:rsid w:val="00DA7371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F16"/>
    <w:rsid w:val="00DC5AB0"/>
    <w:rsid w:val="00DC5B53"/>
    <w:rsid w:val="00DC5D4B"/>
    <w:rsid w:val="00DD06DA"/>
    <w:rsid w:val="00DD19F5"/>
    <w:rsid w:val="00DD33A8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878"/>
    <w:rsid w:val="00DF42D9"/>
    <w:rsid w:val="00E00AFF"/>
    <w:rsid w:val="00E01AC6"/>
    <w:rsid w:val="00E01BD0"/>
    <w:rsid w:val="00E0245E"/>
    <w:rsid w:val="00E03696"/>
    <w:rsid w:val="00E04242"/>
    <w:rsid w:val="00E04AC1"/>
    <w:rsid w:val="00E04C4B"/>
    <w:rsid w:val="00E04D78"/>
    <w:rsid w:val="00E07B67"/>
    <w:rsid w:val="00E118DC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294"/>
    <w:rsid w:val="00E309A5"/>
    <w:rsid w:val="00E30D34"/>
    <w:rsid w:val="00E31AEF"/>
    <w:rsid w:val="00E32E2F"/>
    <w:rsid w:val="00E3564C"/>
    <w:rsid w:val="00E35D0C"/>
    <w:rsid w:val="00E374BC"/>
    <w:rsid w:val="00E42006"/>
    <w:rsid w:val="00E420FF"/>
    <w:rsid w:val="00E42161"/>
    <w:rsid w:val="00E43259"/>
    <w:rsid w:val="00E432F4"/>
    <w:rsid w:val="00E44989"/>
    <w:rsid w:val="00E4542B"/>
    <w:rsid w:val="00E4743E"/>
    <w:rsid w:val="00E47619"/>
    <w:rsid w:val="00E5080C"/>
    <w:rsid w:val="00E5111B"/>
    <w:rsid w:val="00E5119C"/>
    <w:rsid w:val="00E51686"/>
    <w:rsid w:val="00E55EE9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E06"/>
    <w:rsid w:val="00E90E82"/>
    <w:rsid w:val="00E91FAE"/>
    <w:rsid w:val="00E945B4"/>
    <w:rsid w:val="00E94943"/>
    <w:rsid w:val="00E94D57"/>
    <w:rsid w:val="00E96306"/>
    <w:rsid w:val="00E96779"/>
    <w:rsid w:val="00E974EE"/>
    <w:rsid w:val="00EA08BF"/>
    <w:rsid w:val="00EA0974"/>
    <w:rsid w:val="00EA1B90"/>
    <w:rsid w:val="00EA41EC"/>
    <w:rsid w:val="00EA6237"/>
    <w:rsid w:val="00EA624D"/>
    <w:rsid w:val="00EA683E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794"/>
    <w:rsid w:val="00EC2EEC"/>
    <w:rsid w:val="00EC31B2"/>
    <w:rsid w:val="00EC371E"/>
    <w:rsid w:val="00EC3AC9"/>
    <w:rsid w:val="00EC6460"/>
    <w:rsid w:val="00ED2102"/>
    <w:rsid w:val="00EE4C49"/>
    <w:rsid w:val="00EE5541"/>
    <w:rsid w:val="00EE5D3C"/>
    <w:rsid w:val="00EF267F"/>
    <w:rsid w:val="00EF3421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1723"/>
    <w:rsid w:val="00F21E59"/>
    <w:rsid w:val="00F237A4"/>
    <w:rsid w:val="00F23D84"/>
    <w:rsid w:val="00F25555"/>
    <w:rsid w:val="00F26F42"/>
    <w:rsid w:val="00F302ED"/>
    <w:rsid w:val="00F30BE5"/>
    <w:rsid w:val="00F30F2C"/>
    <w:rsid w:val="00F31AE8"/>
    <w:rsid w:val="00F3331C"/>
    <w:rsid w:val="00F334BF"/>
    <w:rsid w:val="00F33729"/>
    <w:rsid w:val="00F352D6"/>
    <w:rsid w:val="00F353D0"/>
    <w:rsid w:val="00F3540B"/>
    <w:rsid w:val="00F364AC"/>
    <w:rsid w:val="00F37030"/>
    <w:rsid w:val="00F3703D"/>
    <w:rsid w:val="00F37553"/>
    <w:rsid w:val="00F4080D"/>
    <w:rsid w:val="00F408F7"/>
    <w:rsid w:val="00F4268F"/>
    <w:rsid w:val="00F431EE"/>
    <w:rsid w:val="00F44981"/>
    <w:rsid w:val="00F45DDF"/>
    <w:rsid w:val="00F47965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EA"/>
    <w:rsid w:val="00F64C88"/>
    <w:rsid w:val="00F65489"/>
    <w:rsid w:val="00F65539"/>
    <w:rsid w:val="00F665C3"/>
    <w:rsid w:val="00F67742"/>
    <w:rsid w:val="00F7095A"/>
    <w:rsid w:val="00F71BF3"/>
    <w:rsid w:val="00F71FD1"/>
    <w:rsid w:val="00F758F6"/>
    <w:rsid w:val="00F77AB6"/>
    <w:rsid w:val="00F8144F"/>
    <w:rsid w:val="00F8282E"/>
    <w:rsid w:val="00F843BF"/>
    <w:rsid w:val="00F87199"/>
    <w:rsid w:val="00F90F05"/>
    <w:rsid w:val="00F91098"/>
    <w:rsid w:val="00F91278"/>
    <w:rsid w:val="00F927BC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54AE"/>
    <w:rsid w:val="00FB0AE7"/>
    <w:rsid w:val="00FB23FC"/>
    <w:rsid w:val="00FB4020"/>
    <w:rsid w:val="00FB62A8"/>
    <w:rsid w:val="00FB730A"/>
    <w:rsid w:val="00FC171C"/>
    <w:rsid w:val="00FC188E"/>
    <w:rsid w:val="00FC1C62"/>
    <w:rsid w:val="00FC208D"/>
    <w:rsid w:val="00FC30FC"/>
    <w:rsid w:val="00FC31A4"/>
    <w:rsid w:val="00FC5355"/>
    <w:rsid w:val="00FC7B2E"/>
    <w:rsid w:val="00FD20DC"/>
    <w:rsid w:val="00FD299B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FB7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FB7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0F73B-CE56-4946-96BF-B88AF0FAC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6</Pages>
  <Words>2577</Words>
  <Characters>14692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292</cp:revision>
  <cp:lastPrinted>2018-02-21T13:39:00Z</cp:lastPrinted>
  <dcterms:created xsi:type="dcterms:W3CDTF">2017-06-05T07:55:00Z</dcterms:created>
  <dcterms:modified xsi:type="dcterms:W3CDTF">2018-02-22T09:06:00Z</dcterms:modified>
</cp:coreProperties>
</file>