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C367E" w14:textId="77777777"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5318529E" w14:textId="77777777"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14:paraId="148457AB" w14:textId="6726659E" w:rsidR="003C1DF9" w:rsidRPr="003C1DF9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1256">
        <w:rPr>
          <w:rFonts w:ascii="Times New Roman" w:hAnsi="Times New Roman" w:cs="Times New Roman"/>
          <w:b/>
          <w:sz w:val="24"/>
          <w:szCs w:val="24"/>
          <w:lang w:eastAsia="ru-RU"/>
        </w:rPr>
        <w:t>поставки бумаги и картона</w:t>
      </w:r>
    </w:p>
    <w:p w14:paraId="3423F890" w14:textId="77777777"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303840D" w14:textId="315CB4FD"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346F0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46F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77777777" w:rsidR="002E2169" w:rsidRPr="003C1DF9" w:rsidRDefault="002E216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14:paraId="4C55A99A" w14:textId="77777777" w:rsidR="004A1256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1256" w:rsidRPr="004A1256">
        <w:rPr>
          <w:rFonts w:ascii="Times New Roman" w:hAnsi="Times New Roman" w:cs="Times New Roman"/>
          <w:sz w:val="24"/>
          <w:szCs w:val="24"/>
        </w:rPr>
        <w:t>поставка бумаги и картона (далее – Товар).</w:t>
      </w:r>
    </w:p>
    <w:p w14:paraId="50FA052A" w14:textId="77777777" w:rsidR="004A1256" w:rsidRDefault="0024168C" w:rsidP="005639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1256" w:rsidRPr="004A1256">
        <w:rPr>
          <w:rFonts w:ascii="Times New Roman" w:hAnsi="Times New Roman" w:cs="Times New Roman"/>
          <w:bCs/>
          <w:sz w:val="24"/>
          <w:szCs w:val="24"/>
        </w:rPr>
        <w:t>12576 ед.</w:t>
      </w:r>
    </w:p>
    <w:p w14:paraId="01071726" w14:textId="77777777" w:rsidR="004A1256" w:rsidRPr="004A1256" w:rsidRDefault="0024168C" w:rsidP="004A12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1256" w:rsidRPr="004A1256">
        <w:rPr>
          <w:rFonts w:ascii="Times New Roman" w:hAnsi="Times New Roman" w:cs="Times New Roman"/>
          <w:iCs/>
          <w:sz w:val="24"/>
          <w:szCs w:val="24"/>
        </w:rPr>
        <w:t>2 315 163 (Два миллиона триста пятнадцать тысяч сто шестьдесят три) рубля 70 копеек.</w:t>
      </w:r>
    </w:p>
    <w:p w14:paraId="5DE06C62" w14:textId="77777777" w:rsidR="004A1256" w:rsidRDefault="004A1256" w:rsidP="004A12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1256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0D26C53F" w14:textId="77777777" w:rsidR="004A1256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1256" w:rsidRPr="004A1256">
        <w:rPr>
          <w:rFonts w:ascii="Times New Roman" w:hAnsi="Times New Roman" w:cs="Times New Roman"/>
          <w:bCs/>
          <w:sz w:val="24"/>
          <w:szCs w:val="24"/>
        </w:rPr>
        <w:t>в течение 15 календарных дней с момента подачи заявки Покупателем. Заявки направляются по 15.11.2018 включительно.</w:t>
      </w:r>
    </w:p>
    <w:p w14:paraId="0F81700E" w14:textId="77777777" w:rsidR="004A1256" w:rsidRDefault="0024168C" w:rsidP="004A12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4A1256" w:rsidRPr="004A1256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4A1256" w:rsidRPr="004A1256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4A1256" w:rsidRPr="004A1256">
        <w:rPr>
          <w:rFonts w:ascii="Times New Roman" w:hAnsi="Times New Roman" w:cs="Times New Roman"/>
          <w:bCs/>
          <w:sz w:val="24"/>
          <w:szCs w:val="24"/>
        </w:rPr>
        <w:t>, д.15.</w:t>
      </w:r>
    </w:p>
    <w:p w14:paraId="7D36DFA3" w14:textId="77777777" w:rsidR="00F25053" w:rsidRDefault="0024168C" w:rsidP="00F250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328FA5B2" w14:textId="3D2E627B" w:rsidR="00F25053" w:rsidRPr="00F25053" w:rsidRDefault="00F25053" w:rsidP="00F250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4BD46751" w14:textId="77777777" w:rsidR="00F25053" w:rsidRPr="00F25053" w:rsidRDefault="00F25053" w:rsidP="00F250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указывается в приложении № 2 к проекту Договора.</w:t>
      </w:r>
    </w:p>
    <w:p w14:paraId="2E8C7D79" w14:textId="77777777" w:rsidR="00F25053" w:rsidRPr="00F25053" w:rsidRDefault="00F25053" w:rsidP="00F250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14:paraId="5EB645C6" w14:textId="77777777" w:rsidR="00F25053" w:rsidRPr="00F25053" w:rsidRDefault="00F25053" w:rsidP="00F250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119FAD53" w14:textId="77777777" w:rsidR="00F25053" w:rsidRPr="00F25053" w:rsidRDefault="00F25053" w:rsidP="00F250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– установленной формы, утвержденной ОАО «РЖД» Приказом от 1 июля 2004 г. N 86.</w:t>
      </w:r>
    </w:p>
    <w:p w14:paraId="4260A068" w14:textId="35C90E50" w:rsidR="0024168C" w:rsidRPr="00F25053" w:rsidRDefault="00F25053" w:rsidP="00F250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не подлежит обязательной сертификации на основании Постановления Правительства РФ от 01.12.2009 N 982 (ред. от 26.09.2016)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 Поставщик гарантирует качество и безопасность поставляемого Товара.</w:t>
      </w:r>
    </w:p>
    <w:p w14:paraId="43D9717F" w14:textId="13B71FC4" w:rsidR="00033D8A" w:rsidRPr="002B1394" w:rsidRDefault="0024168C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053" w:rsidRPr="00F2505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2017 года. Гарантийный срок на товар не устанавливается.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07E3FDAA" w14:textId="4787FD6B" w:rsidR="001C7CE6" w:rsidRPr="00F25053" w:rsidRDefault="001C7CE6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25053"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14:paraId="50872525" w14:textId="63560450" w:rsidR="003C1DF9" w:rsidRDefault="002B13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2C7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B1394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57E8F8F" w14:textId="77777777" w:rsidR="002B1394" w:rsidRPr="00563905" w:rsidRDefault="002B13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563905" w:rsidRDefault="00632728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2. В </w:t>
      </w:r>
      <w:proofErr w:type="gramStart"/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</w:t>
      </w:r>
      <w:r w:rsidR="004A64B8"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563905" w:rsidRDefault="00632728" w:rsidP="003C1D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55D7B798" w14:textId="77777777" w:rsidR="00005311" w:rsidRPr="00005311" w:rsidRDefault="00005311" w:rsidP="0000531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5311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4FAB14A4" w14:textId="77777777" w:rsidR="00005311" w:rsidRPr="00005311" w:rsidRDefault="00005311" w:rsidP="0000531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531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7143A9EC" w14:textId="77777777" w:rsidR="00005311" w:rsidRPr="00005311" w:rsidRDefault="00005311" w:rsidP="0000531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5311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14:paraId="4BDAB47A" w14:textId="77777777" w:rsidR="00005311" w:rsidRPr="00005311" w:rsidRDefault="00005311" w:rsidP="0000531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5311">
        <w:rPr>
          <w:rFonts w:ascii="Times New Roman" w:hAnsi="Times New Roman" w:cs="Times New Roman"/>
          <w:sz w:val="24"/>
          <w:szCs w:val="24"/>
          <w:lang w:eastAsia="ar-SA"/>
        </w:rPr>
        <w:t xml:space="preserve">П.В. </w:t>
      </w:r>
      <w:proofErr w:type="spellStart"/>
      <w:r w:rsidRPr="00005311">
        <w:rPr>
          <w:rFonts w:ascii="Times New Roman" w:hAnsi="Times New Roman" w:cs="Times New Roman"/>
          <w:sz w:val="24"/>
          <w:szCs w:val="24"/>
          <w:lang w:eastAsia="ar-SA"/>
        </w:rPr>
        <w:t>Емелина</w:t>
      </w:r>
      <w:proofErr w:type="spellEnd"/>
      <w:r w:rsidRPr="00005311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материально-технического обеспечения управления материально-технического обеспечения АО «МЭС»;</w:t>
      </w:r>
    </w:p>
    <w:p w14:paraId="5C653D1D" w14:textId="77777777" w:rsidR="00005311" w:rsidRDefault="00005311" w:rsidP="0000531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5311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005311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005311">
        <w:rPr>
          <w:rFonts w:ascii="Times New Roman" w:hAnsi="Times New Roman" w:cs="Times New Roman"/>
          <w:sz w:val="24"/>
          <w:szCs w:val="24"/>
          <w:lang w:eastAsia="ar-SA"/>
        </w:rPr>
        <w:t xml:space="preserve"> АО «МЭС».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00531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2EB08DBF" w14:textId="32E6621E" w:rsidR="00EA41EC" w:rsidRPr="00563905" w:rsidRDefault="00FA0BF8" w:rsidP="0000531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4DB43F48" w:rsidR="00002DCF" w:rsidRPr="00563905" w:rsidRDefault="00005311" w:rsidP="003C1D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В.М. Бычкова</w:t>
      </w:r>
      <w:r w:rsidR="00FE3262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</w:rPr>
        <w:t>–</w:t>
      </w:r>
      <w:r w:rsidR="00BE50D0" w:rsidRPr="00563905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563905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04DC0DC" w14:textId="77777777" w:rsidR="00B12531" w:rsidRPr="00563905" w:rsidRDefault="00B12531" w:rsidP="003C1D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5091C997" w:rsidR="00002DCF" w:rsidRPr="00563905" w:rsidRDefault="008249A7" w:rsidP="003568E1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60504041" w:rsidR="00002DCF" w:rsidRPr="004E30BA" w:rsidRDefault="00002DCF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253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7C9B84F6" w14:textId="77777777" w:rsidR="00237F78" w:rsidRDefault="00DC34A9" w:rsidP="00A9304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04A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A9304A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A9304A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A9304A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A9304A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117535, г. Москва, ул</w:t>
      </w:r>
      <w:r w:rsidR="00533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304A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Дорожная, д. 32 (ИНН 7726631320, КПП 772601001, ОГРН 1097746348820).</w:t>
      </w:r>
      <w:r w:rsid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D511BD" w14:textId="178EC745" w:rsidR="00B25F54" w:rsidRPr="004E30BA" w:rsidRDefault="00B25F54" w:rsidP="00A9304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37F78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37F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F7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A02BD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37F78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77165A05" w14:textId="413486BC" w:rsidR="00B25F54" w:rsidRDefault="00B25F5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37F78">
        <w:rPr>
          <w:rFonts w:ascii="Times New Roman" w:hAnsi="Times New Roman" w:cs="Times New Roman"/>
          <w:sz w:val="24"/>
          <w:szCs w:val="24"/>
        </w:rPr>
        <w:t>2 297 917</w:t>
      </w:r>
      <w:r w:rsidR="00A02BDF" w:rsidRPr="00A822C7">
        <w:rPr>
          <w:rFonts w:ascii="Times New Roman" w:hAnsi="Times New Roman" w:cs="Times New Roman"/>
          <w:sz w:val="24"/>
          <w:szCs w:val="24"/>
        </w:rPr>
        <w:t xml:space="preserve"> 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6308E1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7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D04233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D3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37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</w:t>
      </w:r>
      <w:r w:rsidRPr="0078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7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350 529 рублей 75 копеек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33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3A1E3C" w14:textId="77777777" w:rsidR="003D33B0" w:rsidRDefault="003D33B0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F887445" w14:textId="0AA6909C" w:rsidR="0082398C" w:rsidRDefault="0082398C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A822C7"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7C35D5" w14:textId="214245DD" w:rsidR="00B030DD" w:rsidRPr="004E30BA" w:rsidRDefault="00B030DD" w:rsidP="00B030DD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1830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Мурманск, 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Трудовых резервов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5190401310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 519001001, ОГРН 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1025100868374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629FC8E" w14:textId="60BBEBDF" w:rsidR="00B030DD" w:rsidRPr="004E30BA" w:rsidRDefault="00B030DD" w:rsidP="00B030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:2</w:t>
      </w:r>
      <w:r w:rsid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3CA94B4" w14:textId="41CA88D3" w:rsidR="00B030DD" w:rsidRDefault="00B030DD" w:rsidP="00B030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D33B0">
        <w:rPr>
          <w:rFonts w:ascii="Times New Roman" w:hAnsi="Times New Roman" w:cs="Times New Roman"/>
          <w:sz w:val="24"/>
          <w:szCs w:val="24"/>
        </w:rPr>
        <w:t>2 308 190</w:t>
      </w:r>
      <w:r w:rsidRPr="00A822C7">
        <w:rPr>
          <w:rFonts w:ascii="Times New Roman" w:hAnsi="Times New Roman" w:cs="Times New Roman"/>
          <w:sz w:val="24"/>
          <w:szCs w:val="24"/>
        </w:rPr>
        <w:t xml:space="preserve"> 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3D3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D3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D3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3D3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352 096 рублей 90 копеек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D2D570" w14:textId="77777777" w:rsidR="003D33B0" w:rsidRDefault="003D33B0" w:rsidP="00B030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D33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08EB089" w14:textId="28532F96" w:rsidR="00B030DD" w:rsidRPr="00A822C7" w:rsidRDefault="00B030DD" w:rsidP="00B030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14:paraId="20E137B0" w14:textId="77777777" w:rsidR="00355A09" w:rsidRPr="00900857" w:rsidRDefault="00355A09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220C63" w14:textId="145B40CF" w:rsidR="00CF6A91" w:rsidRPr="00900857" w:rsidRDefault="00A55EE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900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B030DD" w:rsidRPr="00B030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бумаги и картона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64422DAB" w14:textId="77777777" w:rsidR="00E01AC6" w:rsidRPr="00900857" w:rsidRDefault="00E01AC6" w:rsidP="003C1DF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2BECA756" w14:textId="145E83EF" w:rsidR="00B42DBF" w:rsidRDefault="000410C0" w:rsidP="00B42DB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="00B34D50"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34D50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81501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8A581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лектронной форме</w:t>
      </w:r>
      <w:r w:rsidR="00400A63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0BA0" w:rsidRPr="00600BA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600BA0" w:rsidRPr="00600BA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600BA0" w:rsidRPr="00600B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00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30DC4CCF" w:rsidR="00400A63" w:rsidRPr="00F00B68" w:rsidRDefault="00400A63" w:rsidP="003B442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F00B68" w:rsidRDefault="00400A63" w:rsidP="003B442D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23CB" w14:textId="3044F5C5" w:rsidR="00400A63" w:rsidRPr="00F00B68" w:rsidRDefault="00400A63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00BA0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600BA0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600BA0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B6A54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F00B68" w:rsidRDefault="00400A63" w:rsidP="003B4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F00B68" w:rsidRDefault="00400A63" w:rsidP="003B44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592DFAAA" w:rsidR="00400A63" w:rsidRPr="00F00B68" w:rsidRDefault="00400A63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600BA0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600BA0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600BA0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3A1C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F00B68" w:rsidRDefault="00400A63" w:rsidP="003B4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Pr="00F00B68" w:rsidRDefault="00400A63" w:rsidP="003B44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BA51149" w14:textId="062EF576" w:rsidR="00600BA0" w:rsidRDefault="00600BA0" w:rsidP="00600BA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лектронной форме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5694CD53" w14:textId="77777777" w:rsidR="00600BA0" w:rsidRPr="00F00B68" w:rsidRDefault="00600BA0" w:rsidP="003B442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595BEA6" w14:textId="77777777" w:rsidR="00600BA0" w:rsidRPr="00F00B68" w:rsidRDefault="00600BA0" w:rsidP="003B442D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CBFA371" w14:textId="35662254" w:rsidR="00600BA0" w:rsidRPr="00F00B68" w:rsidRDefault="00600BA0" w:rsidP="00600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E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EEE2EA5" w14:textId="77777777" w:rsidR="00600BA0" w:rsidRPr="00F00B68" w:rsidRDefault="00600BA0" w:rsidP="003B4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2804EDF" w14:textId="77777777" w:rsidR="00600BA0" w:rsidRPr="00F00B68" w:rsidRDefault="00600BA0" w:rsidP="003B44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F5EC689" w14:textId="4821B2D3" w:rsidR="00600BA0" w:rsidRPr="00F00B68" w:rsidRDefault="00600BA0" w:rsidP="00600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31F34379" w14:textId="77777777" w:rsidR="00600BA0" w:rsidRPr="00F00B68" w:rsidRDefault="00600BA0" w:rsidP="003B4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703A4B" w14:textId="77777777" w:rsidR="00600BA0" w:rsidRPr="00F00B68" w:rsidRDefault="00600BA0" w:rsidP="003B44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2357315" w14:textId="34434719" w:rsidR="00A90A25" w:rsidRPr="00A90A25" w:rsidRDefault="00A90A25" w:rsidP="00A90A25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3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="0065153B"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90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в электронной форме</w:t>
      </w:r>
      <w:r w:rsidRPr="00A90A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90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состоявшимся. </w:t>
      </w:r>
    </w:p>
    <w:p w14:paraId="678CC4AB" w14:textId="77777777" w:rsidR="00A90A25" w:rsidRPr="00A90A25" w:rsidRDefault="00A90A25" w:rsidP="003B442D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0A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E61BE5F" w14:textId="77777777" w:rsidR="00A90A25" w:rsidRDefault="00A90A25" w:rsidP="003B442D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0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245055" w14:textId="77777777" w:rsidR="003337D0" w:rsidRPr="00A90A25" w:rsidRDefault="003337D0" w:rsidP="00A90A25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B0A8EF" w14:textId="1ED2DF0B" w:rsidR="003337D0" w:rsidRDefault="003337D0" w:rsidP="003337D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заявок </w:t>
      </w:r>
      <w:r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4D9418" w14:textId="58570ABC" w:rsidR="003337D0" w:rsidRDefault="003337D0" w:rsidP="003337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14:paraId="42372A32" w14:textId="77777777" w:rsidR="003337D0" w:rsidRDefault="003337D0" w:rsidP="003337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4.12.2.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заявках на участие в закупке не содержатся предложения о поставке товаров иностранного происхождения.</w:t>
      </w:r>
    </w:p>
    <w:p w14:paraId="595A92F5" w14:textId="77777777" w:rsidR="003337D0" w:rsidRDefault="003337D0" w:rsidP="003337D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14:paraId="02C4B632" w14:textId="48C736FF" w:rsidR="003337D0" w:rsidRDefault="003337D0" w:rsidP="002B40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</w:t>
      </w:r>
      <w:r w:rsidR="009E5ABF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9E5ABF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9E5ABF" w:rsidRPr="00A9304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E5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9E5ABF">
        <w:rPr>
          <w:rFonts w:ascii="Times New Roman" w:eastAsia="Times New Roman" w:hAnsi="Times New Roman" w:cs="Times New Roman"/>
          <w:sz w:val="24"/>
          <w:szCs w:val="24"/>
          <w:lang w:eastAsia="ru-RU"/>
        </w:rPr>
        <w:t>2 297 917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9E5AB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9E5ABF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9E5ABF">
        <w:rPr>
          <w:rFonts w:ascii="Times New Roman" w:eastAsia="Times New Roman" w:hAnsi="Times New Roman" w:cs="Times New Roman"/>
          <w:sz w:val="24"/>
          <w:szCs w:val="24"/>
          <w:lang w:eastAsia="ru-RU"/>
        </w:rPr>
        <w:t>350 529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9E5ABF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копеек);</w:t>
      </w:r>
    </w:p>
    <w:p w14:paraId="4F8E52F0" w14:textId="359CC9E7" w:rsidR="003337D0" w:rsidRDefault="003337D0" w:rsidP="002B40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– </w:t>
      </w:r>
      <w:r w:rsidR="008B58F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B58F1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="008B58F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B5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8B58F1">
        <w:rPr>
          <w:rFonts w:ascii="Times New Roman" w:eastAsia="Times New Roman" w:hAnsi="Times New Roman" w:cs="Times New Roman"/>
          <w:sz w:val="24"/>
          <w:szCs w:val="24"/>
          <w:lang w:eastAsia="ru-RU"/>
        </w:rPr>
        <w:t>2 308 190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8B58F1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8B58F1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8B58F1">
        <w:rPr>
          <w:rFonts w:ascii="Times New Roman" w:eastAsia="Times New Roman" w:hAnsi="Times New Roman" w:cs="Times New Roman"/>
          <w:sz w:val="24"/>
          <w:szCs w:val="24"/>
          <w:lang w:eastAsia="ru-RU"/>
        </w:rPr>
        <w:t>352 096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B58F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8F1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копеек).</w:t>
      </w:r>
    </w:p>
    <w:p w14:paraId="22109290" w14:textId="77777777" w:rsidR="003337D0" w:rsidRDefault="003337D0" w:rsidP="003B44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0D372D4" w14:textId="77777777" w:rsidR="003337D0" w:rsidRDefault="003337D0" w:rsidP="003B442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38811058" w14:textId="77777777" w:rsidR="0010616B" w:rsidRDefault="0010616B" w:rsidP="00510E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</w:p>
    <w:p w14:paraId="06AB2AC7" w14:textId="562F8233" w:rsidR="0010616B" w:rsidRDefault="0065153B" w:rsidP="0010616B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10616B" w:rsidRPr="0010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 в электронной форме, заявке которого присвоено второе место – Общество с ограниченной ответственностью «О</w:t>
      </w:r>
      <w:r w:rsidR="0010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фис-Сервис» (ООО «Офис-Сервис») (юридический адрес:</w:t>
      </w:r>
      <w:r w:rsidR="0010616B" w:rsidRPr="0010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183025, г. Мурманск, ул. Трудовых резервов, д. 8</w:t>
      </w:r>
      <w:r w:rsidR="0010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0616B" w:rsidRPr="0010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 5190401310, КПП 519001001, ОГРН 1025100868374,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10616B" w:rsidRPr="0010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10616B" w:rsidRPr="0010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32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0616B" w:rsidRPr="0010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14:paraId="690BDA64" w14:textId="77A2CB18" w:rsidR="00B030DD" w:rsidRDefault="00DC73C7" w:rsidP="0010616B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30DD" w:rsidRPr="00B030DD">
        <w:rPr>
          <w:rFonts w:ascii="Times New Roman" w:hAnsi="Times New Roman" w:cs="Times New Roman"/>
          <w:sz w:val="24"/>
          <w:szCs w:val="24"/>
        </w:rPr>
        <w:t>поставка бумаги и картона</w:t>
      </w:r>
      <w:r w:rsidR="0013202F">
        <w:rPr>
          <w:rFonts w:ascii="Times New Roman" w:hAnsi="Times New Roman" w:cs="Times New Roman"/>
          <w:sz w:val="24"/>
          <w:szCs w:val="24"/>
        </w:rPr>
        <w:t>.</w:t>
      </w:r>
      <w:r w:rsidR="00B030DD" w:rsidRPr="00B030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1BF611" w14:textId="77777777" w:rsidR="00B030DD" w:rsidRDefault="00542381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B030DD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B030DD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B030DD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030DD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30DD" w:rsidRPr="004A1256">
        <w:rPr>
          <w:rFonts w:ascii="Times New Roman" w:hAnsi="Times New Roman" w:cs="Times New Roman"/>
          <w:bCs/>
          <w:sz w:val="24"/>
          <w:szCs w:val="24"/>
        </w:rPr>
        <w:t>12576 ед.</w:t>
      </w:r>
    </w:p>
    <w:p w14:paraId="7A2D6D58" w14:textId="551B131D" w:rsidR="00BB71DD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7F77">
        <w:rPr>
          <w:rFonts w:ascii="Times New Roman" w:hAnsi="Times New Roman" w:cs="Times New Roman"/>
          <w:iCs/>
          <w:sz w:val="24"/>
          <w:szCs w:val="24"/>
        </w:rPr>
        <w:t>2 308 190</w:t>
      </w:r>
      <w:r w:rsidR="00BB71DD" w:rsidRPr="00BB71D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51A3B">
        <w:rPr>
          <w:rFonts w:ascii="Times New Roman" w:hAnsi="Times New Roman" w:cs="Times New Roman"/>
          <w:iCs/>
          <w:sz w:val="24"/>
          <w:szCs w:val="24"/>
        </w:rPr>
        <w:t xml:space="preserve">(Два миллиона </w:t>
      </w:r>
      <w:r w:rsidR="00127F77">
        <w:rPr>
          <w:rFonts w:ascii="Times New Roman" w:hAnsi="Times New Roman" w:cs="Times New Roman"/>
          <w:iCs/>
          <w:sz w:val="24"/>
          <w:szCs w:val="24"/>
        </w:rPr>
        <w:t>триста восемь тысяч сто девяносто</w:t>
      </w:r>
      <w:r w:rsidR="00E51A3B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BB71DD" w:rsidRPr="00BB71DD">
        <w:rPr>
          <w:rFonts w:ascii="Times New Roman" w:hAnsi="Times New Roman" w:cs="Times New Roman"/>
          <w:iCs/>
          <w:sz w:val="24"/>
          <w:szCs w:val="24"/>
        </w:rPr>
        <w:t xml:space="preserve">рублей </w:t>
      </w:r>
      <w:r w:rsidR="00127F77">
        <w:rPr>
          <w:rFonts w:ascii="Times New Roman" w:hAnsi="Times New Roman" w:cs="Times New Roman"/>
          <w:iCs/>
          <w:sz w:val="24"/>
          <w:szCs w:val="24"/>
        </w:rPr>
        <w:t>92</w:t>
      </w:r>
      <w:r w:rsidR="00BB71DD" w:rsidRPr="00BB71DD">
        <w:rPr>
          <w:rFonts w:ascii="Times New Roman" w:hAnsi="Times New Roman" w:cs="Times New Roman"/>
          <w:iCs/>
          <w:sz w:val="24"/>
          <w:szCs w:val="24"/>
        </w:rPr>
        <w:t xml:space="preserve"> копейк</w:t>
      </w:r>
      <w:r w:rsidR="00127F77">
        <w:rPr>
          <w:rFonts w:ascii="Times New Roman" w:hAnsi="Times New Roman" w:cs="Times New Roman"/>
          <w:iCs/>
          <w:sz w:val="24"/>
          <w:szCs w:val="24"/>
        </w:rPr>
        <w:t>и</w:t>
      </w:r>
      <w:r w:rsidR="00BB71DD" w:rsidRPr="00BB71D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51A3B">
        <w:rPr>
          <w:rFonts w:ascii="Times New Roman" w:hAnsi="Times New Roman" w:cs="Times New Roman"/>
          <w:iCs/>
          <w:sz w:val="24"/>
          <w:szCs w:val="24"/>
        </w:rPr>
        <w:t>включая</w:t>
      </w:r>
      <w:r w:rsidR="00BB71DD" w:rsidRPr="00BB71DD">
        <w:rPr>
          <w:rFonts w:ascii="Times New Roman" w:hAnsi="Times New Roman" w:cs="Times New Roman"/>
          <w:iCs/>
          <w:sz w:val="24"/>
          <w:szCs w:val="24"/>
        </w:rPr>
        <w:t xml:space="preserve"> НДС </w:t>
      </w:r>
      <w:r w:rsidR="00127F77">
        <w:rPr>
          <w:rFonts w:ascii="Times New Roman" w:hAnsi="Times New Roman" w:cs="Times New Roman"/>
          <w:iCs/>
          <w:sz w:val="24"/>
          <w:szCs w:val="24"/>
        </w:rPr>
        <w:t>352 096</w:t>
      </w:r>
      <w:r w:rsidR="00BB71DD" w:rsidRPr="00BB71DD">
        <w:rPr>
          <w:rFonts w:ascii="Times New Roman" w:hAnsi="Times New Roman" w:cs="Times New Roman"/>
          <w:iCs/>
          <w:sz w:val="24"/>
          <w:szCs w:val="24"/>
        </w:rPr>
        <w:t xml:space="preserve"> рублей </w:t>
      </w:r>
      <w:r w:rsidR="00127F77">
        <w:rPr>
          <w:rFonts w:ascii="Times New Roman" w:hAnsi="Times New Roman" w:cs="Times New Roman"/>
          <w:iCs/>
          <w:sz w:val="24"/>
          <w:szCs w:val="24"/>
        </w:rPr>
        <w:t>90</w:t>
      </w:r>
      <w:r w:rsidR="00BB71DD" w:rsidRPr="00BB71DD">
        <w:rPr>
          <w:rFonts w:ascii="Times New Roman" w:hAnsi="Times New Roman" w:cs="Times New Roman"/>
          <w:iCs/>
          <w:sz w:val="24"/>
          <w:szCs w:val="24"/>
        </w:rPr>
        <w:t xml:space="preserve"> копеек. </w:t>
      </w:r>
    </w:p>
    <w:p w14:paraId="7875D4FA" w14:textId="3BC8BDA2" w:rsidR="00B030DD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1256">
        <w:rPr>
          <w:rFonts w:ascii="Times New Roman" w:hAnsi="Times New Roman" w:cs="Times New Roman"/>
          <w:iCs/>
          <w:sz w:val="24"/>
          <w:szCs w:val="24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B788091" w14:textId="19E8003E" w:rsidR="00B030DD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1256">
        <w:rPr>
          <w:rFonts w:ascii="Times New Roman" w:hAnsi="Times New Roman" w:cs="Times New Roman"/>
          <w:bCs/>
          <w:sz w:val="24"/>
          <w:szCs w:val="24"/>
        </w:rPr>
        <w:t>в течение 15 календарных дней с момента подачи заявки Покупателем. Заявки направляются по 15.11.2018 включительно.</w:t>
      </w:r>
    </w:p>
    <w:p w14:paraId="38E91D5B" w14:textId="58920D62" w:rsidR="00B030DD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4A1256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Pr="004A1256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4A1256">
        <w:rPr>
          <w:rFonts w:ascii="Times New Roman" w:hAnsi="Times New Roman" w:cs="Times New Roman"/>
          <w:bCs/>
          <w:sz w:val="24"/>
          <w:szCs w:val="24"/>
        </w:rPr>
        <w:t>, д.15.</w:t>
      </w:r>
    </w:p>
    <w:p w14:paraId="62180E5D" w14:textId="1AF083C7" w:rsidR="00B030DD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4FEBEB9D" w14:textId="40D3E19D" w:rsidR="00B030DD" w:rsidRPr="00F25053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28BABA1B" w14:textId="675CE51E" w:rsidR="00B030DD" w:rsidRPr="00F25053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</w:t>
      </w:r>
      <w:r w:rsidR="007449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</w:t>
      </w: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E827002" w14:textId="51A5370F" w:rsidR="00B030DD" w:rsidRPr="00F25053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14:paraId="0D0FBA2C" w14:textId="77777777" w:rsidR="00B030DD" w:rsidRPr="00F25053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F65DB5D" w14:textId="77777777" w:rsidR="00B030DD" w:rsidRPr="00F25053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– установленной формы, утвержденной ОАО «РЖД» Приказом от 1 июля 2004 г. N 86.</w:t>
      </w:r>
    </w:p>
    <w:p w14:paraId="719D4D28" w14:textId="77777777" w:rsidR="00B030DD" w:rsidRPr="00F25053" w:rsidRDefault="00B030DD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не подлежит обязательной сертификации на основании Постановления Правительства РФ от 01.12.2009 N 982 (ред. от 26.09.2016)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 Поставщик гарантирует качество и безопасность поставляемого Товара.</w:t>
      </w:r>
    </w:p>
    <w:p w14:paraId="3AA5F796" w14:textId="548C9817" w:rsidR="00B030DD" w:rsidRPr="002B1394" w:rsidRDefault="008E567F" w:rsidP="00B030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030DD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B030DD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0DD" w:rsidRPr="00F2505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2017 года. Гарантийный срок на товар не устанавливается.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0C17F94E" w14:textId="74F9C045" w:rsidR="00B030DD" w:rsidRPr="00F25053" w:rsidRDefault="00B030DD" w:rsidP="00B030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E5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8E56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2D203D1" w14:textId="3AF99D7F" w:rsidR="00DC73C7" w:rsidRPr="00872F44" w:rsidRDefault="00DC73C7" w:rsidP="00B030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2F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872F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4842B3" w:rsidRPr="00872F4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E30BA" w:rsidRPr="00872F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оссия</w:t>
      </w:r>
      <w:r w:rsidRPr="00872F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61FAC" w14:textId="77777777" w:rsidR="001A1A77" w:rsidRDefault="001A1A77" w:rsidP="003B442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642EED4" w14:textId="77777777" w:rsidR="00907FBF" w:rsidRDefault="001A1A77" w:rsidP="003B442D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504DA4E7" w14:textId="77777777" w:rsidR="00907FBF" w:rsidRDefault="00907FBF" w:rsidP="00907FB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</w:p>
    <w:p w14:paraId="2E4FEE4B" w14:textId="60D11634" w:rsidR="001A1A77" w:rsidRDefault="001A1A77" w:rsidP="00907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="00127F77" w:rsidRP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127F77" w:rsidRP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127F77" w:rsidRP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127F77" w:rsidRP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127F77" w:rsidRP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</w:t>
      </w:r>
      <w:r w:rsidR="00127F77" w:rsidRP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117535, г. Москва, ул. Дорожная, д. 32</w:t>
      </w:r>
      <w:r w:rsid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27F77" w:rsidRP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7726631320, КПП 772601001, ОГРН 1097746348820</w:t>
      </w:r>
      <w:r w:rsidR="00127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27F77" w:rsidRPr="00127F77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</w:t>
      </w:r>
      <w:r w:rsidR="00127F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тносящимся к </w:t>
      </w:r>
      <w:proofErr w:type="spellStart"/>
      <w:r w:rsidR="00127F77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127F7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13202F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заявке которого было присвоено первое место, и заключить с ним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192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192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>
        <w:fldChar w:fldCharType="end"/>
      </w:r>
      <w:bookmarkEnd w:id="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14:paraId="2ACBC3B4" w14:textId="7B9A1D57" w:rsidR="00127F77" w:rsidRDefault="00127F77" w:rsidP="00907FBF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030DD">
        <w:rPr>
          <w:rFonts w:ascii="Times New Roman" w:hAnsi="Times New Roman" w:cs="Times New Roman"/>
          <w:sz w:val="24"/>
          <w:szCs w:val="24"/>
        </w:rPr>
        <w:t>поставка бумаги и картона</w:t>
      </w:r>
      <w:r w:rsidR="0013202F">
        <w:rPr>
          <w:rFonts w:ascii="Times New Roman" w:hAnsi="Times New Roman" w:cs="Times New Roman"/>
          <w:sz w:val="24"/>
          <w:szCs w:val="24"/>
        </w:rPr>
        <w:t>.</w:t>
      </w:r>
      <w:r w:rsidRPr="00B030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1F9CBE" w14:textId="52CBDF2D" w:rsidR="00127F77" w:rsidRDefault="00127F77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1256">
        <w:rPr>
          <w:rFonts w:ascii="Times New Roman" w:hAnsi="Times New Roman" w:cs="Times New Roman"/>
          <w:bCs/>
          <w:sz w:val="24"/>
          <w:szCs w:val="24"/>
        </w:rPr>
        <w:t>12576 ед.</w:t>
      </w:r>
    </w:p>
    <w:p w14:paraId="65CD0262" w14:textId="406EB27F" w:rsidR="00127F77" w:rsidRDefault="00127F77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71DD">
        <w:rPr>
          <w:rFonts w:ascii="Times New Roman" w:hAnsi="Times New Roman" w:cs="Times New Roman"/>
          <w:iCs/>
          <w:sz w:val="24"/>
          <w:szCs w:val="24"/>
        </w:rPr>
        <w:t xml:space="preserve">2 297 917 </w:t>
      </w:r>
      <w:r>
        <w:rPr>
          <w:rFonts w:ascii="Times New Roman" w:hAnsi="Times New Roman" w:cs="Times New Roman"/>
          <w:iCs/>
          <w:sz w:val="24"/>
          <w:szCs w:val="24"/>
        </w:rPr>
        <w:t xml:space="preserve">(Два миллиона двести девяносто семь тысяч девятьсот семнадцать) </w:t>
      </w:r>
      <w:r w:rsidRPr="00BB71DD">
        <w:rPr>
          <w:rFonts w:ascii="Times New Roman" w:hAnsi="Times New Roman" w:cs="Times New Roman"/>
          <w:iCs/>
          <w:sz w:val="24"/>
          <w:szCs w:val="24"/>
        </w:rPr>
        <w:t xml:space="preserve">рублей 21 копейка, </w:t>
      </w:r>
      <w:r>
        <w:rPr>
          <w:rFonts w:ascii="Times New Roman" w:hAnsi="Times New Roman" w:cs="Times New Roman"/>
          <w:iCs/>
          <w:sz w:val="24"/>
          <w:szCs w:val="24"/>
        </w:rPr>
        <w:t>включая</w:t>
      </w:r>
      <w:r w:rsidRPr="00BB71DD">
        <w:rPr>
          <w:rFonts w:ascii="Times New Roman" w:hAnsi="Times New Roman" w:cs="Times New Roman"/>
          <w:iCs/>
          <w:sz w:val="24"/>
          <w:szCs w:val="24"/>
        </w:rPr>
        <w:t xml:space="preserve"> НДС 350 529 рублей 75 копеек. </w:t>
      </w:r>
    </w:p>
    <w:p w14:paraId="04E14FE2" w14:textId="77777777" w:rsidR="00127F77" w:rsidRDefault="00127F77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1256">
        <w:rPr>
          <w:rFonts w:ascii="Times New Roman" w:hAnsi="Times New Roman" w:cs="Times New Roman"/>
          <w:iCs/>
          <w:sz w:val="24"/>
          <w:szCs w:val="24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2C24241" w14:textId="3C567F63" w:rsidR="00127F77" w:rsidRDefault="0027739C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127F77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7F77" w:rsidRPr="004A1256">
        <w:rPr>
          <w:rFonts w:ascii="Times New Roman" w:hAnsi="Times New Roman" w:cs="Times New Roman"/>
          <w:bCs/>
          <w:sz w:val="24"/>
          <w:szCs w:val="24"/>
        </w:rPr>
        <w:t>в течение 15 календарных дней с момента подачи заявки Покупателем. Заявки направляются по 15.11.2018 включительно.</w:t>
      </w:r>
    </w:p>
    <w:p w14:paraId="01749773" w14:textId="0A2959CF" w:rsidR="00127F77" w:rsidRDefault="0027739C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127F77" w:rsidRPr="004A1256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127F77" w:rsidRPr="004A1256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127F77" w:rsidRPr="004A1256">
        <w:rPr>
          <w:rFonts w:ascii="Times New Roman" w:hAnsi="Times New Roman" w:cs="Times New Roman"/>
          <w:bCs/>
          <w:sz w:val="24"/>
          <w:szCs w:val="24"/>
        </w:rPr>
        <w:t>, д.15.</w:t>
      </w:r>
    </w:p>
    <w:p w14:paraId="70E2D677" w14:textId="5F6D788D" w:rsidR="00127F77" w:rsidRDefault="0027739C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494A7C35" w14:textId="77777777" w:rsidR="00127F77" w:rsidRPr="00F25053" w:rsidRDefault="00127F77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498BCE8D" w14:textId="1CBA7B7F" w:rsidR="00127F77" w:rsidRPr="00F25053" w:rsidRDefault="00127F77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</w:t>
      </w:r>
      <w:r w:rsidR="007449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</w:t>
      </w: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37FD423" w14:textId="77777777" w:rsidR="00127F77" w:rsidRPr="00F25053" w:rsidRDefault="00127F77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14:paraId="29F9FF2F" w14:textId="77777777" w:rsidR="00127F77" w:rsidRPr="00F25053" w:rsidRDefault="00127F77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6BF77F3" w14:textId="77777777" w:rsidR="00127F77" w:rsidRPr="00F25053" w:rsidRDefault="00127F77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– установленной формы, утвержденной ОАО «РЖД» Приказом от 1 июля 2004 г. N 86.</w:t>
      </w:r>
    </w:p>
    <w:p w14:paraId="2A69A93A" w14:textId="77777777" w:rsidR="00127F77" w:rsidRPr="00F25053" w:rsidRDefault="00127F77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не подлежит обязательной сертификации на основании Постановления Правительства РФ от 01.12.2009 N 982 (ред. от 26.09.2016)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 Поставщик гарантирует качество и безопасность поставляемого Товара.</w:t>
      </w:r>
    </w:p>
    <w:p w14:paraId="328DEAF7" w14:textId="4D14265B" w:rsidR="00127F77" w:rsidRPr="002B1394" w:rsidRDefault="0027739C" w:rsidP="00127F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127F77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7F77" w:rsidRPr="00F2505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2017 года. Гарантийный срок на товар не устанавливается.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097BD7DB" w14:textId="233292EA" w:rsidR="00127F77" w:rsidRPr="00F25053" w:rsidRDefault="00127F77" w:rsidP="00127F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77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F25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F14A307" w14:textId="503D0AC2" w:rsidR="00127F77" w:rsidRPr="00872F44" w:rsidRDefault="0002462C" w:rsidP="00127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127F77" w:rsidRPr="00872F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127F77" w:rsidRPr="00872F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127F77" w:rsidRPr="00872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127F77" w:rsidRPr="00872F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5BF45C6" w14:textId="77777777" w:rsidR="00127F77" w:rsidRDefault="00127F77" w:rsidP="003B442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5E46492" w14:textId="77777777" w:rsidR="00127F77" w:rsidRDefault="00127F77" w:rsidP="003B442D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29FE4A78" w14:textId="77777777" w:rsidR="00281501" w:rsidRDefault="00281501" w:rsidP="001E056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1C7FD3" w14:textId="77777777" w:rsidR="00860841" w:rsidRPr="004E30BA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4E30BA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4E30B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8621520" w14:textId="3B4CB985" w:rsidR="00DC6D32" w:rsidRPr="004E30BA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0818F9F3" w14:textId="40BAD450" w:rsidR="00DC6D32" w:rsidRPr="00776936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59C55C04" w14:textId="0BDB1A75" w:rsidR="00DC6D32" w:rsidRPr="00776936" w:rsidRDefault="00776936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И.А. Обухов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 </w:t>
      </w:r>
    </w:p>
    <w:p w14:paraId="442763D2" w14:textId="1F17D19A" w:rsidR="00DC6D32" w:rsidRPr="00776936" w:rsidRDefault="00776936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П.В. </w:t>
      </w:r>
      <w:proofErr w:type="spellStart"/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>Емелина</w:t>
      </w:r>
      <w:proofErr w:type="spellEnd"/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 </w:t>
      </w:r>
    </w:p>
    <w:p w14:paraId="03F6562C" w14:textId="6B83A8B9" w:rsidR="00DC6D32" w:rsidRPr="00776936" w:rsidRDefault="00776936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И.Н. Витязев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 </w:t>
      </w:r>
    </w:p>
    <w:p w14:paraId="6906C7E5" w14:textId="77777777" w:rsidR="00DC6D32" w:rsidRPr="004E30BA" w:rsidRDefault="00DC6D32" w:rsidP="00FD483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Секретарь </w:t>
      </w:r>
      <w:bookmarkStart w:id="9" w:name="_GoBack"/>
      <w:bookmarkEnd w:id="9"/>
      <w:r w:rsidRPr="004E3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Комиссии по закупке (без права голоса):</w:t>
      </w:r>
    </w:p>
    <w:p w14:paraId="70DA8882" w14:textId="35BEDAAA" w:rsidR="00096EF6" w:rsidRPr="003C1DF9" w:rsidRDefault="00AF4563" w:rsidP="00192B0F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В.М. Бычкова</w:t>
      </w:r>
      <w:r w:rsidR="00192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</w:t>
      </w:r>
      <w:r w:rsidR="00DC6D32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DC6D32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sectPr w:rsidR="00096EF6" w:rsidRPr="003C1DF9" w:rsidSect="00907FBF">
      <w:headerReference w:type="default" r:id="rId9"/>
      <w:pgSz w:w="11906" w:h="16838"/>
      <w:pgMar w:top="794" w:right="510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92B9C" w14:textId="77777777"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B4C8" w14:textId="77777777"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510CEF9A" w14:textId="023D9BB7" w:rsidR="003C1DF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92B0F">
          <w:rPr>
            <w:rFonts w:ascii="Times New Roman" w:hAnsi="Times New Roman" w:cs="Times New Roman"/>
            <w:noProof/>
            <w:sz w:val="16"/>
            <w:szCs w:val="16"/>
          </w:rPr>
          <w:t>5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005311">
          <w:rPr>
            <w:rFonts w:ascii="Times New Roman" w:eastAsia="Calibri" w:hAnsi="Times New Roman" w:cs="Times New Roman"/>
            <w:sz w:val="16"/>
            <w:szCs w:val="16"/>
          </w:rPr>
          <w:t>06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00531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7850C1C1" w14:textId="55FF6249" w:rsidR="003C1DF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заседания  Комиссии</w:t>
        </w:r>
        <w:r w:rsidR="00C04A50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14:paraId="481AB058" w14:textId="7F93E980" w:rsidR="00B920E2" w:rsidRPr="003C316F" w:rsidRDefault="003C1DF9" w:rsidP="00FD483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C04A50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r w:rsidR="00005311">
          <w:rPr>
            <w:rFonts w:ascii="Times New Roman" w:hAnsi="Times New Roman" w:cs="Times New Roman"/>
            <w:sz w:val="16"/>
            <w:szCs w:val="16"/>
            <w:lang w:eastAsia="ru-RU"/>
          </w:rPr>
          <w:t>бумаги и картона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4447"/>
    <w:rsid w:val="00244508"/>
    <w:rsid w:val="00244BA4"/>
    <w:rsid w:val="0024670C"/>
    <w:rsid w:val="002479F7"/>
    <w:rsid w:val="00250956"/>
    <w:rsid w:val="00251F38"/>
    <w:rsid w:val="00252347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11D0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BF2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4A50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374C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59068-EF4B-4D83-85AB-A7B69006C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5</Pages>
  <Words>2586</Words>
  <Characters>14745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124</cp:revision>
  <cp:lastPrinted>2018-02-06T11:10:00Z</cp:lastPrinted>
  <dcterms:created xsi:type="dcterms:W3CDTF">2017-11-23T11:20:00Z</dcterms:created>
  <dcterms:modified xsi:type="dcterms:W3CDTF">2018-02-06T11:13:00Z</dcterms:modified>
</cp:coreProperties>
</file>