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2320722C" w:rsidR="003C1DF9" w:rsidRPr="003C1DF9" w:rsidRDefault="00070184" w:rsidP="00960E4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960E4F" w:rsidRPr="00960E4F">
        <w:rPr>
          <w:rFonts w:ascii="Times New Roman" w:hAnsi="Times New Roman" w:cs="Times New Roman"/>
          <w:b/>
          <w:sz w:val="24"/>
          <w:szCs w:val="24"/>
          <w:lang w:eastAsia="ru-RU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</w:p>
    <w:p w14:paraId="6303840D" w14:textId="15F996F2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0E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0FD98CB0" w14:textId="64882BD7" w:rsidR="0024168C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3D8A" w:rsidRPr="003C1DF9">
        <w:rPr>
          <w:rFonts w:ascii="Times New Roman" w:hAnsi="Times New Roman" w:cs="Times New Roman"/>
          <w:sz w:val="24"/>
          <w:szCs w:val="24"/>
        </w:rPr>
        <w:t>п</w:t>
      </w:r>
      <w:r w:rsidR="00607F21" w:rsidRPr="003C1DF9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960E4F" w:rsidRPr="00960E4F">
        <w:rPr>
          <w:rFonts w:ascii="Times New Roman" w:hAnsi="Times New Roman" w:cs="Times New Roman"/>
          <w:sz w:val="24"/>
          <w:szCs w:val="24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27F6F735" w14:textId="51731DAF" w:rsidR="00607F21" w:rsidRPr="00563905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3204 шт.</w:t>
      </w:r>
    </w:p>
    <w:p w14:paraId="6668AF89" w14:textId="77777777" w:rsidR="00960E4F" w:rsidRDefault="0024168C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0E4F" w:rsidRPr="00960E4F">
        <w:rPr>
          <w:rFonts w:ascii="Times New Roman" w:hAnsi="Times New Roman" w:cs="Times New Roman"/>
          <w:iCs/>
          <w:sz w:val="24"/>
          <w:szCs w:val="24"/>
        </w:rPr>
        <w:t>1 678 700 (Один миллион шестьсот семьдесят восемь тысяч семьсот) рублей 00 копеек.</w:t>
      </w:r>
    </w:p>
    <w:p w14:paraId="122F41EB" w14:textId="77777777" w:rsidR="00960E4F" w:rsidRDefault="00960E4F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0E4F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 обязательных платежей, а также предвиденные и непредвиденные расходы.</w:t>
      </w:r>
    </w:p>
    <w:p w14:paraId="46381ACF" w14:textId="77777777" w:rsidR="00960E4F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декабря 2018 г. включительно.</w:t>
      </w:r>
    </w:p>
    <w:p w14:paraId="774D0482" w14:textId="32706B3E" w:rsidR="00960E4F" w:rsidRPr="00960E4F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г. Мурманск, Промышленная,15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г. Кола, Каменный остров, 3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п. Абрам-Мыс, ул. Судоремонтная, 15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п. Мурмаши, ул. Тягунова,4 а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                        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Кильдинстрой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, ул. Железнодорожный тупик,14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п. Молочный,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тер</w:t>
      </w:r>
      <w:proofErr w:type="gram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тицефабрики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 "Мурманская"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п. Верхнетуломский,</w:t>
      </w:r>
      <w:r w:rsidR="002D71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ул. Подунская,19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г. Кандалакша, Заводская, 3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                  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Снежногорск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, Котельная №2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г. Североморск, Мурманское шоссе, 3а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г. Полярный, Советская, 20 стр. 1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Корзуново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, котельная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D71C9">
        <w:rPr>
          <w:rFonts w:ascii="Times New Roman" w:hAnsi="Times New Roman" w:cs="Times New Roman"/>
          <w:bCs/>
          <w:sz w:val="24"/>
          <w:szCs w:val="24"/>
        </w:rPr>
        <w:t xml:space="preserve">п. Высокий, котельная;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>с. Ловозеро, Вокуева,10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п. Ревда,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Умбозерская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, 6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п.г</w:t>
      </w:r>
      <w:proofErr w:type="gram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.т</w:t>
      </w:r>
      <w:proofErr w:type="spellEnd"/>
      <w:proofErr w:type="gram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   Никель, Советская, 14а</w:t>
      </w:r>
      <w:r w:rsidR="00A1237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960E4F" w:rsidRPr="00960E4F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="00960E4F" w:rsidRPr="00960E4F">
        <w:rPr>
          <w:rFonts w:ascii="Times New Roman" w:hAnsi="Times New Roman" w:cs="Times New Roman"/>
          <w:bCs/>
          <w:sz w:val="24"/>
          <w:szCs w:val="24"/>
        </w:rPr>
        <w:t>Гаджиево</w:t>
      </w:r>
      <w:proofErr w:type="spellEnd"/>
      <w:r w:rsidR="00960E4F" w:rsidRPr="00960E4F">
        <w:rPr>
          <w:rFonts w:ascii="Times New Roman" w:hAnsi="Times New Roman" w:cs="Times New Roman"/>
          <w:bCs/>
          <w:sz w:val="24"/>
          <w:szCs w:val="24"/>
        </w:rPr>
        <w:t>, ТЦ-640</w:t>
      </w:r>
      <w:r w:rsidR="00A1237C">
        <w:rPr>
          <w:rFonts w:ascii="Times New Roman" w:hAnsi="Times New Roman" w:cs="Times New Roman"/>
          <w:bCs/>
          <w:sz w:val="24"/>
          <w:szCs w:val="24"/>
        </w:rPr>
        <w:t>.</w:t>
      </w:r>
      <w:r w:rsidR="00960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260A068" w14:textId="359CF74A" w:rsidR="0024168C" w:rsidRPr="00563905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43EAD11F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22656B47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14:paraId="27D1548B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24A5127E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14:paraId="6BC335E0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3AF6C4DE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7EB411B" w14:textId="77777777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02D8E31D" w14:textId="5BC8B72A" w:rsidR="006A4966" w:rsidRPr="006A4966" w:rsidRDefault="006A4966" w:rsidP="006A49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14:paraId="4907E71C" w14:textId="77777777" w:rsidR="005F7DD7" w:rsidRPr="005F7DD7" w:rsidRDefault="0024168C" w:rsidP="005F7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DD7"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и изготовленным не ранее декабря 2017 года. </w:t>
      </w:r>
    </w:p>
    <w:p w14:paraId="32EA2E3F" w14:textId="77777777" w:rsidR="005B3C4A" w:rsidRDefault="005F7DD7" w:rsidP="005F7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 12 месяцев с момента приемки Товара Покупателем, кроме </w:t>
      </w:r>
      <w:proofErr w:type="gramStart"/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ацетилена</w:t>
      </w:r>
      <w:proofErr w:type="gramEnd"/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14:paraId="43D9717F" w14:textId="5CFD006D" w:rsidR="00033D8A" w:rsidRPr="002B1394" w:rsidRDefault="005F7DD7" w:rsidP="005F7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07E3FDAA" w14:textId="133F4875" w:rsidR="001C7CE6" w:rsidRPr="005F7DD7" w:rsidRDefault="00D350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5F7DD7" w:rsidRPr="005F7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5F7DD7" w:rsidRPr="005F7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накладной).</w:t>
      </w:r>
    </w:p>
    <w:p w14:paraId="50872525" w14:textId="63560450" w:rsidR="003C1DF9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7E8F8F" w14:textId="77777777" w:rsidR="002B1394" w:rsidRPr="00563905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25F5E320" w14:textId="77777777" w:rsidR="00BE50D0" w:rsidRPr="00563905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6517041C" w14:textId="77777777" w:rsidR="00BE50D0" w:rsidRPr="00563905" w:rsidRDefault="00BE50D0" w:rsidP="00BE50D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8C24D45" w14:textId="77777777" w:rsidR="00563905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14:paraId="111B0FFC" w14:textId="77777777" w:rsidR="00563905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563905">
        <w:rPr>
          <w:rFonts w:ascii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материально-технического обеспечения управления материально-технического обеспечения АО «МЭС»;</w:t>
      </w:r>
    </w:p>
    <w:p w14:paraId="12B7C295" w14:textId="5640E7B3" w:rsidR="00033D8A" w:rsidRPr="00563905" w:rsidRDefault="00563905" w:rsidP="005639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563905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</w:t>
      </w:r>
      <w:r w:rsidR="00BE50D0" w:rsidRPr="005639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EB08DBF" w14:textId="77777777" w:rsidR="00EA41EC" w:rsidRPr="00563905" w:rsidRDefault="00FA0BF8" w:rsidP="003C1DF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0A138FF" w:rsidR="00002DCF" w:rsidRPr="00563905" w:rsidRDefault="00D03265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В.М. Бычкова 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563905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4C8EC015" w:rsidR="00002DCF" w:rsidRPr="00563905" w:rsidRDefault="008249A7" w:rsidP="003C1D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326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0326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77777777" w:rsidR="00002DCF" w:rsidRPr="004E30BA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AC17ED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AC17ED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9021C57" w14:textId="77777777" w:rsidR="00B12531" w:rsidRPr="004E30BA" w:rsidRDefault="00B1253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063967" w14:textId="39FD14C7" w:rsidR="00B25F54" w:rsidRPr="004E30BA" w:rsidRDefault="00DC34A9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МЛТ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МЛТ</w:t>
      </w:r>
      <w:r w:rsidR="0024168C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Портовый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</w:t>
      </w:r>
      <w:r w:rsidR="00196BE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5191316756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F0B13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1025100837475, ОКПО 42060559</w:t>
      </w:r>
      <w:r w:rsidR="00B25F54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6D511BD" w14:textId="1384E8F5" w:rsidR="00B25F54" w:rsidRPr="004E30BA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02BD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4183D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26214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779FF3BC" w:rsidR="00B25F54" w:rsidRDefault="00B25F5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4183D">
        <w:rPr>
          <w:rFonts w:ascii="Times New Roman" w:hAnsi="Times New Roman" w:cs="Times New Roman"/>
          <w:sz w:val="24"/>
          <w:szCs w:val="24"/>
        </w:rPr>
        <w:t>1 678 700</w:t>
      </w:r>
      <w:r w:rsidR="00A02BDF"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22C7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02BDF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НДС </w:t>
      </w:r>
      <w:r w:rsidR="00A822C7"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3D3E61" w14:textId="40E1707E" w:rsidR="00A822C7" w:rsidRPr="00A822C7" w:rsidRDefault="00A822C7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F887445" w14:textId="1A0A6FA3" w:rsidR="0082398C" w:rsidRPr="00A822C7" w:rsidRDefault="0082398C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822C7"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E137B0" w14:textId="77777777" w:rsidR="00355A09" w:rsidRPr="00900857" w:rsidRDefault="00355A09" w:rsidP="003C1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20C63" w14:textId="0E55B663" w:rsidR="00CF6A91" w:rsidRPr="00900857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2566F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566F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54183D" w:rsidRPr="005418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End"/>
    </w:p>
    <w:p w14:paraId="64422DAB" w14:textId="09429E4E" w:rsidR="00E01AC6" w:rsidRPr="00900857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96EBE11" w14:textId="463078CA" w:rsidR="00400A63" w:rsidRPr="00F00B68" w:rsidRDefault="000410C0" w:rsidP="00191D32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4.1</w:t>
      </w:r>
      <w:r w:rsidR="00B34D50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E30BA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«СЕРВИС МЛТ»</w:t>
      </w:r>
      <w:r w:rsidR="006308E1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F00B68" w:rsidRDefault="00400A63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F00B68" w:rsidRDefault="00400A63" w:rsidP="00191D32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304AD14E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E30B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МЛТ»</w:t>
      </w:r>
      <w:r w:rsidR="00AB6A54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5C98E90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E30B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МЛТ»</w:t>
      </w:r>
      <w:r w:rsidR="000D3A1C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Pr="00F00B68" w:rsidRDefault="00400A63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1A7FDD3" w14:textId="77777777" w:rsidR="00FF646D" w:rsidRPr="00F00B68" w:rsidRDefault="00FF646D" w:rsidP="003C1DF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4C143BF" w14:textId="4B255557" w:rsidR="00961A62" w:rsidRPr="00F00B68" w:rsidRDefault="0065153B" w:rsidP="00F0718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E3690"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Признать запрос котировок в электронной форме</w:t>
      </w:r>
      <w:r w:rsidR="003D35BD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несостоявшимся на основании п. 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>4.12.4. Документации и п. 7.5.4.12. Положения о закупке товаров, работ, услуг АО «МЭС» (ИНН 5190907139, ОГРН 1095190009111) и оценить заявк</w:t>
      </w:r>
      <w:proofErr w:type="gramStart"/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="004E30BA" w:rsidRPr="00F00B68"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proofErr w:type="gramEnd"/>
      <w:r w:rsidR="004E30BA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«СЕРВИС МЛТ»</w:t>
      </w:r>
      <w:r w:rsidR="00961A62" w:rsidRPr="00F00B68">
        <w:rPr>
          <w:rFonts w:ascii="Times New Roman" w:eastAsia="Calibri" w:hAnsi="Times New Roman" w:cs="Times New Roman"/>
          <w:bCs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14:paraId="5550C3C9" w14:textId="77777777" w:rsidR="0065153B" w:rsidRPr="00F00B68" w:rsidRDefault="0065153B" w:rsidP="00F0718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673E837" w14:textId="77777777" w:rsidR="0065153B" w:rsidRPr="00F00B68" w:rsidRDefault="0065153B" w:rsidP="00F071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77A0328F" w14:textId="77777777" w:rsidR="0065153B" w:rsidRPr="00F00B68" w:rsidRDefault="0065153B" w:rsidP="003C1D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09B13" w14:textId="13CE0065" w:rsidR="00961A62" w:rsidRPr="00F00B68" w:rsidRDefault="0065153B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4E30B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4E30B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«СЕРВИС МЛТ»</w:t>
      </w:r>
      <w:r w:rsidR="00961A62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309FCF3" w14:textId="77777777" w:rsidR="00961A62" w:rsidRPr="00F00B68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14:paraId="0139AFFA" w14:textId="77777777" w:rsidR="0065153B" w:rsidRPr="00F00B68" w:rsidRDefault="00961A62" w:rsidP="00961A6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14:paraId="1D20B80E" w14:textId="77777777" w:rsidR="0065153B" w:rsidRPr="00F00B68" w:rsidRDefault="0065153B" w:rsidP="00FD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41A757" w14:textId="77777777" w:rsidR="0065153B" w:rsidRPr="00F00B68" w:rsidRDefault="0065153B" w:rsidP="00FD73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00B68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70BD60B3" w14:textId="77777777" w:rsidR="00802EE1" w:rsidRDefault="00802EE1" w:rsidP="003C1DF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14:paraId="4B290A7D" w14:textId="5AB12B4F" w:rsidR="00466596" w:rsidRDefault="0065153B" w:rsidP="0046659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4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ООО «СЕРВИС МЛТ» (юридический адрес: 183038, </w:t>
      </w:r>
      <w:r w:rsid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</w:t>
      </w:r>
      <w:r w:rsidR="00015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Портовый</w:t>
      </w:r>
      <w:r w:rsidR="00015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проезд</w:t>
      </w:r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31 (ИНН 5191316756, КПП 519001001, ОГРН 1025100837475, ОКПО 42060559, относится к субъектам малого и среднего предпринимательства,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</w:t>
      </w:r>
      <w:proofErr w:type="gramEnd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условиях</w:t>
      </w:r>
      <w:proofErr w:type="gramEnd"/>
      <w:r w:rsidR="00466596" w:rsidRPr="00466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указанных в заявке Участника запроса котировок в электронной форме и в Документации:</w:t>
      </w:r>
    </w:p>
    <w:p w14:paraId="4ABD7FD9" w14:textId="00843BD3" w:rsidR="002515D8" w:rsidRPr="00563905" w:rsidRDefault="00DC73C7" w:rsidP="0046659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5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15D8" w:rsidRPr="002515D8">
        <w:rPr>
          <w:rFonts w:ascii="Times New Roman" w:hAnsi="Times New Roman" w:cs="Times New Roman"/>
          <w:sz w:val="24"/>
          <w:szCs w:val="24"/>
        </w:rPr>
        <w:t>поставка</w:t>
      </w:r>
      <w:r w:rsidR="002515D8" w:rsidRPr="003C1DF9">
        <w:rPr>
          <w:rFonts w:ascii="Times New Roman" w:hAnsi="Times New Roman" w:cs="Times New Roman"/>
          <w:sz w:val="24"/>
          <w:szCs w:val="24"/>
        </w:rPr>
        <w:t xml:space="preserve"> </w:t>
      </w:r>
      <w:r w:rsidR="002515D8" w:rsidRPr="00960E4F">
        <w:rPr>
          <w:rFonts w:ascii="Times New Roman" w:hAnsi="Times New Roman" w:cs="Times New Roman"/>
          <w:sz w:val="24"/>
          <w:szCs w:val="24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="002515D8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- Товар). </w:t>
      </w:r>
    </w:p>
    <w:p w14:paraId="62DE857E" w14:textId="1D919D40" w:rsidR="002515D8" w:rsidRPr="00563905" w:rsidRDefault="005A3D7C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2515D8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515D8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3204 шт.</w:t>
      </w:r>
    </w:p>
    <w:p w14:paraId="0DB40E90" w14:textId="6DFF8AC8" w:rsidR="002515D8" w:rsidRDefault="005A3D7C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2515D8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15D8" w:rsidRPr="00960E4F">
        <w:rPr>
          <w:rFonts w:ascii="Times New Roman" w:hAnsi="Times New Roman" w:cs="Times New Roman"/>
          <w:iCs/>
          <w:sz w:val="24"/>
          <w:szCs w:val="24"/>
        </w:rPr>
        <w:t>1 678 700 (Один миллион шестьсот семьдесят восемь тысяч семьсот) рублей 00 копеек.</w:t>
      </w:r>
    </w:p>
    <w:p w14:paraId="4F9F7158" w14:textId="77777777" w:rsidR="002515D8" w:rsidRDefault="002515D8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0E4F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 обязательных платежей, а также предвиденные и непредвиденные расходы.</w:t>
      </w:r>
    </w:p>
    <w:p w14:paraId="32CC1E4D" w14:textId="768E0AD4" w:rsidR="002515D8" w:rsidRDefault="00BD549D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2515D8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декабря 2018 г. включительно.</w:t>
      </w:r>
    </w:p>
    <w:p w14:paraId="5BB347F0" w14:textId="3C34BD6D" w:rsidR="002515D8" w:rsidRPr="00960E4F" w:rsidRDefault="00BD549D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г. Мурманск, Промышленная,15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г. Кола, Каменный остров, 3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п. Абрам-Мыс, ул. Судоремонтная, 15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п. Мурмаши, ул. Тягунова,4 а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                        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Кильдинстрой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, ул. Железнодорожный тупик,14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п. Молочный,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тер</w:t>
      </w:r>
      <w:proofErr w:type="gram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тицефабрики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 "Мурманская"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Верхнетуломский,ул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. Подунская,19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г. Кандалакша, Заводская, 3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                  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Снежногорск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, Котельная №2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г. Североморск, Мурманское шоссе, 3а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>г. Полярный, Советская, 20 стр. 1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Корзуново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, котельная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D71C9">
        <w:rPr>
          <w:rFonts w:ascii="Times New Roman" w:hAnsi="Times New Roman" w:cs="Times New Roman"/>
          <w:bCs/>
          <w:sz w:val="24"/>
          <w:szCs w:val="24"/>
        </w:rPr>
        <w:t>п. Высокий, котельная;</w:t>
      </w:r>
      <w:r w:rsidR="002D71C9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8" w:name="_GoBack"/>
      <w:bookmarkEnd w:id="8"/>
      <w:r w:rsidR="002515D8" w:rsidRPr="00960E4F">
        <w:rPr>
          <w:rFonts w:ascii="Times New Roman" w:hAnsi="Times New Roman" w:cs="Times New Roman"/>
          <w:bCs/>
          <w:sz w:val="24"/>
          <w:szCs w:val="24"/>
        </w:rPr>
        <w:t>с. Ловозеро, Вокуева,10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п. Ревда,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Умбозерская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, 6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п.г.т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   Никель, Советская, 14а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515D8" w:rsidRPr="00960E4F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="002515D8" w:rsidRPr="00960E4F">
        <w:rPr>
          <w:rFonts w:ascii="Times New Roman" w:hAnsi="Times New Roman" w:cs="Times New Roman"/>
          <w:bCs/>
          <w:sz w:val="24"/>
          <w:szCs w:val="24"/>
        </w:rPr>
        <w:t>Гаджиево</w:t>
      </w:r>
      <w:proofErr w:type="spellEnd"/>
      <w:r w:rsidR="002515D8" w:rsidRPr="00960E4F">
        <w:rPr>
          <w:rFonts w:ascii="Times New Roman" w:hAnsi="Times New Roman" w:cs="Times New Roman"/>
          <w:bCs/>
          <w:sz w:val="24"/>
          <w:szCs w:val="24"/>
        </w:rPr>
        <w:t>, ТЦ-640</w:t>
      </w:r>
      <w:r w:rsidR="002515D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7DBA579" w14:textId="03D5C96D" w:rsidR="002515D8" w:rsidRPr="00563905" w:rsidRDefault="00DF074F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1067B9EC" w14:textId="22EF48D2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6545797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14:paraId="1CB1394A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55EF81E8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14:paraId="605779B2" w14:textId="50C95D6E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14:paraId="16E48865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8513F4A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3FF5E75A" w14:textId="77777777" w:rsidR="002515D8" w:rsidRPr="006A4966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9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 настоящего Договора.</w:t>
      </w:r>
    </w:p>
    <w:p w14:paraId="57B94FFF" w14:textId="15CE1282" w:rsidR="002515D8" w:rsidRPr="005F7DD7" w:rsidRDefault="00DF074F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5F7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2515D8"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и изготовленным не ранее декабря 2017 года. </w:t>
      </w:r>
    </w:p>
    <w:p w14:paraId="7B3EBD7A" w14:textId="77777777" w:rsidR="002515D8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 12 месяцев с момента приемки Товара Покупателем, кроме </w:t>
      </w:r>
      <w:proofErr w:type="gramStart"/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ацетилена</w:t>
      </w:r>
      <w:proofErr w:type="gramEnd"/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14:paraId="34720269" w14:textId="77777777" w:rsidR="002515D8" w:rsidRPr="002B1394" w:rsidRDefault="002515D8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14D34CC4" w14:textId="589709FA" w:rsidR="002515D8" w:rsidRPr="005F7DD7" w:rsidRDefault="00DF074F" w:rsidP="002515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15D8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2515D8" w:rsidRPr="005F7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22D203D1" w14:textId="1113442C" w:rsidR="00DC73C7" w:rsidRPr="000D38F9" w:rsidRDefault="00AB6FF2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0D38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42B3" w:rsidRPr="000D38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E30BA" w:rsidRPr="000D38F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E92325" w14:textId="77777777" w:rsidR="00DC73C7" w:rsidRPr="00563905" w:rsidRDefault="00DC73C7" w:rsidP="003C1DF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23F62174" w14:textId="13880A82" w:rsidR="001E0565" w:rsidRPr="00DF074F" w:rsidRDefault="00DC73C7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</w:t>
      </w:r>
      <w:r w:rsidR="008B43DE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="008B43DE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выполняемым, оказываемым иностранными лицами» 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="001E0565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1E0565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="001E0565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14:paraId="346E1EE8" w14:textId="77777777" w:rsidR="001E0565" w:rsidRPr="00DF074F" w:rsidRDefault="001E0565" w:rsidP="003F51E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A473DB" w14:textId="77777777" w:rsidR="006E4157" w:rsidRPr="00DF074F" w:rsidRDefault="001E0565" w:rsidP="003F51E6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FDA6FF" w14:textId="77777777" w:rsidR="00522395" w:rsidRPr="004E30BA" w:rsidRDefault="00522395" w:rsidP="006B2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40BAD450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0BDB1A75" w:rsidR="00DC6D32" w:rsidRPr="00776936" w:rsidRDefault="00776936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И.А. Обухов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776936" w:rsidRDefault="00DC6D32" w:rsidP="00DC6D32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1F17D19A" w:rsidR="00DC6D32" w:rsidRPr="00776936" w:rsidRDefault="00776936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П.В. </w:t>
      </w:r>
      <w:proofErr w:type="spellStart"/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>Емелина</w:t>
      </w:r>
      <w:proofErr w:type="spellEnd"/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6B83A8B9" w:rsidR="00DC6D32" w:rsidRPr="00776936" w:rsidRDefault="00776936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И.Н. Витязев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5999E00A" w14:textId="77777777" w:rsidR="00DF074F" w:rsidRDefault="00DF074F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4E30BA" w:rsidRDefault="00DC6D32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38B95579" w:rsidR="00DC6D32" w:rsidRPr="00802884" w:rsidRDefault="00DF074F" w:rsidP="00DC6D3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70DA8882" w14:textId="6FEA2BAD" w:rsidR="00096EF6" w:rsidRPr="003C1DF9" w:rsidRDefault="00096EF6" w:rsidP="003C1DF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8F0B1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73BBDA93"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D71C9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38284AB8" w14:textId="47D520F0" w:rsidR="005F7DD7" w:rsidRDefault="003C1DF9" w:rsidP="003700BA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5F7DD7" w:rsidRPr="005F7DD7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кислорода технического, двуокиси углерода жидкой, </w:t>
        </w:r>
      </w:p>
      <w:p w14:paraId="481AB058" w14:textId="7CC74BC2" w:rsidR="00B920E2" w:rsidRDefault="005F7DD7" w:rsidP="003700BA">
        <w:pPr>
          <w:tabs>
            <w:tab w:val="center" w:pos="4677"/>
            <w:tab w:val="right" w:pos="9355"/>
          </w:tabs>
          <w:spacing w:after="0" w:line="0" w:lineRule="atLeast"/>
          <w:ind w:left="5529"/>
          <w:jc w:val="both"/>
          <w:rPr>
            <w:sz w:val="16"/>
            <w:szCs w:val="16"/>
          </w:rPr>
        </w:pPr>
        <w:r w:rsidRPr="005F7DD7">
          <w:rPr>
            <w:rFonts w:ascii="Times New Roman" w:hAnsi="Times New Roman" w:cs="Times New Roman"/>
            <w:sz w:val="16"/>
            <w:szCs w:val="16"/>
            <w:lang w:eastAsia="ru-RU"/>
          </w:rPr>
          <w:t>ацетилена растворенного технического и азота газообразного технического</w:t>
        </w:r>
      </w:p>
    </w:sdtContent>
  </w:sdt>
  <w:p w14:paraId="23C91229" w14:textId="77777777"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8F9"/>
    <w:rsid w:val="000D3A1C"/>
    <w:rsid w:val="000D3E00"/>
    <w:rsid w:val="000D553C"/>
    <w:rsid w:val="000D56A1"/>
    <w:rsid w:val="000D6786"/>
    <w:rsid w:val="000D7757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596"/>
    <w:rsid w:val="004669F2"/>
    <w:rsid w:val="00467E96"/>
    <w:rsid w:val="004720D1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832"/>
    <w:rsid w:val="005A0C26"/>
    <w:rsid w:val="005A0D61"/>
    <w:rsid w:val="005A2C1B"/>
    <w:rsid w:val="005A2DAE"/>
    <w:rsid w:val="005A3D7C"/>
    <w:rsid w:val="005A47EC"/>
    <w:rsid w:val="005A53C4"/>
    <w:rsid w:val="005A63E0"/>
    <w:rsid w:val="005A7516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6F1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37C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682"/>
    <w:rsid w:val="00AD474F"/>
    <w:rsid w:val="00AD48C9"/>
    <w:rsid w:val="00AD6C8A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068AC-10BF-411A-97EC-CD0269BF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5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143</cp:revision>
  <cp:lastPrinted>2018-01-17T07:35:00Z</cp:lastPrinted>
  <dcterms:created xsi:type="dcterms:W3CDTF">2017-11-23T11:20:00Z</dcterms:created>
  <dcterms:modified xsi:type="dcterms:W3CDTF">2018-01-18T05:09:00Z</dcterms:modified>
</cp:coreProperties>
</file>