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36704" w:rsidRDefault="00070184" w:rsidP="005A315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</w:pP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A315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5A3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A3157" w:rsidRPr="005A3157">
        <w:rPr>
          <w:rFonts w:ascii="Times New Roman" w:hAnsi="Times New Roman" w:cs="Times New Roman"/>
          <w:b/>
          <w:sz w:val="24"/>
          <w:szCs w:val="24"/>
        </w:rPr>
        <w:t>поставки трехходового, водогрейного, газотрубного котла серии ТЕРМОТЕХНИК типа ТТ100 мощностью 1,5 МВт</w:t>
      </w:r>
    </w:p>
    <w:p w:rsidR="00B55DF1" w:rsidRPr="002A325D" w:rsidRDefault="008073CB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A3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0732C">
        <w:rPr>
          <w:rFonts w:ascii="Times New Roman" w:eastAsia="Times New Roman" w:hAnsi="Times New Roman" w:cs="Times New Roman"/>
          <w:sz w:val="24"/>
          <w:szCs w:val="24"/>
          <w:lang w:eastAsia="ru-RU"/>
        </w:rPr>
        <w:t>15.08</w:t>
      </w:r>
      <w:r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D64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68529C" w:rsidRPr="002A325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527F2F" w:rsidRDefault="00BD29B8" w:rsidP="0041779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954BBD" w:rsidRPr="00954BB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</w:t>
      </w:r>
      <w:r w:rsidR="00070184" w:rsidRPr="00527F2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527F2F" w:rsidRDefault="009C5836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>
        <w:t xml:space="preserve"> </w:t>
      </w:r>
      <w:r w:rsidRPr="008A11C0">
        <w:rPr>
          <w:rFonts w:ascii="Times New Roman" w:hAnsi="Times New Roman" w:cs="Times New Roman"/>
          <w:sz w:val="24"/>
          <w:szCs w:val="24"/>
        </w:rPr>
        <w:t>поставка трехходового, водогрейного, газотрубного котла серии ТЕРМОТЕХНИК типа ТТ100 мощностью 1,5 МВт</w:t>
      </w:r>
      <w:r w:rsidR="00E626EB" w:rsidRPr="008A11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8A11C0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E626EB" w:rsidRPr="00900214" w:rsidRDefault="001038C9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C5836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9C5836" w:rsidRPr="00900214">
        <w:rPr>
          <w:rFonts w:ascii="Times New Roman" w:hAnsi="Times New Roman" w:cs="Times New Roman"/>
          <w:bCs/>
          <w:sz w:val="24"/>
          <w:szCs w:val="24"/>
        </w:rPr>
        <w:t>шт</w:t>
      </w:r>
      <w:r w:rsidR="00C24BF1"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36704" w:rsidRPr="008A11C0" w:rsidRDefault="002A513C" w:rsidP="004177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A36704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C5836" w:rsidRPr="00900214">
        <w:rPr>
          <w:rFonts w:ascii="Times New Roman" w:hAnsi="Times New Roman" w:cs="Times New Roman"/>
          <w:sz w:val="24"/>
          <w:szCs w:val="24"/>
        </w:rPr>
        <w:t>1 235 454 (Один миллион двести тридцать пять тысяч  четыреста пятьдесят четыре) рубля 12 копеек</w:t>
      </w:r>
      <w:r w:rsidR="00A36704" w:rsidRPr="00900214">
        <w:rPr>
          <w:rFonts w:ascii="Times New Roman" w:hAnsi="Times New Roman" w:cs="Times New Roman"/>
          <w:bCs/>
          <w:sz w:val="24"/>
          <w:szCs w:val="24"/>
        </w:rPr>
        <w:t>.</w:t>
      </w:r>
    </w:p>
    <w:p w:rsidR="00E7633D" w:rsidRPr="00527F2F" w:rsidRDefault="00E626EB" w:rsidP="004177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6EB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36704" w:rsidRPr="00900214" w:rsidRDefault="00543CD5" w:rsidP="0041779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527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527F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527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836" w:rsidRPr="00900214">
        <w:rPr>
          <w:rFonts w:ascii="Times New Roman" w:hAnsi="Times New Roman" w:cs="Times New Roman"/>
          <w:bCs/>
          <w:sz w:val="24"/>
          <w:szCs w:val="24"/>
        </w:rPr>
        <w:t>в течение 15 (Пятнадцати) календарных дней с момента подписания договора</w:t>
      </w:r>
      <w:r w:rsidR="00A36704" w:rsidRPr="0090021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555DD" w:rsidRPr="00900214" w:rsidRDefault="00A35EF2" w:rsidP="0041779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9C5836" w:rsidRPr="00900214">
        <w:rPr>
          <w:rFonts w:ascii="Times New Roman" w:hAnsi="Times New Roman" w:cs="Times New Roman"/>
          <w:bCs/>
          <w:sz w:val="24"/>
          <w:szCs w:val="24"/>
        </w:rPr>
        <w:t xml:space="preserve">Мурманская область, </w:t>
      </w:r>
      <w:r w:rsidR="009C5836" w:rsidRPr="00900214">
        <w:rPr>
          <w:rFonts w:ascii="Times New Roman" w:hAnsi="Times New Roman" w:cs="Times New Roman"/>
          <w:sz w:val="24"/>
          <w:szCs w:val="24"/>
        </w:rPr>
        <w:t xml:space="preserve"> г. Кандалакша ул. 3-я Линия дом 2</w:t>
      </w:r>
      <w:r w:rsidR="00A36704" w:rsidRPr="00900214">
        <w:rPr>
          <w:rFonts w:ascii="Times New Roman" w:hAnsi="Times New Roman" w:cs="Times New Roman"/>
          <w:bCs/>
          <w:sz w:val="24"/>
          <w:szCs w:val="24"/>
        </w:rPr>
        <w:t>.</w:t>
      </w:r>
    </w:p>
    <w:p w:rsidR="00152D5B" w:rsidRPr="00900214" w:rsidRDefault="00A35EF2" w:rsidP="00417793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900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9C5836" w:rsidRPr="00900214" w:rsidRDefault="009C5836" w:rsidP="00417793">
      <w:pPr>
        <w:tabs>
          <w:tab w:val="left" w:pos="11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="003E5F5E"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>Состав, характеристики и страна происхождения Товара указывается в Приложении № 2 к проекту Договора</w:t>
      </w:r>
      <w:r w:rsidR="003E5F5E" w:rsidRPr="00900214">
        <w:rPr>
          <w:bCs/>
          <w:lang w:eastAsia="ru-RU"/>
        </w:rPr>
        <w:t>.</w:t>
      </w:r>
      <w:r w:rsidRPr="0090021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C5836" w:rsidRPr="00900214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5836" w:rsidRPr="00900214" w:rsidRDefault="009C5836" w:rsidP="004177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9C5836" w:rsidRPr="00900214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 Поставка Товара производится Поставщиком до склада Покупателя.</w:t>
      </w:r>
    </w:p>
    <w:p w:rsidR="009C5836" w:rsidRPr="00900214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9C5836" w:rsidRPr="00900214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№ 272 </w:t>
      </w:r>
    </w:p>
    <w:p w:rsidR="009C5836" w:rsidRPr="00900214" w:rsidRDefault="009C5836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№ 86.</w:t>
      </w:r>
    </w:p>
    <w:p w:rsidR="009C5836" w:rsidRPr="00D469F3" w:rsidRDefault="002A513C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D46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5836" w:rsidRPr="00D469F3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эксплуатации), и изготовленным не ранее  2016 года</w:t>
      </w:r>
      <w:r w:rsidR="009C5836" w:rsidRPr="00D469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C5836" w:rsidRPr="00D469F3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24 (Двадцать четыре) месяца с момента поставки Товара Покупателю.</w:t>
      </w:r>
    </w:p>
    <w:p w:rsidR="009C5836" w:rsidRPr="00D469F3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9C5836" w:rsidRPr="00D469F3" w:rsidRDefault="009C5836" w:rsidP="0041779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9C5836" w:rsidRDefault="00931CE9" w:rsidP="004177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D46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D46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D469F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D46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5836" w:rsidRPr="00D469F3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4A64B8" w:rsidRPr="006F7B47" w:rsidRDefault="00632728" w:rsidP="00417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В заседании приняли участие</w:t>
      </w:r>
      <w:r w:rsidR="004A64B8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F7B47" w:rsidRDefault="00632728" w:rsidP="0041779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Председатель Комиссии А.В. Пушкарев – </w:t>
      </w:r>
      <w:r w:rsidR="0008178A">
        <w:rPr>
          <w:rFonts w:ascii="Times New Roman" w:hAnsi="Times New Roman" w:cs="Times New Roman"/>
          <w:sz w:val="24"/>
          <w:szCs w:val="24"/>
          <w:lang w:eastAsia="ar-SA"/>
        </w:rPr>
        <w:t>ВРИО</w:t>
      </w: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 генерального директора АО «МЭС»;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2A4594" w:rsidRPr="00900214" w:rsidRDefault="0090021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00214">
        <w:rPr>
          <w:rFonts w:ascii="Times New Roman" w:hAnsi="Times New Roman" w:cs="Times New Roman"/>
          <w:sz w:val="24"/>
          <w:szCs w:val="24"/>
          <w:lang w:eastAsia="ar-SA"/>
        </w:rPr>
        <w:t>В.А. </w:t>
      </w:r>
      <w:proofErr w:type="spellStart"/>
      <w:r w:rsidRPr="00900214">
        <w:rPr>
          <w:rFonts w:ascii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Pr="00900214">
        <w:rPr>
          <w:rFonts w:ascii="Times New Roman" w:hAnsi="Times New Roman" w:cs="Times New Roman"/>
          <w:sz w:val="24"/>
          <w:szCs w:val="24"/>
          <w:lang w:eastAsia="ar-SA"/>
        </w:rPr>
        <w:t> – начальник отдела информационной безопасности управления экономической и информационной безопасности департамента безопасности АО «МЭС»</w:t>
      </w:r>
      <w:r w:rsidR="002A4594" w:rsidRPr="00900214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А.В. Плащинский – </w:t>
      </w:r>
      <w:r w:rsidR="008C07F7">
        <w:rPr>
          <w:rFonts w:ascii="Times New Roman" w:hAnsi="Times New Roman" w:cs="Times New Roman"/>
          <w:sz w:val="24"/>
          <w:szCs w:val="24"/>
          <w:lang w:eastAsia="ar-SA"/>
        </w:rPr>
        <w:t>ВРИО директора</w:t>
      </w:r>
      <w:r w:rsidRPr="002A4594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«Кандалакшская теплосеть»; </w:t>
      </w:r>
    </w:p>
    <w:p w:rsidR="002A4594" w:rsidRP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И.Б. Ризун – начальник производственно-технического отдела филиала АО «МЭС» «Кандалакшская теплосеть»;</w:t>
      </w:r>
    </w:p>
    <w:p w:rsidR="002A4594" w:rsidRDefault="002A4594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4594">
        <w:rPr>
          <w:rFonts w:ascii="Times New Roman" w:hAnsi="Times New Roman" w:cs="Times New Roman"/>
          <w:sz w:val="24"/>
          <w:szCs w:val="24"/>
          <w:lang w:eastAsia="ar-SA"/>
        </w:rPr>
        <w:t>А.П. Нарскин – инженер по комплектации оборудования  филиала АО «МЭС» «Кандалакшская теплосеть».</w:t>
      </w:r>
    </w:p>
    <w:p w:rsidR="00EA41EC" w:rsidRPr="006F7B47" w:rsidRDefault="00FA0BF8" w:rsidP="0041779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B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6F7B47" w:rsidRDefault="0040732C" w:rsidP="00417793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С.А. Оболенская</w:t>
      </w:r>
      <w:r w:rsidR="004A5BC6" w:rsidRPr="006F7B47">
        <w:rPr>
          <w:rFonts w:ascii="Times New Roman" w:hAnsi="Times New Roman" w:cs="Times New Roman"/>
          <w:sz w:val="24"/>
          <w:szCs w:val="24"/>
          <w:lang w:eastAsia="ru-RU"/>
        </w:rPr>
        <w:t xml:space="preserve"> – специалист отдела организации торгов управления материально-технического обеспечения АО</w:t>
      </w:r>
      <w:r w:rsidR="004A5BC6" w:rsidRPr="006F7B47">
        <w:rPr>
          <w:rFonts w:ascii="Times New Roman" w:hAnsi="Times New Roman" w:cs="Times New Roman"/>
          <w:sz w:val="24"/>
          <w:szCs w:val="24"/>
        </w:rPr>
        <w:t> </w:t>
      </w:r>
      <w:r w:rsidR="004A5BC6" w:rsidRPr="006F7B4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Default="004A5BC6" w:rsidP="006F7B47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05782" w:rsidRDefault="008249A7" w:rsidP="0041779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640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640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Процедура рассмотрения, оценки и сопоставления заявок и подведения итогов проводилась </w:t>
      </w:r>
      <w:r w:rsidR="00D46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15.08.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2017</w:t>
      </w:r>
      <w:r w:rsidR="00D46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адресу: </w:t>
      </w:r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605782" w:rsidRPr="0060578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 17</w:t>
      </w:r>
      <w:r w:rsidR="00605782" w:rsidRPr="006057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605782" w:rsidRPr="006057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05782" w:rsidRPr="008640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начало в </w:t>
      </w:r>
      <w:r w:rsidR="00605782" w:rsidRPr="00864041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11:00 </w:t>
      </w:r>
      <w:r w:rsidR="00605782" w:rsidRPr="00864041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605782" w:rsidRPr="00B27C56" w:rsidRDefault="0060578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2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процедуре был</w:t>
      </w:r>
      <w:r w:rsidR="008C07F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00214"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214"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07F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00214"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D469F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D469F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D469F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00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605782" w:rsidRDefault="00605782" w:rsidP="004177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B50FF2" w:rsidRPr="00A95C68" w:rsidRDefault="00B5117B" w:rsidP="004177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6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Заявка № 1</w:t>
      </w:r>
      <w:r w:rsidRPr="00A95C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МОНОЛИТ</w:t>
      </w:r>
      <w:r w:rsidR="002A45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D6494" w:rsidRPr="00A95C68">
        <w:rPr>
          <w:rFonts w:ascii="TimesNewRomanPSMT" w:hAnsi="TimesNewRomanPSMT" w:cs="TimesNewRomanPSMT"/>
          <w:sz w:val="24"/>
          <w:szCs w:val="24"/>
        </w:rPr>
        <w:t xml:space="preserve"> 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D6494" w:rsidRPr="00A95C68">
        <w:rPr>
          <w:rFonts w:ascii="Times New Roman" w:hAnsi="Times New Roman" w:cs="Times New Roman"/>
          <w:sz w:val="24"/>
          <w:szCs w:val="24"/>
        </w:rPr>
        <w:t xml:space="preserve">ООО </w:t>
      </w:r>
      <w:r w:rsidR="008C07F7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«МОНОЛИТ»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394090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D64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Воронежская</w:t>
      </w:r>
      <w:r w:rsidR="00AD64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г.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</w:t>
      </w:r>
      <w:r w:rsidR="00AD64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Новосибирская</w:t>
      </w:r>
      <w:r w:rsidR="00AD64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67А</w:t>
      </w:r>
      <w:r w:rsidR="00AD6494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3663102066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366301001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1143668002202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26509356</w:t>
      </w:r>
      <w:r w:rsidR="00B50FF2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0FF2" w:rsidRPr="00A95C68" w:rsidRDefault="00B50FF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3:21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B50FF2" w:rsidRPr="00A95C68" w:rsidRDefault="00B50FF2" w:rsidP="0041779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D6494" w:rsidRPr="00A95C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</w:t>
      </w:r>
      <w:r w:rsidR="00A95C68" w:rsidRPr="00A95C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100</w:t>
      </w:r>
      <w:r w:rsidR="00AD6494" w:rsidRPr="00A95C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A95C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17793" w:rsidRPr="00A95C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A95C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A95C68" w:rsidRPr="00A95C68">
        <w:rPr>
          <w:rFonts w:ascii="Times New Roman" w:eastAsia="Times New Roman" w:hAnsi="Times New Roman"/>
          <w:bCs/>
          <w:sz w:val="24"/>
          <w:szCs w:val="24"/>
          <w:lang w:eastAsia="ru-RU"/>
        </w:rPr>
        <w:t>167 796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95C68"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5C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0FF2" w:rsidRPr="00A95C68" w:rsidRDefault="00B50FF2" w:rsidP="0041779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5C6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B50FF2" w:rsidRPr="005F414C" w:rsidRDefault="00B50FF2" w:rsidP="004177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5C68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B50FF2" w:rsidRDefault="00B50FF2" w:rsidP="0041779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D469F3" w:rsidRPr="0063495D" w:rsidRDefault="008C07F7" w:rsidP="00D469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Заявка № 2</w:t>
      </w:r>
      <w:r w:rsidR="00D469F3" w:rsidRPr="006349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469F3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469F3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Архпромкомплект-Энергомонтаж</w:t>
      </w:r>
      <w:proofErr w:type="spellEnd"/>
      <w:r w:rsidR="00D469F3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69F3" w:rsidRPr="0063495D">
        <w:rPr>
          <w:rFonts w:ascii="TimesNewRomanPSMT" w:hAnsi="TimesNewRomanPSMT" w:cs="TimesNewRomanPSMT"/>
          <w:sz w:val="24"/>
          <w:szCs w:val="24"/>
        </w:rPr>
        <w:t xml:space="preserve"> </w:t>
      </w:r>
      <w:r w:rsidR="00D469F3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469F3" w:rsidRPr="0063495D">
        <w:rPr>
          <w:rFonts w:ascii="Times New Roman" w:hAnsi="Times New Roman" w:cs="Times New Roman"/>
          <w:sz w:val="24"/>
          <w:szCs w:val="24"/>
        </w:rPr>
        <w:t xml:space="preserve">ООО 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«А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Энергомонтаж</w:t>
      </w:r>
      <w:proofErr w:type="spellEnd"/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469F3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), 163061, Архангельская обл., г. Архангельск, ул. Садовая, д. 4, офис 16 (ИНН 2901180761, КПП 290101001, ОГРН 1082901007859, ОКПО 83971971).</w:t>
      </w:r>
    </w:p>
    <w:p w:rsidR="00D469F3" w:rsidRPr="0063495D" w:rsidRDefault="00D469F3" w:rsidP="00D469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95C68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95C68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1</w:t>
      </w:r>
      <w:r w:rsidR="00A95C68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5C68"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D469F3" w:rsidRPr="0063495D" w:rsidRDefault="00D469F3" w:rsidP="00D469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95C68"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3495D"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099</w:t>
      </w:r>
      <w:r w:rsidR="008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3495D"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760</w:t>
      </w:r>
      <w:r w:rsidR="008C07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63495D"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в том числе НДС 1</w:t>
      </w:r>
      <w:r w:rsidR="0063495D"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67 760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D469F3" w:rsidRPr="0063495D" w:rsidRDefault="00D469F3" w:rsidP="00D469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D469F3" w:rsidRPr="005F414C" w:rsidRDefault="00D469F3" w:rsidP="00D469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D469F3" w:rsidRPr="003F3DC3" w:rsidRDefault="00D469F3" w:rsidP="00417793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05782" w:rsidRPr="00B27C56" w:rsidRDefault="00A55EE9" w:rsidP="0041779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520EFC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954BBD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605782" w:rsidRPr="00B27C5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605782" w:rsidRPr="00B27C5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605782" w:rsidRPr="00907E14">
        <w:rPr>
          <w:rFonts w:ascii="Times New Roman" w:hAnsi="Times New Roman" w:cs="Times New Roman"/>
          <w:sz w:val="24"/>
          <w:szCs w:val="24"/>
        </w:rPr>
        <w:t>трехходового, водогрейного, газотрубного котла серии ТЕРМОТЕХНИК типа ТТ100 мощностью 1,5 МВт</w:t>
      </w:r>
      <w:r w:rsidR="00605782" w:rsidRPr="00DC34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5782" w:rsidRPr="00DC34A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</w:t>
      </w:r>
      <w:r w:rsidR="00605782" w:rsidRPr="00B27C56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605782" w:rsidRDefault="00605782" w:rsidP="00417793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EF6804"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</w:t>
      </w:r>
      <w:r w:rsidRPr="002741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63495D" w:rsidRPr="0063495D" w:rsidRDefault="0063495D" w:rsidP="0063495D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6349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 w:rsidRPr="0063495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49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63495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ООО «МОНОЛИТ»</w:t>
      </w:r>
      <w:r w:rsidRPr="006349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3495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63495D" w:rsidRPr="0063495D" w:rsidRDefault="0063495D" w:rsidP="006349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63495D" w:rsidRDefault="0063495D" w:rsidP="006349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63495D" w:rsidRPr="0063495D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6349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«МОНОЛИТ» </w:t>
      </w: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3495D" w:rsidRPr="0063495D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63495D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3495D" w:rsidRPr="0063495D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63495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«МОНОЛИТ»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63495D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63495D">
        <w:t xml:space="preserve"> </w:t>
      </w: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63495D" w:rsidRPr="0063495D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63495D" w:rsidRDefault="0063495D" w:rsidP="006349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95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3495D" w:rsidRPr="001C6927" w:rsidRDefault="0063495D" w:rsidP="0063495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C69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1C69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«АПК-</w:t>
      </w:r>
      <w:proofErr w:type="spellStart"/>
      <w:r w:rsidRPr="001C69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Энергомо</w:t>
      </w:r>
      <w:r w:rsidR="0073192D" w:rsidRPr="009C28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</w:t>
      </w:r>
      <w:r w:rsidRPr="009C28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Pr="001C69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аж</w:t>
      </w:r>
      <w:proofErr w:type="spellEnd"/>
      <w:r w:rsidRPr="001C69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:rsidR="0063495D" w:rsidRPr="001C6927" w:rsidRDefault="0063495D" w:rsidP="0063495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1C6927" w:rsidRDefault="0063495D" w:rsidP="006349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3495D" w:rsidRPr="001C6927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в электронной форме                         </w:t>
      </w:r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«АПК-</w:t>
      </w:r>
      <w:proofErr w:type="spellStart"/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Энергомо</w:t>
      </w:r>
      <w:r w:rsidR="0073192D"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аж</w:t>
      </w:r>
      <w:proofErr w:type="spellEnd"/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3495D" w:rsidRPr="001C6927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«АПК-</w:t>
      </w:r>
      <w:proofErr w:type="spellStart"/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</w:t>
      </w:r>
      <w:r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192D"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аж</w:t>
      </w:r>
      <w:proofErr w:type="spellEnd"/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Pr="001C6927">
        <w:t xml:space="preserve"> 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1C6927" w:rsidRDefault="0063495D" w:rsidP="0063495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3495D" w:rsidRPr="001C6927" w:rsidRDefault="0063495D" w:rsidP="0063495D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1C69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1C6927" w:rsidRPr="001C69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1C69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1C692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Признать запрос котировок </w:t>
      </w:r>
      <w:r w:rsidRPr="001C69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1C6927">
        <w:rPr>
          <w:rFonts w:ascii="Times New Roman" w:eastAsia="Times New Roman" w:hAnsi="Times New Roman"/>
          <w:bCs w:val="0"/>
          <w:sz w:val="24"/>
          <w:szCs w:val="24"/>
          <w:lang w:eastAsia="ru-RU"/>
        </w:rPr>
        <w:t xml:space="preserve"> </w:t>
      </w:r>
      <w:r w:rsidRPr="001C692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состоявшимся. </w:t>
      </w:r>
    </w:p>
    <w:p w:rsidR="0063495D" w:rsidRPr="001C6927" w:rsidRDefault="0063495D" w:rsidP="0063495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3495D" w:rsidRPr="001C6927" w:rsidRDefault="0063495D" w:rsidP="006349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3495D" w:rsidRPr="001C6927" w:rsidRDefault="0063495D" w:rsidP="006349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95D" w:rsidRPr="001C6927" w:rsidRDefault="0063495D" w:rsidP="0063495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C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заявок </w:t>
      </w:r>
      <w:r w:rsidR="001C6927" w:rsidRPr="001C6927">
        <w:rPr>
          <w:rFonts w:ascii="Times New Roman" w:eastAsia="Times New Roman" w:hAnsi="Times New Roman"/>
          <w:sz w:val="24"/>
          <w:szCs w:val="24"/>
          <w:lang w:eastAsia="ru-RU"/>
        </w:rPr>
        <w:t>ООО «МОНОЛИТ»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«АПК-</w:t>
      </w:r>
      <w:proofErr w:type="spellStart"/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Энергомо</w:t>
      </w:r>
      <w:r w:rsid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</w:t>
      </w:r>
      <w:proofErr w:type="spellEnd"/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3495D" w:rsidRPr="0073192D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</w:t>
      </w:r>
      <w:r w:rsidRPr="0073192D">
        <w:rPr>
          <w:rFonts w:ascii="Times New Roman" w:eastAsia="Times New Roman" w:hAnsi="Times New Roman"/>
          <w:bCs/>
          <w:sz w:val="24"/>
          <w:szCs w:val="24"/>
          <w:lang w:eastAsia="ru-RU"/>
        </w:rPr>
        <w:t>электронной форме является цена Договора.</w:t>
      </w:r>
    </w:p>
    <w:p w:rsidR="0063495D" w:rsidRPr="0073192D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192D">
        <w:rPr>
          <w:rFonts w:ascii="Times New Roman" w:eastAsia="Times New Roman" w:hAnsi="Times New Roman"/>
          <w:b/>
          <w:sz w:val="24"/>
          <w:szCs w:val="24"/>
          <w:lang w:eastAsia="ru-RU"/>
        </w:rPr>
        <w:t>5.1.</w:t>
      </w:r>
      <w:r w:rsidRPr="0073192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3192D">
        <w:rPr>
          <w:rFonts w:ascii="Times New Roman" w:eastAsia="Times New Roman" w:hAnsi="Times New Roman"/>
          <w:sz w:val="24"/>
          <w:szCs w:val="24"/>
          <w:lang w:eastAsia="ru-RU"/>
        </w:rPr>
        <w:t>пп</w:t>
      </w:r>
      <w:proofErr w:type="spellEnd"/>
      <w:r w:rsidRPr="0073192D">
        <w:rPr>
          <w:rFonts w:ascii="Times New Roman" w:eastAsia="Times New Roman" w:hAnsi="Times New Roman"/>
          <w:sz w:val="24"/>
          <w:szCs w:val="24"/>
          <w:lang w:eastAsia="ru-RU"/>
        </w:rPr>
        <w:t xml:space="preserve">. 4.12.2. Документации </w:t>
      </w:r>
      <w:r w:rsidRPr="0073192D">
        <w:rPr>
          <w:rFonts w:ascii="Times New Roman" w:eastAsia="Times New Roman" w:hAnsi="Times New Roman"/>
          <w:b/>
          <w:sz w:val="24"/>
          <w:szCs w:val="24"/>
          <w:lang w:eastAsia="ru-RU"/>
        </w:rPr>
        <w:t>приоритет</w:t>
      </w:r>
      <w:r w:rsidRPr="0073192D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73192D">
        <w:rPr>
          <w:rFonts w:ascii="Times New Roman" w:eastAsia="Times New Roman" w:hAnsi="Times New Roman"/>
          <w:b/>
          <w:sz w:val="24"/>
          <w:szCs w:val="24"/>
          <w:lang w:eastAsia="ru-RU"/>
        </w:rPr>
        <w:t>не предоставляется</w:t>
      </w:r>
      <w:r w:rsidRPr="0073192D">
        <w:rPr>
          <w:rFonts w:ascii="Times New Roman" w:eastAsia="Times New Roman" w:hAnsi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3495D" w:rsidRPr="001C6927" w:rsidRDefault="0063495D" w:rsidP="0063495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5.2.</w:t>
      </w:r>
      <w:r w:rsidRPr="001C692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«АПК-</w:t>
      </w:r>
      <w:proofErr w:type="spellStart"/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</w:t>
      </w:r>
      <w:r w:rsidR="001C6927"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3192D" w:rsidRPr="009C28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таж</w:t>
      </w:r>
      <w:proofErr w:type="spellEnd"/>
      <w:r w:rsidR="001C6927" w:rsidRPr="001C692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C6927"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C6927"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1 099 760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C6927"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копеек, в том числе НДС </w:t>
      </w:r>
      <w:r w:rsidR="001C6927"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167 760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C6927"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копеек);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sz w:val="24"/>
          <w:szCs w:val="24"/>
          <w:lang w:eastAsia="ru-RU"/>
        </w:rPr>
        <w:t>2 место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1C6927" w:rsidRPr="001C6927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«МОНОЛИТ» </w:t>
      </w:r>
      <w:r w:rsidRPr="001C692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="001C6927" w:rsidRPr="001C6927">
        <w:rPr>
          <w:rFonts w:ascii="Times New Roman" w:eastAsia="Times New Roman" w:hAnsi="Times New Roman"/>
          <w:sz w:val="24"/>
          <w:szCs w:val="24"/>
          <w:lang w:eastAsia="ru-RU"/>
        </w:rPr>
        <w:t>1 100 000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C6927"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 НДС </w:t>
      </w:r>
      <w:r w:rsidR="001C6927"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167 796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C6927"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61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C6927"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1C6927" w:rsidRPr="001C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3192D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1C6927" w:rsidRDefault="0063495D" w:rsidP="0063495D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1C692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1C6927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63495D" w:rsidRPr="0063495D" w:rsidRDefault="0063495D" w:rsidP="006349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3495D" w:rsidRPr="00170D91" w:rsidRDefault="0063495D" w:rsidP="006349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170D9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6. 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</w:t>
      </w:r>
      <w:r w:rsidRPr="00170D9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70D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заявке которого присвоено </w:t>
      </w:r>
      <w:r w:rsidRPr="00170D91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второе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170D91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место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– </w:t>
      </w:r>
      <w:r w:rsidR="001C6927"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«МОНОЛИТ»</w:t>
      </w:r>
      <w:r w:rsidR="001C6927" w:rsidRPr="00170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(юридический адрес:</w:t>
      </w:r>
      <w:r w:rsidR="001C6927"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1C6927" w:rsidRPr="00170D9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394090, Воронежская обл., г. Воронеж, ул. Новосибирская, д. 67А, офис 4, ИНН 3663102066, КПП 366301001, ОГРН 1143668002202, ОКПО 26509356</w:t>
      </w:r>
      <w:r w:rsidRPr="00170D9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:rsidR="0063495D" w:rsidRPr="0063495D" w:rsidRDefault="0063495D" w:rsidP="0063495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170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170D91" w:rsidRPr="008A11C0">
        <w:rPr>
          <w:rFonts w:ascii="Times New Roman" w:hAnsi="Times New Roman" w:cs="Times New Roman"/>
          <w:sz w:val="24"/>
          <w:szCs w:val="24"/>
        </w:rPr>
        <w:t>поставка трехходового, водогрейного, газотрубного котла серии ТЕРМОТЕХНИК типа ТТ100 мощностью 1,5 МВт</w:t>
      </w:r>
      <w:r w:rsidR="00170D9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3495D" w:rsidRPr="00170D91" w:rsidRDefault="0063495D" w:rsidP="0063495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170D9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 шт.</w:t>
      </w:r>
    </w:p>
    <w:p w:rsidR="00170D91" w:rsidRPr="00527F2F" w:rsidRDefault="0063495D" w:rsidP="00170D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1 100 000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Один миллион сто 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тысяч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167 796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170D91"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70D91" w:rsidRPr="00170D91">
        <w:rPr>
          <w:rFonts w:ascii="Times New Roman" w:hAnsi="Times New Roman" w:cs="Times New Roman"/>
          <w:bCs/>
          <w:sz w:val="24"/>
          <w:szCs w:val="24"/>
        </w:rPr>
        <w:t>Указанная</w:t>
      </w:r>
      <w:r w:rsidR="00170D91" w:rsidRPr="00E626EB">
        <w:rPr>
          <w:rFonts w:ascii="Times New Roman" w:hAnsi="Times New Roman" w:cs="Times New Roman"/>
          <w:bCs/>
          <w:sz w:val="24"/>
          <w:szCs w:val="24"/>
        </w:rPr>
        <w:t xml:space="preserve">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70D91" w:rsidRPr="00900214" w:rsidRDefault="0063495D" w:rsidP="00170D9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170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D91" w:rsidRPr="00170D91">
        <w:rPr>
          <w:rFonts w:ascii="Times New Roman" w:hAnsi="Times New Roman" w:cs="Times New Roman"/>
          <w:bCs/>
          <w:sz w:val="24"/>
          <w:szCs w:val="24"/>
        </w:rPr>
        <w:t>в течение</w:t>
      </w:r>
      <w:r w:rsidR="00170D91" w:rsidRPr="00900214">
        <w:rPr>
          <w:rFonts w:ascii="Times New Roman" w:hAnsi="Times New Roman" w:cs="Times New Roman"/>
          <w:bCs/>
          <w:sz w:val="24"/>
          <w:szCs w:val="24"/>
        </w:rPr>
        <w:t xml:space="preserve"> 15 (Пятнадцати) календарных дней с момента подписания договора. </w:t>
      </w:r>
    </w:p>
    <w:p w:rsidR="0063495D" w:rsidRPr="00170D91" w:rsidRDefault="0063495D" w:rsidP="00170D9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0D91">
        <w:rPr>
          <w:rFonts w:ascii="Times New Roman" w:hAnsi="Times New Roman" w:cs="Times New Roman"/>
          <w:bCs/>
          <w:sz w:val="24"/>
          <w:szCs w:val="24"/>
        </w:rPr>
        <w:t>Мурманская область,</w:t>
      </w:r>
      <w:r w:rsidR="00170D91" w:rsidRPr="00900214">
        <w:rPr>
          <w:rFonts w:ascii="Times New Roman" w:hAnsi="Times New Roman" w:cs="Times New Roman"/>
          <w:sz w:val="24"/>
          <w:szCs w:val="24"/>
        </w:rPr>
        <w:t xml:space="preserve"> г. Кандалакша ул. 3-я Линия</w:t>
      </w:r>
      <w:r w:rsidR="00170D91">
        <w:rPr>
          <w:rFonts w:ascii="Times New Roman" w:hAnsi="Times New Roman" w:cs="Times New Roman"/>
          <w:sz w:val="24"/>
          <w:szCs w:val="24"/>
        </w:rPr>
        <w:t xml:space="preserve">, </w:t>
      </w:r>
      <w:r w:rsidR="00170D91" w:rsidRPr="00900214">
        <w:rPr>
          <w:rFonts w:ascii="Times New Roman" w:hAnsi="Times New Roman" w:cs="Times New Roman"/>
          <w:sz w:val="24"/>
          <w:szCs w:val="24"/>
        </w:rPr>
        <w:t xml:space="preserve">дом </w:t>
      </w:r>
      <w:r w:rsidR="00170D91">
        <w:rPr>
          <w:rFonts w:ascii="Times New Roman" w:hAnsi="Times New Roman" w:cs="Times New Roman"/>
          <w:sz w:val="24"/>
          <w:szCs w:val="24"/>
        </w:rPr>
        <w:t xml:space="preserve">2. </w:t>
      </w: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170D91" w:rsidRPr="00900214" w:rsidRDefault="00170D91" w:rsidP="00170D91">
      <w:pPr>
        <w:tabs>
          <w:tab w:val="left" w:pos="11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>Состав, характеристики и страна происхождения Товар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 указ</w:t>
      </w:r>
      <w:r w:rsidR="00162F47">
        <w:rPr>
          <w:rFonts w:ascii="Times New Roman" w:hAnsi="Times New Roman" w:cs="Times New Roman"/>
          <w:bCs/>
          <w:sz w:val="24"/>
          <w:szCs w:val="24"/>
          <w:lang w:eastAsia="ru-RU"/>
        </w:rPr>
        <w:t>аны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Приложении № 2 </w:t>
      </w:r>
      <w:r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Договор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900214">
        <w:rPr>
          <w:bCs/>
          <w:lang w:eastAsia="ru-RU"/>
        </w:rPr>
        <w:t>.</w:t>
      </w:r>
      <w:r w:rsidRPr="0090021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0D91" w:rsidRPr="00900214" w:rsidRDefault="00170D91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70D91" w:rsidRPr="00900214" w:rsidRDefault="00170D91" w:rsidP="00170D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170D91" w:rsidRPr="00900214" w:rsidRDefault="00170D91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 Поставка Товара производится Поставщиком до склада Покупателя.</w:t>
      </w:r>
    </w:p>
    <w:p w:rsidR="00170D91" w:rsidRPr="00900214" w:rsidRDefault="00170D91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170D91" w:rsidRPr="00900214" w:rsidRDefault="00170D91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№ 272 </w:t>
      </w:r>
    </w:p>
    <w:p w:rsidR="00170D91" w:rsidRPr="00900214" w:rsidRDefault="00170D91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№ 86.</w:t>
      </w:r>
    </w:p>
    <w:p w:rsidR="00170D91" w:rsidRPr="00D469F3" w:rsidRDefault="0063495D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170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0D91" w:rsidRPr="00170D91">
        <w:rPr>
          <w:rFonts w:ascii="Times New Roman" w:hAnsi="Times New Roman" w:cs="Times New Roman"/>
          <w:bCs/>
          <w:sz w:val="24"/>
          <w:szCs w:val="24"/>
        </w:rPr>
        <w:t>Товар</w:t>
      </w:r>
      <w:r w:rsidR="00170D91" w:rsidRPr="00D469F3">
        <w:rPr>
          <w:rFonts w:ascii="Times New Roman" w:hAnsi="Times New Roman" w:cs="Times New Roman"/>
          <w:bCs/>
          <w:sz w:val="24"/>
          <w:szCs w:val="24"/>
        </w:rPr>
        <w:t xml:space="preserve"> поставляется новым (не бывшим в эксплуатации), и изготовленным не ранее  2016 года</w:t>
      </w:r>
      <w:r w:rsidR="00170D91" w:rsidRPr="00D469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170D91" w:rsidRPr="00D469F3" w:rsidRDefault="00170D91" w:rsidP="00170D9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24 (Двадцать четыре) месяца с момента поставки Товара Покупателю.</w:t>
      </w:r>
    </w:p>
    <w:p w:rsidR="00170D91" w:rsidRPr="00D469F3" w:rsidRDefault="00170D91" w:rsidP="00170D9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170D91" w:rsidRPr="00D469F3" w:rsidRDefault="00170D91" w:rsidP="00170D91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170D91" w:rsidRDefault="0063495D" w:rsidP="00170D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="00170D91" w:rsidRPr="00170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0D91" w:rsidRPr="00170D91">
        <w:rPr>
          <w:rFonts w:ascii="Times New Roman" w:hAnsi="Times New Roman" w:cs="Times New Roman"/>
          <w:bCs/>
          <w:sz w:val="24"/>
          <w:szCs w:val="24"/>
        </w:rPr>
        <w:t>Покупатель</w:t>
      </w:r>
      <w:r w:rsidR="00170D91" w:rsidRPr="00D469F3">
        <w:rPr>
          <w:rFonts w:ascii="Times New Roman" w:hAnsi="Times New Roman" w:cs="Times New Roman"/>
          <w:bCs/>
          <w:sz w:val="24"/>
          <w:szCs w:val="24"/>
        </w:rPr>
        <w:t xml:space="preserve">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63495D" w:rsidRDefault="0063495D" w:rsidP="0063495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="003C64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</w:t>
      </w:r>
      <w:r w:rsidRPr="00170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70D91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170D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C645D" w:rsidRPr="00170D91" w:rsidRDefault="003C645D" w:rsidP="0063495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3495D" w:rsidRPr="00170D91" w:rsidRDefault="0063495D" w:rsidP="006349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0D9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63495D" w:rsidRPr="00170D91" w:rsidRDefault="0063495D" w:rsidP="0063495D">
      <w:pPr>
        <w:spacing w:after="0" w:line="240" w:lineRule="auto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 w:rsidRPr="00170D9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170D91"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63495D" w:rsidRPr="0063495D" w:rsidRDefault="0063495D" w:rsidP="00634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:rsidR="0063495D" w:rsidRPr="00162F47" w:rsidRDefault="0063495D" w:rsidP="006349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</w:pPr>
      <w:r w:rsidRPr="00162F4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162F47">
        <w:rPr>
          <w:rFonts w:ascii="Times New Roman" w:eastAsia="Times New Roman" w:hAnsi="Times New Roman"/>
          <w:color w:val="auto"/>
          <w:sz w:val="24"/>
          <w:szCs w:val="24"/>
          <w:lang w:eastAsia="ru-RU"/>
        </w:rPr>
        <w:t>Победителем</w:t>
      </w:r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запроса котировок </w:t>
      </w:r>
      <w:r w:rsidRPr="00162F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170D91" w:rsidRPr="00162F4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«АПК-</w:t>
      </w:r>
      <w:proofErr w:type="spellStart"/>
      <w:r w:rsidR="00170D91" w:rsidRPr="00162F4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Энергом</w:t>
      </w:r>
      <w:r w:rsidR="00170D91" w:rsidRPr="009C28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73192D" w:rsidRPr="009C28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</w:t>
      </w:r>
      <w:r w:rsidR="00170D91" w:rsidRPr="009C281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та</w:t>
      </w:r>
      <w:r w:rsidR="00170D91" w:rsidRPr="00162F4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ж</w:t>
      </w:r>
      <w:proofErr w:type="spellEnd"/>
      <w:r w:rsidR="00170D91" w:rsidRPr="00162F4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Pr="00162F4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(юридический адрес: </w:t>
      </w:r>
      <w:r w:rsidR="00170D91" w:rsidRPr="00162F4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163061, Архангельская обл., г. Архангельск, ул. Садовая, д. 4, офис 16, ИНН 2901180761, КПП 290101001, ОГРН 1082901007859, ОКПО 83971971</w:t>
      </w:r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, относится к субъектам малого и среднего предпринимательства), заявке которого было присвоено первое место, и заключить с ним </w:t>
      </w:r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instrText xml:space="preserve"> FORMTEXT </w:instrText>
      </w:r>
      <w:r w:rsidR="000D4BF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</w:r>
      <w:r w:rsidR="000D4BF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fldChar w:fldCharType="separate"/>
      </w:r>
      <w:r w:rsidRPr="00162F47">
        <w:fldChar w:fldCharType="end"/>
      </w:r>
      <w:bookmarkEnd w:id="8"/>
      <w:r w:rsidRPr="00162F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договор на условиях, указанных в заявке Участника запроса котировок </w:t>
      </w:r>
      <w:r w:rsidR="0073192D" w:rsidRPr="009C281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73192D" w:rsidRPr="009C281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Pr="009C2810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и в Документации:</w:t>
      </w:r>
    </w:p>
    <w:p w:rsidR="00162F47" w:rsidRPr="00162F47" w:rsidRDefault="0063495D" w:rsidP="00162F4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F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="00162F47" w:rsidRPr="00162F47">
        <w:rPr>
          <w:rFonts w:ascii="Times New Roman" w:hAnsi="Times New Roman" w:cs="Times New Roman"/>
          <w:sz w:val="24"/>
          <w:szCs w:val="24"/>
        </w:rPr>
        <w:t>поставка трехходового, водогрейного, газотрубного котла серии ТЕРМОТЕХНИК типа ТТ100 мощностью 1,5 МВт</w:t>
      </w:r>
      <w:r w:rsidR="00162F47" w:rsidRPr="00162F4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63495D" w:rsidRPr="00162F47" w:rsidRDefault="0063495D" w:rsidP="00162F4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162F4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 шт.</w:t>
      </w:r>
    </w:p>
    <w:p w:rsidR="00162F47" w:rsidRPr="00527F2F" w:rsidRDefault="0063495D" w:rsidP="00162F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162F47"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1 099 760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62F47"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 миллион девяносто девять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 </w:t>
      </w:r>
      <w:r w:rsidR="00162F47"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шестьдесят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162F47"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включая НДС </w:t>
      </w:r>
      <w:r w:rsidR="00162F47"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167 760</w:t>
      </w:r>
      <w:r w:rsidRPr="00162F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62F47" w:rsidRPr="00162F4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162F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00 копеек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62F47" w:rsidRPr="00162F47">
        <w:rPr>
          <w:rFonts w:ascii="Times New Roman" w:hAnsi="Times New Roman" w:cs="Times New Roman"/>
          <w:bCs/>
          <w:sz w:val="24"/>
          <w:szCs w:val="24"/>
        </w:rPr>
        <w:t>Указанная</w:t>
      </w:r>
      <w:r w:rsidR="00162F47" w:rsidRPr="00E626EB">
        <w:rPr>
          <w:rFonts w:ascii="Times New Roman" w:hAnsi="Times New Roman" w:cs="Times New Roman"/>
          <w:bCs/>
          <w:sz w:val="24"/>
          <w:szCs w:val="24"/>
        </w:rPr>
        <w:t xml:space="preserve">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62F47" w:rsidRPr="00900214" w:rsidRDefault="0063495D" w:rsidP="00162F4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162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F47" w:rsidRPr="00162F47">
        <w:rPr>
          <w:rFonts w:ascii="Times New Roman" w:hAnsi="Times New Roman" w:cs="Times New Roman"/>
          <w:bCs/>
          <w:sz w:val="24"/>
          <w:szCs w:val="24"/>
        </w:rPr>
        <w:t>в</w:t>
      </w:r>
      <w:r w:rsidR="00162F47" w:rsidRPr="00170D91">
        <w:rPr>
          <w:rFonts w:ascii="Times New Roman" w:hAnsi="Times New Roman" w:cs="Times New Roman"/>
          <w:bCs/>
          <w:sz w:val="24"/>
          <w:szCs w:val="24"/>
        </w:rPr>
        <w:t xml:space="preserve"> течение</w:t>
      </w:r>
      <w:r w:rsidR="00162F47" w:rsidRPr="00900214">
        <w:rPr>
          <w:rFonts w:ascii="Times New Roman" w:hAnsi="Times New Roman" w:cs="Times New Roman"/>
          <w:bCs/>
          <w:sz w:val="24"/>
          <w:szCs w:val="24"/>
        </w:rPr>
        <w:t xml:space="preserve"> 15 (Пятнадцати) календарных дней с момента подписания договора. </w:t>
      </w:r>
    </w:p>
    <w:p w:rsidR="0063495D" w:rsidRPr="00162F47" w:rsidRDefault="0063495D" w:rsidP="00162F47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F47" w:rsidRPr="00162F47">
        <w:rPr>
          <w:rFonts w:ascii="Times New Roman" w:hAnsi="Times New Roman" w:cs="Times New Roman"/>
          <w:bCs/>
          <w:sz w:val="24"/>
          <w:szCs w:val="24"/>
        </w:rPr>
        <w:t>Мурманская</w:t>
      </w:r>
      <w:r w:rsidR="00162F47">
        <w:rPr>
          <w:rFonts w:ascii="Times New Roman" w:hAnsi="Times New Roman" w:cs="Times New Roman"/>
          <w:bCs/>
          <w:sz w:val="24"/>
          <w:szCs w:val="24"/>
        </w:rPr>
        <w:t xml:space="preserve"> область,</w:t>
      </w:r>
      <w:r w:rsidR="00162F47" w:rsidRPr="00900214">
        <w:rPr>
          <w:rFonts w:ascii="Times New Roman" w:hAnsi="Times New Roman" w:cs="Times New Roman"/>
          <w:sz w:val="24"/>
          <w:szCs w:val="24"/>
        </w:rPr>
        <w:t xml:space="preserve"> г. Кандалакша ул. 3-я Линия</w:t>
      </w:r>
      <w:r w:rsidR="00162F47">
        <w:rPr>
          <w:rFonts w:ascii="Times New Roman" w:hAnsi="Times New Roman" w:cs="Times New Roman"/>
          <w:sz w:val="24"/>
          <w:szCs w:val="24"/>
        </w:rPr>
        <w:t xml:space="preserve">, </w:t>
      </w:r>
      <w:r w:rsidR="00162F47" w:rsidRPr="00900214">
        <w:rPr>
          <w:rFonts w:ascii="Times New Roman" w:hAnsi="Times New Roman" w:cs="Times New Roman"/>
          <w:sz w:val="24"/>
          <w:szCs w:val="24"/>
        </w:rPr>
        <w:t xml:space="preserve">дом </w:t>
      </w:r>
      <w:r w:rsidR="00162F47">
        <w:rPr>
          <w:rFonts w:ascii="Times New Roman" w:hAnsi="Times New Roman" w:cs="Times New Roman"/>
          <w:sz w:val="24"/>
          <w:szCs w:val="24"/>
        </w:rPr>
        <w:t xml:space="preserve">2. </w:t>
      </w: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162F47" w:rsidRPr="00900214" w:rsidRDefault="00162F47" w:rsidP="00162F47">
      <w:pPr>
        <w:tabs>
          <w:tab w:val="left" w:pos="11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>Состав, характеристики и страна происхождения Товар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 указаны в Приложении № 2 </w:t>
      </w:r>
      <w:r w:rsidRPr="009002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Договор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Pr="00900214">
        <w:rPr>
          <w:bCs/>
          <w:lang w:eastAsia="ru-RU"/>
        </w:rPr>
        <w:t>.</w:t>
      </w:r>
      <w:r w:rsidRPr="0090021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2F47" w:rsidRPr="00900214" w:rsidRDefault="00162F47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62F47" w:rsidRPr="00900214" w:rsidRDefault="00162F47" w:rsidP="00162F4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162F47" w:rsidRPr="00900214" w:rsidRDefault="00162F47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 Поставка Товара производится Поставщиком до склада Покупателя.</w:t>
      </w:r>
    </w:p>
    <w:p w:rsidR="00162F47" w:rsidRPr="00900214" w:rsidRDefault="00162F47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162F47" w:rsidRPr="00900214" w:rsidRDefault="00162F47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№ 272 </w:t>
      </w:r>
    </w:p>
    <w:p w:rsidR="00162F47" w:rsidRPr="00900214" w:rsidRDefault="00162F47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0214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№ 86.</w:t>
      </w:r>
    </w:p>
    <w:p w:rsidR="00162F47" w:rsidRPr="00D469F3" w:rsidRDefault="0063495D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F47" w:rsidRPr="00162F47">
        <w:rPr>
          <w:rFonts w:ascii="Times New Roman" w:hAnsi="Times New Roman" w:cs="Times New Roman"/>
          <w:bCs/>
          <w:sz w:val="24"/>
          <w:szCs w:val="24"/>
        </w:rPr>
        <w:t>То</w:t>
      </w:r>
      <w:r w:rsidR="00162F47" w:rsidRPr="00170D91">
        <w:rPr>
          <w:rFonts w:ascii="Times New Roman" w:hAnsi="Times New Roman" w:cs="Times New Roman"/>
          <w:bCs/>
          <w:sz w:val="24"/>
          <w:szCs w:val="24"/>
        </w:rPr>
        <w:t>вар</w:t>
      </w:r>
      <w:r w:rsidR="00162F47" w:rsidRPr="00D469F3">
        <w:rPr>
          <w:rFonts w:ascii="Times New Roman" w:hAnsi="Times New Roman" w:cs="Times New Roman"/>
          <w:bCs/>
          <w:sz w:val="24"/>
          <w:szCs w:val="24"/>
        </w:rPr>
        <w:t xml:space="preserve"> поставляется новым (не бывшим в эксплуатации), и изготовленным не ранее  2016 года</w:t>
      </w:r>
      <w:r w:rsidR="00162F47" w:rsidRPr="00D469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162F47" w:rsidRPr="00D469F3" w:rsidRDefault="00162F47" w:rsidP="00162F4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24 (Двадцать четыре) месяца с момента поставки Товара Покупателю.</w:t>
      </w:r>
    </w:p>
    <w:p w:rsidR="00162F47" w:rsidRPr="00D469F3" w:rsidRDefault="00162F47" w:rsidP="00162F4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162F47" w:rsidRPr="00D469F3" w:rsidRDefault="00162F47" w:rsidP="00162F4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469F3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  <w:r w:rsidRPr="00D469F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162F47" w:rsidRPr="00162F47" w:rsidRDefault="0063495D" w:rsidP="00162F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2F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7.8. Условия оплаты: </w:t>
      </w:r>
      <w:r w:rsidR="00162F47" w:rsidRPr="00162F47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63495D" w:rsidRPr="00162F47" w:rsidRDefault="0063495D" w:rsidP="00162F4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62F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="003C64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Start w:id="9" w:name="_GoBack"/>
      <w:bookmarkEnd w:id="9"/>
      <w:r w:rsidR="003C64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162F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62F47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162F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3495D" w:rsidRPr="00162F47" w:rsidRDefault="0063495D" w:rsidP="006349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F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3495D" w:rsidRPr="00162F47" w:rsidRDefault="0063495D" w:rsidP="006349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2F4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05782" w:rsidRPr="0058649B" w:rsidRDefault="00605782" w:rsidP="006057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4701DC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01D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Default="004701DC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1707A4" w:rsidRDefault="001707A4" w:rsidP="004701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701DC" w:rsidRDefault="004701DC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900214">
        <w:t> </w:t>
      </w:r>
      <w:r w:rsidR="008640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Пушкарев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</w:t>
      </w: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864041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64041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В.П. Островский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___________________</w:t>
      </w:r>
    </w:p>
    <w:p w:rsidR="00B55BEA" w:rsidRDefault="00B55BEA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900214" w:rsidP="00054446">
      <w:pPr>
        <w:tabs>
          <w:tab w:val="left" w:pos="6946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214">
        <w:rPr>
          <w:rFonts w:ascii="Times New Roman" w:hAnsi="Times New Roman" w:cs="Times New Roman"/>
          <w:sz w:val="24"/>
          <w:szCs w:val="24"/>
          <w:lang w:eastAsia="ar-SA"/>
        </w:rPr>
        <w:t>В.А. </w:t>
      </w:r>
      <w:proofErr w:type="spellStart"/>
      <w:r w:rsidRPr="00900214">
        <w:rPr>
          <w:rFonts w:ascii="Times New Roman" w:hAnsi="Times New Roman" w:cs="Times New Roman"/>
          <w:sz w:val="24"/>
          <w:szCs w:val="24"/>
          <w:lang w:eastAsia="ar-SA"/>
        </w:rPr>
        <w:t>Дубницкий</w:t>
      </w:r>
      <w:proofErr w:type="spellEnd"/>
      <w:r w:rsidR="004701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4701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</w:t>
      </w:r>
      <w:r w:rsidR="00864041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</w:t>
      </w:r>
    </w:p>
    <w:p w:rsidR="004701DC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А.В. Плащинский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54446">
      <w:pPr>
        <w:tabs>
          <w:tab w:val="left" w:pos="6237"/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И.Б. Ризун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BF105A" w:rsidRDefault="004701DC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Default="00864041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А.П. Нарскин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B55BEA" w:rsidRDefault="00B55BEA" w:rsidP="00054446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55BEA" w:rsidRDefault="00B55BEA" w:rsidP="000A094F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BF105A" w:rsidRDefault="004701DC" w:rsidP="000A09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4701DC" w:rsidRPr="00802884" w:rsidRDefault="0040732C" w:rsidP="000A094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r w:rsidR="004701DC"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Оболенская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</w:t>
      </w:r>
      <w:r w:rsidR="000544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4701DC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___________________</w:t>
      </w:r>
    </w:p>
    <w:sectPr w:rsidR="004701DC" w:rsidRPr="00802884" w:rsidSect="006F7B47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7" w:rsidRDefault="008C18F7" w:rsidP="00167DDE">
      <w:pPr>
        <w:spacing w:after="0" w:line="240" w:lineRule="auto"/>
      </w:pPr>
      <w:r>
        <w:separator/>
      </w:r>
    </w:p>
  </w:endnote>
  <w:end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7" w:rsidRDefault="008C18F7" w:rsidP="00167DDE">
      <w:pPr>
        <w:spacing w:after="0" w:line="240" w:lineRule="auto"/>
      </w:pPr>
      <w:r>
        <w:separator/>
      </w:r>
    </w:p>
  </w:footnote>
  <w:footnote w:type="continuationSeparator" w:id="0">
    <w:p w:rsidR="008C18F7" w:rsidRDefault="008C18F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D4BFF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734CF" w:rsidRDefault="005A3157" w:rsidP="007734CF">
        <w:pPr>
          <w:tabs>
            <w:tab w:val="right" w:pos="9923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1B059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№ 1 от </w:t>
        </w:r>
        <w:r w:rsidR="0040732C"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40732C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>.2017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734CF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</w:p>
      <w:p w:rsidR="007734CF" w:rsidRDefault="007734CF" w:rsidP="007734CF">
        <w:pPr>
          <w:tabs>
            <w:tab w:val="right" w:pos="9923"/>
          </w:tabs>
          <w:spacing w:after="0" w:line="240" w:lineRule="auto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>дого</w:t>
        </w:r>
        <w:r w:rsidR="00B25E28" w:rsidRPr="00907E14">
          <w:rPr>
            <w:rFonts w:ascii="Times New Roman" w:eastAsia="Calibri" w:hAnsi="Times New Roman" w:cs="Times New Roman"/>
            <w:sz w:val="16"/>
            <w:szCs w:val="16"/>
          </w:rPr>
          <w:t>вора</w:t>
        </w:r>
        <w:r w:rsidR="00907E1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0DA9" w:rsidRPr="00907E1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A11C0" w:rsidRPr="00907E14">
          <w:rPr>
            <w:bCs/>
            <w:sz w:val="16"/>
            <w:szCs w:val="16"/>
          </w:rPr>
          <w:t xml:space="preserve">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трехходового,</w:t>
        </w:r>
        <w:r w:rsidR="005A3157">
          <w:rPr>
            <w:rFonts w:ascii="Times New Roman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</w:t>
        </w:r>
      </w:p>
      <w:p w:rsidR="005A3157" w:rsidRDefault="007734CF" w:rsidP="007734CF">
        <w:pPr>
          <w:tabs>
            <w:tab w:val="right" w:pos="9923"/>
          </w:tabs>
          <w:spacing w:after="0" w:line="240" w:lineRule="auto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водогрейного, газотрубного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5A3157">
          <w:rPr>
            <w:rFonts w:ascii="Times New Roman" w:hAnsi="Times New Roman" w:cs="Times New Roman"/>
            <w:sz w:val="16"/>
            <w:szCs w:val="16"/>
          </w:rPr>
          <w:t>к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отла</w:t>
        </w:r>
        <w:r w:rsidR="00907E14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серии</w:t>
        </w:r>
        <w:r w:rsidR="00907E14" w:rsidRPr="00907E14">
          <w:rPr>
            <w:rFonts w:ascii="Times New Roman" w:hAnsi="Times New Roman" w:cs="Times New Roman"/>
            <w:sz w:val="16"/>
            <w:szCs w:val="16"/>
          </w:rPr>
          <w:t xml:space="preserve">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 xml:space="preserve">ТЕРМОТЕХНИК </w:t>
        </w:r>
      </w:p>
      <w:p w:rsidR="00050DA9" w:rsidRPr="00907E14" w:rsidRDefault="005A3157" w:rsidP="005A3157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</w:t>
        </w:r>
        <w:r w:rsidR="008A11C0" w:rsidRPr="00907E14">
          <w:rPr>
            <w:rFonts w:ascii="Times New Roman" w:hAnsi="Times New Roman" w:cs="Times New Roman"/>
            <w:sz w:val="16"/>
            <w:szCs w:val="16"/>
          </w:rPr>
          <w:t>типа ТТ100 мощностью 1,5 МВт</w:t>
        </w:r>
      </w:p>
      <w:p w:rsidR="00224A75" w:rsidRPr="003C316F" w:rsidRDefault="000D4BF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6602"/>
    <w:rsid w:val="00006E6C"/>
    <w:rsid w:val="0000784B"/>
    <w:rsid w:val="00010BEE"/>
    <w:rsid w:val="00011590"/>
    <w:rsid w:val="00012FDA"/>
    <w:rsid w:val="000150E4"/>
    <w:rsid w:val="0001665C"/>
    <w:rsid w:val="00017EAE"/>
    <w:rsid w:val="00017EF1"/>
    <w:rsid w:val="000201E7"/>
    <w:rsid w:val="00020C39"/>
    <w:rsid w:val="00021ED6"/>
    <w:rsid w:val="00022BCC"/>
    <w:rsid w:val="00022DD8"/>
    <w:rsid w:val="00025726"/>
    <w:rsid w:val="00025B12"/>
    <w:rsid w:val="0003115C"/>
    <w:rsid w:val="00031419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5029F"/>
    <w:rsid w:val="0005039E"/>
    <w:rsid w:val="00050DA9"/>
    <w:rsid w:val="000526AC"/>
    <w:rsid w:val="00053909"/>
    <w:rsid w:val="00054446"/>
    <w:rsid w:val="00060F49"/>
    <w:rsid w:val="000610CB"/>
    <w:rsid w:val="00061D44"/>
    <w:rsid w:val="00062811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78A"/>
    <w:rsid w:val="0008185D"/>
    <w:rsid w:val="000844DF"/>
    <w:rsid w:val="00084F41"/>
    <w:rsid w:val="000874BF"/>
    <w:rsid w:val="00087DDC"/>
    <w:rsid w:val="000902FB"/>
    <w:rsid w:val="00091B79"/>
    <w:rsid w:val="0009249C"/>
    <w:rsid w:val="000950A3"/>
    <w:rsid w:val="00095907"/>
    <w:rsid w:val="000973C3"/>
    <w:rsid w:val="00097D0D"/>
    <w:rsid w:val="000A0364"/>
    <w:rsid w:val="000A094F"/>
    <w:rsid w:val="000A35B7"/>
    <w:rsid w:val="000A378D"/>
    <w:rsid w:val="000A53D4"/>
    <w:rsid w:val="000A59DC"/>
    <w:rsid w:val="000A60F7"/>
    <w:rsid w:val="000B02D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2FB1"/>
    <w:rsid w:val="000C3064"/>
    <w:rsid w:val="000C4C41"/>
    <w:rsid w:val="000C5F8E"/>
    <w:rsid w:val="000C68C7"/>
    <w:rsid w:val="000C748F"/>
    <w:rsid w:val="000D230C"/>
    <w:rsid w:val="000D2F8D"/>
    <w:rsid w:val="000D4B12"/>
    <w:rsid w:val="000D4BFF"/>
    <w:rsid w:val="000D553C"/>
    <w:rsid w:val="000D56A1"/>
    <w:rsid w:val="000D62A0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F84"/>
    <w:rsid w:val="000F35C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A7E"/>
    <w:rsid w:val="0012120E"/>
    <w:rsid w:val="00123016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5789"/>
    <w:rsid w:val="00136C35"/>
    <w:rsid w:val="0013795D"/>
    <w:rsid w:val="00140582"/>
    <w:rsid w:val="001424C7"/>
    <w:rsid w:val="001433F6"/>
    <w:rsid w:val="00143D13"/>
    <w:rsid w:val="00150564"/>
    <w:rsid w:val="001506A1"/>
    <w:rsid w:val="00150DC9"/>
    <w:rsid w:val="00152D5B"/>
    <w:rsid w:val="00154A0E"/>
    <w:rsid w:val="00154DEB"/>
    <w:rsid w:val="00155103"/>
    <w:rsid w:val="00156267"/>
    <w:rsid w:val="00156D00"/>
    <w:rsid w:val="001572A2"/>
    <w:rsid w:val="00157890"/>
    <w:rsid w:val="00160C54"/>
    <w:rsid w:val="001616D7"/>
    <w:rsid w:val="00162F47"/>
    <w:rsid w:val="0016332E"/>
    <w:rsid w:val="00163424"/>
    <w:rsid w:val="001639F4"/>
    <w:rsid w:val="001642AD"/>
    <w:rsid w:val="00165CC7"/>
    <w:rsid w:val="00167DDE"/>
    <w:rsid w:val="001707A4"/>
    <w:rsid w:val="00170C83"/>
    <w:rsid w:val="00170D91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643B"/>
    <w:rsid w:val="001A6877"/>
    <w:rsid w:val="001A7707"/>
    <w:rsid w:val="001B006D"/>
    <w:rsid w:val="001B059A"/>
    <w:rsid w:val="001B1B73"/>
    <w:rsid w:val="001B2744"/>
    <w:rsid w:val="001B28EC"/>
    <w:rsid w:val="001B2E2F"/>
    <w:rsid w:val="001B4302"/>
    <w:rsid w:val="001B50F3"/>
    <w:rsid w:val="001B556C"/>
    <w:rsid w:val="001B5D66"/>
    <w:rsid w:val="001B7EC2"/>
    <w:rsid w:val="001C53BA"/>
    <w:rsid w:val="001C5DDA"/>
    <w:rsid w:val="001C6927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79F7"/>
    <w:rsid w:val="0025191B"/>
    <w:rsid w:val="00251F38"/>
    <w:rsid w:val="00252347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1DD"/>
    <w:rsid w:val="00274C2D"/>
    <w:rsid w:val="002761DD"/>
    <w:rsid w:val="00277CD5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209"/>
    <w:rsid w:val="002A16EF"/>
    <w:rsid w:val="002A325D"/>
    <w:rsid w:val="002A332A"/>
    <w:rsid w:val="002A39C0"/>
    <w:rsid w:val="002A4594"/>
    <w:rsid w:val="002A513C"/>
    <w:rsid w:val="002A7212"/>
    <w:rsid w:val="002A7D96"/>
    <w:rsid w:val="002B2D38"/>
    <w:rsid w:val="002B4A6F"/>
    <w:rsid w:val="002B6231"/>
    <w:rsid w:val="002C0C73"/>
    <w:rsid w:val="002C168F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55F2"/>
    <w:rsid w:val="002E2367"/>
    <w:rsid w:val="002E365D"/>
    <w:rsid w:val="002E4AE4"/>
    <w:rsid w:val="002E5479"/>
    <w:rsid w:val="002E56AA"/>
    <w:rsid w:val="002E5954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5ADB"/>
    <w:rsid w:val="0030671C"/>
    <w:rsid w:val="00306FBD"/>
    <w:rsid w:val="00310BE7"/>
    <w:rsid w:val="00313490"/>
    <w:rsid w:val="00313AA2"/>
    <w:rsid w:val="00315CC0"/>
    <w:rsid w:val="003175E6"/>
    <w:rsid w:val="00320BF3"/>
    <w:rsid w:val="0032137F"/>
    <w:rsid w:val="003217D1"/>
    <w:rsid w:val="00322350"/>
    <w:rsid w:val="00323733"/>
    <w:rsid w:val="00323DED"/>
    <w:rsid w:val="00324D73"/>
    <w:rsid w:val="003255D6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72001"/>
    <w:rsid w:val="00372FD8"/>
    <w:rsid w:val="003743D0"/>
    <w:rsid w:val="003745E9"/>
    <w:rsid w:val="003748DE"/>
    <w:rsid w:val="00374E12"/>
    <w:rsid w:val="00375734"/>
    <w:rsid w:val="00375A7C"/>
    <w:rsid w:val="0037674A"/>
    <w:rsid w:val="003767B8"/>
    <w:rsid w:val="00381FF9"/>
    <w:rsid w:val="00382CDF"/>
    <w:rsid w:val="003832D5"/>
    <w:rsid w:val="00383B4F"/>
    <w:rsid w:val="00384FF0"/>
    <w:rsid w:val="00385459"/>
    <w:rsid w:val="003902EA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5B7"/>
    <w:rsid w:val="003B2D3C"/>
    <w:rsid w:val="003B5CB4"/>
    <w:rsid w:val="003B62CB"/>
    <w:rsid w:val="003B7AD7"/>
    <w:rsid w:val="003C0DA3"/>
    <w:rsid w:val="003C267A"/>
    <w:rsid w:val="003C316F"/>
    <w:rsid w:val="003C3C96"/>
    <w:rsid w:val="003C53E6"/>
    <w:rsid w:val="003C645D"/>
    <w:rsid w:val="003C71E7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B40"/>
    <w:rsid w:val="003E5F5E"/>
    <w:rsid w:val="003E788D"/>
    <w:rsid w:val="003E7FE1"/>
    <w:rsid w:val="003F206D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732C"/>
    <w:rsid w:val="00410DE4"/>
    <w:rsid w:val="00414535"/>
    <w:rsid w:val="00414772"/>
    <w:rsid w:val="00414E05"/>
    <w:rsid w:val="00415914"/>
    <w:rsid w:val="00417793"/>
    <w:rsid w:val="00417BC8"/>
    <w:rsid w:val="004210E7"/>
    <w:rsid w:val="00422C5F"/>
    <w:rsid w:val="00423401"/>
    <w:rsid w:val="00425EBC"/>
    <w:rsid w:val="004303F1"/>
    <w:rsid w:val="00431563"/>
    <w:rsid w:val="00434FCA"/>
    <w:rsid w:val="004355FB"/>
    <w:rsid w:val="004360DC"/>
    <w:rsid w:val="00436D62"/>
    <w:rsid w:val="0044123B"/>
    <w:rsid w:val="00441BDD"/>
    <w:rsid w:val="00443F5C"/>
    <w:rsid w:val="00444A9B"/>
    <w:rsid w:val="00445436"/>
    <w:rsid w:val="00445AE6"/>
    <w:rsid w:val="00445F11"/>
    <w:rsid w:val="00446E56"/>
    <w:rsid w:val="00452014"/>
    <w:rsid w:val="004523E3"/>
    <w:rsid w:val="004531D3"/>
    <w:rsid w:val="004532C2"/>
    <w:rsid w:val="004537C4"/>
    <w:rsid w:val="00454196"/>
    <w:rsid w:val="00454E93"/>
    <w:rsid w:val="0046024C"/>
    <w:rsid w:val="0046170B"/>
    <w:rsid w:val="004652AC"/>
    <w:rsid w:val="0046554F"/>
    <w:rsid w:val="004669F2"/>
    <w:rsid w:val="004701DC"/>
    <w:rsid w:val="00480ECE"/>
    <w:rsid w:val="00481634"/>
    <w:rsid w:val="004822B8"/>
    <w:rsid w:val="00483B46"/>
    <w:rsid w:val="004847A4"/>
    <w:rsid w:val="00486B8D"/>
    <w:rsid w:val="004871C8"/>
    <w:rsid w:val="00491ECE"/>
    <w:rsid w:val="00492310"/>
    <w:rsid w:val="00493EF5"/>
    <w:rsid w:val="0049603A"/>
    <w:rsid w:val="004A095E"/>
    <w:rsid w:val="004A2C65"/>
    <w:rsid w:val="004A5871"/>
    <w:rsid w:val="004A5BC6"/>
    <w:rsid w:val="004A64B8"/>
    <w:rsid w:val="004A7B80"/>
    <w:rsid w:val="004B21FA"/>
    <w:rsid w:val="004B458D"/>
    <w:rsid w:val="004B4F86"/>
    <w:rsid w:val="004B5BC6"/>
    <w:rsid w:val="004B692F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4F6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F2F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776"/>
    <w:rsid w:val="005829F0"/>
    <w:rsid w:val="00583C8B"/>
    <w:rsid w:val="00584318"/>
    <w:rsid w:val="00591E42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157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4913"/>
    <w:rsid w:val="005D5FF4"/>
    <w:rsid w:val="005E1EAF"/>
    <w:rsid w:val="005E25C5"/>
    <w:rsid w:val="005E41D0"/>
    <w:rsid w:val="005E49F9"/>
    <w:rsid w:val="005E4C25"/>
    <w:rsid w:val="005E7141"/>
    <w:rsid w:val="005F36DB"/>
    <w:rsid w:val="005F3877"/>
    <w:rsid w:val="005F39A7"/>
    <w:rsid w:val="005F414C"/>
    <w:rsid w:val="005F7265"/>
    <w:rsid w:val="005F76B5"/>
    <w:rsid w:val="00600EAD"/>
    <w:rsid w:val="00601F41"/>
    <w:rsid w:val="00603600"/>
    <w:rsid w:val="006045EC"/>
    <w:rsid w:val="00605782"/>
    <w:rsid w:val="00605E69"/>
    <w:rsid w:val="006109D3"/>
    <w:rsid w:val="00611C67"/>
    <w:rsid w:val="006120B6"/>
    <w:rsid w:val="00612893"/>
    <w:rsid w:val="00613969"/>
    <w:rsid w:val="00613982"/>
    <w:rsid w:val="006149AE"/>
    <w:rsid w:val="00614D7F"/>
    <w:rsid w:val="006151BE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495D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1AE"/>
    <w:rsid w:val="00656489"/>
    <w:rsid w:val="00656904"/>
    <w:rsid w:val="00660B05"/>
    <w:rsid w:val="00662719"/>
    <w:rsid w:val="006631AC"/>
    <w:rsid w:val="0066501F"/>
    <w:rsid w:val="00665575"/>
    <w:rsid w:val="00665DA3"/>
    <w:rsid w:val="006714F6"/>
    <w:rsid w:val="00674362"/>
    <w:rsid w:val="00674760"/>
    <w:rsid w:val="00674DA5"/>
    <w:rsid w:val="00677C10"/>
    <w:rsid w:val="006804DC"/>
    <w:rsid w:val="0068050F"/>
    <w:rsid w:val="0068134E"/>
    <w:rsid w:val="006834E2"/>
    <w:rsid w:val="0068491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3D94"/>
    <w:rsid w:val="006B4F2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6DBD"/>
    <w:rsid w:val="006F0E14"/>
    <w:rsid w:val="006F39F8"/>
    <w:rsid w:val="006F4A17"/>
    <w:rsid w:val="006F5335"/>
    <w:rsid w:val="006F6E82"/>
    <w:rsid w:val="006F7B47"/>
    <w:rsid w:val="006F7FE4"/>
    <w:rsid w:val="0070025A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4D9"/>
    <w:rsid w:val="00730CE7"/>
    <w:rsid w:val="0073192D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7324"/>
    <w:rsid w:val="0077105B"/>
    <w:rsid w:val="00771327"/>
    <w:rsid w:val="007734CF"/>
    <w:rsid w:val="00773690"/>
    <w:rsid w:val="007745BF"/>
    <w:rsid w:val="00774848"/>
    <w:rsid w:val="00775CBB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B3E61"/>
    <w:rsid w:val="007B5154"/>
    <w:rsid w:val="007B69D0"/>
    <w:rsid w:val="007B750B"/>
    <w:rsid w:val="007B7D51"/>
    <w:rsid w:val="007C0912"/>
    <w:rsid w:val="007C1326"/>
    <w:rsid w:val="007C2481"/>
    <w:rsid w:val="007C357E"/>
    <w:rsid w:val="007C7ECC"/>
    <w:rsid w:val="007D0397"/>
    <w:rsid w:val="007D2F4C"/>
    <w:rsid w:val="007D3A89"/>
    <w:rsid w:val="007D5C53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32C1"/>
    <w:rsid w:val="008243A9"/>
    <w:rsid w:val="008249A7"/>
    <w:rsid w:val="0082644D"/>
    <w:rsid w:val="00826F5C"/>
    <w:rsid w:val="00830560"/>
    <w:rsid w:val="0083318A"/>
    <w:rsid w:val="0083397D"/>
    <w:rsid w:val="00835945"/>
    <w:rsid w:val="00835AA6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320E"/>
    <w:rsid w:val="00864041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1C0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643"/>
    <w:rsid w:val="008B3AB1"/>
    <w:rsid w:val="008B7133"/>
    <w:rsid w:val="008B729C"/>
    <w:rsid w:val="008C07F7"/>
    <w:rsid w:val="008C0B21"/>
    <w:rsid w:val="008C18F7"/>
    <w:rsid w:val="008C6400"/>
    <w:rsid w:val="008C6D7E"/>
    <w:rsid w:val="008C714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1AB7"/>
    <w:rsid w:val="008E26E6"/>
    <w:rsid w:val="008E2AEC"/>
    <w:rsid w:val="008E2D95"/>
    <w:rsid w:val="008E35F0"/>
    <w:rsid w:val="008E40DC"/>
    <w:rsid w:val="008E42D0"/>
    <w:rsid w:val="008E48F2"/>
    <w:rsid w:val="008E48FE"/>
    <w:rsid w:val="008F1030"/>
    <w:rsid w:val="008F2C2C"/>
    <w:rsid w:val="008F5284"/>
    <w:rsid w:val="008F56CA"/>
    <w:rsid w:val="008F6A48"/>
    <w:rsid w:val="009000CC"/>
    <w:rsid w:val="00900214"/>
    <w:rsid w:val="00901681"/>
    <w:rsid w:val="00901B9F"/>
    <w:rsid w:val="00903AF1"/>
    <w:rsid w:val="00903D3B"/>
    <w:rsid w:val="0090530A"/>
    <w:rsid w:val="009057B2"/>
    <w:rsid w:val="00906BD5"/>
    <w:rsid w:val="00907E14"/>
    <w:rsid w:val="00914998"/>
    <w:rsid w:val="00915AC0"/>
    <w:rsid w:val="00917CF6"/>
    <w:rsid w:val="00921D35"/>
    <w:rsid w:val="00924213"/>
    <w:rsid w:val="00926B68"/>
    <w:rsid w:val="00927FBF"/>
    <w:rsid w:val="00931CE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47AC9"/>
    <w:rsid w:val="0095085A"/>
    <w:rsid w:val="009515B6"/>
    <w:rsid w:val="0095305B"/>
    <w:rsid w:val="00953AE3"/>
    <w:rsid w:val="00954A1C"/>
    <w:rsid w:val="00954AAA"/>
    <w:rsid w:val="00954BBD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91F2B"/>
    <w:rsid w:val="00992A3F"/>
    <w:rsid w:val="00994F53"/>
    <w:rsid w:val="0099546C"/>
    <w:rsid w:val="00995D52"/>
    <w:rsid w:val="00996428"/>
    <w:rsid w:val="00997D8F"/>
    <w:rsid w:val="009A1C31"/>
    <w:rsid w:val="009A3729"/>
    <w:rsid w:val="009A3F8C"/>
    <w:rsid w:val="009A713F"/>
    <w:rsid w:val="009B110F"/>
    <w:rsid w:val="009B3424"/>
    <w:rsid w:val="009B5BFF"/>
    <w:rsid w:val="009C0064"/>
    <w:rsid w:val="009C2810"/>
    <w:rsid w:val="009C4277"/>
    <w:rsid w:val="009C4BF4"/>
    <w:rsid w:val="009C5836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89E"/>
    <w:rsid w:val="009F1C1C"/>
    <w:rsid w:val="009F4E64"/>
    <w:rsid w:val="009F6FA2"/>
    <w:rsid w:val="009F751F"/>
    <w:rsid w:val="009F759E"/>
    <w:rsid w:val="009F7621"/>
    <w:rsid w:val="00A0030F"/>
    <w:rsid w:val="00A00904"/>
    <w:rsid w:val="00A03816"/>
    <w:rsid w:val="00A04081"/>
    <w:rsid w:val="00A04550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5BB"/>
    <w:rsid w:val="00A22579"/>
    <w:rsid w:val="00A2274B"/>
    <w:rsid w:val="00A2647E"/>
    <w:rsid w:val="00A27340"/>
    <w:rsid w:val="00A27A28"/>
    <w:rsid w:val="00A32116"/>
    <w:rsid w:val="00A32672"/>
    <w:rsid w:val="00A32A21"/>
    <w:rsid w:val="00A339A8"/>
    <w:rsid w:val="00A34442"/>
    <w:rsid w:val="00A34B3E"/>
    <w:rsid w:val="00A355C2"/>
    <w:rsid w:val="00A35EF2"/>
    <w:rsid w:val="00A35F72"/>
    <w:rsid w:val="00A36704"/>
    <w:rsid w:val="00A40E15"/>
    <w:rsid w:val="00A4221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D69"/>
    <w:rsid w:val="00A54538"/>
    <w:rsid w:val="00A55EE9"/>
    <w:rsid w:val="00A61FE7"/>
    <w:rsid w:val="00A658A9"/>
    <w:rsid w:val="00A66C49"/>
    <w:rsid w:val="00A672C9"/>
    <w:rsid w:val="00A70AA2"/>
    <w:rsid w:val="00A70ED1"/>
    <w:rsid w:val="00A723D7"/>
    <w:rsid w:val="00A73E41"/>
    <w:rsid w:val="00A7689D"/>
    <w:rsid w:val="00A77F32"/>
    <w:rsid w:val="00A81D62"/>
    <w:rsid w:val="00A82377"/>
    <w:rsid w:val="00A826D4"/>
    <w:rsid w:val="00A834CA"/>
    <w:rsid w:val="00A846A8"/>
    <w:rsid w:val="00A860AE"/>
    <w:rsid w:val="00A86BEC"/>
    <w:rsid w:val="00A87D85"/>
    <w:rsid w:val="00A90913"/>
    <w:rsid w:val="00A92D5A"/>
    <w:rsid w:val="00A94485"/>
    <w:rsid w:val="00A95C68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474F"/>
    <w:rsid w:val="00AD4C3F"/>
    <w:rsid w:val="00AD6494"/>
    <w:rsid w:val="00AD6F9F"/>
    <w:rsid w:val="00AE06A9"/>
    <w:rsid w:val="00AE1547"/>
    <w:rsid w:val="00AE1B6F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5E6"/>
    <w:rsid w:val="00B01BAE"/>
    <w:rsid w:val="00B01CBE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113"/>
    <w:rsid w:val="00B360C7"/>
    <w:rsid w:val="00B37885"/>
    <w:rsid w:val="00B409EC"/>
    <w:rsid w:val="00B40B26"/>
    <w:rsid w:val="00B40DDD"/>
    <w:rsid w:val="00B4337D"/>
    <w:rsid w:val="00B45E29"/>
    <w:rsid w:val="00B50AAE"/>
    <w:rsid w:val="00B50FF2"/>
    <w:rsid w:val="00B5117B"/>
    <w:rsid w:val="00B513BB"/>
    <w:rsid w:val="00B51CD8"/>
    <w:rsid w:val="00B52443"/>
    <w:rsid w:val="00B5345E"/>
    <w:rsid w:val="00B53978"/>
    <w:rsid w:val="00B54B7D"/>
    <w:rsid w:val="00B5587A"/>
    <w:rsid w:val="00B55AC9"/>
    <w:rsid w:val="00B55B92"/>
    <w:rsid w:val="00B55BEA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35E"/>
    <w:rsid w:val="00B73966"/>
    <w:rsid w:val="00B74A3E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90D42"/>
    <w:rsid w:val="00B92610"/>
    <w:rsid w:val="00B93862"/>
    <w:rsid w:val="00B93CE7"/>
    <w:rsid w:val="00B97B36"/>
    <w:rsid w:val="00BA0AC0"/>
    <w:rsid w:val="00BA1744"/>
    <w:rsid w:val="00BA18D6"/>
    <w:rsid w:val="00BA27CB"/>
    <w:rsid w:val="00BA4051"/>
    <w:rsid w:val="00BA46D3"/>
    <w:rsid w:val="00BA4791"/>
    <w:rsid w:val="00BA50AC"/>
    <w:rsid w:val="00BA6356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EDC"/>
    <w:rsid w:val="00BD146B"/>
    <w:rsid w:val="00BD29B8"/>
    <w:rsid w:val="00BD3D79"/>
    <w:rsid w:val="00BD4272"/>
    <w:rsid w:val="00BD48B1"/>
    <w:rsid w:val="00BD49E3"/>
    <w:rsid w:val="00BD514D"/>
    <w:rsid w:val="00BD6C7B"/>
    <w:rsid w:val="00BD747B"/>
    <w:rsid w:val="00BE1AA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271"/>
    <w:rsid w:val="00C05890"/>
    <w:rsid w:val="00C06AB3"/>
    <w:rsid w:val="00C07C0B"/>
    <w:rsid w:val="00C103FE"/>
    <w:rsid w:val="00C11561"/>
    <w:rsid w:val="00C1359B"/>
    <w:rsid w:val="00C13941"/>
    <w:rsid w:val="00C17651"/>
    <w:rsid w:val="00C2273C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5C70"/>
    <w:rsid w:val="00C615F6"/>
    <w:rsid w:val="00C63247"/>
    <w:rsid w:val="00C63C46"/>
    <w:rsid w:val="00C653ED"/>
    <w:rsid w:val="00C670DF"/>
    <w:rsid w:val="00C67131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20BA"/>
    <w:rsid w:val="00C93283"/>
    <w:rsid w:val="00C937E7"/>
    <w:rsid w:val="00C93BD2"/>
    <w:rsid w:val="00C94105"/>
    <w:rsid w:val="00C95870"/>
    <w:rsid w:val="00C959B3"/>
    <w:rsid w:val="00C96C70"/>
    <w:rsid w:val="00CA0D52"/>
    <w:rsid w:val="00CA0F91"/>
    <w:rsid w:val="00CA1B82"/>
    <w:rsid w:val="00CA2609"/>
    <w:rsid w:val="00CA6AA0"/>
    <w:rsid w:val="00CA7519"/>
    <w:rsid w:val="00CB152C"/>
    <w:rsid w:val="00CB19D0"/>
    <w:rsid w:val="00CB2A8F"/>
    <w:rsid w:val="00CB3BC2"/>
    <w:rsid w:val="00CB3F92"/>
    <w:rsid w:val="00CB66A9"/>
    <w:rsid w:val="00CB6734"/>
    <w:rsid w:val="00CC0358"/>
    <w:rsid w:val="00CC21E5"/>
    <w:rsid w:val="00CC2A5E"/>
    <w:rsid w:val="00CC5332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1074"/>
    <w:rsid w:val="00D01F3A"/>
    <w:rsid w:val="00D05026"/>
    <w:rsid w:val="00D056D0"/>
    <w:rsid w:val="00D05BFE"/>
    <w:rsid w:val="00D06554"/>
    <w:rsid w:val="00D07275"/>
    <w:rsid w:val="00D1190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FD1"/>
    <w:rsid w:val="00D43523"/>
    <w:rsid w:val="00D44885"/>
    <w:rsid w:val="00D45AA6"/>
    <w:rsid w:val="00D4641F"/>
    <w:rsid w:val="00D469F3"/>
    <w:rsid w:val="00D4792C"/>
    <w:rsid w:val="00D508FA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4D8"/>
    <w:rsid w:val="00D70BB7"/>
    <w:rsid w:val="00D71423"/>
    <w:rsid w:val="00D71A8A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2C31"/>
    <w:rsid w:val="00D93007"/>
    <w:rsid w:val="00D95AD3"/>
    <w:rsid w:val="00D9670F"/>
    <w:rsid w:val="00DA24C3"/>
    <w:rsid w:val="00DA4A9F"/>
    <w:rsid w:val="00DA4CB8"/>
    <w:rsid w:val="00DA69BA"/>
    <w:rsid w:val="00DA7371"/>
    <w:rsid w:val="00DA7D1D"/>
    <w:rsid w:val="00DB0136"/>
    <w:rsid w:val="00DB1A8B"/>
    <w:rsid w:val="00DB2992"/>
    <w:rsid w:val="00DB2DE7"/>
    <w:rsid w:val="00DB37B9"/>
    <w:rsid w:val="00DB3A0A"/>
    <w:rsid w:val="00DB3F5C"/>
    <w:rsid w:val="00DB4A29"/>
    <w:rsid w:val="00DB59ED"/>
    <w:rsid w:val="00DB6BAA"/>
    <w:rsid w:val="00DC21F8"/>
    <w:rsid w:val="00DC2E6A"/>
    <w:rsid w:val="00DC34A9"/>
    <w:rsid w:val="00DC4F16"/>
    <w:rsid w:val="00DC5AB0"/>
    <w:rsid w:val="00DC5B53"/>
    <w:rsid w:val="00DD06DA"/>
    <w:rsid w:val="00DD0FD0"/>
    <w:rsid w:val="00DD19F5"/>
    <w:rsid w:val="00DD6297"/>
    <w:rsid w:val="00DD6B2B"/>
    <w:rsid w:val="00DE0E60"/>
    <w:rsid w:val="00DE1284"/>
    <w:rsid w:val="00DE13FB"/>
    <w:rsid w:val="00DE158D"/>
    <w:rsid w:val="00DE328F"/>
    <w:rsid w:val="00DE3524"/>
    <w:rsid w:val="00DE432C"/>
    <w:rsid w:val="00DE639C"/>
    <w:rsid w:val="00DE6EC6"/>
    <w:rsid w:val="00DF0CF7"/>
    <w:rsid w:val="00DF210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7B67"/>
    <w:rsid w:val="00E12D51"/>
    <w:rsid w:val="00E140E4"/>
    <w:rsid w:val="00E17D4F"/>
    <w:rsid w:val="00E21097"/>
    <w:rsid w:val="00E216EE"/>
    <w:rsid w:val="00E21F9C"/>
    <w:rsid w:val="00E22D21"/>
    <w:rsid w:val="00E23F29"/>
    <w:rsid w:val="00E25129"/>
    <w:rsid w:val="00E27473"/>
    <w:rsid w:val="00E27B7E"/>
    <w:rsid w:val="00E30200"/>
    <w:rsid w:val="00E309A5"/>
    <w:rsid w:val="00E30D34"/>
    <w:rsid w:val="00E31AEF"/>
    <w:rsid w:val="00E32E2F"/>
    <w:rsid w:val="00E344B7"/>
    <w:rsid w:val="00E3564C"/>
    <w:rsid w:val="00E374BC"/>
    <w:rsid w:val="00E404A2"/>
    <w:rsid w:val="00E42006"/>
    <w:rsid w:val="00E42161"/>
    <w:rsid w:val="00E43259"/>
    <w:rsid w:val="00E432F4"/>
    <w:rsid w:val="00E4542B"/>
    <w:rsid w:val="00E47368"/>
    <w:rsid w:val="00E47619"/>
    <w:rsid w:val="00E47A34"/>
    <w:rsid w:val="00E5080C"/>
    <w:rsid w:val="00E5111B"/>
    <w:rsid w:val="00E5119C"/>
    <w:rsid w:val="00E51686"/>
    <w:rsid w:val="00E51EC8"/>
    <w:rsid w:val="00E5458B"/>
    <w:rsid w:val="00E567D4"/>
    <w:rsid w:val="00E60F91"/>
    <w:rsid w:val="00E6115F"/>
    <w:rsid w:val="00E61D22"/>
    <w:rsid w:val="00E61FA8"/>
    <w:rsid w:val="00E62244"/>
    <w:rsid w:val="00E62558"/>
    <w:rsid w:val="00E626EB"/>
    <w:rsid w:val="00E661CC"/>
    <w:rsid w:val="00E67A3D"/>
    <w:rsid w:val="00E70A9C"/>
    <w:rsid w:val="00E70F37"/>
    <w:rsid w:val="00E72367"/>
    <w:rsid w:val="00E74709"/>
    <w:rsid w:val="00E75295"/>
    <w:rsid w:val="00E7633D"/>
    <w:rsid w:val="00E76D44"/>
    <w:rsid w:val="00E76E18"/>
    <w:rsid w:val="00E8207E"/>
    <w:rsid w:val="00E82E93"/>
    <w:rsid w:val="00E8458B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4061"/>
    <w:rsid w:val="00EC6460"/>
    <w:rsid w:val="00ED2102"/>
    <w:rsid w:val="00EE4ADA"/>
    <w:rsid w:val="00EE4C49"/>
    <w:rsid w:val="00EE5541"/>
    <w:rsid w:val="00EE5D3C"/>
    <w:rsid w:val="00EF267F"/>
    <w:rsid w:val="00EF6055"/>
    <w:rsid w:val="00EF6804"/>
    <w:rsid w:val="00EF7880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53D0"/>
    <w:rsid w:val="00F3540B"/>
    <w:rsid w:val="00F37030"/>
    <w:rsid w:val="00F3703D"/>
    <w:rsid w:val="00F37553"/>
    <w:rsid w:val="00F4080D"/>
    <w:rsid w:val="00F408F7"/>
    <w:rsid w:val="00F4268F"/>
    <w:rsid w:val="00F431EE"/>
    <w:rsid w:val="00F44355"/>
    <w:rsid w:val="00F45DDF"/>
    <w:rsid w:val="00F47965"/>
    <w:rsid w:val="00F52F25"/>
    <w:rsid w:val="00F54E22"/>
    <w:rsid w:val="00F55BAA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58F6"/>
    <w:rsid w:val="00F77164"/>
    <w:rsid w:val="00F77A09"/>
    <w:rsid w:val="00F77AB6"/>
    <w:rsid w:val="00F8144F"/>
    <w:rsid w:val="00F81CC4"/>
    <w:rsid w:val="00F8282E"/>
    <w:rsid w:val="00F843BF"/>
    <w:rsid w:val="00F84404"/>
    <w:rsid w:val="00F91278"/>
    <w:rsid w:val="00F919F2"/>
    <w:rsid w:val="00F927BC"/>
    <w:rsid w:val="00F93D45"/>
    <w:rsid w:val="00F949E0"/>
    <w:rsid w:val="00F94B32"/>
    <w:rsid w:val="00F950DA"/>
    <w:rsid w:val="00F95438"/>
    <w:rsid w:val="00F96143"/>
    <w:rsid w:val="00FA00C0"/>
    <w:rsid w:val="00FA06E3"/>
    <w:rsid w:val="00FA0BF8"/>
    <w:rsid w:val="00FA19ED"/>
    <w:rsid w:val="00FA2615"/>
    <w:rsid w:val="00FA3A01"/>
    <w:rsid w:val="00FA483E"/>
    <w:rsid w:val="00FA769A"/>
    <w:rsid w:val="00FB0AE7"/>
    <w:rsid w:val="00FB23FC"/>
    <w:rsid w:val="00FB4020"/>
    <w:rsid w:val="00FB62A8"/>
    <w:rsid w:val="00FB7D92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28875-CE32-4B0C-A0B6-04279484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9</cp:revision>
  <cp:lastPrinted>2017-08-16T06:24:00Z</cp:lastPrinted>
  <dcterms:created xsi:type="dcterms:W3CDTF">2017-08-11T11:20:00Z</dcterms:created>
  <dcterms:modified xsi:type="dcterms:W3CDTF">2017-08-16T06:57:00Z</dcterms:modified>
</cp:coreProperties>
</file>