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10E" w:rsidRPr="00222A6F" w:rsidRDefault="00D4310E" w:rsidP="002369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</w:t>
      </w:r>
      <w:r w:rsidR="008539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№3</w:t>
      </w:r>
    </w:p>
    <w:p w:rsidR="00222A6F" w:rsidRDefault="00D4310E" w:rsidP="00236986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оценки и сопоставления заявок (итоговый протокол) на участие в</w:t>
      </w:r>
      <w:r w:rsidRPr="00222A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FE4EC4" w:rsidRPr="00222A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конкурентных переговорах </w:t>
      </w:r>
      <w:r w:rsidR="00222A6F" w:rsidRPr="00222A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 право заключения </w:t>
      </w:r>
      <w:r w:rsidR="00460070" w:rsidRPr="00460070">
        <w:rPr>
          <w:rFonts w:ascii="Times New Roman" w:eastAsia="Times New Roman" w:hAnsi="Times New Roman"/>
          <w:b/>
          <w:sz w:val="24"/>
          <w:szCs w:val="24"/>
          <w:lang w:eastAsia="ru-RU"/>
        </w:rPr>
        <w:t>договора поставки мазута флотского Ф5 или эквивалента</w:t>
      </w:r>
    </w:p>
    <w:p w:rsidR="00D4310E" w:rsidRPr="000A256B" w:rsidRDefault="00460070" w:rsidP="00D4310E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047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</w:t>
      </w:r>
      <w:r w:rsidR="00D4310E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222A6F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D4310E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D4310E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4310E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94F03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726D55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F94F0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26D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22A6F" w:rsidRPr="00726D55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94F0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D4310E" w:rsidRPr="00222A6F" w:rsidRDefault="00D4310E" w:rsidP="00D4310E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94F03" w:rsidRPr="00763A0C" w:rsidRDefault="00AC4DBB" w:rsidP="00F94F03">
      <w:pPr>
        <w:keepNext/>
        <w:keepLines/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</w:pPr>
      <w:r w:rsidRPr="00EF5F0B">
        <w:rPr>
          <w:rFonts w:ascii="Times New Roman" w:eastAsia="Times New Roman" w:hAnsi="Times New Roman" w:cs="Times New Roman"/>
          <w:b/>
          <w:sz w:val="24"/>
          <w:szCs w:val="26"/>
          <w:lang w:eastAsia="ar-SA"/>
        </w:rPr>
        <w:t xml:space="preserve">1. Предмет </w:t>
      </w:r>
      <w:r w:rsidRPr="00EF5F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конкурентных </w:t>
      </w:r>
      <w:r w:rsidR="00F94F03" w:rsidRPr="00EF5F0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переговоров</w:t>
      </w:r>
      <w:r w:rsidR="00F94F03"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: </w:t>
      </w:r>
    </w:p>
    <w:p w:rsidR="00F94F03" w:rsidRDefault="00F94F03" w:rsidP="00F94F03">
      <w:pPr>
        <w:pStyle w:val="a5"/>
        <w:numPr>
          <w:ilvl w:val="1"/>
          <w:numId w:val="8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поставка мазута флотского Ф5 или эквивалента (далее по тексту - Продукция). </w:t>
      </w:r>
    </w:p>
    <w:p w:rsidR="00F94F03" w:rsidRPr="00776898" w:rsidRDefault="00F94F03" w:rsidP="00F94F03">
      <w:pPr>
        <w:pStyle w:val="a5"/>
        <w:numPr>
          <w:ilvl w:val="1"/>
          <w:numId w:val="8"/>
        </w:numPr>
        <w:tabs>
          <w:tab w:val="left" w:pos="1134"/>
        </w:tabs>
        <w:spacing w:after="0"/>
        <w:ind w:left="1134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поставляемой Продукции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750 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94F03" w:rsidRDefault="00F94F03" w:rsidP="00F94F03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1</w:t>
      </w:r>
      <w:r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Начальная (максимальная) цена договора: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0313">
        <w:rPr>
          <w:rFonts w:ascii="Times New Roman" w:eastAsia="Times New Roman" w:hAnsi="Times New Roman" w:cs="Times New Roman"/>
          <w:sz w:val="24"/>
          <w:szCs w:val="24"/>
          <w:lang w:eastAsia="ru-RU"/>
        </w:rPr>
        <w:t>24 000 000,00 (Двадцать четыре миллиона) рублей 00 копеек (32 000 руб./тонна).</w:t>
      </w:r>
    </w:p>
    <w:p w:rsidR="00F94F03" w:rsidRDefault="00F94F03" w:rsidP="00F94F03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3C031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себя: все таможенные пошлины, налоги (включая НДС 18%), расходы на погрузку-разгрузку, услуги по доставке в резервуар/на склад Покупателя,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F94F03" w:rsidRDefault="00F94F03" w:rsidP="00F94F03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Pr="00E11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0313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31.07.2018г. включительно в строгом соответствии с письменной заявкой Покупателя.</w:t>
      </w:r>
    </w:p>
    <w:p w:rsidR="00F94F03" w:rsidRDefault="00F94F03" w:rsidP="00F94F03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1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proofErr w:type="gramStart"/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поставки: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031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Акционерного общества «</w:t>
      </w:r>
      <w:proofErr w:type="spellStart"/>
      <w:r w:rsidRPr="003C0313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Мурманэнергосбыт</w:t>
      </w:r>
      <w:proofErr w:type="spellEnd"/>
      <w:r w:rsidRPr="003C0313">
        <w:rPr>
          <w:rFonts w:ascii="Times New Roman" w:eastAsia="Times New Roman" w:hAnsi="Times New Roman" w:cs="Times New Roman"/>
          <w:sz w:val="24"/>
          <w:szCs w:val="24"/>
          <w:lang w:eastAsia="ru-RU"/>
        </w:rPr>
        <w:t>» «Североморская теплосеть», котельная г. Североморска, ул. Кортик (далее по тексту – резервуар/склад Покупателя).</w:t>
      </w:r>
      <w:proofErr w:type="gramEnd"/>
    </w:p>
    <w:p w:rsidR="00F94F03" w:rsidRDefault="00F94F03" w:rsidP="00F94F03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Особые условия: </w:t>
      </w:r>
      <w:r w:rsidRPr="00E840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автомобильным транспортом Поставщика в строгом соответствии с письменной заявкой Покупателя.</w:t>
      </w:r>
    </w:p>
    <w:p w:rsidR="00F94F03" w:rsidRPr="001666F2" w:rsidRDefault="00F94F03" w:rsidP="00F94F03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Pr="00183B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направления заявки: </w:t>
      </w: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F94F03" w:rsidRPr="001666F2" w:rsidRDefault="00F94F03" w:rsidP="00F94F03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на поставку Продукцию:</w:t>
      </w:r>
    </w:p>
    <w:p w:rsidR="00F94F03" w:rsidRPr="001666F2" w:rsidRDefault="00F94F03" w:rsidP="00F94F03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транспортировке Продукции автомобильным транспортом – не позднее 2 (Двух) рабочих дней до даты поставки.</w:t>
      </w:r>
    </w:p>
    <w:p w:rsidR="00F94F03" w:rsidRPr="001666F2" w:rsidRDefault="00F94F03" w:rsidP="00F94F03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заявке Покупатель указывает: </w:t>
      </w:r>
    </w:p>
    <w:p w:rsidR="00F94F03" w:rsidRPr="001666F2" w:rsidRDefault="00F94F03" w:rsidP="00F94F03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F94F03" w:rsidRPr="001666F2" w:rsidRDefault="00F94F03" w:rsidP="00F94F03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F94F03" w:rsidRPr="001666F2" w:rsidRDefault="00F94F03" w:rsidP="00F94F03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F94F03" w:rsidRPr="001666F2" w:rsidRDefault="00F94F03" w:rsidP="00F94F03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:rsidR="00F94F03" w:rsidRPr="001666F2" w:rsidRDefault="00F94F03" w:rsidP="00F94F03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F94F03" w:rsidRPr="001666F2" w:rsidRDefault="00F94F03" w:rsidP="00F94F03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F94F03" w:rsidRPr="001666F2" w:rsidRDefault="00F94F03" w:rsidP="00F94F03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F94F03" w:rsidRPr="001666F2" w:rsidRDefault="00F94F03" w:rsidP="00F94F03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F94F03" w:rsidRPr="009D6676" w:rsidRDefault="00F94F03" w:rsidP="00F94F03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1.8.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  <w:r w:rsidRPr="009D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Pr="009D6676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Pr="009D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 склад, оплата Покупателем не производится.</w:t>
      </w:r>
    </w:p>
    <w:p w:rsidR="00F94F03" w:rsidRPr="009D6676" w:rsidRDefault="00F94F03" w:rsidP="00F94F03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9D667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9D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9D667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9D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заключение каких-либо соглашений о продлении срока оплаты Продукции, либо уведомлений Поставщика о таком продлении сроков не требуется.</w:t>
      </w:r>
    </w:p>
    <w:p w:rsidR="00F94F03" w:rsidRPr="005E29F9" w:rsidRDefault="00F94F03" w:rsidP="00F94F03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0756" w:rsidRPr="00B00756" w:rsidRDefault="00B00756" w:rsidP="00B0075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2. </w:t>
      </w:r>
      <w:r w:rsidRPr="00B007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оценки и сопоставления заявок на участие в конкурентных переговорах на право заключения договора поставки </w:t>
      </w:r>
      <w:r w:rsidRPr="00B007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мазута флотского Ф5 или эквивалента </w:t>
      </w:r>
      <w:r w:rsidRPr="00B007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конкурентные переговоры) принимали участие члены Комиссии по закупке: </w:t>
      </w:r>
    </w:p>
    <w:p w:rsidR="00F94F03" w:rsidRPr="00A1018C" w:rsidRDefault="00F94F03" w:rsidP="00F94F0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A10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F94F03" w:rsidRPr="001E25F2" w:rsidRDefault="00F94F03" w:rsidP="00F94F03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А.Ю. Филиппов – генеральный директор АО «МЭС»;</w:t>
      </w:r>
    </w:p>
    <w:p w:rsidR="00F94F03" w:rsidRPr="001E25F2" w:rsidRDefault="00F94F03" w:rsidP="00F94F03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 «МЭС»;</w:t>
      </w:r>
    </w:p>
    <w:p w:rsidR="00F94F03" w:rsidRPr="001E25F2" w:rsidRDefault="00F94F03" w:rsidP="00F94F03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F94F03" w:rsidRPr="001704DB" w:rsidRDefault="00F94F03" w:rsidP="00F94F03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4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</w:t>
      </w:r>
      <w:proofErr w:type="spellStart"/>
      <w:r w:rsidRPr="001704DB">
        <w:rPr>
          <w:rFonts w:ascii="Times New Roman" w:eastAsia="Times New Roman" w:hAnsi="Times New Roman" w:cs="Times New Roman"/>
          <w:sz w:val="24"/>
          <w:szCs w:val="24"/>
          <w:lang w:eastAsia="ar-SA"/>
        </w:rPr>
        <w:t>Лазареску</w:t>
      </w:r>
      <w:proofErr w:type="spellEnd"/>
      <w:r w:rsidRPr="001704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ВРИО начальника отдела </w:t>
      </w:r>
      <w:proofErr w:type="spellStart"/>
      <w:r w:rsidRPr="001704DB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1704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«МЭС»; </w:t>
      </w:r>
    </w:p>
    <w:p w:rsidR="00F94F03" w:rsidRDefault="00F94F03" w:rsidP="00F94F03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4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Е.Я. Федорова – ведущий специалист по </w:t>
      </w:r>
      <w:proofErr w:type="spellStart"/>
      <w:r w:rsidRPr="001704DB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1704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1704DB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1704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«МЭС».</w:t>
      </w:r>
    </w:p>
    <w:p w:rsidR="00F94F03" w:rsidRPr="00350DF5" w:rsidRDefault="00F94F03" w:rsidP="00F94F03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F94F03" w:rsidRPr="00350DF5" w:rsidRDefault="00F94F03" w:rsidP="00F94F03">
      <w:pPr>
        <w:tabs>
          <w:tab w:val="left" w:pos="142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ведущий специалист </w:t>
      </w:r>
      <w:proofErr w:type="gramStart"/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 «МЭС».</w:t>
      </w:r>
    </w:p>
    <w:p w:rsidR="00C36448" w:rsidRDefault="00C36448" w:rsidP="00F94F03">
      <w:pPr>
        <w:pStyle w:val="1"/>
        <w:spacing w:before="0" w:line="240" w:lineRule="auto"/>
        <w:ind w:firstLine="709"/>
      </w:pPr>
    </w:p>
    <w:p w:rsidR="00AC70DE" w:rsidRPr="005E584A" w:rsidRDefault="00D4310E" w:rsidP="00786ABA">
      <w:pPr>
        <w:pStyle w:val="1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E584A">
        <w:rPr>
          <w:rStyle w:val="30"/>
          <w:rFonts w:eastAsiaTheme="majorEastAsia"/>
          <w:b/>
          <w:color w:val="auto"/>
        </w:rPr>
        <w:t>3.</w:t>
      </w:r>
      <w:r w:rsidR="00A33DA7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C70DE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Процедура оценки и сопоставления </w:t>
      </w:r>
      <w:r w:rsidR="00AC70DE" w:rsidRPr="00C00DF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заявок </w:t>
      </w:r>
      <w:r w:rsidR="009F3DB5" w:rsidRPr="00C00DF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 подведения итогов</w:t>
      </w:r>
      <w:r w:rsidR="009F3DB5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C70DE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проводилась </w:t>
      </w:r>
      <w:r w:rsidR="00CD73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19</w:t>
      </w:r>
      <w:r w:rsidR="00AC70DE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CD73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01</w:t>
      </w:r>
      <w:r w:rsidR="00AC70DE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CD73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AC70DE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 Мурманск, ул. Свердлова, д. 39, </w:t>
      </w:r>
      <w:r w:rsidR="007F0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корп. </w:t>
      </w:r>
      <w:r w:rsidR="00AC70DE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1, </w:t>
      </w:r>
      <w:proofErr w:type="spellStart"/>
      <w:r w:rsidR="00AC70DE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AC70DE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 403, начало в </w:t>
      </w:r>
      <w:r w:rsidR="00CD73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</w:t>
      </w:r>
      <w:r w:rsidR="00AC70DE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:00 (</w:t>
      </w:r>
      <w:proofErr w:type="gramStart"/>
      <w:r w:rsidR="00AC70DE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AC70DE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FE4EC4" w:rsidRPr="00222A6F" w:rsidRDefault="00FE4EC4" w:rsidP="00786ABA">
      <w:pPr>
        <w:tabs>
          <w:tab w:val="left" w:pos="709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7E2" w:rsidRPr="00C00DF0" w:rsidRDefault="00D4310E" w:rsidP="00786ABA">
      <w:pPr>
        <w:pStyle w:val="1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E584A">
        <w:rPr>
          <w:rStyle w:val="30"/>
          <w:rFonts w:eastAsiaTheme="majorEastAsia"/>
          <w:b/>
          <w:color w:val="auto"/>
        </w:rPr>
        <w:t>4.</w:t>
      </w:r>
      <w:r w:rsidR="00E54ADD" w:rsidRPr="005E584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proofErr w:type="gramStart"/>
      <w:r w:rsidR="00E54ADD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Согласно Протокола</w:t>
      </w:r>
      <w:proofErr w:type="gramEnd"/>
      <w:r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F0783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№ 2</w:t>
      </w:r>
      <w:r w:rsidR="007F0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C36448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рассмотрения заявок на участие в конкурентных переговорах на право заключения договора поставки </w:t>
      </w:r>
      <w:r w:rsidR="00812747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мазута флотского Ф5 или эквивалента </w:t>
      </w:r>
      <w:r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от </w:t>
      </w:r>
      <w:r w:rsidR="00CD73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16</w:t>
      </w:r>
      <w:r w:rsidR="00812747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CD73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812747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CD73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606925"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5E58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(далее по тексту – Протокол рассмотрения заявок) на процедуре рассмотрения заявок </w:t>
      </w:r>
      <w:r w:rsidRPr="00C00DF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был</w:t>
      </w:r>
      <w:r w:rsidR="0062167D" w:rsidRPr="00C00DF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C00DF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62167D" w:rsidRPr="00C00DF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C00DF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CD73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7F0783" w:rsidRPr="00C00DF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CD73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Три</w:t>
      </w:r>
      <w:r w:rsidR="007F0783" w:rsidRPr="00C00DF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62167D" w:rsidRPr="00C00DF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заявки от следующих Участников закупки:</w:t>
      </w:r>
    </w:p>
    <w:p w:rsidR="00CD73A2" w:rsidRDefault="00CD73A2" w:rsidP="00786ABA">
      <w:pPr>
        <w:keepNext/>
        <w:keepLines/>
        <w:spacing w:after="0" w:line="24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CD73A2" w:rsidRDefault="00C00DF0" w:rsidP="00786ABA">
      <w:pPr>
        <w:keepNext/>
        <w:keepLines/>
        <w:spacing w:after="0" w:line="240" w:lineRule="atLeast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C00DF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C00D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D73A2" w:rsidRPr="00CD73A2">
        <w:rPr>
          <w:rFonts w:ascii="Times New Roman" w:eastAsia="Calibri" w:hAnsi="Times New Roman" w:cs="Times New Roman"/>
          <w:bCs/>
          <w:sz w:val="24"/>
          <w:szCs w:val="24"/>
        </w:rPr>
        <w:t>Общество с ограниченной ответственностью «Корд-Ойл» (ООО «Корд-Ойл»), 183001, Мурманская область, г. Мурманск, ул. Траловая, д. 17 (ИНН 5190926614, КПП 519001001, ОГРН 1115190000122).</w:t>
      </w:r>
    </w:p>
    <w:p w:rsidR="00C00DF0" w:rsidRPr="00C00DF0" w:rsidRDefault="00CD73A2" w:rsidP="00CD73A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D73A2">
        <w:rPr>
          <w:rFonts w:ascii="Times New Roman" w:eastAsia="Calibri" w:hAnsi="Times New Roman" w:cs="Times New Roman"/>
          <w:sz w:val="24"/>
          <w:szCs w:val="24"/>
          <w:lang w:eastAsia="ar-SA"/>
        </w:rPr>
        <w:t>Зарегистрирована в журнале регистрации конвертов с заявками под номером 1 от 11.01.2018 в 09:35 (</w:t>
      </w:r>
      <w:proofErr w:type="gramStart"/>
      <w:r w:rsidRPr="00CD73A2">
        <w:rPr>
          <w:rFonts w:ascii="Times New Roman" w:eastAsia="Calibri" w:hAnsi="Times New Roman" w:cs="Times New Roman"/>
          <w:sz w:val="24"/>
          <w:szCs w:val="24"/>
          <w:lang w:eastAsia="ar-SA"/>
        </w:rPr>
        <w:t>МСК</w:t>
      </w:r>
      <w:proofErr w:type="gramEnd"/>
      <w:r w:rsidRPr="00CD73A2">
        <w:rPr>
          <w:rFonts w:ascii="Times New Roman" w:eastAsia="Calibri" w:hAnsi="Times New Roman" w:cs="Times New Roman"/>
          <w:sz w:val="24"/>
          <w:szCs w:val="24"/>
          <w:lang w:eastAsia="ar-SA"/>
        </w:rPr>
        <w:t>).</w:t>
      </w:r>
    </w:p>
    <w:p w:rsidR="00CD73A2" w:rsidRPr="00210976" w:rsidRDefault="00CD73A2" w:rsidP="00CD73A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24 000 000 рублей 00 копеек </w:t>
      </w:r>
      <w:r w:rsidRPr="002109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(32 000,00 руб./тонна)</w:t>
      </w:r>
      <w:r w:rsidRPr="00210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2109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210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00DF0" w:rsidRPr="00C00DF0" w:rsidRDefault="00C00DF0" w:rsidP="00FC0A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00DF0">
        <w:rPr>
          <w:rFonts w:ascii="Times New Roman" w:eastAsia="Calibri" w:hAnsi="Times New Roman" w:cs="Times New Roman"/>
          <w:sz w:val="24"/>
          <w:szCs w:val="24"/>
          <w:lang w:eastAsia="ar-SA"/>
        </w:rPr>
        <w:t>Страна происхождения Продукции – Российская Федерация.</w:t>
      </w:r>
    </w:p>
    <w:p w:rsidR="00C00DF0" w:rsidRPr="00C00DF0" w:rsidRDefault="00C00DF0" w:rsidP="00786ABA">
      <w:pPr>
        <w:tabs>
          <w:tab w:val="left" w:pos="709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73A2" w:rsidRDefault="00CD73A2" w:rsidP="00786ABA">
      <w:pPr>
        <w:tabs>
          <w:tab w:val="left" w:pos="709"/>
        </w:tabs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D73A2" w:rsidRPr="001022DC" w:rsidRDefault="00C00DF0" w:rsidP="00786ABA">
      <w:pPr>
        <w:spacing w:after="0" w:line="240" w:lineRule="atLeast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C00DF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73A2" w:rsidRPr="001022DC">
        <w:rPr>
          <w:rFonts w:ascii="Times New Roman" w:eastAsia="Calibri" w:hAnsi="Times New Roman" w:cs="Times New Roman"/>
          <w:sz w:val="24"/>
          <w:szCs w:val="24"/>
        </w:rPr>
        <w:t xml:space="preserve">Общество с ограниченной ответственностью «МУРМАНСК-ОЙЛ» (ООО «МУРМАНСК-ОЙЛ»), 183032, Мурманская область, г. Мурманск, ул. Полярные зори, д. 11А, помещение </w:t>
      </w:r>
      <w:r w:rsidR="00CD73A2" w:rsidRPr="001022DC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="00CD73A2" w:rsidRPr="001022DC">
        <w:rPr>
          <w:rFonts w:ascii="Times New Roman" w:eastAsia="Calibri" w:hAnsi="Times New Roman" w:cs="Times New Roman"/>
          <w:sz w:val="24"/>
          <w:szCs w:val="24"/>
        </w:rPr>
        <w:t>/3, кабинет 101 (ИНН 5190070122, КПП 519001001, ОГРН 1175190004110).</w:t>
      </w:r>
    </w:p>
    <w:p w:rsidR="00CD73A2" w:rsidRPr="001022DC" w:rsidRDefault="00CD73A2" w:rsidP="00786ABA">
      <w:pPr>
        <w:spacing w:after="0" w:line="240" w:lineRule="atLeast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022DC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конвертов с заявками под номером 2 от 12.01.2018 в 11:46 (</w:t>
      </w:r>
      <w:proofErr w:type="gramStart"/>
      <w:r w:rsidRPr="001022DC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1022DC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CD73A2" w:rsidRPr="001022DC" w:rsidRDefault="00CD73A2" w:rsidP="00786ABA">
      <w:pPr>
        <w:tabs>
          <w:tab w:val="left" w:pos="709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2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022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24 000 000 рублей 00 копеек </w:t>
      </w:r>
      <w:r w:rsidRPr="001022D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(32 000,00 руб./тонна)</w:t>
      </w:r>
      <w:r w:rsidRPr="001022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1022D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1022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D73A2" w:rsidRPr="001022DC" w:rsidRDefault="00CD73A2" w:rsidP="00786ABA">
      <w:pPr>
        <w:spacing w:after="0" w:line="240" w:lineRule="atLeast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2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Страна происхождения поставляемой Продукции – Российская Федерация.</w:t>
      </w:r>
    </w:p>
    <w:p w:rsidR="00CD73A2" w:rsidRDefault="00CD73A2" w:rsidP="00786ABA">
      <w:pPr>
        <w:tabs>
          <w:tab w:val="left" w:pos="709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2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 w:rsidRPr="001022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73A2" w:rsidRDefault="00CD73A2" w:rsidP="00786ABA">
      <w:pPr>
        <w:tabs>
          <w:tab w:val="left" w:pos="709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3A2" w:rsidRPr="007D4130" w:rsidRDefault="00CD73A2" w:rsidP="00786ABA">
      <w:pPr>
        <w:spacing w:after="0" w:line="240" w:lineRule="atLeast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  <w:r w:rsidRPr="007D413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</w:t>
      </w:r>
      <w:r w:rsidRPr="007D4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СеверТрансБункер</w:t>
      </w:r>
      <w:proofErr w:type="spellEnd"/>
      <w:r w:rsidRPr="007D4130">
        <w:rPr>
          <w:rFonts w:ascii="Times New Roman" w:eastAsia="Calibri" w:hAnsi="Times New Roman" w:cs="Times New Roman"/>
          <w:sz w:val="24"/>
          <w:szCs w:val="24"/>
        </w:rPr>
        <w:t>» (ООО «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СеверТрансБункер</w:t>
      </w:r>
      <w:proofErr w:type="spellEnd"/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»), </w:t>
      </w:r>
      <w:r w:rsidRPr="00DF5CB6">
        <w:rPr>
          <w:rFonts w:ascii="Times New Roman" w:eastAsia="Calibri" w:hAnsi="Times New Roman" w:cs="Times New Roman"/>
          <w:sz w:val="24"/>
          <w:szCs w:val="24"/>
        </w:rPr>
        <w:t>1830</w:t>
      </w:r>
      <w:r>
        <w:rPr>
          <w:rFonts w:ascii="Times New Roman" w:eastAsia="Calibri" w:hAnsi="Times New Roman" w:cs="Times New Roman"/>
          <w:sz w:val="24"/>
          <w:szCs w:val="24"/>
        </w:rPr>
        <w:t>01</w:t>
      </w:r>
      <w:r w:rsidRPr="007D4130">
        <w:rPr>
          <w:rFonts w:ascii="Times New Roman" w:eastAsia="Calibri" w:hAnsi="Times New Roman" w:cs="Times New Roman"/>
          <w:sz w:val="24"/>
          <w:szCs w:val="24"/>
        </w:rPr>
        <w:t>, Мурманская обл</w:t>
      </w:r>
      <w:r>
        <w:rPr>
          <w:rFonts w:ascii="Times New Roman" w:eastAsia="Calibri" w:hAnsi="Times New Roman" w:cs="Times New Roman"/>
          <w:sz w:val="24"/>
          <w:szCs w:val="24"/>
        </w:rPr>
        <w:t>асть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г. </w:t>
      </w:r>
      <w:r w:rsidRPr="00DF5CB6">
        <w:rPr>
          <w:rFonts w:ascii="Times New Roman" w:eastAsia="Calibri" w:hAnsi="Times New Roman" w:cs="Times New Roman"/>
          <w:sz w:val="24"/>
          <w:szCs w:val="24"/>
        </w:rPr>
        <w:t>Мурманск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ул. </w:t>
      </w:r>
      <w:r>
        <w:rPr>
          <w:rFonts w:ascii="Times New Roman" w:eastAsia="Calibri" w:hAnsi="Times New Roman" w:cs="Times New Roman"/>
          <w:sz w:val="24"/>
          <w:szCs w:val="24"/>
        </w:rPr>
        <w:t>Подгорная</w:t>
      </w:r>
      <w:r w:rsidRPr="00DF5CB6">
        <w:rPr>
          <w:rFonts w:ascii="Times New Roman" w:eastAsia="Calibri" w:hAnsi="Times New Roman" w:cs="Times New Roman"/>
          <w:sz w:val="24"/>
          <w:szCs w:val="24"/>
        </w:rPr>
        <w:t xml:space="preserve">, д. </w:t>
      </w:r>
      <w:r>
        <w:rPr>
          <w:rFonts w:ascii="Times New Roman" w:eastAsia="Calibri" w:hAnsi="Times New Roman" w:cs="Times New Roman"/>
          <w:sz w:val="24"/>
          <w:szCs w:val="24"/>
        </w:rPr>
        <w:t>86, офис 218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(ИНН </w:t>
      </w:r>
      <w:r>
        <w:rPr>
          <w:rFonts w:ascii="Times New Roman" w:eastAsia="Calibri" w:hAnsi="Times New Roman" w:cs="Times New Roman"/>
          <w:sz w:val="24"/>
          <w:szCs w:val="24"/>
        </w:rPr>
        <w:t>5190005701</w:t>
      </w:r>
      <w:r w:rsidRPr="007D4130">
        <w:rPr>
          <w:rFonts w:ascii="Times New Roman" w:eastAsia="Calibri" w:hAnsi="Times New Roman" w:cs="Times New Roman"/>
          <w:sz w:val="24"/>
          <w:szCs w:val="24"/>
        </w:rPr>
        <w:t>, КПП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DF5CB6">
        <w:rPr>
          <w:rFonts w:ascii="Times New Roman" w:eastAsia="Calibri" w:hAnsi="Times New Roman" w:cs="Times New Roman"/>
          <w:sz w:val="24"/>
          <w:szCs w:val="24"/>
        </w:rPr>
        <w:t>519001001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, ОГРН </w:t>
      </w:r>
      <w:r>
        <w:rPr>
          <w:rFonts w:ascii="Times New Roman" w:eastAsia="Calibri" w:hAnsi="Times New Roman" w:cs="Times New Roman"/>
          <w:sz w:val="24"/>
          <w:szCs w:val="24"/>
        </w:rPr>
        <w:t>1125190003245</w:t>
      </w:r>
      <w:r w:rsidRPr="007D4130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CD73A2" w:rsidRDefault="00CD73A2" w:rsidP="00CD73A2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>
        <w:rPr>
          <w:rFonts w:ascii="Times New Roman" w:eastAsia="Calibri" w:hAnsi="Times New Roman" w:cs="Times New Roman"/>
          <w:sz w:val="24"/>
          <w:szCs w:val="24"/>
        </w:rPr>
        <w:t>12</w:t>
      </w:r>
      <w:r w:rsidRPr="007D4130">
        <w:rPr>
          <w:rFonts w:ascii="Times New Roman" w:eastAsia="Calibri" w:hAnsi="Times New Roman" w:cs="Times New Roman"/>
          <w:sz w:val="24"/>
          <w:szCs w:val="24"/>
        </w:rPr>
        <w:t>.0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7D4130">
        <w:rPr>
          <w:rFonts w:ascii="Times New Roman" w:eastAsia="Calibri" w:hAnsi="Times New Roman" w:cs="Times New Roman"/>
          <w:sz w:val="24"/>
          <w:szCs w:val="24"/>
        </w:rPr>
        <w:t>.201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48267E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>56</w:t>
      </w:r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7D4130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7D4130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CD73A2" w:rsidRPr="007861B7" w:rsidRDefault="00CD73A2" w:rsidP="00CD73A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D73A2" w:rsidRPr="007D4130" w:rsidRDefault="00CD73A2" w:rsidP="00CD73A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Цена договора, предложенная Участником закупки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23</w:t>
      </w:r>
      <w:r w:rsidRPr="00482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925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 рублей 00 копеек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826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31 900</w:t>
      </w:r>
      <w:r w:rsidRPr="0048267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руб./тонна)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</w:t>
      </w:r>
      <w:r w:rsidRPr="007D413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НДС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D73A2" w:rsidRDefault="00CD73A2" w:rsidP="00CD73A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Стр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 происхождения поставляемой Продукции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Pr="00482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</w:t>
      </w:r>
      <w:r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D73A2" w:rsidRDefault="00CD73A2" w:rsidP="00786ABA">
      <w:pPr>
        <w:tabs>
          <w:tab w:val="left" w:pos="709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6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 w:rsidRPr="007D56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73A2" w:rsidRDefault="00CD73A2" w:rsidP="00786ABA">
      <w:pPr>
        <w:tabs>
          <w:tab w:val="left" w:pos="709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6975" w:rsidRPr="00D951E6" w:rsidRDefault="00D4310E" w:rsidP="00786ABA">
      <w:pPr>
        <w:pStyle w:val="1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951E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5.</w:t>
      </w:r>
      <w:r w:rsidR="002D3899" w:rsidRPr="00D951E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C73C8" w:rsidRPr="00C00DF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</w:t>
      </w:r>
      <w:r w:rsidR="002D3899" w:rsidRPr="00D951E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Протокола рассмотрения заявок Комиссия по закупке приняла следующие</w:t>
      </w:r>
    </w:p>
    <w:p w:rsidR="002D3899" w:rsidRDefault="00ED6975" w:rsidP="00786ABA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9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</w:t>
      </w:r>
      <w:r w:rsidR="002D3899"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C086D" w:rsidRPr="00554934" w:rsidRDefault="00A64027" w:rsidP="00FC0A4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</w:t>
      </w:r>
      <w:r w:rsidR="00F9737C" w:rsidRPr="00554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F9737C" w:rsidRPr="00554934">
        <w:rPr>
          <w:rFonts w:ascii="Times New Roman" w:eastAsia="Calibri" w:hAnsi="Times New Roman" w:cs="Times New Roman"/>
          <w:sz w:val="24"/>
          <w:szCs w:val="24"/>
        </w:rPr>
        <w:t>ООО «Корд-Ойл»</w:t>
      </w:r>
      <w:r w:rsidR="00F9737C" w:rsidRPr="00554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включить в перечень Участников конкурентных переговоров</w:t>
      </w:r>
      <w:r w:rsidR="00CC086D" w:rsidRPr="00554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C086D" w:rsidRDefault="00A64027" w:rsidP="00FC0A4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</w:t>
      </w:r>
      <w:r w:rsidR="00F9737C" w:rsidRPr="00554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786ABA" w:rsidRPr="001022DC">
        <w:rPr>
          <w:rFonts w:ascii="Times New Roman" w:eastAsia="Calibri" w:hAnsi="Times New Roman" w:cs="Times New Roman"/>
          <w:sz w:val="24"/>
          <w:szCs w:val="24"/>
        </w:rPr>
        <w:t>ООО «МУРМАНСК-ОЙЛ»</w:t>
      </w:r>
      <w:r w:rsidR="00F9737C" w:rsidRPr="00554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включить в перечень Участников конкурентных переговоров.</w:t>
      </w:r>
    </w:p>
    <w:p w:rsidR="00786ABA" w:rsidRPr="00554934" w:rsidRDefault="00786ABA" w:rsidP="00786AB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5.3. </w:t>
      </w:r>
      <w:r w:rsidRPr="00554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Pr="007D4130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СеверТрансБункер</w:t>
      </w:r>
      <w:proofErr w:type="spellEnd"/>
      <w:r w:rsidRPr="007D4130">
        <w:rPr>
          <w:rFonts w:ascii="Times New Roman" w:eastAsia="Calibri" w:hAnsi="Times New Roman" w:cs="Times New Roman"/>
          <w:sz w:val="24"/>
          <w:szCs w:val="24"/>
        </w:rPr>
        <w:t>»</w:t>
      </w:r>
      <w:r w:rsidRPr="00554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включить в перечень Участников конкурентных переговоров.</w:t>
      </w:r>
    </w:p>
    <w:p w:rsidR="00D951E6" w:rsidRPr="00FB6F2A" w:rsidRDefault="00D951E6" w:rsidP="00FC0A4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40"/>
          <w:szCs w:val="40"/>
          <w:lang w:eastAsia="ru-RU"/>
        </w:rPr>
      </w:pPr>
      <w:r w:rsidRPr="00554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</w:t>
      </w:r>
      <w:r w:rsidR="005E1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554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Назначить</w:t>
      </w:r>
      <w:r w:rsidRPr="00FB6F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дату и время конкурентных переговоров на </w:t>
      </w:r>
      <w:r w:rsidR="00786A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</w:t>
      </w:r>
      <w:r w:rsidR="00786ABA">
        <w:rPr>
          <w:rFonts w:ascii="Times New Roman" w:eastAsia="Times New Roman" w:hAnsi="Times New Roman" w:cs="Times New Roman"/>
          <w:sz w:val="24"/>
          <w:szCs w:val="24"/>
          <w:lang w:eastAsia="ru-RU"/>
        </w:rPr>
        <w:t>.01</w:t>
      </w:r>
      <w:r w:rsidRPr="00FB6F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</w:t>
      </w:r>
      <w:r w:rsidR="00786A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FB6F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адресу: г. Мурманск, </w:t>
      </w:r>
      <w:r w:rsidRPr="00FB6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 Свердлова, </w:t>
      </w:r>
      <w:r w:rsidRPr="00FB6F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Pr="00FB6F2A">
        <w:rPr>
          <w:rFonts w:ascii="Times New Roman" w:hAnsi="Times New Roman"/>
          <w:sz w:val="24"/>
          <w:szCs w:val="24"/>
          <w:lang w:eastAsia="ru-RU"/>
        </w:rPr>
        <w:t>корп</w:t>
      </w:r>
      <w:r w:rsidRPr="00FB6F2A">
        <w:rPr>
          <w:rFonts w:ascii="Times New Roman" w:hAnsi="Times New Roman"/>
          <w:b/>
          <w:sz w:val="24"/>
          <w:szCs w:val="24"/>
          <w:lang w:eastAsia="ru-RU"/>
        </w:rPr>
        <w:t>.</w:t>
      </w:r>
      <w:r w:rsidRPr="00FB6F2A">
        <w:rPr>
          <w:rFonts w:ascii="Times New Roman" w:hAnsi="Times New Roman"/>
          <w:sz w:val="24"/>
          <w:szCs w:val="24"/>
          <w:lang w:eastAsia="ru-RU"/>
        </w:rPr>
        <w:t xml:space="preserve"> 1, </w:t>
      </w:r>
      <w:proofErr w:type="spellStart"/>
      <w:r w:rsidRPr="00FB6F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Pr="00FB6F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C00D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403</w:t>
      </w:r>
      <w:r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00DF0">
        <w:rPr>
          <w:rFonts w:ascii="Times New Roman" w:eastAsia="Calibri" w:hAnsi="Times New Roman" w:cs="Times New Roman"/>
          <w:sz w:val="24"/>
          <w:szCs w:val="24"/>
        </w:rPr>
        <w:t xml:space="preserve"> начало</w:t>
      </w:r>
      <w:r w:rsidRPr="00C00DF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</w:t>
      </w:r>
      <w:r w:rsidR="00C00DF0" w:rsidRPr="00C00DF0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786ABA"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Pr="00C00DF0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C00DF0" w:rsidRPr="00C00DF0"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Pr="00C00DF0">
        <w:rPr>
          <w:rFonts w:ascii="Times New Roman" w:eastAsia="Times New Roman" w:hAnsi="Times New Roman"/>
          <w:bCs/>
          <w:sz w:val="24"/>
          <w:szCs w:val="24"/>
          <w:lang w:eastAsia="ru-RU"/>
        </w:rPr>
        <w:t>0 (</w:t>
      </w:r>
      <w:proofErr w:type="gramStart"/>
      <w:r w:rsidRPr="00C00DF0">
        <w:rPr>
          <w:rFonts w:ascii="Times New Roman" w:eastAsia="Times New Roman" w:hAnsi="Times New Roman"/>
          <w:bCs/>
          <w:sz w:val="24"/>
          <w:szCs w:val="24"/>
          <w:lang w:eastAsia="ru-RU"/>
        </w:rPr>
        <w:t>МСК</w:t>
      </w:r>
      <w:proofErr w:type="gramEnd"/>
      <w:r w:rsidRPr="00C00DF0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C00D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00DF0" w:rsidRDefault="00C00DF0" w:rsidP="00FC0A44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8539FA" w:rsidRPr="00E97604" w:rsidRDefault="00102552" w:rsidP="00FC0A44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</w:pPr>
      <w:r w:rsidRPr="00E9760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6. </w:t>
      </w:r>
      <w:r w:rsidR="001F0413" w:rsidRPr="00E976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</w:t>
      </w:r>
      <w:r w:rsidR="00B91520" w:rsidRPr="00E976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соответствии с п.</w:t>
      </w:r>
      <w:r w:rsidR="00B834CC" w:rsidRPr="00E976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91520" w:rsidRPr="00E976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4.12.</w:t>
      </w:r>
      <w:r w:rsidR="00DD3098" w:rsidRPr="00E976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B91520" w:rsidRPr="00E976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Документации </w:t>
      </w:r>
      <w:r w:rsidR="00DD3098" w:rsidRPr="00E976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конкурентных переговоров </w:t>
      </w:r>
      <w:r w:rsidR="00C36448" w:rsidRPr="00E976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право заключения договора поставки </w:t>
      </w:r>
      <w:r w:rsidR="00D43C51" w:rsidRPr="00E976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мазута флотского Ф5 или эквивалента </w:t>
      </w:r>
      <w:r w:rsidR="00DD3098" w:rsidRPr="00E976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(далее – Документация) </w:t>
      </w:r>
      <w:r w:rsidR="00B91520" w:rsidRPr="00E976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провела переговоры с Участниками</w:t>
      </w:r>
      <w:r w:rsidR="001F0413" w:rsidRPr="00E976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91520" w:rsidRPr="00E976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конкурентных переговор</w:t>
      </w:r>
      <w:r w:rsidR="001F0413" w:rsidRPr="00E976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="00B91520" w:rsidRPr="00E9760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B91520" w:rsidRPr="00E97604">
        <w:rPr>
          <w:b w:val="0"/>
          <w:color w:val="auto"/>
          <w:sz w:val="24"/>
          <w:szCs w:val="24"/>
        </w:rPr>
        <w:t xml:space="preserve"> </w:t>
      </w:r>
      <w:r w:rsidR="00C00DF0" w:rsidRPr="00C00DF0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ООО «Корд-Ойл», </w:t>
      </w:r>
      <w:r w:rsidR="00786ABA" w:rsidRPr="00786AB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ООО «МУРМАНСК-ОЙЛ»</w:t>
      </w:r>
      <w:r w:rsidR="00786AB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,</w:t>
      </w:r>
      <w:r w:rsidR="00786ABA" w:rsidRPr="00786ABA">
        <w:t xml:space="preserve"> </w:t>
      </w:r>
      <w:r w:rsidR="00786ABA" w:rsidRPr="00786AB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ООО «</w:t>
      </w:r>
      <w:proofErr w:type="spellStart"/>
      <w:r w:rsidR="00786ABA" w:rsidRPr="00786AB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СеверТрансБункер</w:t>
      </w:r>
      <w:proofErr w:type="spellEnd"/>
      <w:r w:rsidR="00786ABA" w:rsidRPr="00786AB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»</w:t>
      </w:r>
      <w:r w:rsidR="00C00DF0" w:rsidRPr="00C00DF0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.</w:t>
      </w:r>
    </w:p>
    <w:p w:rsidR="005F2AC4" w:rsidRPr="00C00DF0" w:rsidRDefault="00766C0A" w:rsidP="00FC0A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п.9</w:t>
      </w:r>
      <w:r w:rsidR="005F2AC4"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3122F"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F2AC4"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Информационной карты Документации, в ходе проведения конкурентных переговоров обсуждал</w:t>
      </w:r>
      <w:r w:rsidR="00EE2280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r w:rsidR="005F2AC4"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 изменения услови</w:t>
      </w:r>
      <w:r w:rsidR="00A25FBB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5F2AC4"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 Участника </w:t>
      </w:r>
      <w:r w:rsidR="00443D0E"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конкурентных переговоров</w:t>
      </w:r>
      <w:r w:rsidR="005F2AC4"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>, являющ</w:t>
      </w:r>
      <w:r w:rsidR="00A25FBB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егося</w:t>
      </w:r>
      <w:r w:rsidR="005F2AC4"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критери</w:t>
      </w:r>
      <w:r w:rsidR="00EE2280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8F0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оценки:</w:t>
      </w:r>
    </w:p>
    <w:p w:rsidR="005F2AC4" w:rsidRDefault="005F2AC4" w:rsidP="00FC0A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цена </w:t>
      </w:r>
      <w:r w:rsidR="00766C0A"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="00066E9F" w:rsidRPr="00C00DF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033F" w:rsidRPr="00A32BC2" w:rsidRDefault="00A64027" w:rsidP="00FC0A4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1141B"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B91520"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процедуры конкурентных переговоров </w:t>
      </w:r>
      <w:r w:rsidR="000B27CB"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</w:t>
      </w:r>
      <w:r w:rsidR="00DC4460"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0DF0"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«Корд-Ойл»</w:t>
      </w:r>
      <w:r w:rsidR="00D5033F"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141B"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снизил</w:t>
      </w:r>
      <w:r w:rsidR="00B91520"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цену, указанную в заявке</w:t>
      </w:r>
      <w:r w:rsidR="00CD09F3"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25A61"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Окончательное предложение</w:t>
      </w:r>
      <w:r w:rsidR="00E947A9"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00DF0" w:rsidRPr="00A32BC2" w:rsidRDefault="00C00DF0" w:rsidP="00FC0A4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общего количества поставляемой Продукции: </w:t>
      </w:r>
      <w:r w:rsidR="00A32BC2"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>20 550 000</w:t>
      </w:r>
      <w:r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с учетом НДС.</w:t>
      </w:r>
    </w:p>
    <w:p w:rsidR="00C00DF0" w:rsidRPr="00A32BC2" w:rsidRDefault="00C00DF0" w:rsidP="00FC0A4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1 тонны Продукции: </w:t>
      </w:r>
      <w:r w:rsidR="00A32BC2"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2CA2"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>00 рублей 00 копеек, с учетом НДС.</w:t>
      </w:r>
    </w:p>
    <w:p w:rsidR="00642FB4" w:rsidRPr="00A32BC2" w:rsidRDefault="008539FA" w:rsidP="00642F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F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</w:t>
      </w:r>
      <w:r w:rsidR="00642FB4"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="00642FB4"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рамках</w:t>
      </w:r>
      <w:proofErr w:type="gramEnd"/>
      <w:r w:rsidR="00642FB4"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процедуры конкурентных переговоров представитель </w:t>
      </w:r>
      <w:r w:rsidR="00642FB4" w:rsidRPr="00786ABA">
        <w:rPr>
          <w:rFonts w:ascii="Times New Roman" w:eastAsia="Calibri" w:hAnsi="Times New Roman" w:cs="Times New Roman"/>
          <w:sz w:val="24"/>
          <w:szCs w:val="24"/>
        </w:rPr>
        <w:t>ООО «МУРМАНСК-ОЙЛ»</w:t>
      </w:r>
      <w:r w:rsidR="00642F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42FB4"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снизил цену, указанную в заявке. Окончательное предложение:</w:t>
      </w:r>
    </w:p>
    <w:p w:rsidR="00642FB4" w:rsidRPr="00A32BC2" w:rsidRDefault="00642FB4" w:rsidP="00642F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общего количества поставляемой Продукции: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22 275 000</w:t>
      </w:r>
      <w:r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с учетом НДС.</w:t>
      </w:r>
    </w:p>
    <w:p w:rsidR="00642FB4" w:rsidRDefault="00642FB4" w:rsidP="00642F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1 тонны Продукции: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29 700</w:t>
      </w:r>
      <w:r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с учетом НДС.</w:t>
      </w:r>
    </w:p>
    <w:p w:rsidR="00642FB4" w:rsidRPr="00A32BC2" w:rsidRDefault="00642FB4" w:rsidP="00642F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FB4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42F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рамках</w:t>
      </w:r>
      <w:proofErr w:type="gramEnd"/>
      <w:r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процедуры конкурентных переговоров представитель </w:t>
      </w:r>
      <w:r w:rsidRPr="00786ABA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 w:rsidRPr="00786ABA">
        <w:rPr>
          <w:rFonts w:ascii="Times New Roman" w:eastAsia="Calibri" w:hAnsi="Times New Roman" w:cs="Times New Roman"/>
          <w:sz w:val="24"/>
          <w:szCs w:val="24"/>
        </w:rPr>
        <w:t>СеверТрансБункер</w:t>
      </w:r>
      <w:proofErr w:type="spellEnd"/>
      <w:r w:rsidRPr="00786ABA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снизил цену, указанную в заявке. Окончательное предложение: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2FB4" w:rsidRPr="00A32BC2" w:rsidRDefault="00642FB4" w:rsidP="00642F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общего количества поставляемой Продукции: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20 625 000</w:t>
      </w:r>
      <w:r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с учетом НДС.</w:t>
      </w:r>
    </w:p>
    <w:p w:rsidR="00642FB4" w:rsidRPr="00A32BC2" w:rsidRDefault="00642FB4" w:rsidP="00642F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1 тонны Продукции: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27 500</w:t>
      </w:r>
      <w:r w:rsidRPr="00A32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с учетом НДС.</w:t>
      </w:r>
    </w:p>
    <w:p w:rsidR="00C524FD" w:rsidRDefault="00C524FD" w:rsidP="00642F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005" w:rsidRPr="00C67753" w:rsidRDefault="00F444E4" w:rsidP="00FC0A44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E9760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7</w:t>
      </w:r>
      <w:r w:rsidR="0039282C" w:rsidRPr="00C6775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 w:rsidR="0039282C" w:rsidRPr="00C677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5005" w:rsidRPr="00C67753">
        <w:rPr>
          <w:rFonts w:ascii="Times New Roman" w:hAnsi="Times New Roman"/>
          <w:b w:val="0"/>
          <w:color w:val="auto"/>
          <w:sz w:val="24"/>
          <w:szCs w:val="24"/>
        </w:rPr>
        <w:t xml:space="preserve">В соответствии с п. 4.13.1. Документации Комиссией по закупке была произведена оценка заявок </w:t>
      </w:r>
      <w:r w:rsidR="006D6159" w:rsidRPr="00C67753">
        <w:rPr>
          <w:rFonts w:ascii="Times New Roman" w:hAnsi="Times New Roman"/>
          <w:b w:val="0"/>
          <w:color w:val="auto"/>
          <w:sz w:val="24"/>
          <w:szCs w:val="24"/>
        </w:rPr>
        <w:t>(с учетом окончательных предложений)</w:t>
      </w:r>
      <w:r w:rsidR="006D6159" w:rsidRPr="00C67753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C67753" w:rsidRPr="00C67753">
        <w:rPr>
          <w:rFonts w:ascii="Times New Roman" w:hAnsi="Times New Roman"/>
          <w:color w:val="auto"/>
          <w:sz w:val="24"/>
          <w:szCs w:val="24"/>
        </w:rPr>
        <w:t>ООО «Корд-Ойл»</w:t>
      </w:r>
      <w:r w:rsidR="00AF79CF">
        <w:rPr>
          <w:rFonts w:ascii="Times New Roman" w:hAnsi="Times New Roman"/>
          <w:color w:val="auto"/>
          <w:sz w:val="24"/>
          <w:szCs w:val="24"/>
        </w:rPr>
        <w:t xml:space="preserve">, </w:t>
      </w:r>
      <w:r w:rsidR="00AF79CF" w:rsidRPr="00AF79CF">
        <w:rPr>
          <w:rFonts w:ascii="Times New Roman" w:hAnsi="Times New Roman"/>
          <w:color w:val="auto"/>
          <w:sz w:val="24"/>
          <w:szCs w:val="24"/>
        </w:rPr>
        <w:t>ООО «МУРМАНСК-ОЙЛ», ООО «</w:t>
      </w:r>
      <w:proofErr w:type="spellStart"/>
      <w:r w:rsidR="00AF79CF" w:rsidRPr="00AF79CF">
        <w:rPr>
          <w:rFonts w:ascii="Times New Roman" w:hAnsi="Times New Roman"/>
          <w:color w:val="auto"/>
          <w:sz w:val="24"/>
          <w:szCs w:val="24"/>
        </w:rPr>
        <w:t>СеверТрансБункер</w:t>
      </w:r>
      <w:proofErr w:type="spellEnd"/>
      <w:r w:rsidR="00AF79CF" w:rsidRPr="00AF79CF">
        <w:rPr>
          <w:rFonts w:ascii="Times New Roman" w:hAnsi="Times New Roman"/>
          <w:color w:val="auto"/>
          <w:sz w:val="24"/>
          <w:szCs w:val="24"/>
        </w:rPr>
        <w:t>»</w:t>
      </w:r>
      <w:r w:rsidR="006D6159" w:rsidRPr="00C67753">
        <w:rPr>
          <w:rFonts w:ascii="Times New Roman" w:hAnsi="Times New Roman"/>
          <w:iCs/>
          <w:color w:val="auto"/>
          <w:sz w:val="24"/>
          <w:szCs w:val="24"/>
        </w:rPr>
        <w:t>.</w:t>
      </w:r>
    </w:p>
    <w:p w:rsidR="009B1C4E" w:rsidRDefault="000B5198" w:rsidP="00FC0A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D4310E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аяв</w:t>
      </w:r>
      <w:r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="007C1E49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677E6E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</w:t>
      </w:r>
      <w:r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77E6E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1E49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</w:t>
      </w:r>
      <w:r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D4310E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14D7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Участников </w:t>
      </w:r>
      <w:r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оценивались членами Комиссии по закупке по следующим критериям: </w:t>
      </w:r>
      <w:r w:rsidR="006414D7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«Цена</w:t>
      </w:r>
      <w:r w:rsidR="00C23602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</w:t>
      </w:r>
      <w:r w:rsidR="006414D7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C67753" w:rsidRPr="00C6775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выполнения поставок мазута</w:t>
      </w:r>
      <w:r w:rsidR="006414D7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B1C4E" w:rsidRPr="00FC36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35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D6159" w:rsidRPr="00C67753" w:rsidRDefault="006D6159" w:rsidP="00FC0A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307B1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Постановлением № 925 </w:t>
      </w:r>
      <w:r w:rsidRPr="000357CD">
        <w:rPr>
          <w:rFonts w:ascii="Times New Roman" w:eastAsia="Times New Roman" w:hAnsi="Times New Roman"/>
          <w:bCs/>
          <w:sz w:val="24"/>
          <w:szCs w:val="24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азываемым иностранными лицами» </w:t>
      </w:r>
      <w:r w:rsidRPr="00F307B1">
        <w:rPr>
          <w:rFonts w:ascii="Times New Roman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F307B1">
        <w:rPr>
          <w:rFonts w:ascii="Times New Roman" w:hAnsi="Times New Roman" w:cs="Times New Roman"/>
          <w:sz w:val="24"/>
          <w:szCs w:val="24"/>
          <w:lang w:eastAsia="ru-RU"/>
        </w:rPr>
        <w:t>п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F307B1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F307B1">
        <w:rPr>
          <w:rFonts w:ascii="Times New Roman" w:hAnsi="Times New Roman" w:cs="Times New Roman"/>
          <w:sz w:val="24"/>
          <w:szCs w:val="24"/>
          <w:lang w:eastAsia="ru-RU"/>
        </w:rPr>
        <w:t>. 4.1</w:t>
      </w: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F307B1">
        <w:rPr>
          <w:rFonts w:ascii="Times New Roman" w:hAnsi="Times New Roman" w:cs="Times New Roman"/>
          <w:sz w:val="24"/>
          <w:szCs w:val="24"/>
          <w:lang w:eastAsia="ru-RU"/>
        </w:rPr>
        <w:t xml:space="preserve">.2. Документации </w:t>
      </w:r>
      <w:r w:rsidRPr="006D6159">
        <w:rPr>
          <w:rFonts w:ascii="Times New Roman" w:hAnsi="Times New Roman" w:cs="Times New Roman"/>
          <w:b/>
          <w:sz w:val="24"/>
          <w:szCs w:val="24"/>
          <w:lang w:eastAsia="ru-RU"/>
        </w:rPr>
        <w:t>приоритет</w:t>
      </w:r>
      <w:r w:rsidRPr="00F307B1">
        <w:rPr>
          <w:rFonts w:ascii="Times New Roman" w:hAnsi="Times New Roman" w:cs="Times New Roman"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2D6EEE">
        <w:rPr>
          <w:rFonts w:ascii="Times New Roman" w:hAnsi="Times New Roman" w:cs="Times New Roman"/>
          <w:b/>
          <w:sz w:val="24"/>
          <w:szCs w:val="24"/>
          <w:lang w:eastAsia="ru-RU"/>
        </w:rPr>
        <w:t>не предоставляется</w:t>
      </w:r>
      <w:r w:rsidRPr="00F307B1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C67753">
        <w:rPr>
          <w:rFonts w:ascii="Times New Roman" w:hAnsi="Times New Roman" w:cs="Times New Roman"/>
          <w:sz w:val="24"/>
          <w:szCs w:val="24"/>
          <w:lang w:eastAsia="ru-RU"/>
        </w:rPr>
        <w:t xml:space="preserve">так как в </w:t>
      </w:r>
      <w:r w:rsidRPr="00C6775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0B5198" w:rsidRPr="00C524FD" w:rsidRDefault="000B5198" w:rsidP="00FC0A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</w:pPr>
      <w:r w:rsidRPr="00692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оценки были определены итоговые </w:t>
      </w:r>
      <w:r w:rsidR="00C23602" w:rsidRPr="00692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места </w:t>
      </w:r>
      <w:r w:rsidRPr="00692EB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значимости критериев оценки заявок (Приложение №</w:t>
      </w:r>
      <w:r w:rsidR="00743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2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к настоящему Протоколу): </w:t>
      </w:r>
    </w:p>
    <w:p w:rsidR="006414D7" w:rsidRPr="00382CA2" w:rsidRDefault="006414D7" w:rsidP="00FC0A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место - </w:t>
      </w:r>
      <w:r w:rsidR="00450EBD" w:rsidRPr="00382CA2">
        <w:rPr>
          <w:rFonts w:ascii="Times New Roman" w:eastAsia="Calibri" w:hAnsi="Times New Roman" w:cs="Times New Roman"/>
          <w:sz w:val="24"/>
          <w:szCs w:val="24"/>
        </w:rPr>
        <w:t>ООО «Корд-Ойл»</w:t>
      </w:r>
      <w:r w:rsidRPr="00382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(итоговый балл</w:t>
      </w:r>
      <w:r w:rsidR="005F2AC4" w:rsidRPr="00382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339B" w:rsidRPr="00382CA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3122F" w:rsidRPr="00382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44AB" w:rsidRPr="00382CA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762D7" w:rsidRPr="00382CA2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5F2AC4" w:rsidRPr="00382CA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3122F" w:rsidRPr="00382CA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50EBD" w:rsidRDefault="00A307CC" w:rsidP="00FC0A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место - </w:t>
      </w:r>
      <w:r w:rsidR="00450EBD" w:rsidRPr="00786ABA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 w:rsidR="00450EBD" w:rsidRPr="00786ABA">
        <w:rPr>
          <w:rFonts w:ascii="Times New Roman" w:eastAsia="Calibri" w:hAnsi="Times New Roman" w:cs="Times New Roman"/>
          <w:sz w:val="24"/>
          <w:szCs w:val="24"/>
        </w:rPr>
        <w:t>СеверТрансБункер</w:t>
      </w:r>
      <w:proofErr w:type="spellEnd"/>
      <w:r w:rsidR="00450EBD" w:rsidRPr="00786ABA">
        <w:rPr>
          <w:rFonts w:ascii="Times New Roman" w:eastAsia="Calibri" w:hAnsi="Times New Roman" w:cs="Times New Roman"/>
          <w:sz w:val="24"/>
          <w:szCs w:val="24"/>
        </w:rPr>
        <w:t>»</w:t>
      </w:r>
      <w:r w:rsidR="00450EBD" w:rsidRPr="00382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2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(итоговый балл – </w:t>
      </w:r>
      <w:r w:rsidR="00450EBD">
        <w:rPr>
          <w:rFonts w:ascii="Times New Roman" w:eastAsia="Times New Roman" w:hAnsi="Times New Roman" w:cs="Times New Roman"/>
          <w:sz w:val="24"/>
          <w:szCs w:val="24"/>
          <w:lang w:eastAsia="ru-RU"/>
        </w:rPr>
        <w:t>3,2);</w:t>
      </w:r>
    </w:p>
    <w:p w:rsidR="00450EBD" w:rsidRDefault="00450EBD" w:rsidP="00450EB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место - </w:t>
      </w:r>
      <w:r w:rsidRPr="00786ABA">
        <w:rPr>
          <w:rFonts w:ascii="Times New Roman" w:eastAsia="Calibri" w:hAnsi="Times New Roman" w:cs="Times New Roman"/>
          <w:sz w:val="24"/>
          <w:szCs w:val="24"/>
        </w:rPr>
        <w:t>ООО «МУРМАНСК-ОЙЛ»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82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(итоговый балл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2BC5" w:rsidRPr="00222A6F" w:rsidRDefault="00252BC5" w:rsidP="00FC08B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3122F" w:rsidRDefault="00252BC5" w:rsidP="00FC08B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252BC5" w:rsidRPr="00252BC5" w:rsidRDefault="00252BC5" w:rsidP="00FC0A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CF0" w:rsidRPr="00A12602" w:rsidRDefault="00F444E4" w:rsidP="00B937F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7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A3122F" w:rsidRPr="00A307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3122F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 исполнения дого</w:t>
      </w:r>
      <w:r w:rsidR="007C1E49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вора, указанные в Документации,</w:t>
      </w:r>
      <w:r w:rsidR="00A3122F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заявке</w:t>
      </w:r>
      <w:r w:rsidR="007C1E49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окончательном предложении</w:t>
      </w:r>
      <w:r w:rsidR="00A3122F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</w:t>
      </w:r>
      <w:r w:rsidR="001A75B5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конкурентных переговоров,</w:t>
      </w:r>
      <w:r w:rsidR="001A75B5" w:rsidRPr="00A307CC">
        <w:rPr>
          <w:sz w:val="24"/>
          <w:szCs w:val="24"/>
        </w:rPr>
        <w:t xml:space="preserve"> </w:t>
      </w:r>
      <w:r w:rsidR="001A75B5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</w:t>
      </w:r>
      <w:r w:rsidR="00376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75B5" w:rsidRPr="00A3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которого присвоено </w:t>
      </w:r>
      <w:r w:rsidR="001A75B5" w:rsidRPr="006E6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второе место</w:t>
      </w:r>
      <w:r w:rsidR="00CC7E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D2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C08BE" w:rsidRPr="007D4130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FC08BE">
        <w:rPr>
          <w:rFonts w:ascii="Times New Roman" w:eastAsia="Calibri" w:hAnsi="Times New Roman" w:cs="Times New Roman"/>
          <w:sz w:val="24"/>
          <w:szCs w:val="24"/>
        </w:rPr>
        <w:t>СеверТрансБункер</w:t>
      </w:r>
      <w:proofErr w:type="spellEnd"/>
      <w:r w:rsidR="00FC08BE" w:rsidRPr="007D4130">
        <w:rPr>
          <w:rFonts w:ascii="Times New Roman" w:eastAsia="Calibri" w:hAnsi="Times New Roman" w:cs="Times New Roman"/>
          <w:sz w:val="24"/>
          <w:szCs w:val="24"/>
        </w:rPr>
        <w:t>» (ООО «</w:t>
      </w:r>
      <w:proofErr w:type="spellStart"/>
      <w:r w:rsidR="00FC08BE">
        <w:rPr>
          <w:rFonts w:ascii="Times New Roman" w:eastAsia="Calibri" w:hAnsi="Times New Roman" w:cs="Times New Roman"/>
          <w:sz w:val="24"/>
          <w:szCs w:val="24"/>
        </w:rPr>
        <w:t>СеверТрансБункер</w:t>
      </w:r>
      <w:proofErr w:type="spellEnd"/>
      <w:r w:rsidR="00FC08BE" w:rsidRPr="007D4130">
        <w:rPr>
          <w:rFonts w:ascii="Times New Roman" w:eastAsia="Calibri" w:hAnsi="Times New Roman" w:cs="Times New Roman"/>
          <w:sz w:val="24"/>
          <w:szCs w:val="24"/>
        </w:rPr>
        <w:t xml:space="preserve">»), </w:t>
      </w:r>
      <w:r w:rsidR="00FC08BE" w:rsidRPr="00DF5CB6">
        <w:rPr>
          <w:rFonts w:ascii="Times New Roman" w:eastAsia="Calibri" w:hAnsi="Times New Roman" w:cs="Times New Roman"/>
          <w:sz w:val="24"/>
          <w:szCs w:val="24"/>
        </w:rPr>
        <w:t>1830</w:t>
      </w:r>
      <w:r w:rsidR="00FC08BE">
        <w:rPr>
          <w:rFonts w:ascii="Times New Roman" w:eastAsia="Calibri" w:hAnsi="Times New Roman" w:cs="Times New Roman"/>
          <w:sz w:val="24"/>
          <w:szCs w:val="24"/>
        </w:rPr>
        <w:t>01</w:t>
      </w:r>
      <w:r w:rsidR="00FC08BE" w:rsidRPr="007D4130">
        <w:rPr>
          <w:rFonts w:ascii="Times New Roman" w:eastAsia="Calibri" w:hAnsi="Times New Roman" w:cs="Times New Roman"/>
          <w:sz w:val="24"/>
          <w:szCs w:val="24"/>
        </w:rPr>
        <w:t>, Мурманская обл</w:t>
      </w:r>
      <w:r w:rsidR="00FC08BE">
        <w:rPr>
          <w:rFonts w:ascii="Times New Roman" w:eastAsia="Calibri" w:hAnsi="Times New Roman" w:cs="Times New Roman"/>
          <w:sz w:val="24"/>
          <w:szCs w:val="24"/>
        </w:rPr>
        <w:t>асть</w:t>
      </w:r>
      <w:r w:rsidR="00FC08BE" w:rsidRPr="007D4130">
        <w:rPr>
          <w:rFonts w:ascii="Times New Roman" w:eastAsia="Calibri" w:hAnsi="Times New Roman" w:cs="Times New Roman"/>
          <w:sz w:val="24"/>
          <w:szCs w:val="24"/>
        </w:rPr>
        <w:t xml:space="preserve">, г. </w:t>
      </w:r>
      <w:r w:rsidR="00FC08BE" w:rsidRPr="00DF5CB6">
        <w:rPr>
          <w:rFonts w:ascii="Times New Roman" w:eastAsia="Calibri" w:hAnsi="Times New Roman" w:cs="Times New Roman"/>
          <w:sz w:val="24"/>
          <w:szCs w:val="24"/>
        </w:rPr>
        <w:t>Мурманск</w:t>
      </w:r>
      <w:r w:rsidR="00FC08BE" w:rsidRPr="007D4130">
        <w:rPr>
          <w:rFonts w:ascii="Times New Roman" w:eastAsia="Calibri" w:hAnsi="Times New Roman" w:cs="Times New Roman"/>
          <w:sz w:val="24"/>
          <w:szCs w:val="24"/>
        </w:rPr>
        <w:t xml:space="preserve">, ул. </w:t>
      </w:r>
      <w:r w:rsidR="00FC08BE">
        <w:rPr>
          <w:rFonts w:ascii="Times New Roman" w:eastAsia="Calibri" w:hAnsi="Times New Roman" w:cs="Times New Roman"/>
          <w:sz w:val="24"/>
          <w:szCs w:val="24"/>
        </w:rPr>
        <w:t>Подгорная</w:t>
      </w:r>
      <w:r w:rsidR="00FC08BE" w:rsidRPr="00DF5CB6">
        <w:rPr>
          <w:rFonts w:ascii="Times New Roman" w:eastAsia="Calibri" w:hAnsi="Times New Roman" w:cs="Times New Roman"/>
          <w:sz w:val="24"/>
          <w:szCs w:val="24"/>
        </w:rPr>
        <w:t xml:space="preserve">, д. </w:t>
      </w:r>
      <w:r w:rsidR="00FC08BE">
        <w:rPr>
          <w:rFonts w:ascii="Times New Roman" w:eastAsia="Calibri" w:hAnsi="Times New Roman" w:cs="Times New Roman"/>
          <w:sz w:val="24"/>
          <w:szCs w:val="24"/>
        </w:rPr>
        <w:t>86, офис 218</w:t>
      </w:r>
      <w:r w:rsidR="00FC08BE" w:rsidRPr="007D4130">
        <w:rPr>
          <w:rFonts w:ascii="Times New Roman" w:eastAsia="Calibri" w:hAnsi="Times New Roman" w:cs="Times New Roman"/>
          <w:sz w:val="24"/>
          <w:szCs w:val="24"/>
        </w:rPr>
        <w:t xml:space="preserve"> (ИНН </w:t>
      </w:r>
      <w:r w:rsidR="00FC08BE">
        <w:rPr>
          <w:rFonts w:ascii="Times New Roman" w:eastAsia="Calibri" w:hAnsi="Times New Roman" w:cs="Times New Roman"/>
          <w:sz w:val="24"/>
          <w:szCs w:val="24"/>
        </w:rPr>
        <w:t>5190005701</w:t>
      </w:r>
      <w:r w:rsidR="00FC08BE" w:rsidRPr="007D4130">
        <w:rPr>
          <w:rFonts w:ascii="Times New Roman" w:eastAsia="Calibri" w:hAnsi="Times New Roman" w:cs="Times New Roman"/>
          <w:sz w:val="24"/>
          <w:szCs w:val="24"/>
        </w:rPr>
        <w:t>, КПП</w:t>
      </w:r>
      <w:r w:rsidR="00FC08BE">
        <w:rPr>
          <w:rFonts w:ascii="Times New Roman" w:eastAsia="Calibri" w:hAnsi="Times New Roman" w:cs="Times New Roman"/>
          <w:sz w:val="24"/>
          <w:szCs w:val="24"/>
        </w:rPr>
        <w:t> </w:t>
      </w:r>
      <w:r w:rsidR="00FC08BE" w:rsidRPr="00DF5CB6">
        <w:rPr>
          <w:rFonts w:ascii="Times New Roman" w:eastAsia="Calibri" w:hAnsi="Times New Roman" w:cs="Times New Roman"/>
          <w:sz w:val="24"/>
          <w:szCs w:val="24"/>
        </w:rPr>
        <w:t>519001001</w:t>
      </w:r>
      <w:r w:rsidR="00FC08BE" w:rsidRPr="007D4130">
        <w:rPr>
          <w:rFonts w:ascii="Times New Roman" w:eastAsia="Calibri" w:hAnsi="Times New Roman" w:cs="Times New Roman"/>
          <w:sz w:val="24"/>
          <w:szCs w:val="24"/>
        </w:rPr>
        <w:t xml:space="preserve">, ОГРН </w:t>
      </w:r>
      <w:r w:rsidR="00FC08BE">
        <w:rPr>
          <w:rFonts w:ascii="Times New Roman" w:eastAsia="Calibri" w:hAnsi="Times New Roman" w:cs="Times New Roman"/>
          <w:sz w:val="24"/>
          <w:szCs w:val="24"/>
        </w:rPr>
        <w:t>1125190003245</w:t>
      </w:r>
      <w:r w:rsidR="00DA6928" w:rsidRPr="00A1260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89764C" w:rsidRPr="00A126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относится к субъектам малого и среднего предпринимательства</w:t>
      </w:r>
      <w:r w:rsidR="00A307CC" w:rsidRPr="00A12602">
        <w:rPr>
          <w:rFonts w:ascii="Times New Roman" w:eastAsia="Calibri" w:hAnsi="Times New Roman" w:cs="Times New Roman"/>
          <w:sz w:val="24"/>
          <w:szCs w:val="24"/>
        </w:rPr>
        <w:t>)</w:t>
      </w:r>
      <w:r w:rsidR="001A75B5" w:rsidRPr="00A1260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C0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A6928" w:rsidRPr="00A12602" w:rsidRDefault="00DA6928" w:rsidP="00B937F9">
      <w:pPr>
        <w:pStyle w:val="a5"/>
        <w:numPr>
          <w:ilvl w:val="1"/>
          <w:numId w:val="14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8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A12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поставка</w:t>
      </w:r>
      <w:r w:rsidR="00FC0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топлива мазутного Ф-5 (ИФО 40)</w:t>
      </w:r>
      <w:r w:rsidRPr="00A12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- Продукция). </w:t>
      </w:r>
    </w:p>
    <w:p w:rsidR="00DA6928" w:rsidRPr="00A12602" w:rsidRDefault="00DA6928" w:rsidP="00B937F9">
      <w:pPr>
        <w:pStyle w:val="a5"/>
        <w:numPr>
          <w:ilvl w:val="1"/>
          <w:numId w:val="14"/>
        </w:numPr>
        <w:tabs>
          <w:tab w:val="left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8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="00A101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101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поставляемой Продукции</w:t>
      </w:r>
      <w:r w:rsidR="00A10146"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A12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08BE">
        <w:rPr>
          <w:rFonts w:ascii="Times New Roman" w:eastAsia="Times New Roman" w:hAnsi="Times New Roman" w:cs="Times New Roman"/>
          <w:sz w:val="24"/>
          <w:szCs w:val="24"/>
          <w:lang w:eastAsia="ru-RU"/>
        </w:rPr>
        <w:t>750</w:t>
      </w:r>
      <w:r w:rsidRPr="00A12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тонн.</w:t>
      </w:r>
    </w:p>
    <w:p w:rsidR="00FC08BE" w:rsidRDefault="00DA6928" w:rsidP="00B937F9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24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8.3. </w:t>
      </w:r>
      <w:r w:rsidR="00FC08BE" w:rsidRPr="004324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Цена договора</w:t>
      </w:r>
      <w:r w:rsidR="00FC08BE" w:rsidRPr="00FC08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="00FC08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20 625 000</w:t>
      </w:r>
      <w:r w:rsidR="00FC08BE" w:rsidRPr="00FC08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 (</w:t>
      </w:r>
      <w:r w:rsidR="00FC08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27</w:t>
      </w:r>
      <w:r w:rsidR="00FC08BE" w:rsidRPr="00FC08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C08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FC08BE" w:rsidRPr="00FC08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00,00 руб./тонна), в том числе НДС.</w:t>
      </w:r>
    </w:p>
    <w:p w:rsidR="00FC08BE" w:rsidRDefault="00FC08BE" w:rsidP="00B937F9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C031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себя: все таможенные пошлины, налоги (включая НДС 18%), расходы на погрузку-разгрузку, услуги по доставке в резервуар/на склад Покупателя,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FC08BE" w:rsidRDefault="00FC08BE" w:rsidP="00B937F9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8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FC08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Pr="00E11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0313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31.07.2018г. включительно в строгом соответствии с письменной заявкой Покупателя.</w:t>
      </w:r>
    </w:p>
    <w:p w:rsidR="00FC08BE" w:rsidRDefault="00FC08BE" w:rsidP="00B937F9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proofErr w:type="gramStart"/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поставки: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031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Акционерного общества «</w:t>
      </w:r>
      <w:proofErr w:type="spellStart"/>
      <w:r w:rsidRPr="003C0313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Мурманэнергосбыт</w:t>
      </w:r>
      <w:proofErr w:type="spellEnd"/>
      <w:r w:rsidRPr="003C0313">
        <w:rPr>
          <w:rFonts w:ascii="Times New Roman" w:eastAsia="Times New Roman" w:hAnsi="Times New Roman" w:cs="Times New Roman"/>
          <w:sz w:val="24"/>
          <w:szCs w:val="24"/>
          <w:lang w:eastAsia="ru-RU"/>
        </w:rPr>
        <w:t>» «Североморская теплосеть», котельная г. Североморска, ул. Кортик (далее по тексту – резервуар/склад Покупателя).</w:t>
      </w:r>
      <w:proofErr w:type="gramEnd"/>
    </w:p>
    <w:p w:rsidR="00FC08BE" w:rsidRDefault="00FC08BE" w:rsidP="00B937F9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8231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.6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Особые условия: </w:t>
      </w:r>
      <w:r w:rsidRPr="00E840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автомобильным транспортом Поставщика в строгом соответствии с письменной заявкой Покупателя.</w:t>
      </w:r>
    </w:p>
    <w:p w:rsidR="00FC08BE" w:rsidRPr="001666F2" w:rsidRDefault="00FC08BE" w:rsidP="00B937F9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Pr="00183B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направления заявки: </w:t>
      </w: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FC08BE" w:rsidRPr="001666F2" w:rsidRDefault="00FC08BE" w:rsidP="00B937F9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на поставку Продукцию:</w:t>
      </w:r>
    </w:p>
    <w:p w:rsidR="00FC08BE" w:rsidRPr="001666F2" w:rsidRDefault="00FC08BE" w:rsidP="00B937F9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транспортировке Продукции автомобильным транспортом – не позднее 2 (Двух) рабочих дней до даты поставки.</w:t>
      </w:r>
    </w:p>
    <w:p w:rsidR="00FC08BE" w:rsidRPr="001666F2" w:rsidRDefault="00FC08BE" w:rsidP="00B937F9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заявке Покупатель указывает: </w:t>
      </w:r>
    </w:p>
    <w:p w:rsidR="00FC08BE" w:rsidRPr="001666F2" w:rsidRDefault="00FC08BE" w:rsidP="00B937F9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FC08BE" w:rsidRPr="001666F2" w:rsidRDefault="00FC08BE" w:rsidP="00B937F9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FC08BE" w:rsidRPr="001666F2" w:rsidRDefault="00FC08BE" w:rsidP="00B937F9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FC08BE" w:rsidRPr="001666F2" w:rsidRDefault="00FC08BE" w:rsidP="00B937F9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:rsidR="00FC08BE" w:rsidRPr="001666F2" w:rsidRDefault="00FC08BE" w:rsidP="00B937F9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FC08BE" w:rsidRPr="001666F2" w:rsidRDefault="00FC08BE" w:rsidP="00B937F9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FC08BE" w:rsidRPr="001666F2" w:rsidRDefault="00FC08BE" w:rsidP="00B937F9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FC08BE" w:rsidRPr="001666F2" w:rsidRDefault="00FC08BE" w:rsidP="00B937F9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FC08BE" w:rsidRPr="009D6676" w:rsidRDefault="00FC08BE" w:rsidP="00B937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  <w:r w:rsidRPr="009D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Pr="009D6676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Pr="009D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 склад, оплата Покупателем не производится.</w:t>
      </w:r>
    </w:p>
    <w:p w:rsidR="00FC08BE" w:rsidRPr="009D6676" w:rsidRDefault="00FC08BE" w:rsidP="00B937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9D667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9D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9D667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9D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заключение каких-либо соглашений о продлении срока оплаты Продукции, либо уведомлений Поставщика о таком продлении сроков не требуется.</w:t>
      </w:r>
    </w:p>
    <w:p w:rsidR="00252BC5" w:rsidRPr="00222A6F" w:rsidRDefault="00252BC5" w:rsidP="00B937F9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C524FD" w:rsidRDefault="002617C5" w:rsidP="00B937F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  <w:bookmarkStart w:id="0" w:name="_GoBack"/>
      <w:bookmarkEnd w:id="0"/>
    </w:p>
    <w:p w:rsidR="009F6A5A" w:rsidRPr="00252BC5" w:rsidRDefault="009F6A5A" w:rsidP="00FC08B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2473" w:rsidRDefault="0071156E" w:rsidP="00FC0A4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5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1A75B5" w:rsidRPr="00452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="001A75B5" w:rsidRPr="00452B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Победителем</w:t>
      </w:r>
      <w:r w:rsidR="001A75B5" w:rsidRPr="00452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конкурентных переговоров </w:t>
      </w:r>
      <w:r w:rsidR="005C664F" w:rsidRPr="00CD73A2">
        <w:rPr>
          <w:rFonts w:ascii="Times New Roman" w:eastAsia="Calibri" w:hAnsi="Times New Roman" w:cs="Times New Roman"/>
          <w:bCs/>
          <w:sz w:val="24"/>
          <w:szCs w:val="24"/>
        </w:rPr>
        <w:t>Общество с ограниченной ответственностью «Корд-Ойл» (ООО «Корд-Ойл»), 183001, Мурманская область, г. Мурманск, ул. Траловая, д. 17 (ИНН 5190926614, КП</w:t>
      </w:r>
      <w:r w:rsidR="005C664F">
        <w:rPr>
          <w:rFonts w:ascii="Times New Roman" w:eastAsia="Calibri" w:hAnsi="Times New Roman" w:cs="Times New Roman"/>
          <w:bCs/>
          <w:sz w:val="24"/>
          <w:szCs w:val="24"/>
        </w:rPr>
        <w:t>П 519001001, ОГРН 1115190000122</w:t>
      </w:r>
      <w:r w:rsidR="0089764C" w:rsidRPr="000D63A2">
        <w:rPr>
          <w:rFonts w:ascii="Times New Roman" w:hAnsi="Times New Roman" w:cs="Times New Roman"/>
          <w:sz w:val="24"/>
          <w:szCs w:val="24"/>
        </w:rPr>
        <w:t>,</w:t>
      </w:r>
      <w:r w:rsidR="0089764C" w:rsidRPr="000D63A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относится к субъектам малого и среднего предпринимательства</w:t>
      </w:r>
      <w:r w:rsidR="001A75B5" w:rsidRPr="000D63A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740DC" w:rsidRPr="000D63A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B1B30" w:rsidRPr="000D63A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A7CCB" w:rsidRPr="000D63A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</w:t>
      </w:r>
      <w:r w:rsidR="0037667C" w:rsidRPr="000D6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7CCB" w:rsidRPr="000D6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которого присвоено </w:t>
      </w:r>
      <w:r w:rsidR="00BA7CCB" w:rsidRPr="000D63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первое место</w:t>
      </w:r>
      <w:r w:rsidR="00BA7CCB" w:rsidRPr="00452B3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B1B30" w:rsidRPr="00452B35">
        <w:rPr>
          <w:rFonts w:ascii="Times New Roman" w:eastAsia="Times New Roman" w:hAnsi="Times New Roman"/>
          <w:sz w:val="24"/>
          <w:szCs w:val="24"/>
          <w:lang w:eastAsia="ru-RU"/>
        </w:rPr>
        <w:t>и заключить с ним Договор на условиях,</w:t>
      </w:r>
      <w:r w:rsidR="004B1B30" w:rsidRPr="00452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указанных в Документации</w:t>
      </w:r>
      <w:r w:rsidR="007C1E49" w:rsidRPr="00452B3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313F6" w:rsidRPr="00452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1B30" w:rsidRPr="00452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</w:t>
      </w:r>
      <w:r w:rsidR="007C1E49" w:rsidRPr="00452B35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окончательном предложении</w:t>
      </w:r>
      <w:r w:rsidR="004B1B30" w:rsidRPr="00452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 конкурентных</w:t>
      </w:r>
      <w:proofErr w:type="gramEnd"/>
      <w:r w:rsidR="004B1B30" w:rsidRPr="00452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переговоров</w:t>
      </w:r>
      <w:r w:rsidR="004B1B30" w:rsidRPr="00452B35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282473" w:rsidRPr="00282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C664F" w:rsidRPr="005C664F" w:rsidRDefault="005C664F" w:rsidP="005C664F">
      <w:pPr>
        <w:pStyle w:val="a5"/>
        <w:numPr>
          <w:ilvl w:val="1"/>
          <w:numId w:val="16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66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5C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поставка мазут</w:t>
      </w:r>
      <w:r w:rsidR="0006350D">
        <w:rPr>
          <w:rFonts w:ascii="Times New Roman" w:eastAsia="Times New Roman" w:hAnsi="Times New Roman" w:cs="Times New Roman"/>
          <w:sz w:val="24"/>
          <w:szCs w:val="24"/>
          <w:lang w:eastAsia="ru-RU"/>
        </w:rPr>
        <w:t>а флотского</w:t>
      </w:r>
      <w:r w:rsidRPr="005C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Ф5 (далее по тексту - Продукция). </w:t>
      </w:r>
    </w:p>
    <w:p w:rsidR="005C664F" w:rsidRPr="00A12602" w:rsidRDefault="005C664F" w:rsidP="005C664F">
      <w:pPr>
        <w:pStyle w:val="a5"/>
        <w:numPr>
          <w:ilvl w:val="1"/>
          <w:numId w:val="16"/>
        </w:numPr>
        <w:tabs>
          <w:tab w:val="left" w:pos="0"/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8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поставляемой Продукции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A12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750</w:t>
      </w:r>
      <w:r w:rsidRPr="00A12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тонн.</w:t>
      </w:r>
    </w:p>
    <w:p w:rsidR="005C664F" w:rsidRDefault="005C664F" w:rsidP="005C664F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4324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 Цена договора</w:t>
      </w:r>
      <w:r w:rsidRPr="00FC08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20 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550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</w:t>
      </w:r>
      <w:r w:rsidRPr="00FC08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 (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27</w:t>
      </w:r>
      <w:r w:rsidRPr="00FC08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FC08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00,00 руб./тонна), в том числе НДС.</w:t>
      </w:r>
    </w:p>
    <w:p w:rsidR="005C664F" w:rsidRDefault="005C664F" w:rsidP="005C664F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C031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себя: все таможенные пошлины, налоги (включая НДС 18%), расходы на погрузку-разгрузку, услуги по доставке в резервуар/на склад Покупателя,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5C664F" w:rsidRDefault="005C664F" w:rsidP="005C664F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FC08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Pr="00E11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0313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31.07.2018г. включительно в строгом соответствии с письменной заявкой Покупателя.</w:t>
      </w:r>
    </w:p>
    <w:p w:rsidR="005C664F" w:rsidRDefault="005C664F" w:rsidP="005C664F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proofErr w:type="gramStart"/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поставки:</w:t>
      </w:r>
      <w:r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031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Акционерного общества «</w:t>
      </w:r>
      <w:proofErr w:type="spellStart"/>
      <w:r w:rsidRPr="003C0313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Мурманэнергосбыт</w:t>
      </w:r>
      <w:proofErr w:type="spellEnd"/>
      <w:r w:rsidRPr="003C0313">
        <w:rPr>
          <w:rFonts w:ascii="Times New Roman" w:eastAsia="Times New Roman" w:hAnsi="Times New Roman" w:cs="Times New Roman"/>
          <w:sz w:val="24"/>
          <w:szCs w:val="24"/>
          <w:lang w:eastAsia="ru-RU"/>
        </w:rPr>
        <w:t>» «Североморская теплосеть», котельная г. Североморска, ул. Кортик (далее по тексту – резервуар/склад Покупателя).</w:t>
      </w:r>
      <w:proofErr w:type="gramEnd"/>
    </w:p>
    <w:p w:rsidR="005C664F" w:rsidRDefault="005C664F" w:rsidP="005C664F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8231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.6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Особые условия: </w:t>
      </w:r>
      <w:r w:rsidRPr="00E840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автомобильным транспортом Поставщика в строгом соответствии с письменной заявкой Покупателя.</w:t>
      </w:r>
    </w:p>
    <w:p w:rsidR="005C664F" w:rsidRPr="001666F2" w:rsidRDefault="005C664F" w:rsidP="005C664F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Pr="00183B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направления заявки: </w:t>
      </w: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5C664F" w:rsidRPr="001666F2" w:rsidRDefault="005C664F" w:rsidP="005C664F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на поставку Продукцию:</w:t>
      </w:r>
    </w:p>
    <w:p w:rsidR="005C664F" w:rsidRPr="001666F2" w:rsidRDefault="005C664F" w:rsidP="005C664F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транспортировке Продукции автомобильным транспортом – не позднее 2 (Двух) рабочих дней до даты поставки.</w:t>
      </w:r>
    </w:p>
    <w:p w:rsidR="005C664F" w:rsidRPr="001666F2" w:rsidRDefault="005C664F" w:rsidP="005C664F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заявке Покупатель указывает: </w:t>
      </w:r>
    </w:p>
    <w:p w:rsidR="005C664F" w:rsidRPr="001666F2" w:rsidRDefault="005C664F" w:rsidP="005C664F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5C664F" w:rsidRPr="001666F2" w:rsidRDefault="005C664F" w:rsidP="005C664F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5C664F" w:rsidRPr="001666F2" w:rsidRDefault="005C664F" w:rsidP="005C664F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5C664F" w:rsidRPr="001666F2" w:rsidRDefault="005C664F" w:rsidP="005C664F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:rsidR="005C664F" w:rsidRPr="001666F2" w:rsidRDefault="005C664F" w:rsidP="005C664F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5C664F" w:rsidRPr="001666F2" w:rsidRDefault="005C664F" w:rsidP="005C664F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5C664F" w:rsidRPr="001666F2" w:rsidRDefault="005C664F" w:rsidP="005C664F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5C664F" w:rsidRPr="001666F2" w:rsidRDefault="005C664F" w:rsidP="005C664F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6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5C664F" w:rsidRPr="009D6676" w:rsidRDefault="005C664F" w:rsidP="005C664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  <w:r w:rsidRPr="009D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Pr="009D6676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Pr="009D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 склад, оплата Покупателем не производится.</w:t>
      </w:r>
    </w:p>
    <w:p w:rsidR="005C664F" w:rsidRPr="009D6676" w:rsidRDefault="005C664F" w:rsidP="005C664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9D667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9D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9D667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9D6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заключение каких-либо соглашений о продлении срока оплаты Продукции, либо уведомлений Поставщика о таком продлении сроков не требуется.</w:t>
      </w:r>
    </w:p>
    <w:p w:rsidR="00282473" w:rsidRPr="00222A6F" w:rsidRDefault="00282473" w:rsidP="005C66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282473" w:rsidRPr="00252BC5" w:rsidRDefault="00282473" w:rsidP="005C66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F233E9" w:rsidRPr="00222A6F" w:rsidRDefault="00F233E9" w:rsidP="00282473">
      <w:pPr>
        <w:pStyle w:val="a5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59B4" w:rsidRDefault="003659B4" w:rsidP="00F233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33E9" w:rsidRPr="00222A6F" w:rsidRDefault="00F233E9" w:rsidP="00F233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2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C664F" w:rsidRDefault="005C664F" w:rsidP="005C664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</w:p>
    <w:p w:rsidR="005C664F" w:rsidRDefault="005C664F" w:rsidP="005C664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</w:t>
      </w:r>
    </w:p>
    <w:p w:rsidR="005C664F" w:rsidRDefault="005C664F" w:rsidP="005C664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А.Ю. Филиппов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5C664F" w:rsidRDefault="005C664F" w:rsidP="005C664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664F" w:rsidRDefault="005C664F" w:rsidP="005C664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5C664F" w:rsidRDefault="005C664F" w:rsidP="005C664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664F" w:rsidRDefault="005C664F" w:rsidP="005C664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</w:rPr>
        <w:t>А.В. Тишкин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5C664F" w:rsidRDefault="005C664F" w:rsidP="005C664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5C664F" w:rsidRDefault="005C664F" w:rsidP="005C664F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В.В.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Лазареску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5C664F" w:rsidRDefault="005C664F" w:rsidP="005C664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664F" w:rsidRDefault="005C664F" w:rsidP="005C664F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</w:rPr>
        <w:t>Е.Я. Федорова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5C664F" w:rsidRDefault="005C664F" w:rsidP="005C664F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664F" w:rsidRDefault="005C664F" w:rsidP="005C66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5C664F" w:rsidRDefault="005C664F" w:rsidP="005C664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124E80" w:rsidRPr="00222A6F" w:rsidRDefault="00124E80" w:rsidP="005C66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24E80" w:rsidRPr="00222A6F" w:rsidSect="00236986">
      <w:headerReference w:type="default" r:id="rId9"/>
      <w:pgSz w:w="11906" w:h="16838"/>
      <w:pgMar w:top="851" w:right="567" w:bottom="851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602" w:rsidRDefault="00C23602">
      <w:pPr>
        <w:spacing w:after="0" w:line="240" w:lineRule="auto"/>
      </w:pPr>
      <w:r>
        <w:separator/>
      </w:r>
    </w:p>
  </w:endnote>
  <w:endnote w:type="continuationSeparator" w:id="0">
    <w:p w:rsidR="00C23602" w:rsidRDefault="00C23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602" w:rsidRDefault="00C23602">
      <w:pPr>
        <w:spacing w:after="0" w:line="240" w:lineRule="auto"/>
      </w:pPr>
      <w:r>
        <w:separator/>
      </w:r>
    </w:p>
  </w:footnote>
  <w:footnote w:type="continuationSeparator" w:id="0">
    <w:p w:rsidR="00C23602" w:rsidRDefault="00C236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Times New Roman" w:hAnsi="Times New Roman" w:cs="Times New Roman"/>
        <w:sz w:val="24"/>
        <w:szCs w:val="24"/>
        <w:lang w:eastAsia="ru-RU"/>
      </w:rPr>
      <w:id w:val="-847946635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eastAsia="en-US"/>
      </w:rPr>
    </w:sdtEndPr>
    <w:sdtContent>
      <w:p w:rsidR="00222A6F" w:rsidRDefault="00C23602" w:rsidP="00222A6F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17C5">
          <w:rPr>
            <w:noProof/>
          </w:rPr>
          <w:t>5</w:t>
        </w:r>
        <w:r>
          <w:fldChar w:fldCharType="end"/>
        </w:r>
      </w:p>
      <w:p w:rsidR="00222A6F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</w:t>
        </w:r>
        <w:r w:rsidR="00236986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8539FA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3 </w:t>
        </w: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от </w:t>
        </w:r>
        <w:r w:rsidR="00CE40EE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19</w:t>
        </w:r>
        <w:r w:rsidR="00236986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.0</w:t>
        </w:r>
        <w:r w:rsidR="00CE40EE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1</w:t>
        </w: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.201</w:t>
        </w:r>
        <w:r w:rsidR="00CE40EE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8</w:t>
        </w: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</w:p>
      <w:p w:rsidR="00222A6F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оценки и сопоставления заявок (итоговый протокол) </w:t>
        </w:r>
      </w:p>
      <w:p w:rsidR="00382CA2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участие в конкурентных переговорах на право заключения</w:t>
        </w:r>
      </w:p>
      <w:p w:rsidR="00CE40EE" w:rsidRPr="000E120E" w:rsidRDefault="00222A6F" w:rsidP="00382CA2">
        <w:pPr>
          <w:spacing w:after="0" w:line="240" w:lineRule="auto"/>
          <w:jc w:val="right"/>
          <w:outlineLvl w:val="3"/>
          <w:rPr>
            <w:rFonts w:ascii="Times New Roman" w:hAnsi="Times New Roman" w:cs="Times New Roman"/>
            <w:sz w:val="17"/>
            <w:szCs w:val="17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договора</w:t>
        </w:r>
        <w:r w:rsidR="00382CA2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EF2A11" w:rsidRPr="000E120E">
          <w:rPr>
            <w:rFonts w:ascii="Times New Roman" w:hAnsi="Times New Roman" w:cs="Times New Roman"/>
            <w:sz w:val="17"/>
            <w:szCs w:val="17"/>
          </w:rPr>
          <w:t>поставки мазута флотского Ф5 или эквивалента</w:t>
        </w:r>
      </w:p>
      <w:p w:rsidR="00C23602" w:rsidRDefault="002617C5" w:rsidP="00382CA2">
        <w:pPr>
          <w:spacing w:after="0" w:line="240" w:lineRule="auto"/>
          <w:jc w:val="right"/>
          <w:outlineLvl w:val="3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D324E"/>
    <w:multiLevelType w:val="multilevel"/>
    <w:tmpl w:val="2D9ACC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>
    <w:nsid w:val="0DE07386"/>
    <w:multiLevelType w:val="multilevel"/>
    <w:tmpl w:val="95BE1EA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4B2B34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941F60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CAB214F"/>
    <w:multiLevelType w:val="hybridMultilevel"/>
    <w:tmpl w:val="13BA34AA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8545C73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>
    <w:nsid w:val="59C81F9B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5A4425EE"/>
    <w:multiLevelType w:val="multilevel"/>
    <w:tmpl w:val="9C40CD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776B1280"/>
    <w:multiLevelType w:val="multilevel"/>
    <w:tmpl w:val="C15EAC8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>
    <w:nsid w:val="78367911"/>
    <w:multiLevelType w:val="multilevel"/>
    <w:tmpl w:val="8CE825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7AA73A96"/>
    <w:multiLevelType w:val="hybridMultilevel"/>
    <w:tmpl w:val="A4FAAE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15"/>
  </w:num>
  <w:num w:numId="5">
    <w:abstractNumId w:val="6"/>
  </w:num>
  <w:num w:numId="6">
    <w:abstractNumId w:val="8"/>
  </w:num>
  <w:num w:numId="7">
    <w:abstractNumId w:val="4"/>
  </w:num>
  <w:num w:numId="8">
    <w:abstractNumId w:val="11"/>
  </w:num>
  <w:num w:numId="9">
    <w:abstractNumId w:val="3"/>
  </w:num>
  <w:num w:numId="10">
    <w:abstractNumId w:val="5"/>
  </w:num>
  <w:num w:numId="11">
    <w:abstractNumId w:val="10"/>
  </w:num>
  <w:num w:numId="12">
    <w:abstractNumId w:val="9"/>
  </w:num>
  <w:num w:numId="13">
    <w:abstractNumId w:val="13"/>
  </w:num>
  <w:num w:numId="14">
    <w:abstractNumId w:val="1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0E"/>
    <w:rsid w:val="00015351"/>
    <w:rsid w:val="000177E4"/>
    <w:rsid w:val="00030F41"/>
    <w:rsid w:val="0003772D"/>
    <w:rsid w:val="00043939"/>
    <w:rsid w:val="00047868"/>
    <w:rsid w:val="00060392"/>
    <w:rsid w:val="0006350D"/>
    <w:rsid w:val="00065005"/>
    <w:rsid w:val="00066106"/>
    <w:rsid w:val="00066E9F"/>
    <w:rsid w:val="00076D46"/>
    <w:rsid w:val="00077F91"/>
    <w:rsid w:val="00080B82"/>
    <w:rsid w:val="000A256B"/>
    <w:rsid w:val="000B27CB"/>
    <w:rsid w:val="000B5198"/>
    <w:rsid w:val="000B6F8D"/>
    <w:rsid w:val="000D63A2"/>
    <w:rsid w:val="000E120E"/>
    <w:rsid w:val="000E282D"/>
    <w:rsid w:val="000F4B36"/>
    <w:rsid w:val="001006E3"/>
    <w:rsid w:val="00102552"/>
    <w:rsid w:val="001050FF"/>
    <w:rsid w:val="00124E80"/>
    <w:rsid w:val="001453F7"/>
    <w:rsid w:val="00155CA5"/>
    <w:rsid w:val="001706AB"/>
    <w:rsid w:val="0017360D"/>
    <w:rsid w:val="00175C36"/>
    <w:rsid w:val="001838A7"/>
    <w:rsid w:val="00187484"/>
    <w:rsid w:val="00190D0A"/>
    <w:rsid w:val="001A4143"/>
    <w:rsid w:val="001A75B5"/>
    <w:rsid w:val="001B4BC6"/>
    <w:rsid w:val="001B6F2A"/>
    <w:rsid w:val="001C36AE"/>
    <w:rsid w:val="001C483F"/>
    <w:rsid w:val="001C73C8"/>
    <w:rsid w:val="001D4110"/>
    <w:rsid w:val="001D46C5"/>
    <w:rsid w:val="001D7DA7"/>
    <w:rsid w:val="001E243D"/>
    <w:rsid w:val="001F0413"/>
    <w:rsid w:val="00210E4F"/>
    <w:rsid w:val="00212850"/>
    <w:rsid w:val="00222A6F"/>
    <w:rsid w:val="00234BE5"/>
    <w:rsid w:val="00236986"/>
    <w:rsid w:val="00247D65"/>
    <w:rsid w:val="00252BC5"/>
    <w:rsid w:val="002617C5"/>
    <w:rsid w:val="0027569D"/>
    <w:rsid w:val="00282473"/>
    <w:rsid w:val="00282B51"/>
    <w:rsid w:val="002931FA"/>
    <w:rsid w:val="002A7932"/>
    <w:rsid w:val="002B3210"/>
    <w:rsid w:val="002C4000"/>
    <w:rsid w:val="002C5E4B"/>
    <w:rsid w:val="002D3899"/>
    <w:rsid w:val="002D43A1"/>
    <w:rsid w:val="002D7F6C"/>
    <w:rsid w:val="002E44AB"/>
    <w:rsid w:val="002F560E"/>
    <w:rsid w:val="00303583"/>
    <w:rsid w:val="003062A6"/>
    <w:rsid w:val="00306A97"/>
    <w:rsid w:val="00313D8D"/>
    <w:rsid w:val="003351AF"/>
    <w:rsid w:val="00335A4F"/>
    <w:rsid w:val="00337E2F"/>
    <w:rsid w:val="0034435C"/>
    <w:rsid w:val="003474B7"/>
    <w:rsid w:val="003547B7"/>
    <w:rsid w:val="00356668"/>
    <w:rsid w:val="003659B4"/>
    <w:rsid w:val="00366DE5"/>
    <w:rsid w:val="0037667C"/>
    <w:rsid w:val="003818B8"/>
    <w:rsid w:val="00382CA2"/>
    <w:rsid w:val="0039282C"/>
    <w:rsid w:val="003A45C7"/>
    <w:rsid w:val="003B07F5"/>
    <w:rsid w:val="003D18F7"/>
    <w:rsid w:val="0040040C"/>
    <w:rsid w:val="00416CCC"/>
    <w:rsid w:val="0043122C"/>
    <w:rsid w:val="004324E5"/>
    <w:rsid w:val="00443D0E"/>
    <w:rsid w:val="00444DF5"/>
    <w:rsid w:val="00450EBD"/>
    <w:rsid w:val="00452B35"/>
    <w:rsid w:val="00460070"/>
    <w:rsid w:val="00470F18"/>
    <w:rsid w:val="00495755"/>
    <w:rsid w:val="004B1B30"/>
    <w:rsid w:val="004B27FC"/>
    <w:rsid w:val="004B4FD9"/>
    <w:rsid w:val="004B5C6A"/>
    <w:rsid w:val="004B7D0A"/>
    <w:rsid w:val="004D0C20"/>
    <w:rsid w:val="004F3C60"/>
    <w:rsid w:val="00517094"/>
    <w:rsid w:val="00535275"/>
    <w:rsid w:val="00541E06"/>
    <w:rsid w:val="00554934"/>
    <w:rsid w:val="005814E5"/>
    <w:rsid w:val="005A4476"/>
    <w:rsid w:val="005C664F"/>
    <w:rsid w:val="005E134F"/>
    <w:rsid w:val="005E584A"/>
    <w:rsid w:val="005F2AC4"/>
    <w:rsid w:val="005F6255"/>
    <w:rsid w:val="0060339B"/>
    <w:rsid w:val="00606925"/>
    <w:rsid w:val="00607684"/>
    <w:rsid w:val="0062167D"/>
    <w:rsid w:val="006313F6"/>
    <w:rsid w:val="006410F7"/>
    <w:rsid w:val="006414D7"/>
    <w:rsid w:val="00642FB4"/>
    <w:rsid w:val="0065525F"/>
    <w:rsid w:val="00656FAC"/>
    <w:rsid w:val="00673C44"/>
    <w:rsid w:val="00673F1A"/>
    <w:rsid w:val="00677487"/>
    <w:rsid w:val="00677E6E"/>
    <w:rsid w:val="006836DE"/>
    <w:rsid w:val="00692EB5"/>
    <w:rsid w:val="006A42E1"/>
    <w:rsid w:val="006A4490"/>
    <w:rsid w:val="006B115C"/>
    <w:rsid w:val="006B2B76"/>
    <w:rsid w:val="006B4C11"/>
    <w:rsid w:val="006C34DE"/>
    <w:rsid w:val="006D6159"/>
    <w:rsid w:val="006E6414"/>
    <w:rsid w:val="006F6694"/>
    <w:rsid w:val="00704FFE"/>
    <w:rsid w:val="007070BE"/>
    <w:rsid w:val="0071156E"/>
    <w:rsid w:val="00722A06"/>
    <w:rsid w:val="00725A61"/>
    <w:rsid w:val="00726D55"/>
    <w:rsid w:val="0074056D"/>
    <w:rsid w:val="0074316B"/>
    <w:rsid w:val="00766C0A"/>
    <w:rsid w:val="00786ABA"/>
    <w:rsid w:val="00786E60"/>
    <w:rsid w:val="00797571"/>
    <w:rsid w:val="007A71C2"/>
    <w:rsid w:val="007B2BF0"/>
    <w:rsid w:val="007B68D3"/>
    <w:rsid w:val="007C1E49"/>
    <w:rsid w:val="007E45A3"/>
    <w:rsid w:val="007E56C5"/>
    <w:rsid w:val="007F0783"/>
    <w:rsid w:val="007F3C78"/>
    <w:rsid w:val="007F610B"/>
    <w:rsid w:val="00802B55"/>
    <w:rsid w:val="00812747"/>
    <w:rsid w:val="0082316E"/>
    <w:rsid w:val="008267B9"/>
    <w:rsid w:val="008407E2"/>
    <w:rsid w:val="00846318"/>
    <w:rsid w:val="008509D0"/>
    <w:rsid w:val="008539FA"/>
    <w:rsid w:val="0089764C"/>
    <w:rsid w:val="008B0BF5"/>
    <w:rsid w:val="008B4789"/>
    <w:rsid w:val="008B7184"/>
    <w:rsid w:val="008C4E71"/>
    <w:rsid w:val="008D2413"/>
    <w:rsid w:val="008D76F9"/>
    <w:rsid w:val="008E159A"/>
    <w:rsid w:val="008E613B"/>
    <w:rsid w:val="008F0983"/>
    <w:rsid w:val="008F2FF3"/>
    <w:rsid w:val="00905BEB"/>
    <w:rsid w:val="00924ADB"/>
    <w:rsid w:val="00932022"/>
    <w:rsid w:val="00940014"/>
    <w:rsid w:val="00967D21"/>
    <w:rsid w:val="009744D9"/>
    <w:rsid w:val="0097573E"/>
    <w:rsid w:val="009861B9"/>
    <w:rsid w:val="00992E32"/>
    <w:rsid w:val="009A427D"/>
    <w:rsid w:val="009B1C4E"/>
    <w:rsid w:val="009C70FA"/>
    <w:rsid w:val="009D6490"/>
    <w:rsid w:val="009E63D5"/>
    <w:rsid w:val="009F3DB5"/>
    <w:rsid w:val="009F6A5A"/>
    <w:rsid w:val="009F71EC"/>
    <w:rsid w:val="00A10146"/>
    <w:rsid w:val="00A12602"/>
    <w:rsid w:val="00A21FB9"/>
    <w:rsid w:val="00A25FBB"/>
    <w:rsid w:val="00A27EEA"/>
    <w:rsid w:val="00A307CC"/>
    <w:rsid w:val="00A3122F"/>
    <w:rsid w:val="00A31CF4"/>
    <w:rsid w:val="00A32BC2"/>
    <w:rsid w:val="00A33DA7"/>
    <w:rsid w:val="00A64027"/>
    <w:rsid w:val="00A67870"/>
    <w:rsid w:val="00A70335"/>
    <w:rsid w:val="00A85BCC"/>
    <w:rsid w:val="00AA782D"/>
    <w:rsid w:val="00AA7943"/>
    <w:rsid w:val="00AB0348"/>
    <w:rsid w:val="00AB3AE3"/>
    <w:rsid w:val="00AC4DBB"/>
    <w:rsid w:val="00AC70DE"/>
    <w:rsid w:val="00AF79CF"/>
    <w:rsid w:val="00B00756"/>
    <w:rsid w:val="00B05A1F"/>
    <w:rsid w:val="00B31DA8"/>
    <w:rsid w:val="00B36FE0"/>
    <w:rsid w:val="00B46EBC"/>
    <w:rsid w:val="00B650ED"/>
    <w:rsid w:val="00B8248A"/>
    <w:rsid w:val="00B834CC"/>
    <w:rsid w:val="00B86ABA"/>
    <w:rsid w:val="00B901BF"/>
    <w:rsid w:val="00B91520"/>
    <w:rsid w:val="00B92F8F"/>
    <w:rsid w:val="00B937F9"/>
    <w:rsid w:val="00BA3DFC"/>
    <w:rsid w:val="00BA4096"/>
    <w:rsid w:val="00BA7CCB"/>
    <w:rsid w:val="00BB724B"/>
    <w:rsid w:val="00BC0F02"/>
    <w:rsid w:val="00BC7563"/>
    <w:rsid w:val="00BE056F"/>
    <w:rsid w:val="00BE217E"/>
    <w:rsid w:val="00BE33BB"/>
    <w:rsid w:val="00BE5BA7"/>
    <w:rsid w:val="00C00DF0"/>
    <w:rsid w:val="00C13256"/>
    <w:rsid w:val="00C15A69"/>
    <w:rsid w:val="00C15C4E"/>
    <w:rsid w:val="00C17A1F"/>
    <w:rsid w:val="00C23602"/>
    <w:rsid w:val="00C36448"/>
    <w:rsid w:val="00C524FD"/>
    <w:rsid w:val="00C53400"/>
    <w:rsid w:val="00C53D37"/>
    <w:rsid w:val="00C67753"/>
    <w:rsid w:val="00C74587"/>
    <w:rsid w:val="00C9552D"/>
    <w:rsid w:val="00CC01F7"/>
    <w:rsid w:val="00CC086D"/>
    <w:rsid w:val="00CC7EDB"/>
    <w:rsid w:val="00CD09F3"/>
    <w:rsid w:val="00CD4F7F"/>
    <w:rsid w:val="00CD73A2"/>
    <w:rsid w:val="00CE40EE"/>
    <w:rsid w:val="00CF16B5"/>
    <w:rsid w:val="00CF3CD0"/>
    <w:rsid w:val="00D0005D"/>
    <w:rsid w:val="00D070E3"/>
    <w:rsid w:val="00D2589A"/>
    <w:rsid w:val="00D4310E"/>
    <w:rsid w:val="00D43C51"/>
    <w:rsid w:val="00D43E91"/>
    <w:rsid w:val="00D5033F"/>
    <w:rsid w:val="00D705E5"/>
    <w:rsid w:val="00D75FDA"/>
    <w:rsid w:val="00D821DB"/>
    <w:rsid w:val="00D82CF0"/>
    <w:rsid w:val="00D84367"/>
    <w:rsid w:val="00D86979"/>
    <w:rsid w:val="00D90ABD"/>
    <w:rsid w:val="00D91B7B"/>
    <w:rsid w:val="00D951E6"/>
    <w:rsid w:val="00DA621A"/>
    <w:rsid w:val="00DA6928"/>
    <w:rsid w:val="00DB214A"/>
    <w:rsid w:val="00DC2981"/>
    <w:rsid w:val="00DC3040"/>
    <w:rsid w:val="00DC4460"/>
    <w:rsid w:val="00DD2B88"/>
    <w:rsid w:val="00DD3098"/>
    <w:rsid w:val="00DD4BF9"/>
    <w:rsid w:val="00DE0FC5"/>
    <w:rsid w:val="00DE2F0A"/>
    <w:rsid w:val="00DE4DE8"/>
    <w:rsid w:val="00DF635C"/>
    <w:rsid w:val="00DF7ED7"/>
    <w:rsid w:val="00E06BB5"/>
    <w:rsid w:val="00E07FDF"/>
    <w:rsid w:val="00E26E5B"/>
    <w:rsid w:val="00E42C49"/>
    <w:rsid w:val="00E54ADD"/>
    <w:rsid w:val="00E60DA9"/>
    <w:rsid w:val="00E740DC"/>
    <w:rsid w:val="00E762D7"/>
    <w:rsid w:val="00E87F84"/>
    <w:rsid w:val="00E947A9"/>
    <w:rsid w:val="00E97604"/>
    <w:rsid w:val="00EA48A1"/>
    <w:rsid w:val="00EC341C"/>
    <w:rsid w:val="00ED6975"/>
    <w:rsid w:val="00EE2280"/>
    <w:rsid w:val="00EF2A11"/>
    <w:rsid w:val="00EF5F0B"/>
    <w:rsid w:val="00F049A7"/>
    <w:rsid w:val="00F11013"/>
    <w:rsid w:val="00F1141B"/>
    <w:rsid w:val="00F233E9"/>
    <w:rsid w:val="00F4069B"/>
    <w:rsid w:val="00F444E4"/>
    <w:rsid w:val="00F535EE"/>
    <w:rsid w:val="00F55643"/>
    <w:rsid w:val="00F873FB"/>
    <w:rsid w:val="00F87650"/>
    <w:rsid w:val="00F94F03"/>
    <w:rsid w:val="00F9737C"/>
    <w:rsid w:val="00FB6F2A"/>
    <w:rsid w:val="00FC08BE"/>
    <w:rsid w:val="00FC0A44"/>
    <w:rsid w:val="00FC3642"/>
    <w:rsid w:val="00FC4C7A"/>
    <w:rsid w:val="00FC7F37"/>
    <w:rsid w:val="00FD2BAD"/>
    <w:rsid w:val="00FD5D8E"/>
    <w:rsid w:val="00FE4EC4"/>
    <w:rsid w:val="00FE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DE8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uiPriority w:val="34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DE8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uiPriority w:val="34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9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DB2BC-FE20-4CB4-9667-9BED29364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2521</Words>
  <Characters>14373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Bannova</dc:creator>
  <cp:lastModifiedBy>Вероника М. Бычкова</cp:lastModifiedBy>
  <cp:revision>63</cp:revision>
  <cp:lastPrinted>2018-01-19T09:04:00Z</cp:lastPrinted>
  <dcterms:created xsi:type="dcterms:W3CDTF">2017-09-05T06:51:00Z</dcterms:created>
  <dcterms:modified xsi:type="dcterms:W3CDTF">2018-01-19T09:22:00Z</dcterms:modified>
</cp:coreProperties>
</file>