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B62900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6D8004B" w:rsidR="0019514A" w:rsidRPr="00B62900" w:rsidRDefault="00AC7AC0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77610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9816F5" w:rsidRPr="00B6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974BC" w:rsidRPr="00A97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14:paraId="2C256FF6" w14:textId="77777777" w:rsidR="0019514A" w:rsidRPr="00B62900" w:rsidRDefault="0019514A" w:rsidP="0019514A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3665DB2B" w:rsidR="00466F95" w:rsidRDefault="006E54CA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</w:t>
      </w:r>
      <w:r w:rsidR="00A97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B62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B3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E29F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E29F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56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399B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E29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79CDCE9F" w14:textId="77777777" w:rsidR="00EE503C" w:rsidRPr="00B62900" w:rsidRDefault="00EE503C" w:rsidP="00EE503C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7CABAF" w14:textId="77777777" w:rsidR="000B5E42" w:rsidRPr="00763A0C" w:rsidRDefault="002F56C8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конкурентных 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0B5E42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14:paraId="70C714B5" w14:textId="77777777" w:rsidR="005E29F9" w:rsidRDefault="000B5E42" w:rsidP="005E29F9">
      <w:pPr>
        <w:pStyle w:val="a3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9F9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14:paraId="20725F76" w14:textId="309B0035" w:rsidR="005E29F9" w:rsidRPr="00776898" w:rsidRDefault="005E29F9" w:rsidP="005E29F9">
      <w:pPr>
        <w:pStyle w:val="a3"/>
        <w:numPr>
          <w:ilvl w:val="1"/>
          <w:numId w:val="11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E24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750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C50782" w14:textId="77777777" w:rsidR="005E29F9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24 000 000,00 (Двадцать четыре миллиона) рублей 00 копеек (32 000 руб./тонна).</w:t>
      </w:r>
    </w:p>
    <w:p w14:paraId="47BDF7AB" w14:textId="77777777" w:rsidR="005E29F9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14:paraId="5DD3351C" w14:textId="77777777" w:rsidR="005E29F9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31.07.2018г. включительно в строгом соответствии с письменной заявкой Покупателя.</w:t>
      </w:r>
    </w:p>
    <w:p w14:paraId="0AA952C9" w14:textId="77777777" w:rsidR="005E29F9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proofErr w:type="gramEnd"/>
    </w:p>
    <w:p w14:paraId="1CD993CE" w14:textId="77777777" w:rsidR="005E29F9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84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Покупателя.</w:t>
      </w:r>
    </w:p>
    <w:p w14:paraId="620814CF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6B133445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14:paraId="5AC92A8F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14:paraId="72729493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14:paraId="30BAC96F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08CE6EE2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7280997B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4A8D0B87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20002006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3FD941D3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0CBF059C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1746EFDD" w14:textId="77777777" w:rsidR="005E29F9" w:rsidRPr="001666F2" w:rsidRDefault="005E29F9" w:rsidP="005E29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176CC1FC" w14:textId="77777777" w:rsidR="005E29F9" w:rsidRPr="009D6676" w:rsidRDefault="005E29F9" w:rsidP="005E29F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425AAC13" w14:textId="77777777" w:rsidR="005E29F9" w:rsidRPr="009D6676" w:rsidRDefault="005E29F9" w:rsidP="005E29F9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14:paraId="4D3BA734" w14:textId="72E90739" w:rsidR="000B5E42" w:rsidRPr="005E29F9" w:rsidRDefault="000B5E42" w:rsidP="005E29F9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8A53B4" w14:textId="62DFCBF6" w:rsidR="000B5E42" w:rsidRPr="00ED4501" w:rsidRDefault="000B5E42" w:rsidP="0066277C">
      <w:pPr>
        <w:pStyle w:val="a3"/>
        <w:numPr>
          <w:ilvl w:val="0"/>
          <w:numId w:val="1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0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процедуре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заявок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Pr="00ED4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9B9E3C0" w14:textId="77777777" w:rsidR="000B5E42" w:rsidRPr="00A1018C" w:rsidRDefault="000B5E42" w:rsidP="000B5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7B6321E6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25187D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14:paraId="37803A00" w14:textId="77777777" w:rsidR="000B5E42" w:rsidRPr="001E25F2" w:rsidRDefault="000B5E42" w:rsidP="000B5E4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6CD41E38" w14:textId="77777777" w:rsidR="001704DB" w:rsidRPr="001704DB" w:rsidRDefault="001704DB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14:paraId="0D9BCCBF" w14:textId="77777777" w:rsidR="001704DB" w:rsidRDefault="001704DB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45EE89DF" w14:textId="2D0A64E6" w:rsidR="000B5E42" w:rsidRPr="00350DF5" w:rsidRDefault="000B5E42" w:rsidP="001704DB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77777777" w:rsidR="000B5E42" w:rsidRPr="00350DF5" w:rsidRDefault="000B5E42" w:rsidP="000B5E42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162EE317" w14:textId="77777777" w:rsidR="000B5E42" w:rsidRPr="00350DF5" w:rsidRDefault="000B5E42" w:rsidP="000B5E42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651B5BFD" w:rsidR="00336509" w:rsidRPr="00336509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933A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933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933A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B5E42"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0B5E42"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36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 Свердлова, 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693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93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3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779A47F1" w14:textId="77777777" w:rsidR="00336509" w:rsidRPr="00336509" w:rsidRDefault="00336509" w:rsidP="00336509">
      <w:pPr>
        <w:pStyle w:val="a3"/>
        <w:tabs>
          <w:tab w:val="num" w:pos="900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074980" w14:textId="18228CF8" w:rsidR="000B5E42" w:rsidRDefault="000B5E42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66277C" w:rsidRPr="000F6A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1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71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14:paraId="479B5F8F" w14:textId="77777777" w:rsidR="004A3410" w:rsidRDefault="004A3410" w:rsidP="000B5E42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FB7632" w14:textId="77777777" w:rsidR="0085387A" w:rsidRPr="008E0D05" w:rsidRDefault="0085387A" w:rsidP="008538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E0D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E0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0D0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 5190926614, КПП 519001001, ОГРН 1115190000122).</w:t>
      </w:r>
    </w:p>
    <w:p w14:paraId="54F223CB" w14:textId="77777777" w:rsidR="0085387A" w:rsidRPr="00210976" w:rsidRDefault="0085387A" w:rsidP="0085387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976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11.01.2018 в 09:35 (</w:t>
      </w:r>
      <w:proofErr w:type="gramStart"/>
      <w:r w:rsidRPr="0021097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68541576" w14:textId="77777777" w:rsidR="0085387A" w:rsidRPr="00210976" w:rsidRDefault="0085387A" w:rsidP="008538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14:paraId="7CC82D39" w14:textId="77777777" w:rsidR="0085387A" w:rsidRPr="00210976" w:rsidRDefault="0085387A" w:rsidP="008538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210976">
        <w:rPr>
          <w:rFonts w:ascii="Calibri" w:eastAsia="Calibri" w:hAnsi="Calibri" w:cs="Times New Roman"/>
        </w:rPr>
        <w:t xml:space="preserve"> </w:t>
      </w: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142 листа.</w:t>
      </w:r>
    </w:p>
    <w:p w14:paraId="267BF059" w14:textId="77777777" w:rsidR="0085387A" w:rsidRPr="00210976" w:rsidRDefault="0085387A" w:rsidP="0085387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24 000 000 рублей 00 копеек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(32 000,00 руб./тонна)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BC05DEB" w14:textId="77777777" w:rsidR="0085387A" w:rsidRPr="00210976" w:rsidRDefault="0085387A" w:rsidP="008538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14:paraId="1DE00D8A" w14:textId="77777777" w:rsidR="0085387A" w:rsidRDefault="0085387A" w:rsidP="0085387A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D52A44" w14:textId="77777777" w:rsidR="00D71539" w:rsidRDefault="00D71539" w:rsidP="00D7153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C340DB" w14:textId="77777777" w:rsidR="00D71539" w:rsidRPr="001022DC" w:rsidRDefault="00D71539" w:rsidP="00D7153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022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«МУРМАНСК-ОЙЛ» (ООО «МУРМАНСК-ОЙЛ»), 183032, Мурманская область, г. Мурманск, ул. Полярные зори, д. 11А, помещение </w:t>
      </w:r>
      <w:r w:rsidRPr="001022D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022DC">
        <w:rPr>
          <w:rFonts w:ascii="Times New Roman" w:eastAsia="Calibri" w:hAnsi="Times New Roman" w:cs="Times New Roman"/>
          <w:sz w:val="24"/>
          <w:szCs w:val="24"/>
        </w:rPr>
        <w:t>/3, кабинет 101 (ИНН 5190070122, КПП 519001001, ОГРН 1175190004110).</w:t>
      </w:r>
    </w:p>
    <w:p w14:paraId="369BE1D8" w14:textId="77777777" w:rsidR="00D71539" w:rsidRPr="001022DC" w:rsidRDefault="00D71539" w:rsidP="00D7153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022DC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12.01.2018 в 11:46 (</w:t>
      </w:r>
      <w:proofErr w:type="gramStart"/>
      <w:r w:rsidRPr="001022DC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533FA38" w14:textId="77777777" w:rsidR="00D71539" w:rsidRPr="001022DC" w:rsidRDefault="00D71539" w:rsidP="00D7153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14:paraId="0612F0F1" w14:textId="77777777" w:rsidR="00D71539" w:rsidRPr="001022DC" w:rsidRDefault="00D71539" w:rsidP="00D7153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1022DC">
        <w:rPr>
          <w:rFonts w:ascii="Calibri" w:eastAsia="Calibri" w:hAnsi="Calibri" w:cs="Times New Roman"/>
        </w:rPr>
        <w:t xml:space="preserve"> 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147 листов.</w:t>
      </w:r>
    </w:p>
    <w:p w14:paraId="1FB202AD" w14:textId="77777777" w:rsidR="00D71539" w:rsidRPr="001022DC" w:rsidRDefault="00D71539" w:rsidP="00D715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24 000 000 рублей 00 копеек 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(32 000,00 руб./тонна)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B1D7860" w14:textId="77777777" w:rsidR="00D71539" w:rsidRPr="001022DC" w:rsidRDefault="00D71539" w:rsidP="00D715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14:paraId="049F9FF8" w14:textId="77777777" w:rsidR="00D71539" w:rsidRDefault="00D71539" w:rsidP="00D7153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C89D32" w14:textId="77777777" w:rsidR="00D71539" w:rsidRPr="007D4130" w:rsidRDefault="00D71539" w:rsidP="00D715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437887" w14:textId="77777777" w:rsidR="00D71539" w:rsidRPr="007D4130" w:rsidRDefault="00D71539" w:rsidP="00D7153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Мурманская обл</w:t>
      </w:r>
      <w:r>
        <w:rPr>
          <w:rFonts w:ascii="Times New Roman" w:eastAsia="Calibri" w:hAnsi="Times New Roman" w:cs="Times New Roman"/>
          <w:sz w:val="24"/>
          <w:szCs w:val="24"/>
        </w:rPr>
        <w:t>асть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>
        <w:rPr>
          <w:rFonts w:ascii="Times New Roman" w:eastAsia="Calibri" w:hAnsi="Times New Roman" w:cs="Times New Roman"/>
          <w:sz w:val="24"/>
          <w:szCs w:val="24"/>
        </w:rPr>
        <w:t>Подгорная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86, офис 218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5190005701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1125190003245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073CC81" w14:textId="77777777" w:rsidR="00D71539" w:rsidRDefault="00D71539" w:rsidP="00D71539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56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5793547" w14:textId="77777777" w:rsidR="00D71539" w:rsidRPr="007861B7" w:rsidRDefault="00D71539" w:rsidP="00D7153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5FD920C" w14:textId="77777777" w:rsidR="00D71539" w:rsidRPr="007861B7" w:rsidRDefault="00D71539" w:rsidP="00D7153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14:paraId="4BD8CB79" w14:textId="77777777" w:rsidR="00D71539" w:rsidRPr="007D4130" w:rsidRDefault="00D71539" w:rsidP="00D715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925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31 900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702B720" w14:textId="77777777" w:rsidR="00D71539" w:rsidRDefault="00D71539" w:rsidP="00D715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E381C1F" w14:textId="77777777" w:rsidR="00D71539" w:rsidRDefault="00D71539" w:rsidP="00D71539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7D56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10EF3B" w14:textId="6FE03E99" w:rsidR="00264159" w:rsidRPr="00E74F90" w:rsidRDefault="006C5325" w:rsidP="000B5E42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49B69847" w14:textId="2329E95C" w:rsidR="002228D0" w:rsidRPr="007D4130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40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94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закупке рассмотрела заявки Участников закупки на соответствие требованиям, указанным в Документации</w:t>
      </w:r>
      <w:r w:rsidRPr="007D4130">
        <w:rPr>
          <w:rFonts w:ascii="Calibri" w:eastAsia="Calibri" w:hAnsi="Calibri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933C7" w:rsidRDefault="002228D0" w:rsidP="0022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3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133F68B5" w14:textId="5E1DCAE6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359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A86BDF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A86BDF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80D2BC3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FA51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r w:rsidR="00FA516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="00FA516A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0CB9DD25" w14:textId="77777777" w:rsidR="002228D0" w:rsidRPr="007D413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Default="002228D0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95E787" w14:textId="77777777" w:rsidR="00FA516A" w:rsidRPr="007D4130" w:rsidRDefault="00FA516A" w:rsidP="002228D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FF4F05" w14:textId="10752401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359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E241A5" w:rsidRPr="001022DC">
        <w:rPr>
          <w:rFonts w:ascii="Times New Roman" w:eastAsia="Calibri" w:hAnsi="Times New Roman" w:cs="Times New Roman"/>
          <w:sz w:val="24"/>
          <w:szCs w:val="24"/>
        </w:rPr>
        <w:t>ООО «МУРМАНСК-ОЙЛ»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987391A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3A65C75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035CF51" w14:textId="38F18B96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E241A5" w:rsidRPr="001022DC">
        <w:rPr>
          <w:rFonts w:ascii="Times New Roman" w:eastAsia="Calibri" w:hAnsi="Times New Roman" w:cs="Times New Roman"/>
          <w:sz w:val="24"/>
          <w:szCs w:val="24"/>
        </w:rPr>
        <w:t>ООО «МУРМАНСК-ОЙЛ»</w:t>
      </w:r>
      <w:r w:rsidR="00E24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B5F35F7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A5E88B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DD715F5" w14:textId="74488434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E241A5" w:rsidRPr="001022DC">
        <w:rPr>
          <w:rFonts w:ascii="Times New Roman" w:eastAsia="Calibri" w:hAnsi="Times New Roman" w:cs="Times New Roman"/>
          <w:sz w:val="24"/>
          <w:szCs w:val="24"/>
        </w:rPr>
        <w:t>ООО «МУРМАНСК-ОЙЛ»</w:t>
      </w:r>
      <w:r w:rsidR="00E24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37B60242" w14:textId="77777777" w:rsidR="00A549FE" w:rsidRPr="007D4130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8170D9" w14:textId="77777777" w:rsidR="00A549FE" w:rsidRDefault="00A549FE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FDE2D3" w14:textId="77777777" w:rsidR="00301D66" w:rsidRDefault="00301D66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4D262A" w14:textId="6976C290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3774FE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3774FE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3774FE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4EBE0C1F" w14:textId="77777777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E3ECA2" w14:textId="77777777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1F9E7DB" w14:textId="5AD1188F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3774FE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3774FE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3774FE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="003774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B4090B5" w14:textId="77777777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6FC228E" w14:textId="77777777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1C68145" w14:textId="23FB23D0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3774FE"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3774FE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3774FE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649231ED" w14:textId="77777777" w:rsidR="00301D66" w:rsidRPr="007D4130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923C8B" w14:textId="77777777" w:rsidR="00301D66" w:rsidRDefault="00301D66" w:rsidP="00301D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3F39FFB" w14:textId="77777777" w:rsidR="00301D66" w:rsidRDefault="00301D66" w:rsidP="00883D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D30A9F" w14:textId="77777777" w:rsidR="00836BCF" w:rsidRPr="00466F95" w:rsidRDefault="00A549FE" w:rsidP="00A549F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14:paraId="5B586E14" w14:textId="16B17440" w:rsidR="005E47F4" w:rsidRDefault="005E47F4" w:rsidP="005E47F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Назначить дату и время конкурентных переговоров на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корп. 1,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403,</w:t>
      </w:r>
      <w:r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начало</w:t>
      </w:r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 xml:space="preserve"> в 1</w:t>
      </w:r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:00 (</w:t>
      </w:r>
      <w:proofErr w:type="gramStart"/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6A83D89E" w14:textId="77777777" w:rsidR="005E47F4" w:rsidRDefault="005E47F4" w:rsidP="005E47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1A200E" w14:textId="77777777" w:rsidR="005E47F4" w:rsidRDefault="005E47F4" w:rsidP="005E47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91FEF10" w14:textId="4294A3B0" w:rsidR="002C417E" w:rsidRDefault="002C417E" w:rsidP="005E47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572D9" w14:textId="77777777" w:rsidR="005E47F4" w:rsidRDefault="005E47F4" w:rsidP="005E47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3C022" w14:textId="77777777" w:rsidR="005E47F4" w:rsidRDefault="005E47F4" w:rsidP="005E47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3272E" w14:textId="77777777" w:rsidR="00D614B7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04A2FEE9" w14:textId="77777777" w:rsidR="00D614B7" w:rsidRPr="00350DF5" w:rsidRDefault="00D614B7" w:rsidP="00D614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7C19D309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CF24C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05C1E86C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FE3D4A" w14:textId="77777777" w:rsidR="00D614B7" w:rsidRPr="00350DF5" w:rsidRDefault="00CF24CD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068239B8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ED08CE" w14:textId="77777777" w:rsidR="00D614B7" w:rsidRPr="00350DF5" w:rsidRDefault="00CB3CA1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3C77B32F" w14:textId="77777777" w:rsidR="00D614B7" w:rsidRPr="00350DF5" w:rsidRDefault="00D614B7" w:rsidP="00D614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5721DE93" w14:textId="015BF6CC" w:rsidR="00D614B7" w:rsidRPr="00350DF5" w:rsidRDefault="00A3595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496498B3" w14:textId="77777777" w:rsidR="00D614B7" w:rsidRPr="00350DF5" w:rsidRDefault="00D614B7" w:rsidP="00D614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2E910" w14:textId="65AF25E1" w:rsidR="00D614B7" w:rsidRPr="00350DF5" w:rsidRDefault="00A35952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Е.Я. Федорова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8F3E314" w14:textId="77777777" w:rsidR="00D614B7" w:rsidRPr="00350DF5" w:rsidRDefault="00D614B7" w:rsidP="00D614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5B4F0F" w14:textId="77777777" w:rsidR="00D614B7" w:rsidRPr="00350DF5" w:rsidRDefault="00D614B7" w:rsidP="00D61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CF4AF4A" w14:textId="77777777" w:rsidR="00A15E05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</w:t>
      </w:r>
      <w:r w:rsidR="00D6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D614B7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D614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14:paraId="31F5969B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Default="00CF24CD" w:rsidP="00084484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Sect="000A2A58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5E47F4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5E47F4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000C481F" w14:textId="7E10B984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16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1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72377D10" w14:textId="77777777" w:rsidR="00A974BC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393D763E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A3595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</w:t>
    </w:r>
    <w:r w:rsidR="00EE503C" w:rsidRPr="00EE503C">
      <w:rPr>
        <w:rFonts w:ascii="Times New Roman" w:eastAsia="Times New Roman" w:hAnsi="Times New Roman" w:cs="Times New Roman"/>
        <w:sz w:val="17"/>
        <w:szCs w:val="17"/>
        <w:lang w:eastAsia="ru-RU"/>
      </w:rPr>
      <w:t>5 или эквивалента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86F5D"/>
    <w:rsid w:val="00187D31"/>
    <w:rsid w:val="00193B0D"/>
    <w:rsid w:val="0019514A"/>
    <w:rsid w:val="001A000F"/>
    <w:rsid w:val="001A04C2"/>
    <w:rsid w:val="001A075B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78A"/>
    <w:rsid w:val="002A2B6B"/>
    <w:rsid w:val="002A38F4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AD1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6519A"/>
    <w:rsid w:val="00371BCA"/>
    <w:rsid w:val="00373208"/>
    <w:rsid w:val="00374F2E"/>
    <w:rsid w:val="003774F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55D8"/>
    <w:rsid w:val="003B231A"/>
    <w:rsid w:val="003B3B77"/>
    <w:rsid w:val="003B5535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3015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3193"/>
    <w:rsid w:val="00475E6E"/>
    <w:rsid w:val="00484C7A"/>
    <w:rsid w:val="00486CE9"/>
    <w:rsid w:val="00487AD9"/>
    <w:rsid w:val="0049086C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277C"/>
    <w:rsid w:val="00663DA7"/>
    <w:rsid w:val="006647B2"/>
    <w:rsid w:val="00664E86"/>
    <w:rsid w:val="006654D1"/>
    <w:rsid w:val="0066599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2EBE"/>
    <w:rsid w:val="009648A5"/>
    <w:rsid w:val="0096566F"/>
    <w:rsid w:val="00966DE1"/>
    <w:rsid w:val="009816F5"/>
    <w:rsid w:val="0099633D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7F18"/>
    <w:rsid w:val="00A10518"/>
    <w:rsid w:val="00A14884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95C0B"/>
    <w:rsid w:val="00B961A6"/>
    <w:rsid w:val="00B9653E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50F3"/>
    <w:rsid w:val="00D31E04"/>
    <w:rsid w:val="00D362BE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A1D37"/>
    <w:rsid w:val="00DA1FAA"/>
    <w:rsid w:val="00DB4646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261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B5C4B"/>
    <w:rsid w:val="00FC6D1F"/>
    <w:rsid w:val="00FC7DD5"/>
    <w:rsid w:val="00FD5DEC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BC04-3F37-46A1-8EB8-BE0AA4236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4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373</cp:revision>
  <cp:lastPrinted>2018-01-15T14:24:00Z</cp:lastPrinted>
  <dcterms:created xsi:type="dcterms:W3CDTF">2014-12-23T10:42:00Z</dcterms:created>
  <dcterms:modified xsi:type="dcterms:W3CDTF">2018-01-16T06:47:00Z</dcterms:modified>
</cp:coreProperties>
</file>