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069C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A069CD" w:rsidRDefault="00070184" w:rsidP="000B51C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06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1679A2" w:rsidRPr="00A069CD" w:rsidRDefault="00AE60E6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9CD">
        <w:rPr>
          <w:rFonts w:ascii="Times New Roman" w:hAnsi="Times New Roman" w:cs="Times New Roman"/>
          <w:b/>
          <w:sz w:val="24"/>
          <w:szCs w:val="24"/>
        </w:rPr>
        <w:t>цемента общестроительного</w:t>
      </w:r>
    </w:p>
    <w:p w:rsidR="00D26E7D" w:rsidRPr="00A069CD" w:rsidRDefault="00D26E7D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DF1" w:rsidRPr="00A069CD" w:rsidRDefault="008073CB" w:rsidP="00D26E7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26123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27F2F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6123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26123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069C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A069CD" w:rsidRDefault="00BD29B8" w:rsidP="00FF40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A069C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A069C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A069CD" w:rsidRDefault="00CA2609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1425AF" w:rsidRPr="00A069C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AE60E6" w:rsidRPr="00A069CD">
        <w:rPr>
          <w:rFonts w:ascii="Times New Roman" w:hAnsi="Times New Roman" w:cs="Times New Roman"/>
          <w:sz w:val="24"/>
          <w:szCs w:val="24"/>
        </w:rPr>
        <w:t>цемента общестроительного</w:t>
      </w:r>
      <w:r w:rsidR="001425AF" w:rsidRPr="00A069CD">
        <w:rPr>
          <w:rFonts w:ascii="Times New Roman" w:hAnsi="Times New Roman" w:cs="Times New Roman"/>
          <w:sz w:val="24"/>
          <w:szCs w:val="24"/>
        </w:rPr>
        <w:t xml:space="preserve">  </w:t>
      </w:r>
      <w:r w:rsidR="001425AF" w:rsidRPr="00A069CD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926123" w:rsidRPr="00A069CD" w:rsidRDefault="00926123" w:rsidP="00926123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85,2 т.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574 801 (Пятьсот семьдесят четыре тысячи восемьсот один) рубль 80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подачи заявки Покупателем. Заявки направляются по 30.06.2018 включительно.</w:t>
      </w:r>
    </w:p>
    <w:p w:rsidR="00926123" w:rsidRPr="00A069CD" w:rsidRDefault="00926123" w:rsidP="0092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 ул. Промышленная д. 15; г. Кандалакша, ул. Заводская д.3 (конкретное место поставки указывается в заявке).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  <w:r w:rsidRPr="00A069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таком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При исполнении Договора допускается отклонение от согласованного количества Товара в пределах +/-10% (</w:t>
      </w:r>
      <w:proofErr w:type="spell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</w:t>
      </w:r>
      <w:proofErr w:type="spell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таком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толеранса</w:t>
      </w:r>
      <w:proofErr w:type="spell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 накладная, указанная в п.2.2. проекта Договора, оформляется: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должен поставляться в упаковке по 40-50 кг на поддонах.</w:t>
      </w:r>
    </w:p>
    <w:p w:rsidR="00926123" w:rsidRPr="00A069CD" w:rsidRDefault="00926123" w:rsidP="00926123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Страна происхождения Товара указывается в п. 1.4.5 проекта Договора.</w:t>
      </w:r>
    </w:p>
    <w:p w:rsidR="00926123" w:rsidRPr="00A069CD" w:rsidRDefault="00926123" w:rsidP="0092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и изготовленным не ранее ноября 2017 года. Гарантийный срок на товар устанавливается: 60 суток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даты отгрузки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926123" w:rsidRDefault="00926123" w:rsidP="0092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накладной).</w:t>
      </w:r>
    </w:p>
    <w:p w:rsidR="00472A78" w:rsidRPr="00A069CD" w:rsidRDefault="00472A78" w:rsidP="0092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A64B8" w:rsidRPr="00A069CD" w:rsidRDefault="00632728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A069CD" w:rsidRDefault="00632728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926123" w:rsidRPr="00A069CD" w:rsidRDefault="00926123" w:rsidP="009261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В.П. Островский – 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«МЭС»;</w:t>
      </w:r>
    </w:p>
    <w:p w:rsidR="00926123" w:rsidRPr="00A069CD" w:rsidRDefault="00926123" w:rsidP="0092612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6123" w:rsidRPr="00A069CD" w:rsidRDefault="00926123" w:rsidP="0092612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 Обухов –  начальник отдела материально-технического обеспечения управления материально-технического обеспечения АО «МЭС»;</w:t>
      </w:r>
    </w:p>
    <w:p w:rsidR="00926123" w:rsidRPr="00A069CD" w:rsidRDefault="00926123" w:rsidP="009261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 Воробейчиков  – специалист по комплектации товарно-материальными ценностями отдела материально-технического обеспечения 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«МЭС»;</w:t>
      </w:r>
    </w:p>
    <w:p w:rsidR="00926123" w:rsidRPr="00A069CD" w:rsidRDefault="00926123" w:rsidP="009261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 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«МЭС».</w:t>
      </w:r>
    </w:p>
    <w:p w:rsidR="00EA41EC" w:rsidRPr="00A069CD" w:rsidRDefault="001425AF" w:rsidP="00FF40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9C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A0BF8" w:rsidRPr="00A06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425AF" w:rsidRPr="00A069CD" w:rsidRDefault="006A10CC" w:rsidP="00FF405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69CD">
        <w:rPr>
          <w:rFonts w:ascii="Times New Roman" w:hAnsi="Times New Roman" w:cs="Times New Roman"/>
          <w:sz w:val="24"/>
          <w:szCs w:val="24"/>
        </w:rPr>
        <w:t>О.В</w:t>
      </w:r>
      <w:r w:rsidR="001425AF" w:rsidRPr="00A069CD">
        <w:rPr>
          <w:rFonts w:ascii="Times New Roman" w:hAnsi="Times New Roman" w:cs="Times New Roman"/>
          <w:sz w:val="24"/>
          <w:szCs w:val="24"/>
        </w:rPr>
        <w:t>.</w:t>
      </w:r>
      <w:r w:rsidR="001679A2" w:rsidRPr="00A069CD">
        <w:rPr>
          <w:rFonts w:ascii="Times New Roman" w:hAnsi="Times New Roman" w:cs="Times New Roman"/>
          <w:sz w:val="24"/>
          <w:szCs w:val="24"/>
        </w:rPr>
        <w:t> </w:t>
      </w:r>
      <w:r w:rsidRPr="00A069CD">
        <w:rPr>
          <w:rFonts w:ascii="Times New Roman" w:hAnsi="Times New Roman" w:cs="Times New Roman"/>
          <w:sz w:val="24"/>
          <w:szCs w:val="24"/>
        </w:rPr>
        <w:t>Санталова</w:t>
      </w:r>
      <w:r w:rsidR="001425AF" w:rsidRPr="00A069CD">
        <w:rPr>
          <w:rFonts w:ascii="Times New Roman" w:hAnsi="Times New Roman" w:cs="Times New Roman"/>
          <w:sz w:val="24"/>
          <w:szCs w:val="24"/>
        </w:rPr>
        <w:t xml:space="preserve"> – </w:t>
      </w:r>
      <w:r w:rsidRPr="00A069C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1425AF" w:rsidRPr="00A069CD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1425AF" w:rsidRPr="00A069CD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1425AF" w:rsidRPr="00A069CD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E44414" w:rsidRPr="00A069CD" w:rsidRDefault="00E44414" w:rsidP="00FF405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67DF" w:rsidRPr="00A069CD" w:rsidRDefault="006F7B47" w:rsidP="00FF40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069C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249A7" w:rsidRPr="00A069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193654" w:rsidRPr="00A069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9467DF" w:rsidRPr="00A069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Заседание Комиссии по закупке проводилось </w:t>
      </w:r>
      <w:r w:rsidR="006A10CC" w:rsidRPr="00A069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9467DF" w:rsidRPr="00A069CD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6A10CC" w:rsidRPr="00A069CD">
        <w:rPr>
          <w:rFonts w:ascii="Times New Roman" w:hAnsi="Times New Roman" w:cs="Times New Roman"/>
          <w:b w:val="0"/>
          <w:color w:val="auto"/>
          <w:sz w:val="24"/>
          <w:szCs w:val="24"/>
        </w:rPr>
        <w:t>01.2018</w:t>
      </w:r>
      <w:r w:rsidR="009467DF" w:rsidRPr="00A069C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ул. </w:t>
      </w:r>
      <w:proofErr w:type="gramStart"/>
      <w:r w:rsidR="009467DF" w:rsidRPr="00A069CD">
        <w:rPr>
          <w:rFonts w:ascii="Times New Roman" w:hAnsi="Times New Roman" w:cs="Times New Roman"/>
          <w:b w:val="0"/>
          <w:color w:val="auto"/>
          <w:sz w:val="24"/>
          <w:szCs w:val="24"/>
        </w:rPr>
        <w:t>Промышленная</w:t>
      </w:r>
      <w:proofErr w:type="gramEnd"/>
      <w:r w:rsidR="009467DF" w:rsidRPr="00A069C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15, </w:t>
      </w:r>
      <w:proofErr w:type="spellStart"/>
      <w:r w:rsidR="009467DF" w:rsidRPr="00A069CD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9467DF" w:rsidRPr="00A069C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9467DF" w:rsidRPr="00A069C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</w:t>
      </w:r>
      <w:r w:rsidR="006A10CC" w:rsidRPr="00A069C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</w:t>
      </w:r>
      <w:r w:rsidR="009467DF" w:rsidRPr="00A069C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:00 </w:t>
      </w:r>
      <w:r w:rsidR="009467DF" w:rsidRPr="00A069CD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9467DF" w:rsidRPr="00A069CD" w:rsidRDefault="009467DF" w:rsidP="00FF405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рассмотрения, оценки</w:t>
      </w:r>
      <w:r w:rsidR="008D7018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сопоставления заявок и подведения итогов (далее – процедура) заявлений об отзыве и изменении заявок на участие в </w:t>
      </w:r>
      <w:r w:rsidRPr="00A069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запросе котировок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hAnsi="Times New Roman"/>
          <w:bCs/>
          <w:sz w:val="24"/>
          <w:szCs w:val="24"/>
        </w:rPr>
        <w:t xml:space="preserve">на право заключения договора поставки </w:t>
      </w:r>
      <w:r w:rsidR="00AE60E6" w:rsidRPr="00A069CD">
        <w:rPr>
          <w:rFonts w:ascii="Times New Roman" w:hAnsi="Times New Roman" w:cs="Times New Roman"/>
          <w:sz w:val="24"/>
          <w:szCs w:val="24"/>
        </w:rPr>
        <w:t>цемента общестроительного</w:t>
      </w:r>
      <w:r w:rsidR="0021662D" w:rsidRPr="00A069CD">
        <w:rPr>
          <w:rFonts w:ascii="Times New Roman" w:hAnsi="Times New Roman"/>
          <w:bCs/>
          <w:sz w:val="24"/>
          <w:szCs w:val="24"/>
        </w:rPr>
        <w:t xml:space="preserve"> </w:t>
      </w:r>
      <w:r w:rsidRPr="00A069CD">
        <w:rPr>
          <w:rFonts w:ascii="Times New Roman" w:hAnsi="Times New Roman"/>
          <w:bCs/>
          <w:sz w:val="24"/>
          <w:szCs w:val="24"/>
        </w:rPr>
        <w:t>(далее по тексту – запрос котировок) не поступало.</w:t>
      </w:r>
    </w:p>
    <w:p w:rsidR="00193654" w:rsidRPr="00A069CD" w:rsidRDefault="00193654" w:rsidP="00FF405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а процедуру на бумажных носителях было представлено </w:t>
      </w:r>
      <w:r w:rsidR="00AE60E6" w:rsidRPr="00A069C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D219E"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AE60E6" w:rsidRPr="00A069CD">
        <w:rPr>
          <w:rFonts w:ascii="Times New Roman" w:eastAsia="Times New Roman" w:hAnsi="Times New Roman"/>
          <w:sz w:val="24"/>
          <w:szCs w:val="24"/>
          <w:lang w:eastAsia="ru-RU"/>
        </w:rPr>
        <w:t>Две</w:t>
      </w:r>
      <w:r w:rsidR="009D219E" w:rsidRPr="00A069C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</w:t>
      </w:r>
      <w:r w:rsidR="0079395F"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следующих Участников закупки</w:t>
      </w:r>
      <w:r w:rsidR="005925C8" w:rsidRPr="00A069C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A3E30" w:rsidRPr="00A069CD" w:rsidRDefault="00CA3E30" w:rsidP="00FF405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35E3" w:rsidRPr="00A069CD" w:rsidRDefault="00E81B0B" w:rsidP="004435E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hAnsi="Times New Roman"/>
          <w:bCs w:val="0"/>
          <w:color w:val="000000" w:themeColor="text1"/>
          <w:sz w:val="24"/>
          <w:szCs w:val="24"/>
          <w:u w:val="single"/>
          <w:lang w:eastAsia="ru-RU"/>
        </w:rPr>
        <w:t>Заявка № 1</w:t>
      </w:r>
      <w:r w:rsidRPr="00A069CD">
        <w:rPr>
          <w:rFonts w:ascii="Times New Roman" w:hAnsi="Times New Roman"/>
          <w:bCs w:val="0"/>
          <w:color w:val="000000" w:themeColor="text1"/>
          <w:sz w:val="24"/>
          <w:szCs w:val="24"/>
          <w:lang w:eastAsia="ru-RU"/>
        </w:rPr>
        <w:t xml:space="preserve"> </w:t>
      </w:r>
      <w:r w:rsidR="004435E3" w:rsidRPr="00A069CD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«ЦЕНТР СТРОЙМАТЕРИАЛОВ МУРМАНА» (ООО «ЦСМ»), 183034, г. Мурманск, ул. Транспортная, д. 1А (ИНН 5190040738, КПП 519001001, ОГРН 1145190014166).</w:t>
      </w:r>
    </w:p>
    <w:p w:rsidR="00E81B0B" w:rsidRPr="00A069CD" w:rsidRDefault="00E81B0B" w:rsidP="004435E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</w:pPr>
      <w:proofErr w:type="gramStart"/>
      <w:r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Зарегистрирована</w:t>
      </w:r>
      <w:proofErr w:type="gramEnd"/>
      <w:r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в журнале регистрации конверт</w:t>
      </w:r>
      <w:r w:rsidR="00404B46"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ов с заявками под номером 1 от </w:t>
      </w:r>
      <w:r w:rsidR="004435E3"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27</w:t>
      </w:r>
      <w:r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.</w:t>
      </w:r>
      <w:r w:rsidR="00EE4516"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12</w:t>
      </w:r>
      <w:r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.2017 в 1</w:t>
      </w:r>
      <w:r w:rsidR="004435E3"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1</w:t>
      </w:r>
      <w:r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:</w:t>
      </w:r>
      <w:r w:rsidR="004435E3"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55</w:t>
      </w:r>
      <w:r w:rsidRPr="00A069C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(МСК). </w:t>
      </w:r>
    </w:p>
    <w:p w:rsidR="00E81B0B" w:rsidRPr="00A069CD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925C8" w:rsidRPr="00A069CD" w:rsidRDefault="005925C8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1419DF"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17</w:t>
      </w: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листов.</w:t>
      </w:r>
    </w:p>
    <w:p w:rsidR="00E81B0B" w:rsidRPr="00A069CD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1419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564 024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EE4516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я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1419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00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копеек, </w:t>
      </w:r>
      <w:r w:rsidR="00404B46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в </w:t>
      </w:r>
      <w:r w:rsidR="009467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том числе</w:t>
      </w:r>
      <w:r w:rsidR="00404B46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НДС </w:t>
      </w:r>
      <w:r w:rsidR="001419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86 037</w:t>
      </w:r>
      <w:r w:rsidR="00033F2C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1419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ей</w:t>
      </w:r>
      <w:r w:rsidR="00033F2C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1419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56</w:t>
      </w:r>
      <w:r w:rsidR="00033F2C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E81B0B" w:rsidRPr="00A069CD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404B46" w:rsidRDefault="004435E3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404B46" w:rsidRPr="00A069C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A78" w:rsidRPr="00A069CD" w:rsidRDefault="00472A78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6A49" w:rsidRPr="00A069CD" w:rsidRDefault="00E81B0B" w:rsidP="002D6A49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A069CD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 xml:space="preserve">Заявка № 2 </w:t>
      </w:r>
      <w:r w:rsidR="00404B46" w:rsidRPr="00A069CD">
        <w:rPr>
          <w:rFonts w:ascii="Times New Roman" w:hAnsi="Times New Roman"/>
          <w:color w:val="000000" w:themeColor="text1"/>
          <w:sz w:val="24"/>
          <w:szCs w:val="24"/>
          <w:u w:val="single"/>
          <w:lang w:eastAsia="ru-RU"/>
        </w:rPr>
        <w:t> </w:t>
      </w:r>
      <w:r w:rsidR="002D6A49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«Торговая компания «</w:t>
      </w:r>
      <w:proofErr w:type="spellStart"/>
      <w:r w:rsidR="002D6A49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Металлобаза</w:t>
      </w:r>
      <w:proofErr w:type="spellEnd"/>
      <w:r w:rsidR="002D6A49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Северная» (</w:t>
      </w:r>
      <w:r w:rsidR="002D6A49" w:rsidRPr="00A069CD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r w:rsidR="002D6A49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ТК «</w:t>
      </w:r>
      <w:proofErr w:type="spellStart"/>
      <w:r w:rsidR="002D6A49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Металлобаза</w:t>
      </w:r>
      <w:proofErr w:type="spellEnd"/>
      <w:r w:rsidR="002D6A49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Северная</w:t>
      </w:r>
      <w:r w:rsidR="002D6A49" w:rsidRPr="00A069CD">
        <w:rPr>
          <w:rFonts w:ascii="Times New Roman" w:eastAsia="Calibri" w:hAnsi="Times New Roman" w:cs="Times New Roman"/>
          <w:bCs/>
          <w:sz w:val="24"/>
          <w:szCs w:val="24"/>
        </w:rPr>
        <w:t xml:space="preserve">»), </w:t>
      </w:r>
      <w:r w:rsidR="002D6A49" w:rsidRPr="00A069C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183034, г. Мурманск, ул. Промышленная, д. 20 (ИНН 5190157655, КП</w:t>
      </w:r>
      <w:r w:rsidR="001419DF" w:rsidRPr="00A069C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П 519001001, ОГРН 1065190100689</w:t>
      </w:r>
      <w:r w:rsidR="002D6A49" w:rsidRPr="00A069CD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E81B0B" w:rsidRPr="00A069CD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gramStart"/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Зарегистрирована</w:t>
      </w:r>
      <w:proofErr w:type="gramEnd"/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 журнале регистрации конверт</w:t>
      </w:r>
      <w:r w:rsidR="00033F2C"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ов с заявками под номером 2 от </w:t>
      </w:r>
      <w:r w:rsidR="002D6A49"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28</w:t>
      </w: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4337C9"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12</w:t>
      </w: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.2017 в 1</w:t>
      </w:r>
      <w:r w:rsidR="002D6A49"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</w:t>
      </w: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="002D6A49"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20</w:t>
      </w: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E81B0B" w:rsidRPr="00A069CD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E81B0B" w:rsidRPr="00A069CD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1419DF"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57</w:t>
      </w:r>
      <w:r w:rsidR="000B51C4"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лист</w:t>
      </w:r>
      <w:r w:rsidR="004337C9"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ов</w:t>
      </w:r>
      <w:r w:rsidRPr="00A069C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033F2C" w:rsidRPr="00A069CD" w:rsidRDefault="00033F2C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C0504D" w:themeColor="accent2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1419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566 638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1419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ей 00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копеек, в </w:t>
      </w:r>
      <w:r w:rsidR="009467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том числе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НДС </w:t>
      </w:r>
      <w:r w:rsidR="001419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86 436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1419D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ей 31 копейка</w:t>
      </w:r>
      <w:r w:rsidR="00AE468D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A069CD">
        <w:rPr>
          <w:rFonts w:ascii="Times New Roman" w:eastAsia="Times New Roman" w:hAnsi="Times New Roman"/>
          <w:bCs/>
          <w:color w:val="C0504D" w:themeColor="accent2"/>
          <w:sz w:val="24"/>
          <w:szCs w:val="24"/>
          <w:lang w:eastAsia="ru-RU"/>
        </w:rPr>
        <w:t xml:space="preserve"> </w:t>
      </w:r>
    </w:p>
    <w:p w:rsidR="004435E3" w:rsidRPr="00A069CD" w:rsidRDefault="004435E3" w:rsidP="004435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4435E3" w:rsidRPr="00A069CD" w:rsidRDefault="004435E3" w:rsidP="004435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:rsidR="004435E3" w:rsidRPr="00A069CD" w:rsidRDefault="004435E3" w:rsidP="004435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75D1" w:rsidRPr="00A069CD" w:rsidRDefault="00F475D1" w:rsidP="00FF405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Style w:val="20"/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A069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Комиссия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по закупке рассмотрела заявки Участников закупки на соответствие требованиям, указанным в Документации</w:t>
      </w:r>
      <w:r w:rsidRPr="00A069C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котировок на право заключения договора </w:t>
      </w: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AE60E6" w:rsidRPr="00A069CD">
        <w:rPr>
          <w:rFonts w:ascii="Times New Roman" w:hAnsi="Times New Roman" w:cs="Times New Roman"/>
          <w:sz w:val="24"/>
          <w:szCs w:val="24"/>
        </w:rPr>
        <w:t>цемента общестроительного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F475D1" w:rsidRPr="00A069CD" w:rsidRDefault="00F475D1" w:rsidP="00FF405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F475D1" w:rsidRPr="00A069CD" w:rsidRDefault="00F475D1" w:rsidP="00FF4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475D1" w:rsidRPr="00A069CD" w:rsidRDefault="00F475D1" w:rsidP="00FF405D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069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A069C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A069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435E3" w:rsidRPr="00A069CD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ООО «ЦСМ» </w:t>
      </w:r>
      <w:r w:rsidRPr="00A069C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F475D1" w:rsidRPr="00A069CD" w:rsidRDefault="00F475D1" w:rsidP="00FF405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75D1" w:rsidRPr="00A069CD" w:rsidRDefault="00F475D1" w:rsidP="00FF405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475D1" w:rsidRPr="00A069CD" w:rsidRDefault="00F475D1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107502" w:rsidRPr="00A069CD">
        <w:rPr>
          <w:rFonts w:ascii="Times New Roman" w:hAnsi="Times New Roman"/>
          <w:sz w:val="24"/>
          <w:szCs w:val="24"/>
          <w:lang w:eastAsia="ru-RU"/>
        </w:rPr>
        <w:t xml:space="preserve">ООО «ЦСМ» </w:t>
      </w: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F475D1" w:rsidRPr="00A069CD" w:rsidRDefault="00F475D1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75D1" w:rsidRPr="00A069CD" w:rsidRDefault="00F475D1" w:rsidP="00FF40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475D1" w:rsidRPr="00A069CD" w:rsidRDefault="00F475D1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107502" w:rsidRPr="00A069CD">
        <w:rPr>
          <w:rFonts w:ascii="Times New Roman" w:hAnsi="Times New Roman"/>
          <w:sz w:val="24"/>
          <w:szCs w:val="24"/>
          <w:lang w:eastAsia="ru-RU"/>
        </w:rPr>
        <w:t>ООО «ЦСМ»</w:t>
      </w:r>
      <w:r w:rsidR="00E223C3" w:rsidRPr="00A069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F475D1" w:rsidRPr="00A069CD" w:rsidRDefault="00F475D1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75D1" w:rsidRPr="00A069CD" w:rsidRDefault="00F475D1" w:rsidP="00FF405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07502" w:rsidRPr="00A069CD" w:rsidRDefault="00107502" w:rsidP="00FF40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107502" w:rsidRPr="00A069CD" w:rsidRDefault="00107502" w:rsidP="0010750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069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Pr="00A069C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A069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069CD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ООО «ТК «</w:t>
      </w:r>
      <w:proofErr w:type="spellStart"/>
      <w:r w:rsidRPr="00A069CD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Металлобаза</w:t>
      </w:r>
      <w:proofErr w:type="spellEnd"/>
      <w:r w:rsidRPr="00A069CD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Северная» </w:t>
      </w:r>
      <w:r w:rsidRPr="00A069C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107502" w:rsidRPr="00A069CD" w:rsidRDefault="00107502" w:rsidP="0010750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7502" w:rsidRPr="00A069CD" w:rsidRDefault="00107502" w:rsidP="0010750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07502" w:rsidRPr="00A069CD" w:rsidRDefault="00107502" w:rsidP="001075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A069CD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ТК «</w:t>
      </w:r>
      <w:proofErr w:type="spell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Металлобаза</w:t>
      </w:r>
      <w:proofErr w:type="spell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Северная</w:t>
      </w:r>
      <w:proofErr w:type="gramEnd"/>
      <w:r w:rsidRPr="00A069CD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07502" w:rsidRPr="00A069CD" w:rsidRDefault="00107502" w:rsidP="001075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7502" w:rsidRPr="00A069CD" w:rsidRDefault="00107502" w:rsidP="0010750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07502" w:rsidRPr="00A069CD" w:rsidRDefault="00107502" w:rsidP="001075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A069CD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ТК «</w:t>
      </w:r>
      <w:proofErr w:type="spell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Металлобаза</w:t>
      </w:r>
      <w:proofErr w:type="spell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Северная</w:t>
      </w:r>
      <w:proofErr w:type="gramEnd"/>
      <w:r w:rsidRPr="00A069CD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A069CD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107502" w:rsidRPr="00A069CD" w:rsidRDefault="00107502" w:rsidP="001075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81B0B" w:rsidRPr="00A069CD" w:rsidRDefault="00107502" w:rsidP="00FF405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223C3" w:rsidRPr="00A069CD" w:rsidRDefault="00E223C3" w:rsidP="00FF405D">
      <w:pPr>
        <w:spacing w:after="0" w:line="240" w:lineRule="auto"/>
        <w:ind w:firstLine="709"/>
        <w:jc w:val="both"/>
        <w:rPr>
          <w:rFonts w:ascii="Times New Roman" w:hAnsi="Times New Roman"/>
          <w:color w:val="C0504D" w:themeColor="accent2"/>
          <w:sz w:val="24"/>
          <w:szCs w:val="24"/>
          <w:highlight w:val="yellow"/>
        </w:rPr>
      </w:pPr>
    </w:p>
    <w:p w:rsidR="00E81B0B" w:rsidRPr="00A069CD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</w:t>
      </w:r>
      <w:r w:rsidR="00AE60E6"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</w:t>
      </w: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Признать запрос котировок состоявшимся.</w:t>
      </w:r>
    </w:p>
    <w:p w:rsidR="00E81B0B" w:rsidRPr="00A069CD" w:rsidRDefault="00E81B0B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81B0B" w:rsidRPr="00A069CD" w:rsidRDefault="00E81B0B" w:rsidP="00FF405D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E81B0B" w:rsidRPr="00A069CD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C0504D" w:themeColor="accent2"/>
          <w:sz w:val="24"/>
          <w:szCs w:val="24"/>
          <w:highlight w:val="yellow"/>
          <w:lang w:eastAsia="ru-RU"/>
        </w:rPr>
      </w:pPr>
      <w:r w:rsidRPr="00A069CD">
        <w:rPr>
          <w:rFonts w:ascii="Times New Roman" w:hAnsi="Times New Roman"/>
          <w:b/>
          <w:bCs/>
          <w:color w:val="C0504D" w:themeColor="accent2"/>
          <w:sz w:val="24"/>
          <w:szCs w:val="24"/>
          <w:highlight w:val="yellow"/>
          <w:lang w:eastAsia="ru-RU"/>
        </w:rPr>
        <w:t xml:space="preserve">    </w:t>
      </w:r>
    </w:p>
    <w:p w:rsidR="00E81B0B" w:rsidRPr="00A069CD" w:rsidRDefault="00E81B0B" w:rsidP="00FF405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В </w:t>
      </w:r>
      <w:proofErr w:type="gramStart"/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соответствии</w:t>
      </w:r>
      <w:proofErr w:type="gramEnd"/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заявок</w:t>
      </w:r>
      <w:r w:rsidR="00894673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107502" w:rsidRPr="00A069CD">
        <w:rPr>
          <w:rFonts w:ascii="Times New Roman" w:hAnsi="Times New Roman"/>
          <w:sz w:val="24"/>
          <w:szCs w:val="24"/>
          <w:lang w:eastAsia="ru-RU"/>
        </w:rPr>
        <w:t xml:space="preserve">ООО «ЦСМ» 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и </w:t>
      </w:r>
      <w:r w:rsidR="00E223C3" w:rsidRPr="00A069CD">
        <w:rPr>
          <w:rFonts w:ascii="Times New Roman" w:hAnsi="Times New Roman"/>
          <w:sz w:val="24"/>
          <w:szCs w:val="24"/>
          <w:lang w:eastAsia="ru-RU"/>
        </w:rPr>
        <w:t>ООО «ТК «</w:t>
      </w:r>
      <w:proofErr w:type="spellStart"/>
      <w:r w:rsidR="00E223C3" w:rsidRPr="00A069CD">
        <w:rPr>
          <w:rFonts w:ascii="Times New Roman" w:hAnsi="Times New Roman"/>
          <w:sz w:val="24"/>
          <w:szCs w:val="24"/>
          <w:lang w:eastAsia="ru-RU"/>
        </w:rPr>
        <w:t>Металлобаза</w:t>
      </w:r>
      <w:proofErr w:type="spellEnd"/>
      <w:r w:rsidR="00E223C3" w:rsidRPr="00A069CD">
        <w:rPr>
          <w:rFonts w:ascii="Times New Roman" w:hAnsi="Times New Roman"/>
          <w:sz w:val="24"/>
          <w:szCs w:val="24"/>
          <w:lang w:eastAsia="ru-RU"/>
        </w:rPr>
        <w:t xml:space="preserve"> Северная»</w:t>
      </w:r>
      <w:r w:rsidR="00894673" w:rsidRPr="00A069C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E81B0B" w:rsidRPr="00A069CD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F33968" w:rsidRPr="00A069CD" w:rsidRDefault="00F33968" w:rsidP="00F33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5F7458" w:rsidRPr="00A069CD" w:rsidRDefault="005F7458" w:rsidP="00FF405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5F7458" w:rsidRPr="00A069CD" w:rsidRDefault="005F7458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место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F33968" w:rsidRPr="00A069CD">
        <w:rPr>
          <w:rFonts w:ascii="Times New Roman" w:hAnsi="Times New Roman"/>
          <w:sz w:val="24"/>
          <w:szCs w:val="24"/>
          <w:lang w:eastAsia="ru-RU"/>
        </w:rPr>
        <w:t xml:space="preserve">ООО «ЦСМ»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="002F5C20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564 024 рубля 00 копеек, в том числе НДС 86 037 рублей 56 копеек).</w:t>
      </w:r>
    </w:p>
    <w:p w:rsidR="005F7458" w:rsidRPr="00A069CD" w:rsidRDefault="00F33968" w:rsidP="00FF405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5F7458"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 – </w:t>
      </w:r>
      <w:r w:rsidR="005F7458" w:rsidRPr="00A069CD">
        <w:rPr>
          <w:rFonts w:ascii="Times New Roman" w:hAnsi="Times New Roman"/>
          <w:sz w:val="24"/>
          <w:szCs w:val="24"/>
          <w:lang w:eastAsia="ru-RU"/>
        </w:rPr>
        <w:t>ООО «ТК «</w:t>
      </w:r>
      <w:proofErr w:type="spellStart"/>
      <w:r w:rsidR="005F7458" w:rsidRPr="00A069CD">
        <w:rPr>
          <w:rFonts w:ascii="Times New Roman" w:hAnsi="Times New Roman"/>
          <w:sz w:val="24"/>
          <w:szCs w:val="24"/>
          <w:lang w:eastAsia="ru-RU"/>
        </w:rPr>
        <w:t>Металлобаза</w:t>
      </w:r>
      <w:proofErr w:type="spellEnd"/>
      <w:r w:rsidR="005F7458" w:rsidRPr="00A069CD">
        <w:rPr>
          <w:rFonts w:ascii="Times New Roman" w:hAnsi="Times New Roman"/>
          <w:sz w:val="24"/>
          <w:szCs w:val="24"/>
          <w:lang w:eastAsia="ru-RU"/>
        </w:rPr>
        <w:t xml:space="preserve"> Северная»</w:t>
      </w:r>
      <w:r w:rsidR="005F7458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(цена договора – </w:t>
      </w:r>
      <w:r w:rsidR="002F5C20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566 638 рублей 00 копеек, в том числе НДС 86 436 рублей 31 копейка</w:t>
      </w:r>
      <w:r w:rsidR="007E5157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E81B0B" w:rsidRPr="00A069CD" w:rsidRDefault="00E81B0B" w:rsidP="00FF405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81B0B" w:rsidRPr="00A069CD" w:rsidRDefault="00E81B0B" w:rsidP="00FF405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Принято единогласно. </w:t>
      </w:r>
    </w:p>
    <w:p w:rsidR="00E81B0B" w:rsidRPr="00A069CD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C0504D" w:themeColor="accent2"/>
          <w:sz w:val="24"/>
          <w:szCs w:val="24"/>
          <w:highlight w:val="yellow"/>
          <w:lang w:eastAsia="ru-RU"/>
        </w:rPr>
      </w:pPr>
    </w:p>
    <w:p w:rsidR="00E81B0B" w:rsidRPr="00A069CD" w:rsidRDefault="00894673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</w:t>
      </w:r>
      <w:r w:rsidR="00E81B0B"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="00E81B0B"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котировок, заявке которого присвоено второе место –</w:t>
      </w:r>
      <w:r w:rsidR="007E5157"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F5C20" w:rsidRPr="00A069CD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r w:rsidR="002F5C20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ТК «</w:t>
      </w:r>
      <w:proofErr w:type="spellStart"/>
      <w:r w:rsidR="002F5C20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Металлобаза</w:t>
      </w:r>
      <w:proofErr w:type="spellEnd"/>
      <w:r w:rsidR="002F5C20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Северная</w:t>
      </w:r>
      <w:r w:rsidR="002F5C20" w:rsidRPr="00A069C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2F5C20"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2F5C20" w:rsidRPr="00A069C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183034, г. Мур</w:t>
      </w:r>
      <w:r w:rsidR="00472A78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манск, ул. Промышленная, д. 20.</w:t>
      </w:r>
      <w:proofErr w:type="gramEnd"/>
      <w:r w:rsidR="00472A78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proofErr w:type="gramStart"/>
      <w:r w:rsidR="002F5C20" w:rsidRPr="00A069C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ИНН 5190157655, КПП 519001001, ОГРН 1065190100689</w:t>
      </w:r>
      <w:r w:rsidR="00E81B0B"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относится к субъектам малого и среднего предпринимательства</w:t>
      </w:r>
      <w:r w:rsidR="0073477F"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)</w:t>
      </w:r>
      <w:r w:rsidR="00E81B0B"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:</w:t>
      </w:r>
      <w:proofErr w:type="gramEnd"/>
    </w:p>
    <w:p w:rsidR="00F33968" w:rsidRPr="00A069CD" w:rsidRDefault="00F33968" w:rsidP="00F3396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A069C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Pr="00A069CD">
        <w:rPr>
          <w:rFonts w:ascii="Times New Roman" w:hAnsi="Times New Roman" w:cs="Times New Roman"/>
          <w:sz w:val="24"/>
          <w:szCs w:val="24"/>
        </w:rPr>
        <w:t xml:space="preserve">цемента общестроительного  </w:t>
      </w:r>
      <w:r w:rsidRPr="00A069CD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F33968" w:rsidRPr="00A069CD" w:rsidRDefault="00F33968" w:rsidP="00F33968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85,2 т.</w:t>
      </w:r>
    </w:p>
    <w:p w:rsidR="00E663A6" w:rsidRPr="00A069CD" w:rsidRDefault="00E663A6" w:rsidP="00E663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33968"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757AB0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566 638</w:t>
      </w:r>
      <w:r w:rsidR="002F5C20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33968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(Пятьсот </w:t>
      </w:r>
      <w:r w:rsidR="002F5C20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шестьдесят</w:t>
      </w:r>
      <w:r w:rsidR="00F33968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7AB0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 тысяч</w:t>
      </w:r>
      <w:r w:rsidR="00F33968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7AB0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шестьсот тридцать восемь</w:t>
      </w:r>
      <w:r w:rsidR="002F5C20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D25AEA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2F5C20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НДС </w:t>
      </w:r>
      <w:r w:rsidR="002F5C20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86 436 рублей 31 копейка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подачи заявки Покупателем. Заявки направляются по 30.06.2018 включительно.</w:t>
      </w:r>
    </w:p>
    <w:p w:rsidR="00F33968" w:rsidRPr="00A069CD" w:rsidRDefault="00F33968" w:rsidP="00F33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 ул. Промышленная д. 15; г. Кандалакша, ул. Заводская д.3 (конкретное место поставки указывается в заявке).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  <w:r w:rsidRPr="00A069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таком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При исполнении Договора допускается отклонение от согласованного количества Товара в пределах +/-10% (</w:t>
      </w:r>
      <w:proofErr w:type="spell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</w:t>
      </w:r>
      <w:proofErr w:type="spell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таком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толеранса</w:t>
      </w:r>
      <w:proofErr w:type="spell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- Транспортная накладная, указанная в п.2.2.  Договора, оформляется: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должен поставляться в упаковке по 40-50 кг на поддонах.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Страна происхождения Товара </w:t>
      </w:r>
      <w:r w:rsidR="00EF24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 Россия.</w:t>
      </w:r>
    </w:p>
    <w:p w:rsidR="00F33968" w:rsidRPr="00A069CD" w:rsidRDefault="00F33968" w:rsidP="00F33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и изготовленным не ранее ноября 2017 года. Гарантийный срок на товар устанавливается: 60 суток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даты отгрузки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11C43" w:rsidRPr="00A069CD" w:rsidRDefault="00F33968" w:rsidP="00211C4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</w:t>
      </w:r>
      <w:r w:rsidR="00211C43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  <w:r w:rsidR="00211C43" w:rsidRPr="00A069C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5F3CCC" w:rsidRPr="00A069CD" w:rsidRDefault="005F3CCC" w:rsidP="00FF405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5F3CCC" w:rsidRPr="00A069CD" w:rsidRDefault="005F3CCC" w:rsidP="00FF405D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  <w:r w:rsidRPr="00A069C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5F3CCC" w:rsidRPr="00A069CD" w:rsidRDefault="005F3CCC" w:rsidP="00FF405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:rsidR="005F3CCC" w:rsidRPr="00A069CD" w:rsidRDefault="005F3CCC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котировок </w:t>
      </w:r>
      <w:r w:rsidR="00D25AEA" w:rsidRPr="00A069CD">
        <w:rPr>
          <w:rFonts w:ascii="Times New Roman" w:hAnsi="Times New Roman"/>
          <w:sz w:val="24"/>
          <w:szCs w:val="24"/>
          <w:lang w:eastAsia="ru-RU"/>
        </w:rPr>
        <w:t xml:space="preserve">ООО «ЦСМ» 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D25AEA"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183034, г. Мур</w:t>
      </w:r>
      <w:r w:rsidR="00932D3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манск, ул. Транспортная, д. 1А.</w:t>
      </w:r>
      <w:proofErr w:type="gramEnd"/>
      <w:r w:rsidR="00932D3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D25AEA" w:rsidRPr="00A069C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ИНН 5190040738, КПП 519001001, ОГРН 1145190014166</w:t>
      </w:r>
      <w:r w:rsidR="0073477F" w:rsidRPr="00A069C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73477F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)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заявке которого было присвоено </w:t>
      </w: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первое место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 заключить</w:t>
      </w: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</w:t>
      </w: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ним</w:t>
      </w:r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gramEnd"/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A069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instrText xml:space="preserve"> FORMTEXT </w:instrText>
      </w:r>
      <w:r w:rsidR="0076643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r>
      <w:r w:rsidR="0076643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fldChar w:fldCharType="separate"/>
      </w:r>
      <w:r w:rsidRPr="00A069CD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bookmarkEnd w:id="8"/>
      <w:proofErr w:type="gramStart"/>
      <w:r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F33968" w:rsidRPr="00A069CD" w:rsidRDefault="00F33968" w:rsidP="00F3396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A069C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Pr="00A069CD">
        <w:rPr>
          <w:rFonts w:ascii="Times New Roman" w:hAnsi="Times New Roman" w:cs="Times New Roman"/>
          <w:sz w:val="24"/>
          <w:szCs w:val="24"/>
        </w:rPr>
        <w:t xml:space="preserve">цемента общестроительного  </w:t>
      </w:r>
      <w:r w:rsidRPr="00A069CD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D25AEA" w:rsidRPr="00A069CD" w:rsidRDefault="00F33968" w:rsidP="00D25AEA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85,2 т.</w:t>
      </w:r>
    </w:p>
    <w:p w:rsidR="00757AB0" w:rsidRPr="00A069CD" w:rsidRDefault="00F33968" w:rsidP="00D25AEA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757AB0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564 024 </w:t>
      </w:r>
      <w:r w:rsidR="00757AB0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(Пятьсот шестьдесят четыре тысячи двадцать четыре) рубля 00 копеек, </w:t>
      </w:r>
      <w:r w:rsidR="00757AB0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НДС </w:t>
      </w:r>
      <w:r w:rsidR="00D25AEA" w:rsidRPr="00A069C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86 037 рублей 56 копеек</w:t>
      </w:r>
      <w:r w:rsidR="00757AB0"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подачи заявки Покупателем. Заявки направляются по 30.06.2018 включительно.</w:t>
      </w:r>
    </w:p>
    <w:p w:rsidR="00F33968" w:rsidRPr="00A069CD" w:rsidRDefault="00F33968" w:rsidP="00F33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 ул. Промышленная д. 15; г. Кандалакша, ул. Заводская д.3 (конкретное место поставки указывается в заявке).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  <w:r w:rsidRPr="00A069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таком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При исполнении Договора допускается отклонение от согласованного количества Товара в пределах +/-10% (</w:t>
      </w:r>
      <w:proofErr w:type="spell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</w:t>
      </w:r>
      <w:proofErr w:type="spell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таком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толеранса</w:t>
      </w:r>
      <w:proofErr w:type="spell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- Покупатель имеет право провести независимую экспертизу за счет Поставщика.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</w:t>
      </w:r>
      <w:r w:rsidR="00E663A6"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накладная, указанная в п.2.2.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Договора, оформляется: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33968" w:rsidRPr="00A069CD" w:rsidRDefault="00F33968" w:rsidP="00F3396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должен поставляться в упаковке по 40-50 кг на поддонах.</w:t>
      </w:r>
    </w:p>
    <w:p w:rsidR="00EF2431" w:rsidRPr="00A069CD" w:rsidRDefault="00EF2431" w:rsidP="00EF2431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Страна происхождения Товара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 Россия.</w:t>
      </w:r>
    </w:p>
    <w:p w:rsidR="00F33968" w:rsidRPr="00A069CD" w:rsidRDefault="00F33968" w:rsidP="00F33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и изготовленным не ранее ноября 2017 года. Гарантийный срок на товар устанавливается: 60 суток </w:t>
      </w:r>
      <w:proofErr w:type="gramStart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даты отгрузки</w:t>
      </w:r>
      <w:proofErr w:type="gramEnd"/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F33968" w:rsidRPr="00A069CD" w:rsidRDefault="00F33968" w:rsidP="00F33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0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5F3CCC" w:rsidRPr="00A069CD" w:rsidRDefault="005F3CCC" w:rsidP="00FF405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5F3CCC" w:rsidRDefault="005F3CCC" w:rsidP="00FF405D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  <w:r w:rsidRPr="00A069C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912E9C" w:rsidRPr="00A069CD" w:rsidRDefault="00912E9C" w:rsidP="00FF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A069CD" w:rsidRDefault="00860841" w:rsidP="00FF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EF2431" w:rsidRPr="00A069CD" w:rsidRDefault="004701DC" w:rsidP="00FF405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A069CD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A069C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4701DC" w:rsidRPr="00A069CD" w:rsidRDefault="004701DC" w:rsidP="00FF405D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F84C75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6C2846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</w:t>
      </w:r>
      <w:r w:rsidR="00076DDA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="001679A2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___________________</w:t>
      </w:r>
    </w:p>
    <w:p w:rsidR="004701DC" w:rsidRPr="00A069CD" w:rsidRDefault="00930F01" w:rsidP="00FF405D">
      <w:pPr>
        <w:tabs>
          <w:tab w:val="left" w:pos="6946"/>
          <w:tab w:val="left" w:pos="7230"/>
        </w:tabs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B26713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26E7D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B26713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26E7D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Тишкин   </w:t>
      </w:r>
      <w:r w:rsidR="004701DC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701DC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</w:t>
      </w:r>
      <w:r w:rsidR="001679A2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D26E7D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AB2F54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D26E7D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4701DC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_______</w:t>
      </w:r>
    </w:p>
    <w:p w:rsidR="00F84C75" w:rsidRPr="00A069CD" w:rsidRDefault="00F84C75" w:rsidP="00F84C75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 Обухов                                                                                           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B26713" w:rsidRPr="00A069CD" w:rsidRDefault="00076DDA" w:rsidP="00FF405D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9CD">
        <w:rPr>
          <w:rFonts w:ascii="Times New Roman" w:hAnsi="Times New Roman" w:cs="Times New Roman"/>
          <w:sz w:val="24"/>
          <w:szCs w:val="24"/>
        </w:rPr>
        <w:t>Д.В. Воробейчиков</w:t>
      </w:r>
      <w:r w:rsidR="00B26713" w:rsidRPr="00A069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AB2F54" w:rsidRPr="00A069CD">
        <w:rPr>
          <w:rFonts w:ascii="Times New Roman" w:hAnsi="Times New Roman" w:cs="Times New Roman"/>
          <w:sz w:val="24"/>
          <w:szCs w:val="24"/>
        </w:rPr>
        <w:t xml:space="preserve"> </w:t>
      </w:r>
      <w:r w:rsidR="00B26713" w:rsidRPr="00A069CD">
        <w:rPr>
          <w:rFonts w:ascii="Times New Roman" w:hAnsi="Times New Roman" w:cs="Times New Roman"/>
          <w:sz w:val="24"/>
          <w:szCs w:val="24"/>
        </w:rPr>
        <w:t xml:space="preserve">        </w:t>
      </w:r>
      <w:r w:rsidR="002D73DA" w:rsidRPr="00A069CD">
        <w:rPr>
          <w:rFonts w:ascii="Times New Roman" w:hAnsi="Times New Roman" w:cs="Times New Roman"/>
          <w:sz w:val="24"/>
          <w:szCs w:val="24"/>
        </w:rPr>
        <w:t xml:space="preserve">  </w:t>
      </w:r>
      <w:r w:rsidR="00AB2F54" w:rsidRPr="00A069CD">
        <w:rPr>
          <w:rFonts w:ascii="Times New Roman" w:hAnsi="Times New Roman" w:cs="Times New Roman"/>
          <w:sz w:val="24"/>
          <w:szCs w:val="24"/>
        </w:rPr>
        <w:t>_</w:t>
      </w:r>
      <w:r w:rsidR="00D26E7D" w:rsidRPr="00A069CD">
        <w:rPr>
          <w:rFonts w:ascii="Times New Roman" w:hAnsi="Times New Roman" w:cs="Times New Roman"/>
          <w:sz w:val="24"/>
          <w:szCs w:val="24"/>
        </w:rPr>
        <w:t>__________________</w:t>
      </w:r>
    </w:p>
    <w:p w:rsidR="00C340F3" w:rsidRPr="00A069CD" w:rsidRDefault="00F84C75" w:rsidP="00FF405D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 Филиппов</w:t>
      </w:r>
      <w:r w:rsidR="00C340F3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 w:rsidR="00076DDA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C340F3"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Pr="00A06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</w:t>
      </w:r>
      <w:r w:rsidR="00C340F3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A069CD" w:rsidRDefault="004701DC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69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4701DC" w:rsidRPr="00A069CD" w:rsidRDefault="00F84C75" w:rsidP="00FF40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О.В</w:t>
      </w:r>
      <w:r w:rsidR="00D26E7D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Санталова</w:t>
      </w:r>
      <w:r w:rsidR="004701DC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076DDA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701DC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E30016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701DC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r w:rsidR="00932D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C340F3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B2F54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F24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701DC" w:rsidRPr="00A069C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</w:t>
      </w:r>
      <w:r w:rsidR="00EF2431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:rsidR="003F1EAB" w:rsidRPr="00A069CD" w:rsidRDefault="003F1EA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9" w:name="_GoBack"/>
      <w:bookmarkEnd w:id="9"/>
    </w:p>
    <w:sectPr w:rsidR="003F1EAB" w:rsidRPr="00A069CD" w:rsidSect="006F7B4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6C" w:rsidRDefault="00DE316C" w:rsidP="00167DDE">
      <w:pPr>
        <w:spacing w:after="0" w:line="240" w:lineRule="auto"/>
      </w:pPr>
      <w:r>
        <w:separator/>
      </w:r>
    </w:p>
  </w:endnote>
  <w:endnote w:type="continuationSeparator" w:id="0">
    <w:p w:rsidR="00DE316C" w:rsidRDefault="00DE316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6C" w:rsidRDefault="00DE316C" w:rsidP="00167DDE">
      <w:pPr>
        <w:spacing w:after="0" w:line="240" w:lineRule="auto"/>
      </w:pPr>
      <w:r>
        <w:separator/>
      </w:r>
    </w:p>
  </w:footnote>
  <w:footnote w:type="continuationSeparator" w:id="0">
    <w:p w:rsidR="00DE316C" w:rsidRDefault="00DE316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  <w:szCs w:val="14"/>
      </w:rPr>
      <w:id w:val="-11753413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113ACF" w:rsidRDefault="00946B75" w:rsidP="007A74AD">
        <w:pPr>
          <w:pStyle w:val="a6"/>
          <w:jc w:val="center"/>
          <w:rPr>
            <w:rFonts w:ascii="Times New Roman" w:eastAsia="Calibri" w:hAnsi="Times New Roman" w:cs="Times New Roman"/>
            <w:sz w:val="14"/>
            <w:szCs w:val="14"/>
          </w:rPr>
        </w:pPr>
        <w:r w:rsidRPr="00472A78">
          <w:rPr>
            <w:rFonts w:ascii="Times New Roman" w:hAnsi="Times New Roman" w:cs="Times New Roman"/>
            <w:sz w:val="18"/>
            <w:szCs w:val="14"/>
          </w:rPr>
          <w:fldChar w:fldCharType="begin"/>
        </w:r>
        <w:r w:rsidRPr="00472A78">
          <w:rPr>
            <w:rFonts w:ascii="Times New Roman" w:hAnsi="Times New Roman" w:cs="Times New Roman"/>
            <w:sz w:val="18"/>
            <w:szCs w:val="14"/>
          </w:rPr>
          <w:instrText>PAGE   \* MERGEFORMAT</w:instrText>
        </w:r>
        <w:r w:rsidRPr="00472A78">
          <w:rPr>
            <w:rFonts w:ascii="Times New Roman" w:hAnsi="Times New Roman" w:cs="Times New Roman"/>
            <w:sz w:val="18"/>
            <w:szCs w:val="14"/>
          </w:rPr>
          <w:fldChar w:fldCharType="separate"/>
        </w:r>
        <w:r w:rsidR="00EF2431">
          <w:rPr>
            <w:rFonts w:ascii="Times New Roman" w:hAnsi="Times New Roman" w:cs="Times New Roman"/>
            <w:noProof/>
            <w:sz w:val="18"/>
            <w:szCs w:val="14"/>
          </w:rPr>
          <w:t>6</w:t>
        </w:r>
        <w:r w:rsidRPr="00472A78">
          <w:rPr>
            <w:rFonts w:ascii="Times New Roman" w:hAnsi="Times New Roman" w:cs="Times New Roman"/>
            <w:sz w:val="18"/>
            <w:szCs w:val="14"/>
          </w:rPr>
          <w:fldChar w:fldCharType="end"/>
        </w:r>
        <w:r w:rsidR="00B26713" w:rsidRPr="00472A78">
          <w:rPr>
            <w:rFonts w:ascii="Times New Roman" w:eastAsia="Calibri" w:hAnsi="Times New Roman" w:cs="Times New Roman"/>
            <w:sz w:val="18"/>
            <w:szCs w:val="14"/>
          </w:rPr>
          <w:t xml:space="preserve">    </w:t>
        </w:r>
        <w:r w:rsidR="00B26713">
          <w:rPr>
            <w:rFonts w:ascii="Times New Roman" w:eastAsia="Calibri" w:hAnsi="Times New Roman" w:cs="Times New Roman"/>
            <w:sz w:val="14"/>
            <w:szCs w:val="14"/>
          </w:rPr>
          <w:t xml:space="preserve">     </w:t>
        </w:r>
      </w:p>
      <w:p w:rsidR="00D26E7D" w:rsidRDefault="00113ACF" w:rsidP="00B2671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4"/>
            <w:szCs w:val="14"/>
          </w:rPr>
          <w:t xml:space="preserve">                                                                                                                                                    </w:t>
        </w:r>
        <w:r w:rsidR="00472A78">
          <w:rPr>
            <w:rFonts w:ascii="Times New Roman" w:eastAsia="Calibri" w:hAnsi="Times New Roman" w:cs="Times New Roman"/>
            <w:sz w:val="14"/>
            <w:szCs w:val="14"/>
          </w:rPr>
          <w:t xml:space="preserve">      </w:t>
        </w:r>
        <w:r>
          <w:rPr>
            <w:rFonts w:ascii="Times New Roman" w:eastAsia="Calibri" w:hAnsi="Times New Roman" w:cs="Times New Roman"/>
            <w:sz w:val="14"/>
            <w:szCs w:val="14"/>
          </w:rPr>
          <w:t xml:space="preserve">   </w:t>
        </w:r>
        <w:r w:rsidR="00624466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926123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E04D78" w:rsidRPr="00D26E7D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926123">
          <w:rPr>
            <w:rFonts w:ascii="Times New Roman" w:eastAsia="Calibri" w:hAnsi="Times New Roman" w:cs="Times New Roman"/>
            <w:sz w:val="16"/>
            <w:szCs w:val="16"/>
          </w:rPr>
          <w:t>01.2018</w:t>
        </w:r>
        <w:r w:rsidR="00523D19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B26713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26E7D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</w:p>
      <w:p w:rsidR="00050DA9" w:rsidRPr="001425AF" w:rsidRDefault="00D26E7D" w:rsidP="00B2671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4"/>
            <w:szCs w:val="14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</w:t>
        </w:r>
        <w:r w:rsidR="00472A78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050DA9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6713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50DA9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AE60E6">
          <w:rPr>
            <w:rFonts w:ascii="Times New Roman" w:hAnsi="Times New Roman" w:cs="Times New Roman"/>
            <w:sz w:val="16"/>
            <w:szCs w:val="16"/>
          </w:rPr>
          <w:t>цемента общестроительного</w:t>
        </w:r>
        <w:r w:rsidR="001425AF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F6814">
          <w:rPr>
            <w:rFonts w:ascii="Times New Roman" w:hAnsi="Times New Roman" w:cs="Times New Roman"/>
            <w:sz w:val="14"/>
            <w:szCs w:val="14"/>
          </w:rPr>
          <w:t xml:space="preserve">                    </w:t>
        </w:r>
        <w:r w:rsidR="00B26713">
          <w:rPr>
            <w:rFonts w:ascii="Times New Roman" w:hAnsi="Times New Roman" w:cs="Times New Roman"/>
            <w:sz w:val="14"/>
            <w:szCs w:val="14"/>
          </w:rPr>
          <w:t xml:space="preserve">             </w:t>
        </w:r>
        <w:r w:rsidR="001425AF" w:rsidRPr="001425AF">
          <w:rPr>
            <w:rFonts w:ascii="Times New Roman" w:hAnsi="Times New Roman" w:cs="Times New Roman"/>
            <w:sz w:val="14"/>
            <w:szCs w:val="14"/>
          </w:rPr>
          <w:t xml:space="preserve"> </w:t>
        </w:r>
      </w:p>
      <w:p w:rsidR="00224A75" w:rsidRPr="003C316F" w:rsidRDefault="0076643B" w:rsidP="00472A78">
        <w:pPr>
          <w:tabs>
            <w:tab w:val="center" w:pos="4677"/>
            <w:tab w:val="right" w:pos="9355"/>
          </w:tabs>
          <w:spacing w:after="0" w:line="240" w:lineRule="auto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65E"/>
    <w:rsid w:val="00001177"/>
    <w:rsid w:val="000015B3"/>
    <w:rsid w:val="00002A29"/>
    <w:rsid w:val="00006602"/>
    <w:rsid w:val="00006E6C"/>
    <w:rsid w:val="0000784B"/>
    <w:rsid w:val="00010BEE"/>
    <w:rsid w:val="00011590"/>
    <w:rsid w:val="00012FDA"/>
    <w:rsid w:val="000150E4"/>
    <w:rsid w:val="0001665C"/>
    <w:rsid w:val="00017EAE"/>
    <w:rsid w:val="00017EF1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3F2C"/>
    <w:rsid w:val="00034507"/>
    <w:rsid w:val="00035218"/>
    <w:rsid w:val="00035229"/>
    <w:rsid w:val="00035C77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6DDA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37BC"/>
    <w:rsid w:val="000950A3"/>
    <w:rsid w:val="00095907"/>
    <w:rsid w:val="00096F18"/>
    <w:rsid w:val="000973C3"/>
    <w:rsid w:val="00097D0D"/>
    <w:rsid w:val="000A0364"/>
    <w:rsid w:val="000A0915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9BB"/>
    <w:rsid w:val="000B2D2C"/>
    <w:rsid w:val="000B3123"/>
    <w:rsid w:val="000B3D77"/>
    <w:rsid w:val="000B51C4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230C"/>
    <w:rsid w:val="000D2F8D"/>
    <w:rsid w:val="000D4B12"/>
    <w:rsid w:val="000D553C"/>
    <w:rsid w:val="000D56A1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1008F6"/>
    <w:rsid w:val="00101182"/>
    <w:rsid w:val="0010123E"/>
    <w:rsid w:val="0010222A"/>
    <w:rsid w:val="0010324F"/>
    <w:rsid w:val="001038C9"/>
    <w:rsid w:val="00105990"/>
    <w:rsid w:val="00106A29"/>
    <w:rsid w:val="00107502"/>
    <w:rsid w:val="001109F4"/>
    <w:rsid w:val="00110E98"/>
    <w:rsid w:val="00113ACF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5B79"/>
    <w:rsid w:val="00136C35"/>
    <w:rsid w:val="0013795D"/>
    <w:rsid w:val="00140582"/>
    <w:rsid w:val="001419DF"/>
    <w:rsid w:val="001424C7"/>
    <w:rsid w:val="001425AF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9A2"/>
    <w:rsid w:val="00167DDE"/>
    <w:rsid w:val="00170C83"/>
    <w:rsid w:val="0017116C"/>
    <w:rsid w:val="00171F8B"/>
    <w:rsid w:val="00173B57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3654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299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302"/>
    <w:rsid w:val="002006E7"/>
    <w:rsid w:val="00202F47"/>
    <w:rsid w:val="002057A7"/>
    <w:rsid w:val="00205D7E"/>
    <w:rsid w:val="002103A4"/>
    <w:rsid w:val="00210CD3"/>
    <w:rsid w:val="00211394"/>
    <w:rsid w:val="00211970"/>
    <w:rsid w:val="00211C43"/>
    <w:rsid w:val="002142C4"/>
    <w:rsid w:val="0021464E"/>
    <w:rsid w:val="0021662D"/>
    <w:rsid w:val="0021695D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D6A49"/>
    <w:rsid w:val="002D73DA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5A5A"/>
    <w:rsid w:val="002F5C20"/>
    <w:rsid w:val="002F640D"/>
    <w:rsid w:val="002F66FF"/>
    <w:rsid w:val="002F6CDC"/>
    <w:rsid w:val="002F6D28"/>
    <w:rsid w:val="00300005"/>
    <w:rsid w:val="00302CEA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63F"/>
    <w:rsid w:val="00353F98"/>
    <w:rsid w:val="003548ED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645"/>
    <w:rsid w:val="00375734"/>
    <w:rsid w:val="00375A7C"/>
    <w:rsid w:val="00375F92"/>
    <w:rsid w:val="0037674A"/>
    <w:rsid w:val="003767B8"/>
    <w:rsid w:val="0038193A"/>
    <w:rsid w:val="00381FF9"/>
    <w:rsid w:val="00382CDF"/>
    <w:rsid w:val="003832D5"/>
    <w:rsid w:val="00383B4F"/>
    <w:rsid w:val="00384FF0"/>
    <w:rsid w:val="00385459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A40"/>
    <w:rsid w:val="003B5CB4"/>
    <w:rsid w:val="003B62CB"/>
    <w:rsid w:val="003B7AD7"/>
    <w:rsid w:val="003C0DA3"/>
    <w:rsid w:val="003C267A"/>
    <w:rsid w:val="003C316F"/>
    <w:rsid w:val="003C3C96"/>
    <w:rsid w:val="003C71E7"/>
    <w:rsid w:val="003D16C0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7FE1"/>
    <w:rsid w:val="003F1EAB"/>
    <w:rsid w:val="003F206D"/>
    <w:rsid w:val="003F3CC9"/>
    <w:rsid w:val="003F7049"/>
    <w:rsid w:val="00400A63"/>
    <w:rsid w:val="0040117A"/>
    <w:rsid w:val="004022A8"/>
    <w:rsid w:val="00402535"/>
    <w:rsid w:val="00402616"/>
    <w:rsid w:val="00404B46"/>
    <w:rsid w:val="00405F52"/>
    <w:rsid w:val="00410DE4"/>
    <w:rsid w:val="00414491"/>
    <w:rsid w:val="00414535"/>
    <w:rsid w:val="00414772"/>
    <w:rsid w:val="00414E05"/>
    <w:rsid w:val="00415914"/>
    <w:rsid w:val="00417BC8"/>
    <w:rsid w:val="004210E7"/>
    <w:rsid w:val="00422C5F"/>
    <w:rsid w:val="00423401"/>
    <w:rsid w:val="00425EBC"/>
    <w:rsid w:val="004303F1"/>
    <w:rsid w:val="00431563"/>
    <w:rsid w:val="004337C9"/>
    <w:rsid w:val="00434FCA"/>
    <w:rsid w:val="004355FB"/>
    <w:rsid w:val="004360DC"/>
    <w:rsid w:val="00436D62"/>
    <w:rsid w:val="0044123B"/>
    <w:rsid w:val="004435E3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701DC"/>
    <w:rsid w:val="00472A78"/>
    <w:rsid w:val="00480ECE"/>
    <w:rsid w:val="00481634"/>
    <w:rsid w:val="004822B8"/>
    <w:rsid w:val="00483B46"/>
    <w:rsid w:val="004847A4"/>
    <w:rsid w:val="00486B8D"/>
    <w:rsid w:val="004871C8"/>
    <w:rsid w:val="00491ECE"/>
    <w:rsid w:val="00492117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4A45"/>
    <w:rsid w:val="004C5706"/>
    <w:rsid w:val="004C6E6F"/>
    <w:rsid w:val="004D15D8"/>
    <w:rsid w:val="004D1BD5"/>
    <w:rsid w:val="004D21BC"/>
    <w:rsid w:val="004D2D4D"/>
    <w:rsid w:val="004D4623"/>
    <w:rsid w:val="004D639F"/>
    <w:rsid w:val="004D7071"/>
    <w:rsid w:val="004D717F"/>
    <w:rsid w:val="004E1A02"/>
    <w:rsid w:val="004E1C5C"/>
    <w:rsid w:val="004E3CE8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5AE6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5984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3C0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5C8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3CCC"/>
    <w:rsid w:val="005F7265"/>
    <w:rsid w:val="005F7458"/>
    <w:rsid w:val="005F76B5"/>
    <w:rsid w:val="00600EAD"/>
    <w:rsid w:val="00603600"/>
    <w:rsid w:val="006045EC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579E0"/>
    <w:rsid w:val="00660B05"/>
    <w:rsid w:val="00662719"/>
    <w:rsid w:val="006631AC"/>
    <w:rsid w:val="0066501F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10CC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2846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3D6F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2E0A"/>
    <w:rsid w:val="0073477F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D"/>
    <w:rsid w:val="00757AB0"/>
    <w:rsid w:val="00760F92"/>
    <w:rsid w:val="00761B27"/>
    <w:rsid w:val="0076274D"/>
    <w:rsid w:val="00765AC8"/>
    <w:rsid w:val="00767324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95F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A74AD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401F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E5157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644"/>
    <w:rsid w:val="00852A3C"/>
    <w:rsid w:val="00853E76"/>
    <w:rsid w:val="00854715"/>
    <w:rsid w:val="00854A9B"/>
    <w:rsid w:val="008555DD"/>
    <w:rsid w:val="0085572F"/>
    <w:rsid w:val="008577EE"/>
    <w:rsid w:val="00860841"/>
    <w:rsid w:val="0086320E"/>
    <w:rsid w:val="0086566A"/>
    <w:rsid w:val="0086636E"/>
    <w:rsid w:val="008668E0"/>
    <w:rsid w:val="00871A5F"/>
    <w:rsid w:val="00871B69"/>
    <w:rsid w:val="00871DC0"/>
    <w:rsid w:val="00872C9D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5AE4"/>
    <w:rsid w:val="00886057"/>
    <w:rsid w:val="00886CEB"/>
    <w:rsid w:val="00890D99"/>
    <w:rsid w:val="00890E1A"/>
    <w:rsid w:val="00890FD2"/>
    <w:rsid w:val="00891B9A"/>
    <w:rsid w:val="00892256"/>
    <w:rsid w:val="00892CAA"/>
    <w:rsid w:val="008936F3"/>
    <w:rsid w:val="00894081"/>
    <w:rsid w:val="00894673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D701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814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2E9C"/>
    <w:rsid w:val="00914998"/>
    <w:rsid w:val="00915AC0"/>
    <w:rsid w:val="00917CF6"/>
    <w:rsid w:val="00921D35"/>
    <w:rsid w:val="00924213"/>
    <w:rsid w:val="00926123"/>
    <w:rsid w:val="00926B68"/>
    <w:rsid w:val="00927FBF"/>
    <w:rsid w:val="00930F01"/>
    <w:rsid w:val="009327BC"/>
    <w:rsid w:val="00932D39"/>
    <w:rsid w:val="0093336E"/>
    <w:rsid w:val="009363A1"/>
    <w:rsid w:val="00937284"/>
    <w:rsid w:val="00937567"/>
    <w:rsid w:val="00943854"/>
    <w:rsid w:val="009439BC"/>
    <w:rsid w:val="00945BCE"/>
    <w:rsid w:val="009467DF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5009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A7A3C"/>
    <w:rsid w:val="009B110F"/>
    <w:rsid w:val="009B3424"/>
    <w:rsid w:val="009B5BFF"/>
    <w:rsid w:val="009C0064"/>
    <w:rsid w:val="009C1CBE"/>
    <w:rsid w:val="009C4277"/>
    <w:rsid w:val="009C4BF4"/>
    <w:rsid w:val="009C673D"/>
    <w:rsid w:val="009C7129"/>
    <w:rsid w:val="009D0AC0"/>
    <w:rsid w:val="009D121B"/>
    <w:rsid w:val="009D219E"/>
    <w:rsid w:val="009D2DC5"/>
    <w:rsid w:val="009D319B"/>
    <w:rsid w:val="009D3A2F"/>
    <w:rsid w:val="009D5DE2"/>
    <w:rsid w:val="009D625F"/>
    <w:rsid w:val="009D6F9C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9F79D5"/>
    <w:rsid w:val="00A0030F"/>
    <w:rsid w:val="00A00904"/>
    <w:rsid w:val="00A01F76"/>
    <w:rsid w:val="00A03816"/>
    <w:rsid w:val="00A04081"/>
    <w:rsid w:val="00A05F8A"/>
    <w:rsid w:val="00A069CD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BFC"/>
    <w:rsid w:val="00A35EF2"/>
    <w:rsid w:val="00A35F72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2F54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130"/>
    <w:rsid w:val="00AD0391"/>
    <w:rsid w:val="00AD0659"/>
    <w:rsid w:val="00AD0D24"/>
    <w:rsid w:val="00AD0F03"/>
    <w:rsid w:val="00AD1D22"/>
    <w:rsid w:val="00AD1E3F"/>
    <w:rsid w:val="00AD474F"/>
    <w:rsid w:val="00AD4C3F"/>
    <w:rsid w:val="00AD6767"/>
    <w:rsid w:val="00AD6F9F"/>
    <w:rsid w:val="00AE06A9"/>
    <w:rsid w:val="00AE1547"/>
    <w:rsid w:val="00AE1B6F"/>
    <w:rsid w:val="00AE32EE"/>
    <w:rsid w:val="00AE3B4B"/>
    <w:rsid w:val="00AE468D"/>
    <w:rsid w:val="00AE6032"/>
    <w:rsid w:val="00AE60E6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713"/>
    <w:rsid w:val="00B26CAB"/>
    <w:rsid w:val="00B27C56"/>
    <w:rsid w:val="00B31EBF"/>
    <w:rsid w:val="00B325A7"/>
    <w:rsid w:val="00B34D50"/>
    <w:rsid w:val="00B35113"/>
    <w:rsid w:val="00B360C7"/>
    <w:rsid w:val="00B37885"/>
    <w:rsid w:val="00B409EC"/>
    <w:rsid w:val="00B40B26"/>
    <w:rsid w:val="00B40DDD"/>
    <w:rsid w:val="00B429A7"/>
    <w:rsid w:val="00B4337D"/>
    <w:rsid w:val="00B45E29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AC9"/>
    <w:rsid w:val="00B83B38"/>
    <w:rsid w:val="00B83C46"/>
    <w:rsid w:val="00B84506"/>
    <w:rsid w:val="00B85305"/>
    <w:rsid w:val="00B85ACA"/>
    <w:rsid w:val="00B865A9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514D"/>
    <w:rsid w:val="00BD6C7B"/>
    <w:rsid w:val="00BD747B"/>
    <w:rsid w:val="00BE1AAC"/>
    <w:rsid w:val="00BE3445"/>
    <w:rsid w:val="00BE3EAA"/>
    <w:rsid w:val="00BE545E"/>
    <w:rsid w:val="00BE5F34"/>
    <w:rsid w:val="00BE6091"/>
    <w:rsid w:val="00BE66B2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36FE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691A"/>
    <w:rsid w:val="00C3112E"/>
    <w:rsid w:val="00C32798"/>
    <w:rsid w:val="00C3366F"/>
    <w:rsid w:val="00C340F3"/>
    <w:rsid w:val="00C3413B"/>
    <w:rsid w:val="00C3434E"/>
    <w:rsid w:val="00C35A06"/>
    <w:rsid w:val="00C36704"/>
    <w:rsid w:val="00C36811"/>
    <w:rsid w:val="00C4033F"/>
    <w:rsid w:val="00C41438"/>
    <w:rsid w:val="00C421A8"/>
    <w:rsid w:val="00C43151"/>
    <w:rsid w:val="00C4418F"/>
    <w:rsid w:val="00C44738"/>
    <w:rsid w:val="00C47BB3"/>
    <w:rsid w:val="00C50052"/>
    <w:rsid w:val="00C50BD9"/>
    <w:rsid w:val="00C52019"/>
    <w:rsid w:val="00C52515"/>
    <w:rsid w:val="00C53703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276"/>
    <w:rsid w:val="00C71F33"/>
    <w:rsid w:val="00C72135"/>
    <w:rsid w:val="00C72D4B"/>
    <w:rsid w:val="00C74028"/>
    <w:rsid w:val="00C744C7"/>
    <w:rsid w:val="00C748AF"/>
    <w:rsid w:val="00C74A53"/>
    <w:rsid w:val="00C7555B"/>
    <w:rsid w:val="00C76BB9"/>
    <w:rsid w:val="00C77294"/>
    <w:rsid w:val="00C7735D"/>
    <w:rsid w:val="00C778D7"/>
    <w:rsid w:val="00C81679"/>
    <w:rsid w:val="00C818A4"/>
    <w:rsid w:val="00C828FB"/>
    <w:rsid w:val="00C83F5E"/>
    <w:rsid w:val="00C83F78"/>
    <w:rsid w:val="00C863E0"/>
    <w:rsid w:val="00C86FA3"/>
    <w:rsid w:val="00C909E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3E30"/>
    <w:rsid w:val="00CA4956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21E5"/>
    <w:rsid w:val="00CC2A5E"/>
    <w:rsid w:val="00CC5C42"/>
    <w:rsid w:val="00CC5F6C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0D"/>
    <w:rsid w:val="00CE1911"/>
    <w:rsid w:val="00CE2CEA"/>
    <w:rsid w:val="00CE3354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5F2E"/>
    <w:rsid w:val="00D06554"/>
    <w:rsid w:val="00D07275"/>
    <w:rsid w:val="00D11905"/>
    <w:rsid w:val="00D13D8A"/>
    <w:rsid w:val="00D14304"/>
    <w:rsid w:val="00D156CA"/>
    <w:rsid w:val="00D16304"/>
    <w:rsid w:val="00D16AEA"/>
    <w:rsid w:val="00D1750C"/>
    <w:rsid w:val="00D20C7E"/>
    <w:rsid w:val="00D22A01"/>
    <w:rsid w:val="00D22B94"/>
    <w:rsid w:val="00D2319A"/>
    <w:rsid w:val="00D24826"/>
    <w:rsid w:val="00D24E15"/>
    <w:rsid w:val="00D25AEA"/>
    <w:rsid w:val="00D26E7D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A8B"/>
    <w:rsid w:val="00DB1E28"/>
    <w:rsid w:val="00DB2992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C6FA3"/>
    <w:rsid w:val="00DD06DA"/>
    <w:rsid w:val="00DD19F5"/>
    <w:rsid w:val="00DD6297"/>
    <w:rsid w:val="00DD6B2B"/>
    <w:rsid w:val="00DE0E60"/>
    <w:rsid w:val="00DE1284"/>
    <w:rsid w:val="00DE13FB"/>
    <w:rsid w:val="00DE158D"/>
    <w:rsid w:val="00DE316C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3C3"/>
    <w:rsid w:val="00E22D21"/>
    <w:rsid w:val="00E23F29"/>
    <w:rsid w:val="00E25129"/>
    <w:rsid w:val="00E27473"/>
    <w:rsid w:val="00E27B7E"/>
    <w:rsid w:val="00E30016"/>
    <w:rsid w:val="00E30200"/>
    <w:rsid w:val="00E30896"/>
    <w:rsid w:val="00E309A5"/>
    <w:rsid w:val="00E30D34"/>
    <w:rsid w:val="00E31AEF"/>
    <w:rsid w:val="00E32E2F"/>
    <w:rsid w:val="00E344B7"/>
    <w:rsid w:val="00E3564C"/>
    <w:rsid w:val="00E36BE2"/>
    <w:rsid w:val="00E374BC"/>
    <w:rsid w:val="00E404A2"/>
    <w:rsid w:val="00E42006"/>
    <w:rsid w:val="00E42161"/>
    <w:rsid w:val="00E43259"/>
    <w:rsid w:val="00E432F4"/>
    <w:rsid w:val="00E4441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63A6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1B0B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6595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E1975"/>
    <w:rsid w:val="00EE2D19"/>
    <w:rsid w:val="00EE4516"/>
    <w:rsid w:val="00EE4ADA"/>
    <w:rsid w:val="00EE4C49"/>
    <w:rsid w:val="00EE5541"/>
    <w:rsid w:val="00EE5D3C"/>
    <w:rsid w:val="00EF2431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68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5D1"/>
    <w:rsid w:val="00F47965"/>
    <w:rsid w:val="00F52F25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4EEB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84C75"/>
    <w:rsid w:val="00F91278"/>
    <w:rsid w:val="00F919F2"/>
    <w:rsid w:val="00F927BC"/>
    <w:rsid w:val="00F93D45"/>
    <w:rsid w:val="00F949E0"/>
    <w:rsid w:val="00F94B32"/>
    <w:rsid w:val="00F950DA"/>
    <w:rsid w:val="00F95438"/>
    <w:rsid w:val="00F9562F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405D"/>
    <w:rsid w:val="00FF5B79"/>
    <w:rsid w:val="00FF65F5"/>
    <w:rsid w:val="00FF67C4"/>
    <w:rsid w:val="00FF6F18"/>
    <w:rsid w:val="00FF7B1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D639F"/>
    <w:pPr>
      <w:spacing w:after="0" w:line="240" w:lineRule="auto"/>
    </w:pPr>
  </w:style>
  <w:style w:type="paragraph" w:customStyle="1" w:styleId="Default">
    <w:name w:val="Default"/>
    <w:rsid w:val="00E36B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D639F"/>
    <w:pPr>
      <w:spacing w:after="0" w:line="240" w:lineRule="auto"/>
    </w:pPr>
  </w:style>
  <w:style w:type="paragraph" w:customStyle="1" w:styleId="Default">
    <w:name w:val="Default"/>
    <w:rsid w:val="00E36B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19751-58F0-43D1-B644-A7C83C6D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15</cp:revision>
  <cp:lastPrinted>2018-01-11T09:07:00Z</cp:lastPrinted>
  <dcterms:created xsi:type="dcterms:W3CDTF">2017-12-28T14:42:00Z</dcterms:created>
  <dcterms:modified xsi:type="dcterms:W3CDTF">2018-01-11T09:08:00Z</dcterms:modified>
</cp:coreProperties>
</file>