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06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06A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4A14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50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A1414" w:rsidRPr="004A1414" w:rsidRDefault="00DD003C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752 298 000 (Семьсот пятьдесят два миллиона двести девяносто восемь тысяч) рублей 00 копеек (15 045,96 </w:t>
      </w:r>
      <w:proofErr w:type="spellStart"/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9 655 рублей 99 копеек, с учетом НДС.</w:t>
      </w:r>
    </w:p>
    <w:p w:rsidR="00D84A2E" w:rsidRPr="00F93CED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5 389 рублей 97 копеек, с учетом НДС.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4A1414" w:rsidRPr="004A1414" w:rsidRDefault="004A1414" w:rsidP="004A1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E314F2" w:rsidRDefault="004A1414" w:rsidP="004A14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</w:t>
      </w:r>
      <w:r w:rsidR="00E314F2"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6C3D" w:rsidRPr="00E314F2" w:rsidRDefault="00AE6C3D" w:rsidP="00D84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414" w:rsidRPr="004A1414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10.12.2017г. по 10.01.2018г.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C3D" w:rsidRDefault="00AE6C3D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4A1414" w:rsidRPr="004A1414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16 900 тонн,</w:t>
      </w:r>
    </w:p>
    <w:p w:rsidR="004A1414" w:rsidRPr="004A1414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5 800 тонн,</w:t>
      </w:r>
    </w:p>
    <w:p w:rsidR="004A1414" w:rsidRPr="004A1414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2 400 тонн,</w:t>
      </w:r>
    </w:p>
    <w:p w:rsidR="004A1414" w:rsidRPr="004A1414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13 500 тонн,</w:t>
      </w:r>
    </w:p>
    <w:p w:rsidR="004A1414" w:rsidRPr="004A1414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3 400 тонн,</w:t>
      </w:r>
    </w:p>
    <w:p w:rsidR="00E3088C" w:rsidRPr="008E2A5E" w:rsidRDefault="004A1414" w:rsidP="004A1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8 000 тонн</w:t>
      </w:r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38E" w:rsidRDefault="0093238E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A1414" w:rsidRPr="004A14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</w:t>
      </w:r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Default="0093238E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D0" w:rsidRPr="008B2667" w:rsidRDefault="00E20FD0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F2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E314F2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E314F2">
        <w:rPr>
          <w:rFonts w:ascii="Times New Roman" w:hAnsi="Times New Roman"/>
          <w:sz w:val="24"/>
          <w:szCs w:val="24"/>
        </w:rPr>
        <w:t>, не более 1,0%.</w:t>
      </w:r>
    </w:p>
    <w:p w:rsidR="0093238E" w:rsidRDefault="0093238E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4A1414" w:rsidRPr="004A1414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8B2667">
        <w:rPr>
          <w:rFonts w:ascii="Times New Roman" w:hAnsi="Times New Roman" w:cs="Times New Roman"/>
          <w:sz w:val="24"/>
          <w:szCs w:val="24"/>
        </w:rPr>
        <w:t>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84A2E" w:rsidRPr="00D84A2E" w:rsidRDefault="00D84A2E" w:rsidP="00D84A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4E7446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4E74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="004E7446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 АО «МЭС»;</w:t>
      </w:r>
    </w:p>
    <w:p w:rsidR="00D84A2E" w:rsidRPr="00D84A2E" w:rsidRDefault="00D84A2E" w:rsidP="00D84A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D84A2E" w:rsidRDefault="00D84A2E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E3029" w:rsidRPr="00D84A2E" w:rsidRDefault="00FE3029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начальник отдела </w:t>
      </w:r>
      <w:proofErr w:type="spellStart"/>
      <w:r w:rsidRPr="00FE30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FE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D84A2E" w:rsidRPr="00D84A2E" w:rsidRDefault="00D84A2E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proofErr w:type="spellEnd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C328F" w:rsidRPr="008C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по </w:t>
      </w:r>
      <w:proofErr w:type="spellStart"/>
      <w:r w:rsidR="008C328F" w:rsidRPr="008C3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8C328F" w:rsidRPr="008C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8C328F" w:rsidRPr="008C3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8C328F" w:rsidRPr="008C3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  <w:bookmarkStart w:id="8" w:name="_GoBack"/>
      <w:bookmarkEnd w:id="8"/>
    </w:p>
    <w:p w:rsidR="00E439F3" w:rsidRPr="00FB6727" w:rsidRDefault="00E439F3" w:rsidP="004D3206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DA271D">
        <w:rPr>
          <w:rFonts w:ascii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A271D"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01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01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360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1776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DB155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28F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4A1414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A1414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1774"/>
    <w:rsid w:val="00083602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541B2"/>
    <w:rsid w:val="003601FF"/>
    <w:rsid w:val="003F0134"/>
    <w:rsid w:val="00406E53"/>
    <w:rsid w:val="0043538A"/>
    <w:rsid w:val="0044626D"/>
    <w:rsid w:val="0045160E"/>
    <w:rsid w:val="00463910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B16"/>
    <w:rsid w:val="00815A11"/>
    <w:rsid w:val="00847D27"/>
    <w:rsid w:val="0086136B"/>
    <w:rsid w:val="0086395E"/>
    <w:rsid w:val="00864BD5"/>
    <w:rsid w:val="008677B6"/>
    <w:rsid w:val="008873A6"/>
    <w:rsid w:val="00893CE0"/>
    <w:rsid w:val="008B542E"/>
    <w:rsid w:val="008B6A70"/>
    <w:rsid w:val="008C328F"/>
    <w:rsid w:val="008D12AB"/>
    <w:rsid w:val="009139BD"/>
    <w:rsid w:val="0093238E"/>
    <w:rsid w:val="009333BA"/>
    <w:rsid w:val="00940F19"/>
    <w:rsid w:val="009642F9"/>
    <w:rsid w:val="00995365"/>
    <w:rsid w:val="00997574"/>
    <w:rsid w:val="009A38E9"/>
    <w:rsid w:val="009C78B0"/>
    <w:rsid w:val="00A0151A"/>
    <w:rsid w:val="00A21BCC"/>
    <w:rsid w:val="00A41877"/>
    <w:rsid w:val="00A52D74"/>
    <w:rsid w:val="00A80788"/>
    <w:rsid w:val="00A80F49"/>
    <w:rsid w:val="00A92A8B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165</cp:revision>
  <cp:lastPrinted>2017-11-20T07:42:00Z</cp:lastPrinted>
  <dcterms:created xsi:type="dcterms:W3CDTF">2016-08-26T13:02:00Z</dcterms:created>
  <dcterms:modified xsi:type="dcterms:W3CDTF">2017-11-20T07:49:00Z</dcterms:modified>
</cp:coreProperties>
</file>