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76888F" w14:textId="77777777" w:rsidR="00070184" w:rsidRPr="00E4017C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01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14:paraId="1461B02A" w14:textId="77777777" w:rsidR="005C2F87" w:rsidRPr="00E4017C" w:rsidRDefault="00070184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01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E4017C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E401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E401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401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</w:p>
    <w:p w14:paraId="02B00969" w14:textId="492FD0C6" w:rsidR="009824F8" w:rsidRPr="000D0A13" w:rsidRDefault="000D0A13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D0A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 поставки автомобилей УАЗ-374195-460-05, УАЗ 390945-460 (или аналогов)</w:t>
      </w:r>
      <w:r w:rsidR="0024168C" w:rsidRPr="000D0A1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3665C5EE" w14:textId="77777777" w:rsidR="00A166DE" w:rsidRPr="000D0A13" w:rsidRDefault="00A166DE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9670B8F" w14:textId="3F922AE9" w:rsidR="00B55DF1" w:rsidRPr="000D0A13" w:rsidRDefault="004B40AC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0A13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656904" w:rsidRPr="000D0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0D0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</w:t>
      </w:r>
      <w:r w:rsidR="004B4F86" w:rsidRPr="000D0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0D0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="0068134E" w:rsidRPr="000D0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04D78" w:rsidRPr="000D0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3553E" w:rsidRPr="000D0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D197C" w:rsidRPr="000D0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24168C" w:rsidRPr="000D0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76651" w:rsidRPr="000D0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0D0A13" w:rsidRPr="000D0A13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676651" w:rsidRPr="000D0A1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D0A13" w:rsidRPr="000D0A13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676651" w:rsidRPr="000D0A1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0D0A13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148AE" w:rsidRPr="000D0A1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14:paraId="01336477" w14:textId="77777777" w:rsidR="0068529C" w:rsidRPr="000D0A13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14:paraId="2BA1D1EB" w14:textId="77777777" w:rsidR="002E2169" w:rsidRPr="00FF383E" w:rsidRDefault="002E2169" w:rsidP="002E2169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0D0A1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Pr="00FF383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 в электронной форме:</w:t>
      </w:r>
    </w:p>
    <w:p w14:paraId="5E8F22EF" w14:textId="71BB4501" w:rsidR="0024168C" w:rsidRPr="00DC0448" w:rsidRDefault="0024168C" w:rsidP="0024168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F38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 Предмет договора:</w:t>
      </w:r>
      <w:r w:rsidRPr="00FF38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F383E" w:rsidRPr="00FF38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автомобилей УАЗ-374195-460-05, УАЗ 390945-460 (или аналогов) (далее- </w:t>
      </w:r>
      <w:r w:rsidR="00FF383E" w:rsidRPr="00DC04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Автотранспортные средства)</w:t>
      </w:r>
      <w:r w:rsidRPr="00DC04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343C02DE" w14:textId="5B8D9C8B" w:rsidR="0024168C" w:rsidRPr="00DC0448" w:rsidRDefault="0024168C" w:rsidP="0024168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C04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FF383E" w:rsidRPr="00DC04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поставляемых Автотранспортных средств: </w:t>
      </w:r>
      <w:r w:rsidR="00FF383E" w:rsidRPr="00DC04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 шт</w:t>
      </w:r>
      <w:r w:rsidRPr="00DC04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A30478E" w14:textId="77777777" w:rsidR="00DC0448" w:rsidRPr="00DC0448" w:rsidRDefault="0024168C" w:rsidP="00DC044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4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Начальная (максимальная) цена Договора:</w:t>
      </w:r>
      <w:r w:rsidRPr="00DC04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C0448" w:rsidRPr="00DC0448">
        <w:rPr>
          <w:rFonts w:ascii="Times New Roman" w:eastAsia="Times New Roman" w:hAnsi="Times New Roman" w:cs="Times New Roman"/>
          <w:sz w:val="24"/>
          <w:szCs w:val="24"/>
          <w:lang w:eastAsia="ru-RU"/>
        </w:rPr>
        <w:t>2 810 306 (Два миллиона восемьсот десять тысяч триста шесть) рублей 68 копеек.</w:t>
      </w:r>
    </w:p>
    <w:p w14:paraId="397DCD81" w14:textId="2935FE8F" w:rsidR="0024168C" w:rsidRPr="00DC0448" w:rsidRDefault="00DC0448" w:rsidP="00DC044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C0448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 себестоимость Автотранспортного средства,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24168C" w:rsidRPr="00DC04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2A41A84E" w14:textId="399E9342" w:rsidR="0024168C" w:rsidRPr="00DC0448" w:rsidRDefault="0024168C" w:rsidP="0024168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C04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</w:t>
      </w:r>
      <w:r w:rsidR="00E4017C" w:rsidRPr="00DC04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поставки</w:t>
      </w:r>
      <w:r w:rsidRPr="00DC04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DC04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C0448" w:rsidRPr="00DC04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30 (Тридцати) календарных дней с момента подписания Договора</w:t>
      </w:r>
      <w:r w:rsidRPr="00DC04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33E27507" w14:textId="0918B449" w:rsidR="0024168C" w:rsidRPr="00B93D7B" w:rsidRDefault="0024168C" w:rsidP="0024168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C04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</w:t>
      </w:r>
      <w:r w:rsidR="00E4017C" w:rsidRPr="00DC04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поставки: </w:t>
      </w:r>
      <w:r w:rsidR="00DC0448" w:rsidRPr="00DC04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</w:t>
      </w:r>
      <w:r w:rsidR="00DC0448" w:rsidRPr="00B93D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Мурманск, ул. Промышленная, д.15</w:t>
      </w:r>
      <w:r w:rsidR="00E4017C" w:rsidRPr="00B93D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1B06C55" w14:textId="7332F060" w:rsidR="0024168C" w:rsidRPr="00B93D7B" w:rsidRDefault="0024168C" w:rsidP="0024168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3D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1.6. Особые условия: </w:t>
      </w:r>
    </w:p>
    <w:p w14:paraId="0C81400D" w14:textId="77777777" w:rsidR="00B93D7B" w:rsidRPr="00B93D7B" w:rsidRDefault="00B93D7B" w:rsidP="00B93D7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93D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передаче Автотранспортного средства Поставщик и Покупатель подписывают акт приема-передачи по форме, указанной в приложении № 3 проекта Договора.</w:t>
      </w:r>
    </w:p>
    <w:p w14:paraId="5582F99B" w14:textId="77777777" w:rsidR="00B93D7B" w:rsidRPr="00B93D7B" w:rsidRDefault="00B93D7B" w:rsidP="00B93D7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93D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передаче Автотранспортного средства Поставщик передает Покупателю инструкцию (руководство) по эксплуатации, сервисную книжку, паспорт транспортного средства.</w:t>
      </w:r>
    </w:p>
    <w:p w14:paraId="1CAE82B5" w14:textId="77777777" w:rsidR="00B93D7B" w:rsidRPr="00B93D7B" w:rsidRDefault="00B93D7B" w:rsidP="00B93D7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93D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Особые требования к безопасности, качеству, техническим и функциональным характеристикам Автотранспортного средства:</w:t>
      </w:r>
    </w:p>
    <w:p w14:paraId="6DD91399" w14:textId="77777777" w:rsidR="00B93D7B" w:rsidRPr="00B93D7B" w:rsidRDefault="00B93D7B" w:rsidP="00B93D7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93D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Автотранспортное средство поставляется в соответствии с требованиями технического регламента таможенного союза ТР ТС 018/2011 от 9 декабря 2011 г. № 877 «О безопасности колесных транспортных средств»;</w:t>
      </w:r>
    </w:p>
    <w:p w14:paraId="3BD1B71D" w14:textId="77777777" w:rsidR="00B93D7B" w:rsidRPr="00B93D7B" w:rsidRDefault="00B93D7B" w:rsidP="00B93D7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93D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Автотранспортное средство поставляется в технически исправном состоянии, готовое к эксплуатации, не должно иметь повреждений;</w:t>
      </w:r>
    </w:p>
    <w:p w14:paraId="776AA7FA" w14:textId="77777777" w:rsidR="00B93D7B" w:rsidRPr="00B93D7B" w:rsidRDefault="00B93D7B" w:rsidP="00B93D7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93D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покраска Автотранспортного средства должна быть выполнена на заводе изготовителе и не должна иметь повреждений;</w:t>
      </w:r>
    </w:p>
    <w:p w14:paraId="51BB16DC" w14:textId="77777777" w:rsidR="00B93D7B" w:rsidRPr="00B93D7B" w:rsidRDefault="00B93D7B" w:rsidP="00B93D7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93D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на Автотранспортном средстве не должны быть заменены узлы и агрегаты, а также не произведен их ремонт;</w:t>
      </w:r>
    </w:p>
    <w:p w14:paraId="1168C546" w14:textId="77777777" w:rsidR="00B93D7B" w:rsidRPr="00B93D7B" w:rsidRDefault="00B93D7B" w:rsidP="00B93D7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93D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Автотранспортное средство должно поставляться в установленной комплектации, при этом Поставщик обязан передать все товары, входящие в комплект, одновременно (п.2 ст. 479 Гражданского кодекса РФ);</w:t>
      </w:r>
    </w:p>
    <w:p w14:paraId="7B64CF9D" w14:textId="77777777" w:rsidR="00B93D7B" w:rsidRPr="00B93D7B" w:rsidRDefault="00B93D7B" w:rsidP="00B93D7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93D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всё штатное оборудование должно находиться на предусмотренных заводом-изготовителем местах, и быть в рабочем состоянии.</w:t>
      </w:r>
    </w:p>
    <w:p w14:paraId="657DBB49" w14:textId="77777777" w:rsidR="00B93D7B" w:rsidRPr="00B93D7B" w:rsidRDefault="00B93D7B" w:rsidP="00B93D7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93D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Договора оформляется:</w:t>
      </w:r>
    </w:p>
    <w:p w14:paraId="2386C619" w14:textId="77777777" w:rsidR="00B93D7B" w:rsidRPr="00B93D7B" w:rsidRDefault="00B93D7B" w:rsidP="00B93D7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93D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Автотранспортного средства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046A7A1D" w14:textId="77777777" w:rsidR="00B93D7B" w:rsidRPr="00B93D7B" w:rsidRDefault="00B93D7B" w:rsidP="00B93D7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93D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Автотранспортного средства железнодорожным транспортом - установленной формы, утвержденной ОАО «РЖД» Приказом от 1 июля 2004 г. N 86.</w:t>
      </w:r>
    </w:p>
    <w:p w14:paraId="6CBCAB37" w14:textId="03DB5386" w:rsidR="0024168C" w:rsidRPr="00B93D7B" w:rsidRDefault="00B93D7B" w:rsidP="00B93D7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93D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Состав, характеристики Автотранспортного средства, а также страна происхождения указываются в приложении № 2 проекта Договора</w:t>
      </w:r>
      <w:r w:rsidR="0024168C" w:rsidRPr="00B93D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D01401D" w14:textId="574694B2" w:rsidR="0024168C" w:rsidRPr="00B93D7B" w:rsidRDefault="0024168C" w:rsidP="0024168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D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B93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540F5ED" w14:textId="77777777" w:rsidR="008831FF" w:rsidRPr="008831FF" w:rsidRDefault="008831FF" w:rsidP="008831F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31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Автотранспортное средство поставляется новым (не бывшим в эксплуатации), изготовленным не ранее 2017 года. </w:t>
      </w:r>
    </w:p>
    <w:p w14:paraId="0827769E" w14:textId="77777777" w:rsidR="008831FF" w:rsidRPr="008831FF" w:rsidRDefault="008831FF" w:rsidP="008831F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31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Гарантийный срок на Автотранспортное средство устанавливается в соответствии с условиями Производителя, но не менее 24 (Двадцати четырех) месяцев или 80 000 км пробега с момента поставки Автотранспортного средства (в зависимости, что наступит ранее).</w:t>
      </w:r>
    </w:p>
    <w:p w14:paraId="6CFE45FD" w14:textId="77777777" w:rsidR="008831FF" w:rsidRPr="008831FF" w:rsidRDefault="008831FF" w:rsidP="008831F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31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В случае поставки Автотранспортного средства ненадлежащего качества Поставщик обязуется произвести замену некачественного Автотранспортного средства на качественный за свой счет. </w:t>
      </w:r>
    </w:p>
    <w:p w14:paraId="71CFFCC2" w14:textId="77777777" w:rsidR="008831FF" w:rsidRPr="008831FF" w:rsidRDefault="008831FF" w:rsidP="008831F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31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 исполнения гарантийных обязательств по устранению недостатков не может превышать 15 (Пятнадцати)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</w:t>
      </w:r>
    </w:p>
    <w:p w14:paraId="53209670" w14:textId="77777777" w:rsidR="008831FF" w:rsidRPr="008831FF" w:rsidRDefault="008831FF" w:rsidP="008831F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31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период гарантийного срока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Автотранспортного средства требованиям Покупателя, расходы по проведению экспертизы относятся на счет Покупателя. В случае наличия брака - предмет поставки бракуется и возвращается Поставщику за его счет.</w:t>
      </w:r>
    </w:p>
    <w:p w14:paraId="24381930" w14:textId="77777777" w:rsidR="008831FF" w:rsidRPr="008831FF" w:rsidRDefault="008831FF" w:rsidP="008831F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31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устранения дефектов Автотранспортного средства в течение гарантийного срока, гарантийный срок продлевается на время, в течение которого Автотранспортное средство не могло использоваться из-за обнаруженных в нем дефектов.</w:t>
      </w:r>
    </w:p>
    <w:p w14:paraId="77D5302C" w14:textId="172AF964" w:rsidR="0024168C" w:rsidRPr="008831FF" w:rsidRDefault="008831FF" w:rsidP="008831F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31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Гарантийное обслуживание осуществляется на территории станций технического обслуживания, сертифицированных заводом-изготовителем. Послегарантийное обслуживание Автотранспортного средства проводится в рамках отдельного Договора</w:t>
      </w:r>
      <w:r w:rsidR="0024168C" w:rsidRPr="008831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48A60D0F" w14:textId="06B3B0DD" w:rsidR="0024168C" w:rsidRPr="008831FF" w:rsidRDefault="0024168C" w:rsidP="0024168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31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1.8. Условия оплаты: </w:t>
      </w:r>
      <w:r w:rsidR="008831FF" w:rsidRPr="008831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Автотранспортного средства в течение 30 (Тридцати) календарных дней с момента исполнения Поставщиком обязательств по поставке Автотранспортного средства и получения от Поставщика счета-фактуры, счета на оплату, транспортной накладной и акта приема-передачи</w:t>
      </w:r>
      <w:r w:rsidRPr="008831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08C4A69D" w14:textId="77777777" w:rsidR="0037674A" w:rsidRPr="00042846" w:rsidRDefault="0037674A" w:rsidP="0024168C">
      <w:pPr>
        <w:tabs>
          <w:tab w:val="left" w:pos="6987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B389073" w14:textId="77777777" w:rsidR="004A64B8" w:rsidRPr="00042846" w:rsidRDefault="00632728" w:rsidP="00A46176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04284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</w:t>
      </w:r>
      <w:r w:rsidR="004A64B8" w:rsidRPr="0004284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:</w:t>
      </w:r>
    </w:p>
    <w:p w14:paraId="440A8D8E" w14:textId="77777777" w:rsidR="00632728" w:rsidRPr="00042846" w:rsidRDefault="00632728" w:rsidP="00381F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28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0428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0428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14:paraId="63E54B23" w14:textId="02360126" w:rsidR="00624466" w:rsidRPr="00042846" w:rsidRDefault="000755D1" w:rsidP="00990F89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 </w:t>
      </w:r>
      <w:r w:rsidR="00042846" w:rsidRPr="00042846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 – начальник управления материально-технического обеспечения АО «МЭС»</w:t>
      </w:r>
      <w:r w:rsidRPr="0004284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8227600" w14:textId="77777777" w:rsidR="00042846" w:rsidRPr="00042846" w:rsidRDefault="00042846" w:rsidP="0004284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846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14:paraId="7D1599A4" w14:textId="77777777" w:rsidR="00042846" w:rsidRPr="00042846" w:rsidRDefault="00042846" w:rsidP="0004284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В.В. Матрехин – начальник транспортного управления АО «МЭС»; </w:t>
      </w:r>
    </w:p>
    <w:p w14:paraId="40B418E5" w14:textId="77777777" w:rsidR="00042846" w:rsidRPr="00042846" w:rsidRDefault="00042846" w:rsidP="0004284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846">
        <w:rPr>
          <w:rFonts w:ascii="Times New Roman" w:eastAsia="Times New Roman" w:hAnsi="Times New Roman" w:cs="Times New Roman"/>
          <w:sz w:val="24"/>
          <w:szCs w:val="24"/>
          <w:lang w:eastAsia="ru-RU"/>
        </w:rPr>
        <w:t>В.А. Шляпников – начальник гаража транспортного управления АО «МЭС»;</w:t>
      </w:r>
    </w:p>
    <w:p w14:paraId="02CA7753" w14:textId="582BEDD2" w:rsidR="0024168C" w:rsidRPr="00042846" w:rsidRDefault="00042846" w:rsidP="0004284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2846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Четверякова – ведущий специалист транспортного управления АО «МЭС»</w:t>
      </w:r>
      <w:r w:rsidR="0024168C" w:rsidRPr="0004284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6F7D0E5" w14:textId="77777777" w:rsidR="00EA41EC" w:rsidRPr="00042846" w:rsidRDefault="00FA0BF8" w:rsidP="00B809B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28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0C159D96" w14:textId="23FA055E" w:rsidR="00626B01" w:rsidRPr="00042846" w:rsidRDefault="00042846" w:rsidP="00B809BE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2846">
        <w:rPr>
          <w:rFonts w:ascii="Times New Roman" w:hAnsi="Times New Roman" w:cs="Times New Roman"/>
          <w:sz w:val="24"/>
          <w:szCs w:val="24"/>
          <w:lang w:eastAsia="ru-RU"/>
        </w:rPr>
        <w:t>Ж.В. Сидорова</w:t>
      </w:r>
      <w:r w:rsidR="00AE06A9" w:rsidRPr="00042846">
        <w:rPr>
          <w:rFonts w:ascii="Times New Roman" w:hAnsi="Times New Roman" w:cs="Times New Roman"/>
          <w:sz w:val="24"/>
          <w:szCs w:val="24"/>
          <w:lang w:eastAsia="ru-RU"/>
        </w:rPr>
        <w:t xml:space="preserve"> –</w:t>
      </w:r>
      <w:r w:rsidR="00097D0D" w:rsidRPr="0004284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B62A8" w:rsidRPr="00042846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AE06A9" w:rsidRPr="00042846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 АО «МЭС».</w:t>
      </w:r>
    </w:p>
    <w:p w14:paraId="344B4667" w14:textId="77777777" w:rsidR="00F408F7" w:rsidRPr="006A033C" w:rsidRDefault="00F408F7" w:rsidP="00381FF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7FFD27" w14:textId="4E4517F1" w:rsidR="006A033C" w:rsidRPr="00DD1E8C" w:rsidRDefault="008249A7" w:rsidP="006A033C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1E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DD1E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033C" w:rsidRPr="00DD1E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09.11.2017 по адресу: г. Мурманск, ул. Промышленная, д. 15, </w:t>
      </w:r>
      <w:proofErr w:type="spellStart"/>
      <w:r w:rsidR="006A033C" w:rsidRPr="00DD1E8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6A033C" w:rsidRPr="00DD1E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17, начало в 09:00 (МСК). </w:t>
      </w:r>
    </w:p>
    <w:p w14:paraId="04290313" w14:textId="3C1F79E4" w:rsidR="00AB5438" w:rsidRPr="006A033C" w:rsidRDefault="006A033C" w:rsidP="006A033C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DD1E8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заседании были рассмотрены 3 (Три) заявки от Участников</w:t>
      </w:r>
      <w:r w:rsidRPr="006A0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</w:t>
      </w:r>
      <w:r w:rsidR="00DC34A9" w:rsidRPr="006A033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547452F" w14:textId="01CC3D1C" w:rsidR="00B25F54" w:rsidRPr="0074038C" w:rsidRDefault="00DC34A9" w:rsidP="00262141">
      <w:pPr>
        <w:pStyle w:val="2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74038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74038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25F54" w:rsidRPr="0074038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</w:t>
      </w:r>
      <w:r w:rsidR="0024168C" w:rsidRPr="0074038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ограниченной ответственностью «</w:t>
      </w:r>
      <w:proofErr w:type="spellStart"/>
      <w:r w:rsidR="003065BA" w:rsidRPr="0074038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Севертранс</w:t>
      </w:r>
      <w:proofErr w:type="spellEnd"/>
      <w:r w:rsidR="0024168C" w:rsidRPr="0074038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 «</w:t>
      </w:r>
      <w:proofErr w:type="spellStart"/>
      <w:r w:rsidR="003065BA" w:rsidRPr="0074038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Севертранс</w:t>
      </w:r>
      <w:proofErr w:type="spellEnd"/>
      <w:r w:rsidR="0024168C" w:rsidRPr="0074038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»)</w:t>
      </w:r>
      <w:r w:rsidR="00B25F54" w:rsidRPr="0074038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74038C" w:rsidRPr="0074038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199106</w:t>
      </w:r>
      <w:r w:rsidR="00262141" w:rsidRPr="0074038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г. </w:t>
      </w:r>
      <w:r w:rsidR="0074038C" w:rsidRPr="0074038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Санкт-Петербург</w:t>
      </w:r>
      <w:r w:rsidR="00262141" w:rsidRPr="0074038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74038C" w:rsidRPr="0074038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площадь Морской Славы</w:t>
      </w:r>
      <w:r w:rsidR="00262141" w:rsidRPr="0074038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д. </w:t>
      </w:r>
      <w:r w:rsidR="0074038C" w:rsidRPr="0074038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262141" w:rsidRPr="0074038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74038C" w:rsidRPr="0074038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ЛИТ</w:t>
      </w:r>
      <w:r w:rsidR="00262141" w:rsidRPr="0074038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74038C" w:rsidRPr="0074038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B25F54" w:rsidRPr="0074038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 </w:t>
      </w:r>
      <w:r w:rsidR="0074038C" w:rsidRPr="0074038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7802751011</w:t>
      </w:r>
      <w:r w:rsidR="00B25F54" w:rsidRPr="0074038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262141" w:rsidRPr="0074038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74038C" w:rsidRPr="0074038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80101001</w:t>
      </w:r>
      <w:r w:rsidR="00B25F54" w:rsidRPr="0074038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262141" w:rsidRPr="0074038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</w:t>
      </w:r>
      <w:r w:rsidR="0074038C" w:rsidRPr="0074038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17847191703, ОКПО 91958128</w:t>
      </w:r>
      <w:r w:rsidR="00B25F54" w:rsidRPr="0074038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1A35CF54" w14:textId="6E2CCB05" w:rsidR="00B25F54" w:rsidRPr="0074038C" w:rsidRDefault="00B25F54" w:rsidP="005F28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3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74038C" w:rsidRPr="0074038C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="00262141" w:rsidRPr="0074038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4038C" w:rsidRPr="0074038C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262141" w:rsidRPr="007403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.2017 </w:t>
      </w:r>
      <w:r w:rsidR="0074038C" w:rsidRPr="0074038C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262141" w:rsidRPr="0074038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74038C" w:rsidRPr="0074038C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262141" w:rsidRPr="007403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03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14:paraId="1D5F8649" w14:textId="1C93BB91" w:rsidR="00B25F54" w:rsidRPr="0074038C" w:rsidRDefault="00B25F54" w:rsidP="005F28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3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74038C" w:rsidRPr="0074038C">
        <w:rPr>
          <w:rFonts w:ascii="Times New Roman" w:hAnsi="Times New Roman" w:cs="Times New Roman"/>
          <w:sz w:val="24"/>
          <w:szCs w:val="24"/>
        </w:rPr>
        <w:t>2 584 560</w:t>
      </w:r>
      <w:r w:rsidR="00262141" w:rsidRPr="0074038C">
        <w:rPr>
          <w:rFonts w:ascii="Times New Roman" w:hAnsi="Times New Roman" w:cs="Times New Roman"/>
          <w:sz w:val="24"/>
          <w:szCs w:val="24"/>
        </w:rPr>
        <w:t xml:space="preserve"> </w:t>
      </w:r>
      <w:r w:rsidRPr="007403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6308E1" w:rsidRPr="007403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7403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4038C" w:rsidRPr="007403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="00D04233" w:rsidRPr="007403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74038C" w:rsidRPr="007403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7403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74038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 w:rsidR="0074038C" w:rsidRPr="0074038C">
        <w:rPr>
          <w:rFonts w:ascii="Times New Roman" w:eastAsia="Times New Roman" w:hAnsi="Times New Roman"/>
          <w:bCs/>
          <w:sz w:val="24"/>
          <w:szCs w:val="24"/>
          <w:lang w:eastAsia="ru-RU"/>
        </w:rPr>
        <w:t>394 254</w:t>
      </w:r>
      <w:r w:rsidR="00262141" w:rsidRPr="0074038C">
        <w:rPr>
          <w:rFonts w:ascii="Times New Roman" w:hAnsi="Times New Roman" w:cs="Times New Roman"/>
          <w:sz w:val="24"/>
          <w:szCs w:val="24"/>
        </w:rPr>
        <w:t xml:space="preserve"> </w:t>
      </w:r>
      <w:r w:rsidR="00D04233" w:rsidRPr="007403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рубля </w:t>
      </w:r>
      <w:r w:rsidR="0074038C" w:rsidRPr="0074038C">
        <w:rPr>
          <w:rFonts w:ascii="Times New Roman" w:eastAsia="Times New Roman" w:hAnsi="Times New Roman" w:cs="Times New Roman"/>
          <w:sz w:val="24"/>
          <w:szCs w:val="24"/>
          <w:lang w:eastAsia="ru-RU"/>
        </w:rPr>
        <w:t>92</w:t>
      </w:r>
      <w:r w:rsidRPr="007403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74038C" w:rsidRPr="0074038C">
        <w:rPr>
          <w:rFonts w:ascii="Times New Roman" w:eastAsia="Times New Roman" w:hAnsi="Times New Roman" w:cs="Times New Roman"/>
          <w:sz w:val="24"/>
          <w:szCs w:val="24"/>
          <w:lang w:eastAsia="ru-RU"/>
        </w:rPr>
        <w:t>йки</w:t>
      </w:r>
      <w:r w:rsidRPr="0074038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4AF5DE8" w14:textId="77777777" w:rsidR="00355A09" w:rsidRPr="003065BA" w:rsidRDefault="00355A09" w:rsidP="005F28C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065BA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06B280C0" w14:textId="11C6A887" w:rsidR="0082398C" w:rsidRPr="003065BA" w:rsidRDefault="0082398C" w:rsidP="005F28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65BA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</w:t>
      </w:r>
      <w:r w:rsidR="003065BA" w:rsidRPr="003065BA">
        <w:rPr>
          <w:rFonts w:ascii="Times New Roman" w:eastAsia="Times New Roman" w:hAnsi="Times New Roman"/>
          <w:sz w:val="24"/>
          <w:szCs w:val="24"/>
          <w:lang w:eastAsia="ru-RU"/>
        </w:rPr>
        <w:t>Автотранспортных средств</w:t>
      </w:r>
      <w:r w:rsidRPr="003065BA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3065BA" w:rsidRPr="003065BA">
        <w:rPr>
          <w:rFonts w:ascii="Times New Roman" w:eastAsia="Times New Roman" w:hAnsi="Times New Roman"/>
          <w:sz w:val="24"/>
          <w:szCs w:val="24"/>
          <w:lang w:eastAsia="ru-RU"/>
        </w:rPr>
        <w:t>Российская Федерация</w:t>
      </w:r>
      <w:r w:rsidRPr="003065B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901F5C8" w14:textId="77777777" w:rsidR="00355A09" w:rsidRPr="003065BA" w:rsidRDefault="00355A09" w:rsidP="005F28C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B3EBDB1" w14:textId="07EACC0F" w:rsidR="00101939" w:rsidRPr="00412E50" w:rsidRDefault="0082398C" w:rsidP="005F28CB">
      <w:pPr>
        <w:pStyle w:val="2"/>
        <w:spacing w:before="0" w:line="240" w:lineRule="auto"/>
        <w:ind w:firstLine="851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412E5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lastRenderedPageBreak/>
        <w:t>Заявка № 2</w:t>
      </w:r>
      <w:r w:rsidR="00101939" w:rsidRPr="00412E5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101939" w:rsidRPr="00412E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r w:rsidR="00772920" w:rsidRPr="00412E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Ориент</w:t>
      </w:r>
      <w:r w:rsidR="00101939" w:rsidRPr="00412E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 «</w:t>
      </w:r>
      <w:r w:rsidR="00772920" w:rsidRPr="00412E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Ориент</w:t>
      </w:r>
      <w:r w:rsidR="00101939" w:rsidRPr="00412E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="00772920" w:rsidRPr="00412E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192236</w:t>
      </w:r>
      <w:r w:rsidR="00101939" w:rsidRPr="00412E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г. </w:t>
      </w:r>
      <w:r w:rsidR="00772920" w:rsidRPr="00412E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Санкт-Петербург</w:t>
      </w:r>
      <w:r w:rsidR="00101939" w:rsidRPr="00412E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ул. </w:t>
      </w:r>
      <w:r w:rsidR="00772920" w:rsidRPr="00412E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Софийская</w:t>
      </w:r>
      <w:r w:rsidR="00101939" w:rsidRPr="00412E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д. </w:t>
      </w:r>
      <w:r w:rsidR="006308E1" w:rsidRPr="00412E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755A2D" w:rsidRPr="00412E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772920" w:rsidRPr="00412E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ЛИТ.А, помещ</w:t>
      </w:r>
      <w:r w:rsidR="006308E1" w:rsidRPr="00412E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772920" w:rsidRPr="00412E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2-Н</w:t>
      </w:r>
      <w:r w:rsidR="00755A2D" w:rsidRPr="00412E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101939" w:rsidRPr="00412E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412E50" w:rsidRPr="00412E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7816475210</w:t>
      </w:r>
      <w:r w:rsidR="00101939" w:rsidRPr="00412E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412E50" w:rsidRPr="00412E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781601001</w:t>
      </w:r>
      <w:r w:rsidR="006308E1" w:rsidRPr="00412E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101939" w:rsidRPr="00412E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412E50" w:rsidRPr="00412E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1097847319690, ОКПО 63049409</w:t>
      </w:r>
      <w:r w:rsidR="00101939" w:rsidRPr="00412E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21000672" w14:textId="393FC342" w:rsidR="00101939" w:rsidRPr="00412E50" w:rsidRDefault="00101939" w:rsidP="005F28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412E50" w:rsidRPr="00412E50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="006308E1" w:rsidRPr="00412E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12E50" w:rsidRPr="00412E50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6308E1" w:rsidRPr="00412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.2017 </w:t>
      </w:r>
      <w:r w:rsidR="00412E50" w:rsidRPr="00412E50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6308E1" w:rsidRPr="00412E50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 w:rsidR="00412E50" w:rsidRPr="00412E5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6308E1" w:rsidRPr="00412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2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14:paraId="19040069" w14:textId="23EF0953" w:rsidR="00101939" w:rsidRPr="00412E50" w:rsidRDefault="00101939" w:rsidP="005F28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412E50" w:rsidRPr="00412E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2 800 000</w:t>
      </w:r>
      <w:r w:rsidRPr="00412E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412E50" w:rsidRPr="00412E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412E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82931" w:rsidRPr="00412E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412E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0916AF" w:rsidRPr="00412E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412E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к, </w:t>
      </w:r>
      <w:r w:rsidRPr="00412E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 w:rsidR="00412E50" w:rsidRPr="00412E50">
        <w:rPr>
          <w:rFonts w:ascii="Times New Roman" w:eastAsia="Times New Roman" w:hAnsi="Times New Roman"/>
          <w:bCs/>
          <w:sz w:val="24"/>
          <w:szCs w:val="24"/>
          <w:lang w:eastAsia="ru-RU"/>
        </w:rPr>
        <w:t>427 118</w:t>
      </w:r>
      <w:r w:rsidR="006308E1" w:rsidRPr="00412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412E50" w:rsidRPr="00412E50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6308E1" w:rsidRPr="00412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2E50" w:rsidRPr="00412E50">
        <w:rPr>
          <w:rFonts w:ascii="Times New Roman" w:eastAsia="Times New Roman" w:hAnsi="Times New Roman" w:cs="Times New Roman"/>
          <w:sz w:val="24"/>
          <w:szCs w:val="24"/>
          <w:lang w:eastAsia="ru-RU"/>
        </w:rPr>
        <w:t>64</w:t>
      </w:r>
      <w:r w:rsidRPr="00412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412E50" w:rsidRPr="00412E50">
        <w:rPr>
          <w:rFonts w:ascii="Times New Roman" w:eastAsia="Times New Roman" w:hAnsi="Times New Roman" w:cs="Times New Roman"/>
          <w:sz w:val="24"/>
          <w:szCs w:val="24"/>
          <w:lang w:eastAsia="ru-RU"/>
        </w:rPr>
        <w:t>йки</w:t>
      </w:r>
      <w:r w:rsidRPr="00412E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9906A13" w14:textId="77777777" w:rsidR="00101939" w:rsidRPr="00412E50" w:rsidRDefault="00101939" w:rsidP="005F28C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12E50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54853821" w14:textId="62F55905" w:rsidR="002E258B" w:rsidRPr="00412E50" w:rsidRDefault="00412E50" w:rsidP="006308E1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2E50">
        <w:rPr>
          <w:rFonts w:ascii="Times New Roman" w:eastAsia="Times New Roman" w:hAnsi="Times New Roman"/>
          <w:sz w:val="24"/>
          <w:szCs w:val="24"/>
          <w:lang w:eastAsia="ru-RU"/>
        </w:rPr>
        <w:t>Страна происхождения Автотранспортных средств – Российская Федерация</w:t>
      </w:r>
      <w:r w:rsidR="000916AF" w:rsidRPr="00412E5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C5F21DD" w14:textId="77777777" w:rsidR="00DD1E8C" w:rsidRPr="00412E50" w:rsidRDefault="00DD1E8C" w:rsidP="006308E1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8241A46" w14:textId="1BCA4DD6" w:rsidR="00DD1E8C" w:rsidRPr="00377B18" w:rsidRDefault="00DD1E8C" w:rsidP="00DD1E8C">
      <w:pPr>
        <w:pStyle w:val="2"/>
        <w:spacing w:before="0" w:line="240" w:lineRule="auto"/>
        <w:ind w:firstLine="851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77B18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3</w:t>
      </w:r>
      <w:r w:rsidRPr="00377B1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377B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r w:rsidR="00377B18" w:rsidRPr="00377B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Авто-Лига</w:t>
      </w:r>
      <w:r w:rsidRPr="00377B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 «</w:t>
      </w:r>
      <w:r w:rsidR="00377B18" w:rsidRPr="00377B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Авто-Лига</w:t>
      </w:r>
      <w:r w:rsidRPr="00377B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="00377B18" w:rsidRPr="00377B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184209</w:t>
      </w:r>
      <w:r w:rsidRPr="00377B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377B18" w:rsidRPr="00377B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Мурманская область, </w:t>
      </w:r>
      <w:r w:rsidRPr="00377B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 </w:t>
      </w:r>
      <w:r w:rsidR="00377B18" w:rsidRPr="00377B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Апатиты</w:t>
      </w:r>
      <w:r w:rsidRPr="00377B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ул. </w:t>
      </w:r>
      <w:r w:rsidR="00377B18" w:rsidRPr="00377B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Октябрьская</w:t>
      </w:r>
      <w:r w:rsidRPr="00377B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д. </w:t>
      </w:r>
      <w:r w:rsidR="00377B18" w:rsidRPr="00377B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1А</w:t>
      </w:r>
      <w:r w:rsidRPr="00377B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 </w:t>
      </w:r>
      <w:r w:rsidR="00377B18" w:rsidRPr="00377B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5101311386</w:t>
      </w:r>
      <w:r w:rsidRPr="00377B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377B18" w:rsidRPr="00377B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511801001</w:t>
      </w:r>
      <w:r w:rsidRPr="00377B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377B18" w:rsidRPr="00377B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1065101008224, ОКПО 94331855</w:t>
      </w:r>
      <w:r w:rsidRPr="00377B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4C10E00C" w14:textId="6086B3C3" w:rsidR="00DD1E8C" w:rsidRPr="00377B18" w:rsidRDefault="00DD1E8C" w:rsidP="00DD1E8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377B18" w:rsidRPr="00377B18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Pr="00377B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77B18" w:rsidRPr="00377B18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377B18">
        <w:rPr>
          <w:rFonts w:ascii="Times New Roman" w:eastAsia="Times New Roman" w:hAnsi="Times New Roman" w:cs="Times New Roman"/>
          <w:sz w:val="24"/>
          <w:szCs w:val="24"/>
          <w:lang w:eastAsia="ru-RU"/>
        </w:rPr>
        <w:t>.2017 1</w:t>
      </w:r>
      <w:r w:rsidR="00377B18" w:rsidRPr="00377B1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77B1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377B18" w:rsidRPr="00377B18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37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14:paraId="3E70066C" w14:textId="5C039EC1" w:rsidR="00DD1E8C" w:rsidRPr="00377B18" w:rsidRDefault="00DD1E8C" w:rsidP="00DD1E8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377B18" w:rsidRPr="00377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2 599 000 </w:t>
      </w:r>
      <w:r w:rsidRPr="00377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377B18" w:rsidRPr="00377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377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 копеек, </w:t>
      </w:r>
      <w:r w:rsidRPr="00377B1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 w:rsidR="00377B18" w:rsidRPr="00377B18">
        <w:rPr>
          <w:rFonts w:ascii="Times New Roman" w:eastAsia="Times New Roman" w:hAnsi="Times New Roman"/>
          <w:bCs/>
          <w:sz w:val="24"/>
          <w:szCs w:val="24"/>
          <w:lang w:eastAsia="ru-RU"/>
        </w:rPr>
        <w:t>396 457</w:t>
      </w:r>
      <w:r w:rsidRPr="0037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377B18" w:rsidRPr="00377B18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37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7B18" w:rsidRPr="00377B18">
        <w:rPr>
          <w:rFonts w:ascii="Times New Roman" w:eastAsia="Times New Roman" w:hAnsi="Times New Roman" w:cs="Times New Roman"/>
          <w:sz w:val="24"/>
          <w:szCs w:val="24"/>
          <w:lang w:eastAsia="ru-RU"/>
        </w:rPr>
        <w:t>63</w:t>
      </w:r>
      <w:r w:rsidRPr="0037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377B18" w:rsidRPr="00377B18">
        <w:rPr>
          <w:rFonts w:ascii="Times New Roman" w:eastAsia="Times New Roman" w:hAnsi="Times New Roman" w:cs="Times New Roman"/>
          <w:sz w:val="24"/>
          <w:szCs w:val="24"/>
          <w:lang w:eastAsia="ru-RU"/>
        </w:rPr>
        <w:t>йки</w:t>
      </w:r>
      <w:r w:rsidRPr="00377B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AB343CF" w14:textId="77777777" w:rsidR="00DD1E8C" w:rsidRPr="00377B18" w:rsidRDefault="00DD1E8C" w:rsidP="00DD1E8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77B18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48A2F114" w14:textId="69235FA5" w:rsidR="00DD1E8C" w:rsidRPr="00D5702F" w:rsidRDefault="00377B18" w:rsidP="00DD1E8C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  <w:r w:rsidRPr="00377B18">
        <w:rPr>
          <w:rFonts w:ascii="Times New Roman" w:eastAsia="Times New Roman" w:hAnsi="Times New Roman"/>
          <w:sz w:val="24"/>
          <w:szCs w:val="24"/>
          <w:lang w:eastAsia="ru-RU"/>
        </w:rPr>
        <w:t>Страна происхождения Автот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ранспортных средств – Россия.</w:t>
      </w:r>
    </w:p>
    <w:p w14:paraId="07DAF8FA" w14:textId="77777777" w:rsidR="000D3A1C" w:rsidRPr="00046D97" w:rsidRDefault="000D3A1C" w:rsidP="000D3A1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D3172B4" w14:textId="6EB4BF60" w:rsidR="00CF6A91" w:rsidRPr="00046D97" w:rsidRDefault="00A55EE9" w:rsidP="005F28CB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</w:pPr>
      <w:r w:rsidRPr="00046D97">
        <w:rPr>
          <w:rStyle w:val="20"/>
          <w:rFonts w:ascii="Times New Roman" w:hAnsi="Times New Roman" w:cs="Times New Roman"/>
          <w:b/>
          <w:color w:val="auto"/>
          <w:sz w:val="24"/>
          <w:szCs w:val="24"/>
        </w:rPr>
        <w:t>4</w:t>
      </w:r>
      <w:r w:rsidR="00AB5438" w:rsidRPr="00046D97">
        <w:rPr>
          <w:rStyle w:val="20"/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AB5438" w:rsidRPr="00046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046D97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Комиссия по закупке рассмотрела заявк</w:t>
      </w:r>
      <w:r w:rsidR="00B34D50" w:rsidRPr="00046D97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и</w:t>
      </w:r>
      <w:r w:rsidR="00E01AC6" w:rsidRPr="00046D97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Участник</w:t>
      </w:r>
      <w:r w:rsidR="00B34D50" w:rsidRPr="00046D97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ов</w:t>
      </w:r>
      <w:r w:rsidR="006B68B3" w:rsidRPr="00046D97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</w:t>
      </w:r>
      <w:r w:rsidR="00E01AC6" w:rsidRPr="00046D97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046D97">
        <w:rPr>
          <w:rFonts w:ascii="Times New Roman" w:eastAsia="Times New Roman" w:hAnsi="Times New Roman"/>
          <w:b w:val="0"/>
          <w:color w:val="auto"/>
          <w:lang w:eastAsia="ar-SA"/>
        </w:rPr>
        <w:t xml:space="preserve"> </w:t>
      </w:r>
      <w:r w:rsidR="00E01AC6" w:rsidRPr="00046D97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о проведении запроса </w:t>
      </w:r>
      <w:r w:rsidR="004652AC" w:rsidRPr="00046D97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котировок</w:t>
      </w:r>
      <w:r w:rsidR="00E01AC6" w:rsidRPr="00046D97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</w:t>
      </w:r>
      <w:r w:rsidR="005F28CB" w:rsidRPr="00046D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в электронной форме</w:t>
      </w:r>
      <w:r w:rsidR="005F28CB" w:rsidRPr="00046D97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на право заключения </w:t>
      </w:r>
      <w:r w:rsidR="00046D97" w:rsidRPr="00046D97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договора поставки автомобилей УАЗ-374195-460-05, УАЗ 390945-460 (или аналогов)</w:t>
      </w:r>
      <w:r w:rsidR="0024168C" w:rsidRPr="00046D97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</w:t>
      </w:r>
      <w:r w:rsidR="00E01AC6" w:rsidRPr="00046D97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="00A2274B" w:rsidRPr="00046D97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</w:t>
      </w:r>
    </w:p>
    <w:p w14:paraId="0D0A2734" w14:textId="77777777" w:rsidR="00E01AC6" w:rsidRPr="00A55C02" w:rsidRDefault="00E01AC6" w:rsidP="00BB039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5C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14:paraId="35A5D7AA" w14:textId="77777777" w:rsidR="00FE272A" w:rsidRDefault="00FE272A" w:rsidP="005977E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3A9358" w14:textId="74C484E5" w:rsidR="00400A63" w:rsidRPr="00A55C02" w:rsidRDefault="000410C0" w:rsidP="00BB0392">
      <w:pPr>
        <w:pStyle w:val="2"/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A55C0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4.1</w:t>
      </w:r>
      <w:r w:rsidR="00B34D50" w:rsidRPr="00A55C0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400A63" w:rsidRPr="00A55C02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8A581A" w:rsidRPr="00A55C0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8A581A" w:rsidRPr="00A55C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электронной форме</w:t>
      </w:r>
      <w:r w:rsidR="00400A63" w:rsidRPr="00A55C02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</w:t>
      </w:r>
      <w:r w:rsidR="008606A9" w:rsidRPr="00A55C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 «</w:t>
      </w:r>
      <w:proofErr w:type="spellStart"/>
      <w:r w:rsidR="008606A9" w:rsidRPr="00A55C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Севертранс</w:t>
      </w:r>
      <w:proofErr w:type="spellEnd"/>
      <w:r w:rsidR="008606A9" w:rsidRPr="00A55C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 w:rsidR="006308E1" w:rsidRPr="00A55C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400A63" w:rsidRPr="00A55C02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14:paraId="09336A25" w14:textId="77777777" w:rsidR="00400A63" w:rsidRPr="00A55C02" w:rsidRDefault="00400A63" w:rsidP="00BB0392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5C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47BB262" w14:textId="77777777" w:rsidR="00400A63" w:rsidRPr="00A55C02" w:rsidRDefault="00400A63" w:rsidP="00BB0392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55C0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68772221" w14:textId="28ED6675" w:rsidR="00400A63" w:rsidRPr="00A55C02" w:rsidRDefault="00400A63" w:rsidP="00BB039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5C02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A55C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 w:rsidR="008A581A" w:rsidRPr="00A55C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="008A581A" w:rsidRPr="00A55C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606A9" w:rsidRPr="00A55C02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8606A9" w:rsidRPr="00A55C0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Севертранс</w:t>
      </w:r>
      <w:proofErr w:type="spellEnd"/>
      <w:r w:rsidR="008606A9" w:rsidRPr="00A55C0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308E1" w:rsidRPr="00A55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5C02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3D654599" w14:textId="77777777" w:rsidR="00400A63" w:rsidRPr="00A55C02" w:rsidRDefault="00400A63" w:rsidP="00BB039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5C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12BD0DA" w14:textId="77777777" w:rsidR="00400A63" w:rsidRPr="00A55C02" w:rsidRDefault="00400A63" w:rsidP="00BB0392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55C0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38F825F8" w14:textId="7430D201" w:rsidR="00400A63" w:rsidRPr="00A55C02" w:rsidRDefault="00400A63" w:rsidP="00BB039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55C02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="00A55C02" w:rsidRPr="00A55C02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A55C02" w:rsidRPr="00A55C0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Севертранс</w:t>
      </w:r>
      <w:proofErr w:type="spellEnd"/>
      <w:r w:rsidR="00A55C02" w:rsidRPr="00A55C0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D3A1C" w:rsidRPr="00A55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5C02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A55C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="008A581A" w:rsidRPr="00A55C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электронной форме </w:t>
      </w:r>
      <w:r w:rsidRPr="00A55C02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A55C02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</w:t>
      </w:r>
      <w:r w:rsidR="008A581A" w:rsidRPr="00A55C02">
        <w:t xml:space="preserve"> </w:t>
      </w:r>
      <w:r w:rsidR="008A581A" w:rsidRPr="00A55C02">
        <w:rPr>
          <w:rFonts w:ascii="Times New Roman" w:eastAsia="Times New Roman" w:hAnsi="Times New Roman"/>
          <w:bCs/>
          <w:sz w:val="24"/>
          <w:szCs w:val="24"/>
          <w:lang w:eastAsia="ru-RU"/>
        </w:rPr>
        <w:t>в электронной форме</w:t>
      </w:r>
      <w:r w:rsidRPr="00A55C0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22D56ECA" w14:textId="77777777" w:rsidR="00400A63" w:rsidRPr="00CF4F01" w:rsidRDefault="00400A63" w:rsidP="00BB039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5C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</w:t>
      </w:r>
      <w:r w:rsidRPr="00CF4F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ГОЛОСОВАНИЯ: </w:t>
      </w:r>
    </w:p>
    <w:p w14:paraId="71081119" w14:textId="77777777" w:rsidR="00400A63" w:rsidRPr="00CF4F01" w:rsidRDefault="00400A63" w:rsidP="00BB03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F4F01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101511A8" w14:textId="77777777" w:rsidR="0052427C" w:rsidRDefault="0052427C" w:rsidP="0052427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047083" w14:textId="70450C5D" w:rsidR="00661D34" w:rsidRPr="00CF4F01" w:rsidRDefault="00191DD7" w:rsidP="00661D34">
      <w:pPr>
        <w:pStyle w:val="2"/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CF4F0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4.2. </w:t>
      </w:r>
      <w:r w:rsidR="00661D34" w:rsidRPr="00CF4F0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661D34" w:rsidRPr="00CF4F0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661D34" w:rsidRPr="00CF4F0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электронной форме</w:t>
      </w:r>
      <w:r w:rsidR="00661D34" w:rsidRPr="00CF4F0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</w:t>
      </w:r>
      <w:r w:rsidR="00CF4F01" w:rsidRPr="00CF4F0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 «Ориент»</w:t>
      </w:r>
      <w:r w:rsidR="00661D34" w:rsidRPr="00CF4F0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661D34" w:rsidRPr="00CF4F0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14:paraId="6E5D33D1" w14:textId="77777777" w:rsidR="00661D34" w:rsidRPr="00CF4F01" w:rsidRDefault="00661D34" w:rsidP="00661D34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F4F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899DE27" w14:textId="77777777" w:rsidR="00661D34" w:rsidRPr="00CF4F01" w:rsidRDefault="00661D34" w:rsidP="00661D34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F4F01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11EC3000" w14:textId="13D18873" w:rsidR="00661D34" w:rsidRPr="00CF4F01" w:rsidRDefault="00661D34" w:rsidP="00661D3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4F01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CF4F0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 w:rsidRPr="00CF4F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CF4F0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CF4F01" w:rsidRPr="00CF4F01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«Ориент»</w:t>
      </w:r>
      <w:r w:rsidRPr="00CF4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4F01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2CFA1B76" w14:textId="77777777" w:rsidR="00661D34" w:rsidRPr="00CF4F01" w:rsidRDefault="00661D34" w:rsidP="00661D3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F4F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1FC3ED5" w14:textId="77777777" w:rsidR="00661D34" w:rsidRPr="00CF4F01" w:rsidRDefault="00661D34" w:rsidP="00661D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F4F01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1503375D" w14:textId="6F6B27DA" w:rsidR="00661D34" w:rsidRPr="00CF4F01" w:rsidRDefault="00661D34" w:rsidP="00661D3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F4F01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="00CF4F01" w:rsidRPr="00CF4F01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«Ориент»</w:t>
      </w:r>
      <w:r w:rsidRPr="00CF4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4F01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CF4F0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CF4F01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CF4F01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</w:t>
      </w:r>
      <w:r w:rsidRPr="00CF4F01">
        <w:t xml:space="preserve"> </w:t>
      </w:r>
      <w:r w:rsidRPr="00CF4F01">
        <w:rPr>
          <w:rFonts w:ascii="Times New Roman" w:eastAsia="Times New Roman" w:hAnsi="Times New Roman"/>
          <w:bCs/>
          <w:sz w:val="24"/>
          <w:szCs w:val="24"/>
          <w:lang w:eastAsia="ru-RU"/>
        </w:rPr>
        <w:t>в электронной форме.</w:t>
      </w:r>
    </w:p>
    <w:p w14:paraId="376FB74A" w14:textId="77777777" w:rsidR="00661D34" w:rsidRPr="00CF4F01" w:rsidRDefault="00661D34" w:rsidP="00661D3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F4F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3D756D1" w14:textId="77777777" w:rsidR="00661D34" w:rsidRPr="00D32377" w:rsidRDefault="00661D34" w:rsidP="00661D34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32377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Принято единогласно.</w:t>
      </w:r>
    </w:p>
    <w:p w14:paraId="13532111" w14:textId="77777777" w:rsidR="0052427C" w:rsidRDefault="0052427C" w:rsidP="00125E1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9C33226" w14:textId="45ED6D8A" w:rsidR="00D32377" w:rsidRPr="005F1AD1" w:rsidRDefault="00A55C02" w:rsidP="00125E1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23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4.3. </w:t>
      </w:r>
      <w:r w:rsidR="00125E1B" w:rsidRPr="00D323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="00125E1B" w:rsidRPr="00D323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п.п</w:t>
      </w:r>
      <w:proofErr w:type="spellEnd"/>
      <w:r w:rsidR="00125E1B" w:rsidRPr="00D323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D32377" w:rsidRPr="00D323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125E1B" w:rsidRPr="00D323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п. 4.10.2 Документации признать</w:t>
      </w:r>
      <w:r w:rsidR="00125E1B" w:rsidRPr="00D32377">
        <w:rPr>
          <w:rFonts w:ascii="Times New Roman" w:eastAsia="Times New Roman" w:hAnsi="Times New Roman"/>
          <w:sz w:val="24"/>
          <w:szCs w:val="24"/>
          <w:lang w:eastAsia="ru-RU"/>
        </w:rPr>
        <w:t xml:space="preserve"> оформление заявки на участие в запросе котировок в </w:t>
      </w:r>
      <w:r w:rsidR="00125E1B" w:rsidRPr="005F1AD1">
        <w:rPr>
          <w:rFonts w:ascii="Times New Roman" w:eastAsia="Times New Roman" w:hAnsi="Times New Roman"/>
          <w:sz w:val="24"/>
          <w:szCs w:val="24"/>
          <w:lang w:eastAsia="ru-RU"/>
        </w:rPr>
        <w:t xml:space="preserve">электронной форме ООО </w:t>
      </w:r>
      <w:r w:rsidR="00ED0645" w:rsidRPr="005F1AD1">
        <w:rPr>
          <w:rFonts w:ascii="Times New Roman" w:eastAsia="Times New Roman" w:hAnsi="Times New Roman"/>
          <w:bCs/>
          <w:sz w:val="24"/>
          <w:szCs w:val="24"/>
          <w:lang w:eastAsia="ar-SA"/>
        </w:rPr>
        <w:t>«Авто-Лига»</w:t>
      </w:r>
      <w:r w:rsidR="00125E1B" w:rsidRPr="005F1AD1">
        <w:rPr>
          <w:rFonts w:ascii="Times New Roman" w:eastAsia="Times New Roman" w:hAnsi="Times New Roman"/>
          <w:sz w:val="24"/>
          <w:szCs w:val="24"/>
          <w:lang w:eastAsia="ru-RU"/>
        </w:rPr>
        <w:t xml:space="preserve"> не соответствующим требованиям Документации, а именно</w:t>
      </w:r>
      <w:r w:rsidR="00D32377" w:rsidRPr="005F1AD1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14:paraId="598A9EB3" w14:textId="2D1E7AE1" w:rsidR="00125E1B" w:rsidRPr="005F1AD1" w:rsidRDefault="00D32377" w:rsidP="00125E1B">
      <w:pPr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F1AD1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125E1B" w:rsidRPr="005F1AD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C4896" w:rsidRPr="005F1AD1">
        <w:rPr>
          <w:rFonts w:ascii="Times New Roman" w:eastAsia="Times New Roman" w:hAnsi="Times New Roman"/>
          <w:sz w:val="24"/>
          <w:szCs w:val="24"/>
          <w:lang w:eastAsia="ru-RU"/>
        </w:rPr>
        <w:t xml:space="preserve">в нарушение требований п. 3.2. Документации </w:t>
      </w:r>
      <w:r w:rsidR="00125E1B" w:rsidRPr="005F1AD1">
        <w:rPr>
          <w:rFonts w:ascii="Times New Roman" w:eastAsia="Times New Roman" w:hAnsi="Times New Roman"/>
          <w:sz w:val="24"/>
          <w:szCs w:val="24"/>
          <w:lang w:eastAsia="ru-RU"/>
        </w:rPr>
        <w:t xml:space="preserve">в составе заявки Участника закупки </w:t>
      </w:r>
      <w:r w:rsidRPr="005F1AD1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представлена выписка из единого государственного реестра юридических лиц, полученная 31.03.2017г., что превышает 6 (Шесть) месяцев до дня размещения на сайте </w:t>
      </w:r>
      <w:r w:rsidR="009C4896" w:rsidRPr="005F1AD1">
        <w:rPr>
          <w:rFonts w:ascii="Times New Roman" w:eastAsia="Times New Roman" w:hAnsi="Times New Roman"/>
          <w:sz w:val="24"/>
          <w:szCs w:val="24"/>
          <w:lang w:eastAsia="ru-RU"/>
        </w:rPr>
        <w:t>электронной площадки</w:t>
      </w:r>
      <w:r w:rsidRPr="005F1AD1">
        <w:rPr>
          <w:rFonts w:ascii="Times New Roman" w:eastAsia="Times New Roman" w:hAnsi="Times New Roman"/>
          <w:sz w:val="24"/>
          <w:szCs w:val="24"/>
          <w:lang w:eastAsia="ru-RU"/>
        </w:rPr>
        <w:t xml:space="preserve"> и в единой информационной системе в сфере закупок товаров, работ, услуг </w:t>
      </w:r>
      <w:r w:rsidR="009C4896" w:rsidRPr="005F1AD1">
        <w:rPr>
          <w:rFonts w:ascii="Times New Roman" w:eastAsia="Times New Roman" w:hAnsi="Times New Roman"/>
          <w:sz w:val="24"/>
          <w:szCs w:val="24"/>
          <w:lang w:eastAsia="ru-RU"/>
        </w:rPr>
        <w:t xml:space="preserve">(31.10.2017) </w:t>
      </w:r>
      <w:r w:rsidRPr="005F1AD1">
        <w:rPr>
          <w:rFonts w:ascii="Times New Roman" w:eastAsia="Times New Roman" w:hAnsi="Times New Roman"/>
          <w:sz w:val="24"/>
          <w:szCs w:val="24"/>
          <w:lang w:eastAsia="ru-RU"/>
        </w:rPr>
        <w:t>извещения о проведении закупки</w:t>
      </w:r>
      <w:r w:rsidR="009C4896" w:rsidRPr="005F1AD1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5F1AD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3E6DA5F0" w14:textId="0158E7B3" w:rsidR="00D9089F" w:rsidRPr="005F1AD1" w:rsidRDefault="00D9089F" w:rsidP="00D9089F">
      <w:pPr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F1A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="0033654D" w:rsidRPr="005F1AD1">
        <w:rPr>
          <w:rFonts w:ascii="Times New Roman" w:eastAsia="Times New Roman" w:hAnsi="Times New Roman"/>
          <w:sz w:val="24"/>
          <w:szCs w:val="24"/>
          <w:lang w:eastAsia="ru-RU"/>
        </w:rPr>
        <w:t>в нарушение требований п. 4.4.4. Документации</w:t>
      </w:r>
      <w:r w:rsidR="0033654D" w:rsidRPr="005F1A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5F1A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таблице «Расчет стоимости поставляемых Автотранспортных средств» Коммерческого предложения (Приложение 1 к письму о подаче оферты от 08.11.2017г. № 08/11-2017), </w:t>
      </w:r>
      <w:r w:rsidR="00C15B1F" w:rsidRPr="005F1AD1">
        <w:rPr>
          <w:rFonts w:ascii="Times New Roman" w:eastAsia="Times New Roman" w:hAnsi="Times New Roman"/>
          <w:bCs/>
          <w:sz w:val="24"/>
          <w:szCs w:val="24"/>
          <w:lang w:eastAsia="ru-RU"/>
        </w:rPr>
        <w:t>указа</w:t>
      </w:r>
      <w:r w:rsidR="0014718A" w:rsidRPr="005F1AD1">
        <w:rPr>
          <w:rFonts w:ascii="Times New Roman" w:eastAsia="Times New Roman" w:hAnsi="Times New Roman"/>
          <w:bCs/>
          <w:sz w:val="24"/>
          <w:szCs w:val="24"/>
          <w:lang w:eastAsia="ru-RU"/>
        </w:rPr>
        <w:t>н</w:t>
      </w:r>
      <w:r w:rsidR="009C4896" w:rsidRPr="005F1AD1">
        <w:rPr>
          <w:rFonts w:ascii="Times New Roman" w:eastAsia="Times New Roman" w:hAnsi="Times New Roman"/>
          <w:bCs/>
          <w:sz w:val="24"/>
          <w:szCs w:val="24"/>
          <w:lang w:eastAsia="ru-RU"/>
        </w:rPr>
        <w:t>о</w:t>
      </w:r>
      <w:r w:rsidR="00C15B1F" w:rsidRPr="005F1A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</w:t>
      </w:r>
      <w:r w:rsidR="0033654D" w:rsidRPr="005F1AD1">
        <w:rPr>
          <w:rFonts w:ascii="Times New Roman" w:eastAsia="Times New Roman" w:hAnsi="Times New Roman"/>
          <w:bCs/>
          <w:sz w:val="24"/>
          <w:szCs w:val="24"/>
          <w:lang w:eastAsia="ru-RU"/>
        </w:rPr>
        <w:t>Итого</w:t>
      </w:r>
      <w:r w:rsidR="00C15B1F" w:rsidRPr="005F1A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- 2 599 000 руб. 00 коп, в т</w:t>
      </w:r>
      <w:r w:rsidR="0033654D" w:rsidRPr="005F1A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ом </w:t>
      </w:r>
      <w:r w:rsidR="00C15B1F" w:rsidRPr="005F1AD1">
        <w:rPr>
          <w:rFonts w:ascii="Times New Roman" w:eastAsia="Times New Roman" w:hAnsi="Times New Roman"/>
          <w:bCs/>
          <w:sz w:val="24"/>
          <w:szCs w:val="24"/>
          <w:lang w:eastAsia="ru-RU"/>
        </w:rPr>
        <w:t>ч</w:t>
      </w:r>
      <w:r w:rsidR="0033654D" w:rsidRPr="005F1AD1">
        <w:rPr>
          <w:rFonts w:ascii="Times New Roman" w:eastAsia="Times New Roman" w:hAnsi="Times New Roman"/>
          <w:bCs/>
          <w:sz w:val="24"/>
          <w:szCs w:val="24"/>
          <w:lang w:eastAsia="ru-RU"/>
        </w:rPr>
        <w:t>исле</w:t>
      </w:r>
      <w:r w:rsidR="00C15B1F" w:rsidRPr="005F1A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НДС - </w:t>
      </w:r>
      <w:r w:rsidR="00C15B1F" w:rsidRPr="005F1A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2 599 000</w:t>
      </w:r>
      <w:r w:rsidR="00C15B1F" w:rsidRPr="005F1A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руб. 00 коп.»,</w:t>
      </w:r>
      <w:r w:rsidR="009C4896" w:rsidRPr="005F1A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сумма НДС</w:t>
      </w:r>
      <w:r w:rsidR="00C15B1F" w:rsidRPr="005F1A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</w:t>
      </w:r>
      <w:r w:rsidRPr="005F1A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соответствует сумме</w:t>
      </w:r>
      <w:r w:rsidR="00C15B1F" w:rsidRPr="005F1A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НДС</w:t>
      </w:r>
      <w:r w:rsidRPr="005F1A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указанной </w:t>
      </w:r>
      <w:r w:rsidR="00C15B1F" w:rsidRPr="005F1AD1">
        <w:rPr>
          <w:rFonts w:ascii="Times New Roman" w:eastAsia="Times New Roman" w:hAnsi="Times New Roman"/>
          <w:bCs/>
          <w:sz w:val="24"/>
          <w:szCs w:val="24"/>
          <w:lang w:eastAsia="ru-RU"/>
        </w:rPr>
        <w:t>в Письме о подаче оферты</w:t>
      </w:r>
      <w:r w:rsidR="009C4896" w:rsidRPr="005F1A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(от 08.11.2017г. № 08/11-2017)</w:t>
      </w:r>
      <w:r w:rsidR="0014718A" w:rsidRPr="005F1A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396 457 руб. 63 </w:t>
      </w:r>
      <w:proofErr w:type="gramStart"/>
      <w:r w:rsidR="0014718A" w:rsidRPr="005F1AD1">
        <w:rPr>
          <w:rFonts w:ascii="Times New Roman" w:eastAsia="Times New Roman" w:hAnsi="Times New Roman"/>
          <w:bCs/>
          <w:sz w:val="24"/>
          <w:szCs w:val="24"/>
          <w:lang w:eastAsia="ru-RU"/>
        </w:rPr>
        <w:t>коп.</w:t>
      </w:r>
      <w:r w:rsidRPr="005F1AD1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  <w:proofErr w:type="gramEnd"/>
    </w:p>
    <w:p w14:paraId="1F60C6DC" w14:textId="5AC26591" w:rsidR="00B72E91" w:rsidRPr="005F1AD1" w:rsidRDefault="00D9089F" w:rsidP="00D9089F">
      <w:pPr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F1A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="0033654D" w:rsidRPr="005F1AD1">
        <w:rPr>
          <w:rFonts w:ascii="Times New Roman" w:eastAsia="Times New Roman" w:hAnsi="Times New Roman"/>
          <w:sz w:val="24"/>
          <w:szCs w:val="24"/>
          <w:lang w:eastAsia="ru-RU"/>
        </w:rPr>
        <w:t>в нарушение требований п. 4.4.4. Документации</w:t>
      </w:r>
      <w:r w:rsidR="0033654D" w:rsidRPr="005F1A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5F1A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Письме о подаче оферты (от </w:t>
      </w:r>
      <w:r w:rsidR="00C15B1F" w:rsidRPr="005F1AD1">
        <w:rPr>
          <w:rFonts w:ascii="Times New Roman" w:eastAsia="Times New Roman" w:hAnsi="Times New Roman"/>
          <w:bCs/>
          <w:sz w:val="24"/>
          <w:szCs w:val="24"/>
          <w:lang w:eastAsia="ru-RU"/>
        </w:rPr>
        <w:t>08</w:t>
      </w:r>
      <w:r w:rsidRPr="005F1AD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C15B1F" w:rsidRPr="005F1AD1">
        <w:rPr>
          <w:rFonts w:ascii="Times New Roman" w:eastAsia="Times New Roman" w:hAnsi="Times New Roman"/>
          <w:bCs/>
          <w:sz w:val="24"/>
          <w:szCs w:val="24"/>
          <w:lang w:eastAsia="ru-RU"/>
        </w:rPr>
        <w:t>11</w:t>
      </w:r>
      <w:r w:rsidRPr="005F1A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.2017г. </w:t>
      </w:r>
      <w:r w:rsidR="00C15B1F" w:rsidRPr="005F1AD1">
        <w:rPr>
          <w:rFonts w:ascii="Times New Roman" w:eastAsia="Times New Roman" w:hAnsi="Times New Roman"/>
          <w:bCs/>
          <w:sz w:val="24"/>
          <w:szCs w:val="24"/>
          <w:lang w:eastAsia="ru-RU"/>
        </w:rPr>
        <w:t>№ 08/11-2017</w:t>
      </w:r>
      <w:r w:rsidRPr="005F1A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</w:t>
      </w:r>
      <w:r w:rsidR="0033654D" w:rsidRPr="005F1AD1">
        <w:rPr>
          <w:rFonts w:ascii="Times New Roman" w:eastAsia="Times New Roman" w:hAnsi="Times New Roman"/>
          <w:bCs/>
          <w:sz w:val="24"/>
          <w:szCs w:val="24"/>
          <w:lang w:eastAsia="ru-RU"/>
        </w:rPr>
        <w:t>указанная сумма «Итого с НДС, руб.» 2 599 000 руб. 00 коп. не соответствует сумме (</w:t>
      </w:r>
      <w:r w:rsidR="0033654D" w:rsidRPr="005F1A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2 599 000 рублей 03</w:t>
      </w:r>
      <w:r w:rsidR="0033654D" w:rsidRPr="005F1A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3654D" w:rsidRPr="005F1A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копейки</w:t>
      </w:r>
      <w:r w:rsidR="0033654D" w:rsidRPr="005F1A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которая получается </w:t>
      </w:r>
      <w:r w:rsidR="00B72E91" w:rsidRPr="005F1A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сложении </w:t>
      </w:r>
      <w:r w:rsidR="0033654D" w:rsidRPr="005F1AD1">
        <w:rPr>
          <w:rFonts w:ascii="Times New Roman" w:eastAsia="Times New Roman" w:hAnsi="Times New Roman"/>
          <w:bCs/>
          <w:sz w:val="24"/>
          <w:szCs w:val="24"/>
          <w:lang w:eastAsia="ru-RU"/>
        </w:rPr>
        <w:t>суммы «И</w:t>
      </w:r>
      <w:r w:rsidR="00B72E91" w:rsidRPr="005F1AD1">
        <w:rPr>
          <w:rFonts w:ascii="Times New Roman" w:eastAsia="Times New Roman" w:hAnsi="Times New Roman"/>
          <w:bCs/>
          <w:sz w:val="24"/>
          <w:szCs w:val="24"/>
          <w:lang w:eastAsia="ru-RU"/>
        </w:rPr>
        <w:t>тогов</w:t>
      </w:r>
      <w:r w:rsidR="00BE3AAD" w:rsidRPr="005F1AD1">
        <w:rPr>
          <w:rFonts w:ascii="Times New Roman" w:eastAsia="Times New Roman" w:hAnsi="Times New Roman"/>
          <w:bCs/>
          <w:sz w:val="24"/>
          <w:szCs w:val="24"/>
          <w:lang w:eastAsia="ru-RU"/>
        </w:rPr>
        <w:t>о</w:t>
      </w:r>
      <w:r w:rsidR="00B72E91" w:rsidRPr="005F1AD1">
        <w:rPr>
          <w:rFonts w:ascii="Times New Roman" w:eastAsia="Times New Roman" w:hAnsi="Times New Roman"/>
          <w:bCs/>
          <w:sz w:val="24"/>
          <w:szCs w:val="24"/>
          <w:lang w:eastAsia="ru-RU"/>
        </w:rPr>
        <w:t>й стоимости заявки без НДС</w:t>
      </w:r>
      <w:r w:rsidR="0033654D" w:rsidRPr="005F1AD1">
        <w:rPr>
          <w:rFonts w:ascii="Times New Roman" w:eastAsia="Times New Roman" w:hAnsi="Times New Roman"/>
          <w:bCs/>
          <w:sz w:val="24"/>
          <w:szCs w:val="24"/>
          <w:lang w:eastAsia="ru-RU"/>
        </w:rPr>
        <w:t>, руб.»</w:t>
      </w:r>
      <w:r w:rsidR="00B72E91" w:rsidRPr="005F1A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- 2 202 542 руб. 40 коп</w:t>
      </w:r>
      <w:proofErr w:type="gramStart"/>
      <w:r w:rsidR="00B72E91" w:rsidRPr="005F1AD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proofErr w:type="gramEnd"/>
      <w:r w:rsidR="00B72E91" w:rsidRPr="005F1A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суммы </w:t>
      </w:r>
      <w:r w:rsidR="0033654D" w:rsidRPr="005F1A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«Кроме того </w:t>
      </w:r>
      <w:r w:rsidR="00B72E91" w:rsidRPr="005F1AD1">
        <w:rPr>
          <w:rFonts w:ascii="Times New Roman" w:eastAsia="Times New Roman" w:hAnsi="Times New Roman"/>
          <w:bCs/>
          <w:sz w:val="24"/>
          <w:szCs w:val="24"/>
          <w:lang w:eastAsia="ru-RU"/>
        </w:rPr>
        <w:t>НДС</w:t>
      </w:r>
      <w:r w:rsidR="0033654D" w:rsidRPr="005F1AD1">
        <w:rPr>
          <w:rFonts w:ascii="Times New Roman" w:eastAsia="Times New Roman" w:hAnsi="Times New Roman"/>
          <w:bCs/>
          <w:sz w:val="24"/>
          <w:szCs w:val="24"/>
          <w:lang w:eastAsia="ru-RU"/>
        </w:rPr>
        <w:t>, руб.»</w:t>
      </w:r>
      <w:r w:rsidR="00B72E91" w:rsidRPr="005F1A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- 396 457 руб. 63 коп.</w:t>
      </w:r>
    </w:p>
    <w:p w14:paraId="37AD2AFE" w14:textId="77777777" w:rsidR="00125E1B" w:rsidRDefault="00125E1B" w:rsidP="00125E1B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F1A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09572F0A" w14:textId="77777777" w:rsidR="00125E1B" w:rsidRDefault="00125E1B" w:rsidP="00125E1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</w:p>
    <w:p w14:paraId="70B44129" w14:textId="2ACA0A85" w:rsidR="00125E1B" w:rsidRDefault="00125E1B" w:rsidP="00ED064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 допустить </w:t>
      </w:r>
      <w:r w:rsidR="00ED0645">
        <w:rPr>
          <w:rFonts w:ascii="Times New Roman" w:hAnsi="Times New Roman"/>
          <w:sz w:val="24"/>
          <w:szCs w:val="24"/>
        </w:rPr>
        <w:t xml:space="preserve">ООО </w:t>
      </w:r>
      <w:r w:rsidR="00ED0645" w:rsidRPr="00ED0645">
        <w:rPr>
          <w:rFonts w:ascii="Times New Roman" w:hAnsi="Times New Roman"/>
          <w:sz w:val="24"/>
          <w:szCs w:val="24"/>
        </w:rPr>
        <w:t>«Авто-Лига»</w:t>
      </w:r>
      <w:r>
        <w:rPr>
          <w:rFonts w:ascii="Times New Roman" w:hAnsi="Times New Roman"/>
          <w:sz w:val="24"/>
          <w:szCs w:val="24"/>
        </w:rPr>
        <w:t xml:space="preserve"> к процедуре запроса котировок в электронной форме и не включать в перечень Участников запроса котировок в электронной форме.</w:t>
      </w:r>
    </w:p>
    <w:p w14:paraId="4E34BA61" w14:textId="77777777" w:rsidR="00125E1B" w:rsidRDefault="00125E1B" w:rsidP="00125E1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2AAAA8C6" w14:textId="68EA6585" w:rsidR="00A55C02" w:rsidRPr="00D5702F" w:rsidRDefault="00125E1B" w:rsidP="005977E9">
      <w:pPr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>
        <w:rPr>
          <w:rFonts w:ascii="Times New Roman" w:hAnsi="Times New Roman"/>
          <w:sz w:val="24"/>
          <w:szCs w:val="24"/>
        </w:rPr>
        <w:t>Принято единогласно</w:t>
      </w:r>
      <w:r w:rsidR="00ED0645">
        <w:rPr>
          <w:rFonts w:ascii="Times New Roman" w:hAnsi="Times New Roman"/>
          <w:sz w:val="24"/>
          <w:szCs w:val="24"/>
        </w:rPr>
        <w:t>.</w:t>
      </w:r>
    </w:p>
    <w:p w14:paraId="6911A5EB" w14:textId="1FD99741" w:rsidR="0065153B" w:rsidRPr="006A033C" w:rsidRDefault="0065153B" w:rsidP="0065153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A55C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A55C02" w:rsidRPr="00A55C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A55C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A55C02">
        <w:rPr>
          <w:rFonts w:ascii="Times New Roman" w:eastAsia="Calibri" w:hAnsi="Times New Roman" w:cs="Times New Roman"/>
          <w:bCs/>
          <w:sz w:val="24"/>
          <w:szCs w:val="24"/>
        </w:rPr>
        <w:t>Признать запрос</w:t>
      </w:r>
      <w:r w:rsidRPr="006A033C">
        <w:rPr>
          <w:rFonts w:ascii="Times New Roman" w:eastAsia="Calibri" w:hAnsi="Times New Roman" w:cs="Times New Roman"/>
          <w:bCs/>
          <w:sz w:val="24"/>
          <w:szCs w:val="24"/>
        </w:rPr>
        <w:t xml:space="preserve"> котировок </w:t>
      </w:r>
      <w:r w:rsidRPr="006A03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6A033C">
        <w:rPr>
          <w:rFonts w:ascii="Times New Roman" w:eastAsia="Times New Roman" w:hAnsi="Times New Roman" w:cs="Times New Roman"/>
          <w:b/>
          <w:color w:val="4F81BD" w:themeColor="accent1"/>
          <w:sz w:val="24"/>
          <w:szCs w:val="24"/>
          <w:lang w:eastAsia="ru-RU"/>
        </w:rPr>
        <w:t xml:space="preserve"> </w:t>
      </w:r>
      <w:r w:rsidRPr="006A033C">
        <w:rPr>
          <w:rFonts w:ascii="Times New Roman" w:eastAsia="Calibri" w:hAnsi="Times New Roman" w:cs="Times New Roman"/>
          <w:bCs/>
          <w:sz w:val="24"/>
          <w:szCs w:val="24"/>
        </w:rPr>
        <w:t xml:space="preserve">состоявшимся. </w:t>
      </w:r>
    </w:p>
    <w:p w14:paraId="65170DF9" w14:textId="77777777" w:rsidR="0065153B" w:rsidRPr="006A033C" w:rsidRDefault="0065153B" w:rsidP="0065153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03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14:paraId="407FEEFC" w14:textId="77777777" w:rsidR="0065153B" w:rsidRPr="006A033C" w:rsidRDefault="0065153B" w:rsidP="0065153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3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14:paraId="0700181C" w14:textId="77777777" w:rsidR="0065153B" w:rsidRPr="006A033C" w:rsidRDefault="0065153B" w:rsidP="0065153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A9A67E" w14:textId="1C28701A" w:rsidR="0065153B" w:rsidRPr="00A55C02" w:rsidRDefault="0065153B" w:rsidP="0065153B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033C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6A03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6A03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A03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 w:rsidRPr="00A55C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соответствии с п. 4.12. Документации Комиссией по закупке была произведена оценка заявок </w:t>
      </w:r>
      <w:r w:rsidR="00A55C02" w:rsidRPr="00A55C02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A55C02" w:rsidRPr="00A55C0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Севертранс</w:t>
      </w:r>
      <w:proofErr w:type="spellEnd"/>
      <w:r w:rsidR="00A55C02" w:rsidRPr="00A55C0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30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A55C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30505" w:rsidRPr="0073050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«Ориент»</w:t>
      </w:r>
      <w:r w:rsidRPr="00A55C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6C64EBB7" w14:textId="77777777" w:rsidR="0065153B" w:rsidRPr="0033476D" w:rsidRDefault="0065153B" w:rsidP="006515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5C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Единственным</w:t>
      </w:r>
      <w:r w:rsidRPr="006A03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критерием оценки со значимостью (весом) 100% в запросе котировок в электронной форме является </w:t>
      </w:r>
      <w:r w:rsidRPr="003347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Договора.</w:t>
      </w:r>
    </w:p>
    <w:p w14:paraId="49A79288" w14:textId="77777777" w:rsidR="009946D4" w:rsidRDefault="009946D4" w:rsidP="006A03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B3E7AF" w14:textId="756593B7" w:rsidR="0065153B" w:rsidRPr="0033476D" w:rsidRDefault="0065153B" w:rsidP="006A03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347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</w:t>
      </w:r>
      <w:r w:rsidRPr="003347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Постановлением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</w:t>
      </w:r>
      <w:r w:rsidRPr="005977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иностранного государства, работам, услугам, выполняемым, оказываемым иностранными лицами» (далее - Постановление № 925) и </w:t>
      </w:r>
      <w:proofErr w:type="spellStart"/>
      <w:r w:rsidRPr="005977E9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Pr="005977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4.12.2. Документации не предоставляется приоритет Товарам российского происхождения по отношению к Товарам, происходящим из иностранного государства, так как в заявках на участие в закупке </w:t>
      </w:r>
      <w:r w:rsidR="009946D4" w:rsidRPr="005977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не содержится предложений о поставке товаров иностранного происхождения.</w:t>
      </w:r>
    </w:p>
    <w:p w14:paraId="3CAD3716" w14:textId="77777777" w:rsidR="009946D4" w:rsidRDefault="009946D4" w:rsidP="006515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1392F0C" w14:textId="02141D47" w:rsidR="0065153B" w:rsidRPr="006A033C" w:rsidRDefault="0065153B" w:rsidP="006515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03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5.2.</w:t>
      </w:r>
      <w:r w:rsidRPr="006A03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основании оценки были определены итоговые места с учетом значимости критерия оценки:</w:t>
      </w:r>
    </w:p>
    <w:p w14:paraId="69CEBD78" w14:textId="6D52F8C4" w:rsidR="0065153B" w:rsidRPr="009B2984" w:rsidRDefault="0065153B" w:rsidP="006515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место</w:t>
      </w:r>
      <w:r w:rsidRPr="009B29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A55C02" w:rsidRPr="009B298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A55C02" w:rsidRPr="009B298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Севертранс</w:t>
      </w:r>
      <w:proofErr w:type="spellEnd"/>
      <w:r w:rsidR="00A55C02" w:rsidRPr="009B298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B29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(цена договора –</w:t>
      </w:r>
      <w:r w:rsidRPr="009B29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55C02" w:rsidRPr="009B2984">
        <w:rPr>
          <w:rFonts w:ascii="Times New Roman" w:eastAsia="Times New Roman" w:hAnsi="Times New Roman" w:cs="Times New Roman"/>
          <w:sz w:val="24"/>
          <w:szCs w:val="24"/>
          <w:lang w:eastAsia="ru-RU"/>
        </w:rPr>
        <w:t>2 584 560 рублей 00 копеек, в том числе НДС 394 254 рубля 92 копейки</w:t>
      </w:r>
      <w:r w:rsidRPr="009B29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);</w:t>
      </w:r>
    </w:p>
    <w:p w14:paraId="3B4783D4" w14:textId="33CA2D00" w:rsidR="0065153B" w:rsidRPr="009B2984" w:rsidRDefault="0065153B" w:rsidP="006515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место</w:t>
      </w:r>
      <w:r w:rsidRPr="009B29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9B2984" w:rsidRPr="009B298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«Ориент»</w:t>
      </w:r>
      <w:r w:rsidRPr="009B29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(цена договора – </w:t>
      </w:r>
      <w:r w:rsidR="009B2984" w:rsidRPr="009B29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2 800 000 рублей 00 копеек, в том числе НДС </w:t>
      </w:r>
      <w:r w:rsidR="009B29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B2984" w:rsidRPr="009B2984">
        <w:rPr>
          <w:rFonts w:ascii="Times New Roman" w:eastAsia="Times New Roman" w:hAnsi="Times New Roman" w:cs="Times New Roman"/>
          <w:sz w:val="24"/>
          <w:szCs w:val="24"/>
          <w:lang w:eastAsia="ru-RU"/>
        </w:rPr>
        <w:t>427 118 рублей 64 копейки</w:t>
      </w:r>
      <w:r w:rsidRPr="009B29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14:paraId="419930AF" w14:textId="77777777" w:rsidR="0065153B" w:rsidRPr="009B2984" w:rsidRDefault="0065153B" w:rsidP="0065153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29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РЕЗУЛЬТАТЫ ГОЛОСОВАНИЯ: </w:t>
      </w:r>
    </w:p>
    <w:p w14:paraId="2CED8D28" w14:textId="77777777" w:rsidR="0065153B" w:rsidRPr="009B2984" w:rsidRDefault="0065153B" w:rsidP="0065153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</w:pPr>
      <w:r w:rsidRPr="009B29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Pr="009B2984"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14:paraId="66B45ACB" w14:textId="77777777" w:rsidR="007732D3" w:rsidRPr="0051580D" w:rsidRDefault="007732D3" w:rsidP="0065153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</w:pPr>
    </w:p>
    <w:p w14:paraId="142DC2E4" w14:textId="77FAE1C4" w:rsidR="0065153B" w:rsidRPr="0051580D" w:rsidRDefault="0065153B" w:rsidP="0065153B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</w:t>
      </w:r>
      <w:r w:rsidRPr="00515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Условия исполнения договора, указанные в Документации и в заявке Участника запроса котировок</w:t>
      </w:r>
      <w:r w:rsidRPr="00515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15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форме, заявке которого присвоено </w:t>
      </w:r>
      <w:r w:rsidRPr="00515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второе</w:t>
      </w:r>
      <w:r w:rsidRPr="00515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15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</w:t>
      </w:r>
      <w:r w:rsidRPr="00515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="009B2984" w:rsidRPr="0051580D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«Ориент»</w:t>
      </w:r>
      <w:r w:rsidRPr="00515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(юридический адрес: </w:t>
      </w:r>
      <w:r w:rsidR="0051580D" w:rsidRPr="0051580D">
        <w:rPr>
          <w:rFonts w:ascii="Times New Roman" w:eastAsia="Times New Roman" w:hAnsi="Times New Roman" w:cs="Times New Roman"/>
          <w:sz w:val="24"/>
          <w:szCs w:val="24"/>
          <w:lang w:eastAsia="ru-RU"/>
        </w:rPr>
        <w:t>192236, г. Санкт-Петербург, ул. Софийская, д. 6, ЛИТ.А, помещ.2-Н; ИНН 7816475210, КПП 7816010011, ОГРН 1097847319690, ОКПО 63049409</w:t>
      </w:r>
      <w:r w:rsidRPr="00515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относится к субъектам малого и среднего предпринимательства):</w:t>
      </w:r>
    </w:p>
    <w:p w14:paraId="2EF3EAF3" w14:textId="5493A7F7" w:rsidR="006A033C" w:rsidRPr="001C3BE0" w:rsidRDefault="006A033C" w:rsidP="006A033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6.1. Предмет договора:</w:t>
      </w:r>
      <w:r w:rsidRPr="00515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Поставка автомобилей УАЗ-374195-460-05</w:t>
      </w:r>
      <w:r w:rsidRPr="001C3B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УАЗ 390945-460. </w:t>
      </w:r>
    </w:p>
    <w:p w14:paraId="5E894704" w14:textId="67E7E7F5" w:rsidR="006A033C" w:rsidRPr="009B2984" w:rsidRDefault="006A033C" w:rsidP="006A033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C3B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6.2. Общее количество </w:t>
      </w:r>
      <w:r w:rsidRPr="009B29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поставляемых Автотранспортных средств: </w:t>
      </w:r>
      <w:r w:rsidRPr="009B29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 шт.</w:t>
      </w:r>
    </w:p>
    <w:p w14:paraId="53763D04" w14:textId="796AE962" w:rsidR="006A033C" w:rsidRPr="009B2984" w:rsidRDefault="006A033C" w:rsidP="006A033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6.3. Цена Договора:</w:t>
      </w:r>
      <w:r w:rsidRPr="009B29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B2984">
        <w:rPr>
          <w:rFonts w:ascii="Times New Roman" w:eastAsia="Times New Roman" w:hAnsi="Times New Roman" w:cs="Times New Roman"/>
          <w:sz w:val="24"/>
          <w:szCs w:val="24"/>
          <w:lang w:eastAsia="ru-RU"/>
        </w:rPr>
        <w:t>2 8</w:t>
      </w:r>
      <w:r w:rsidR="009B2984" w:rsidRPr="009B2984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9B29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2984" w:rsidRPr="009B2984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Pr="009B29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(Два миллиона восемьсот тысяч) рублей </w:t>
      </w:r>
      <w:r w:rsidR="009B2984" w:rsidRPr="009B2984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9B29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включая НДС </w:t>
      </w:r>
      <w:r w:rsidR="009B2984" w:rsidRPr="009B2984">
        <w:rPr>
          <w:rFonts w:ascii="Times New Roman" w:eastAsia="Times New Roman" w:hAnsi="Times New Roman" w:cs="Times New Roman"/>
          <w:sz w:val="24"/>
          <w:szCs w:val="24"/>
          <w:lang w:eastAsia="ru-RU"/>
        </w:rPr>
        <w:t>427 118 рублей 64 копейки</w:t>
      </w:r>
      <w:r w:rsidRPr="009B29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A0FB71D" w14:textId="77777777" w:rsidR="006A033C" w:rsidRPr="001C3BE0" w:rsidRDefault="006A033C" w:rsidP="006A033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2984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 себестоимость</w:t>
      </w:r>
      <w:r w:rsidRPr="001C3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Автотранспортного средства,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1C3B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47F0CC9E" w14:textId="412ECB48" w:rsidR="006A033C" w:rsidRPr="00456BB4" w:rsidRDefault="006A033C" w:rsidP="006A03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6B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6.4. Срок поставки:</w:t>
      </w:r>
      <w:r w:rsidRPr="00456B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течение 30 (Тридцати) календарных дней с момента подписания Договора.</w:t>
      </w:r>
    </w:p>
    <w:p w14:paraId="7BE6B79D" w14:textId="254C8EA7" w:rsidR="006A033C" w:rsidRPr="00456BB4" w:rsidRDefault="006A033C" w:rsidP="006A03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6B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6.5. Место поставки: </w:t>
      </w:r>
      <w:r w:rsidRPr="00456B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д.15.</w:t>
      </w:r>
    </w:p>
    <w:p w14:paraId="5D1F09A7" w14:textId="55200166" w:rsidR="006A033C" w:rsidRPr="00456BB4" w:rsidRDefault="006A033C" w:rsidP="006A03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6B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6.6. Особые условия: </w:t>
      </w:r>
    </w:p>
    <w:p w14:paraId="0AC2432F" w14:textId="4DCB676E" w:rsidR="006A033C" w:rsidRPr="00456BB4" w:rsidRDefault="006A033C" w:rsidP="006A03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6B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передаче Автотранспортного средства Поставщик и Покупатель подписывают акт приема-передачи по форме, указанной в приложении № 3 Договора.</w:t>
      </w:r>
    </w:p>
    <w:p w14:paraId="59980AAF" w14:textId="77777777" w:rsidR="006A033C" w:rsidRPr="00456BB4" w:rsidRDefault="006A033C" w:rsidP="006A03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6B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передаче Автотранспортного средства Поставщик передает Покупателю инструкцию (руководство) по эксплуатации, сервисную книжку, паспорт транспортного средства.</w:t>
      </w:r>
    </w:p>
    <w:p w14:paraId="38DEC6A6" w14:textId="77777777" w:rsidR="006A033C" w:rsidRPr="00456BB4" w:rsidRDefault="006A033C" w:rsidP="006A03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6B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Особые требования к безопасности, качеству, техническим и функциональным характеристикам Автотранспортного средства:</w:t>
      </w:r>
    </w:p>
    <w:p w14:paraId="5577976F" w14:textId="77777777" w:rsidR="006A033C" w:rsidRPr="00456BB4" w:rsidRDefault="006A033C" w:rsidP="006A03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6B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Автотранспортное средство поставляется в соответствии с требованиями технического регламента таможенного союза ТР ТС 018/2011 от 9 декабря 2011 г. № 877 «О безопасности колесных транспортных средств»;</w:t>
      </w:r>
    </w:p>
    <w:p w14:paraId="67F961F3" w14:textId="77777777" w:rsidR="006A033C" w:rsidRPr="00456BB4" w:rsidRDefault="006A033C" w:rsidP="006A03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6B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Автотранспортное средство поставляется в технически исправном состоянии, готовое к эксплуатации, не должно иметь повреждений;</w:t>
      </w:r>
    </w:p>
    <w:p w14:paraId="652FA54E" w14:textId="77777777" w:rsidR="006A033C" w:rsidRPr="00456BB4" w:rsidRDefault="006A033C" w:rsidP="006A03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6B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покраска Автотранспортного средства должна быть выполнена на заводе изготовителе и не должна иметь повреждений;</w:t>
      </w:r>
    </w:p>
    <w:p w14:paraId="6FE58F1A" w14:textId="77777777" w:rsidR="006A033C" w:rsidRPr="00456BB4" w:rsidRDefault="006A033C" w:rsidP="006A03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6B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на Автотранспортном средстве не должны быть заменены узлы и агрегаты, а также не произведен их ремонт;</w:t>
      </w:r>
    </w:p>
    <w:p w14:paraId="54AFDC9E" w14:textId="77777777" w:rsidR="006A033C" w:rsidRPr="00456BB4" w:rsidRDefault="006A033C" w:rsidP="006A03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6B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Автотранспортное средство должно поставляться в установленной комплектации, при этом Поставщик обязан передать все товары, входящие в комплект, одновременно (п.2 ст. 479 Гражданского кодекса РФ);</w:t>
      </w:r>
    </w:p>
    <w:p w14:paraId="79AF831E" w14:textId="77777777" w:rsidR="006A033C" w:rsidRPr="00456BB4" w:rsidRDefault="006A033C" w:rsidP="006A03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6B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всё штатное оборудование должно находиться на предусмотренных заводом-изготовителем местах, и быть в рабочем состоянии.</w:t>
      </w:r>
    </w:p>
    <w:p w14:paraId="5D46216A" w14:textId="77777777" w:rsidR="006A033C" w:rsidRPr="00456BB4" w:rsidRDefault="006A033C" w:rsidP="006A03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6B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Договора оформляется:</w:t>
      </w:r>
    </w:p>
    <w:p w14:paraId="667CC1BD" w14:textId="77777777" w:rsidR="006A033C" w:rsidRPr="005977E9" w:rsidRDefault="006A033C" w:rsidP="006A03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6B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Автотранспортного средства автомобильным транспортом – по форме, указанной в </w:t>
      </w:r>
      <w:r w:rsidRPr="005977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5B214E85" w14:textId="77777777" w:rsidR="006A033C" w:rsidRPr="005977E9" w:rsidRDefault="006A033C" w:rsidP="006A03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77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Автотранспортного средства железнодорожным транспортом - установленной формы, утвержденной ОАО «РЖД» Приказом от 1 июля 2004 г. N 86.</w:t>
      </w:r>
    </w:p>
    <w:p w14:paraId="27CE1C82" w14:textId="3CAD1280" w:rsidR="006A033C" w:rsidRPr="005977E9" w:rsidRDefault="006A033C" w:rsidP="006A03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77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Состав, характеристики Автотранспортного средства, а также страна происхождения указ</w:t>
      </w:r>
      <w:r w:rsidR="009946D4" w:rsidRPr="005977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аны</w:t>
      </w:r>
      <w:r w:rsidRPr="005977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приложении № 2 Договора.</w:t>
      </w:r>
    </w:p>
    <w:p w14:paraId="2928790D" w14:textId="409516DD" w:rsidR="006A033C" w:rsidRPr="00456BB4" w:rsidRDefault="00E33EA3" w:rsidP="006A03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7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6A033C" w:rsidRPr="005977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="006A033C" w:rsidRPr="00456B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0B8A8B0" w14:textId="38C5338C" w:rsidR="006A033C" w:rsidRPr="00456BB4" w:rsidRDefault="006A033C" w:rsidP="006A03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6B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Автотранспортное средство поставляется новым (не бывшим в эксплуатации), изготовленным </w:t>
      </w:r>
      <w:r w:rsidR="00456BB4" w:rsidRPr="00456B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Pr="00456B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2017 год</w:t>
      </w:r>
      <w:r w:rsidR="00456BB4" w:rsidRPr="00456B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456B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172C2DEC" w14:textId="2B75C1C2" w:rsidR="006A033C" w:rsidRPr="00456BB4" w:rsidRDefault="006A033C" w:rsidP="006A03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6B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Гарантийный срок на Автотранспортное средство устанавливается </w:t>
      </w:r>
      <w:r w:rsidR="00E33EA3" w:rsidRPr="00456B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 (Двадцать</w:t>
      </w:r>
      <w:r w:rsidRPr="00456B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четыре) месяц</w:t>
      </w:r>
      <w:r w:rsidR="00E33EA3" w:rsidRPr="00456B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456B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или 80 000 км пробега с момента поставки Автотранспортного средства (в зависимости, что наступит ранее).</w:t>
      </w:r>
    </w:p>
    <w:p w14:paraId="14EA833D" w14:textId="77777777" w:rsidR="006A033C" w:rsidRPr="00456BB4" w:rsidRDefault="006A033C" w:rsidP="006A03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6B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поставки Автотранспортного средства ненадлежащего качества Поставщик обязуется произвести замену некачественного Автотранспортного средства на качественный за свой счет. </w:t>
      </w:r>
    </w:p>
    <w:p w14:paraId="03B98019" w14:textId="77777777" w:rsidR="006A033C" w:rsidRPr="00456BB4" w:rsidRDefault="006A033C" w:rsidP="006A03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6B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 исполнения гарантийных обязательств по устранению недостатков не может превышать 15 (Пятнадцати)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</w:t>
      </w:r>
    </w:p>
    <w:p w14:paraId="7E73F6C0" w14:textId="77777777" w:rsidR="006A033C" w:rsidRPr="00456BB4" w:rsidRDefault="006A033C" w:rsidP="006A03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6B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период гарантийного срока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Автотранспортного средства требованиям Покупателя, расходы по проведению экспертизы относятся на счет Покупателя. В случае наличия брака - предмет поставки бракуется и возвращается Поставщику за его счет.</w:t>
      </w:r>
    </w:p>
    <w:p w14:paraId="41CE2261" w14:textId="77777777" w:rsidR="006A033C" w:rsidRPr="00456BB4" w:rsidRDefault="006A033C" w:rsidP="006A03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6B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устранения дефектов Автотранспортного средства в течение гарантийного срока, гарантийный срок продлевается на время, в течение которого Автотранспортное средство не могло использоваться из-за обнаруженных в нем дефектов.</w:t>
      </w:r>
    </w:p>
    <w:p w14:paraId="1C09BC2E" w14:textId="77777777" w:rsidR="006A033C" w:rsidRPr="00456BB4" w:rsidRDefault="006A033C" w:rsidP="006A03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6B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Гарантийное обслуживание осуществляется на территории станций технического обслуживания, сертифицированных заводом-изготовителем. Послегарантийное обслуживание Автотранспортного средства проводится в рамках отдельного Договора. </w:t>
      </w:r>
    </w:p>
    <w:p w14:paraId="100B6E5C" w14:textId="7F9E873F" w:rsidR="00DC73C7" w:rsidRPr="00456BB4" w:rsidRDefault="006A033C" w:rsidP="006A033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6B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</w:t>
      </w:r>
      <w:r w:rsidR="00E33EA3" w:rsidRPr="00456B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456B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.8. Условия оплаты: </w:t>
      </w:r>
      <w:r w:rsidRPr="00456B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Автотранспортного средства в течение 30 (Тридцати) календарных дней с момента исполнения Поставщиком обязательств по поставке Автотранспортного средства и получения от Поставщика счета-фактуры, счета на оплату, транспортной накладной и акта приема-передачи</w:t>
      </w:r>
      <w:r w:rsidR="00DC73C7" w:rsidRPr="00456B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B14086F" w14:textId="77777777" w:rsidR="003065BA" w:rsidRPr="00456BB4" w:rsidRDefault="00DC73C7" w:rsidP="0074038C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6BB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6.9. </w:t>
      </w:r>
      <w:r w:rsidR="003065BA" w:rsidRPr="00456BB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Страна происхождения Автотранспортных средств – </w:t>
      </w:r>
      <w:r w:rsidR="003065BA" w:rsidRPr="00456BB4">
        <w:rPr>
          <w:rFonts w:ascii="Times New Roman" w:eastAsia="Times New Roman" w:hAnsi="Times New Roman" w:cs="Times New Roman"/>
          <w:sz w:val="24"/>
          <w:szCs w:val="24"/>
          <w:lang w:eastAsia="ar-SA"/>
        </w:rPr>
        <w:t>Российская Федерация.</w:t>
      </w:r>
    </w:p>
    <w:p w14:paraId="7D4EB442" w14:textId="77777777" w:rsidR="00DC73C7" w:rsidRPr="0074038C" w:rsidRDefault="00DC73C7" w:rsidP="00DC73C7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56B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  <w:r w:rsidRPr="0074038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4F664255" w14:textId="77777777" w:rsidR="00DC73C7" w:rsidRPr="0074038C" w:rsidRDefault="00DC73C7" w:rsidP="004D34D2">
      <w:pPr>
        <w:spacing w:after="0" w:line="240" w:lineRule="auto"/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</w:pPr>
      <w:r w:rsidRPr="0074038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74038C"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14:paraId="11A727F0" w14:textId="77777777" w:rsidR="004D34D2" w:rsidRDefault="004D34D2" w:rsidP="00DC73C7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D456C0C" w14:textId="56AB9CD4" w:rsidR="00DC73C7" w:rsidRPr="00D540A7" w:rsidRDefault="00DC73C7" w:rsidP="00DC73C7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GoBack"/>
      <w:r w:rsidRPr="00D540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Pr="00D540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D540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Победителем</w:t>
      </w:r>
      <w:r w:rsidRPr="00D540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bookmarkEnd w:id="8"/>
      <w:r w:rsidRPr="00D540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котировок в электронной форме </w:t>
      </w:r>
      <w:r w:rsidR="00D540A7" w:rsidRPr="00D540A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D540A7" w:rsidRPr="00D540A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Севертранс</w:t>
      </w:r>
      <w:proofErr w:type="spellEnd"/>
      <w:r w:rsidR="00D540A7" w:rsidRPr="00D540A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540A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(юридический адрес: </w:t>
      </w:r>
      <w:r w:rsidR="00D540A7" w:rsidRPr="00D540A7">
        <w:rPr>
          <w:rFonts w:ascii="Times New Roman" w:eastAsia="Times New Roman" w:hAnsi="Times New Roman" w:cs="Times New Roman"/>
          <w:sz w:val="24"/>
          <w:szCs w:val="24"/>
          <w:lang w:eastAsia="ru-RU"/>
        </w:rPr>
        <w:t>199106, г. Санкт-Петербург, площадь Морской Славы, д. 1, ЛИТ. А</w:t>
      </w:r>
      <w:r w:rsidR="0051580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D540A7" w:rsidRPr="00D5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ИНН 7802751011, КПП 780101001, ОГРН 1117847191703, ОКПО 91958128</w:t>
      </w:r>
      <w:r w:rsidRPr="00D540A7">
        <w:rPr>
          <w:rFonts w:ascii="Times New Roman" w:eastAsia="Times New Roman" w:hAnsi="Times New Roman"/>
          <w:bCs/>
          <w:sz w:val="24"/>
          <w:szCs w:val="24"/>
          <w:lang w:eastAsia="ru-RU"/>
        </w:rPr>
        <w:t>, относится к субъектам малого и среднего предпринимательства)</w:t>
      </w:r>
      <w:r w:rsidRPr="00D540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заявке которого было присвоено первое место, и заключить с ним </w:t>
      </w:r>
      <w:r w:rsidRPr="00D540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9" w:name="ПервоеМесто_2"/>
      <w:r w:rsidRPr="00D540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4D34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4D34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D540A7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fldChar w:fldCharType="end"/>
      </w:r>
      <w:bookmarkEnd w:id="9"/>
      <w:r w:rsidRPr="00D540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 на условиях, указанных в заявке Участника запроса котировок в электронной форме и в Документации:</w:t>
      </w:r>
    </w:p>
    <w:p w14:paraId="2B1F4587" w14:textId="549FE40E" w:rsidR="0040433E" w:rsidRPr="00D540A7" w:rsidRDefault="00EB11F4" w:rsidP="0040433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40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40433E" w:rsidRPr="00D540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Предмет договора:</w:t>
      </w:r>
      <w:r w:rsidR="0040433E" w:rsidRPr="00D540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Поставка автомобилей УАЗ-374195-460-05, УАЗ 390945-460. </w:t>
      </w:r>
    </w:p>
    <w:p w14:paraId="69BB22CF" w14:textId="6EFC675F" w:rsidR="0040433E" w:rsidRPr="00646BEC" w:rsidRDefault="00EB11F4" w:rsidP="0040433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40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40433E" w:rsidRPr="00D540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</w:t>
      </w:r>
      <w:r w:rsidR="0040433E" w:rsidRPr="00646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поставляемых Автотранспортных средств: </w:t>
      </w:r>
      <w:r w:rsidR="0040433E" w:rsidRPr="00646B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 шт.</w:t>
      </w:r>
    </w:p>
    <w:p w14:paraId="4B334613" w14:textId="7AD4CF34" w:rsidR="0040433E" w:rsidRPr="00646BEC" w:rsidRDefault="00EB11F4" w:rsidP="0040433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40433E" w:rsidRPr="00646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.3. Цена Договора:</w:t>
      </w:r>
      <w:r w:rsidR="0040433E" w:rsidRPr="00646B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46BEC" w:rsidRPr="00646BEC">
        <w:rPr>
          <w:rFonts w:ascii="Times New Roman" w:eastAsia="Times New Roman" w:hAnsi="Times New Roman" w:cs="Times New Roman"/>
          <w:sz w:val="24"/>
          <w:szCs w:val="24"/>
          <w:lang w:eastAsia="ru-RU"/>
        </w:rPr>
        <w:t>2 584 560</w:t>
      </w:r>
      <w:r w:rsidR="0040433E" w:rsidRPr="00646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(Два миллиона </w:t>
      </w:r>
      <w:r w:rsidR="00646BEC" w:rsidRPr="00646BEC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пятьсот восемьдесят четыре тысячи пятьсот шестьдесят</w:t>
      </w:r>
      <w:r w:rsidR="0040433E" w:rsidRPr="00646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</w:t>
      </w:r>
      <w:r w:rsidR="00646BEC" w:rsidRPr="00646BEC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40433E" w:rsidRPr="00646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включая НДС </w:t>
      </w:r>
      <w:r w:rsidR="00D540A7" w:rsidRPr="00646BEC">
        <w:rPr>
          <w:rFonts w:ascii="Times New Roman" w:eastAsia="Times New Roman" w:hAnsi="Times New Roman" w:cs="Times New Roman"/>
          <w:sz w:val="24"/>
          <w:szCs w:val="24"/>
          <w:lang w:eastAsia="ru-RU"/>
        </w:rPr>
        <w:t>394 254 рубля 92 копейки</w:t>
      </w:r>
      <w:r w:rsidR="0040433E" w:rsidRPr="00646B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9142FCE" w14:textId="77777777" w:rsidR="0040433E" w:rsidRPr="00646BEC" w:rsidRDefault="0040433E" w:rsidP="0040433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6BEC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 себестоимость Автотранспортного средства,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646B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667AB0B3" w14:textId="2CE15CF8" w:rsidR="0040433E" w:rsidRPr="00646BEC" w:rsidRDefault="0040433E" w:rsidP="0040433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6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7.4. Срок поставки:</w:t>
      </w:r>
      <w:r w:rsidRPr="00646B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течение 30 (Тридцати) календарных дней с момента подписания Договора.</w:t>
      </w:r>
    </w:p>
    <w:p w14:paraId="0BD9AC15" w14:textId="5DF0E031" w:rsidR="0040433E" w:rsidRPr="00646BEC" w:rsidRDefault="0040433E" w:rsidP="0040433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6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7.5. Место поставки: </w:t>
      </w:r>
      <w:r w:rsidRPr="00646B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д.15.</w:t>
      </w:r>
    </w:p>
    <w:p w14:paraId="38AB4811" w14:textId="63EA5E28" w:rsidR="0040433E" w:rsidRPr="00646BEC" w:rsidRDefault="0040433E" w:rsidP="0040433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46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7.6. Особые условия: </w:t>
      </w:r>
    </w:p>
    <w:p w14:paraId="1DF894FC" w14:textId="77777777" w:rsidR="0040433E" w:rsidRPr="00646BEC" w:rsidRDefault="0040433E" w:rsidP="0040433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6B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передаче Автотранспортного средства Поставщик и Покупатель подписывают акт приема-передачи по форме, указанной в приложении № 3 Договора.</w:t>
      </w:r>
    </w:p>
    <w:p w14:paraId="64785519" w14:textId="77777777" w:rsidR="0040433E" w:rsidRPr="00646BEC" w:rsidRDefault="0040433E" w:rsidP="0040433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6B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 передаче Автотранспортного средства Поставщик передает Покупателю инструкцию (руководство) по эксплуатации, сервисную книжку, паспорт транспортного средства.</w:t>
      </w:r>
    </w:p>
    <w:p w14:paraId="776579D8" w14:textId="77777777" w:rsidR="0040433E" w:rsidRPr="00646BEC" w:rsidRDefault="0040433E" w:rsidP="0040433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6B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Особые требования к безопасности, качеству, техническим и функциональным характеристикам Автотранспортного средства:</w:t>
      </w:r>
    </w:p>
    <w:p w14:paraId="0B00448A" w14:textId="77777777" w:rsidR="0040433E" w:rsidRPr="00646BEC" w:rsidRDefault="0040433E" w:rsidP="0040433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6B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Автотранспортное средство поставляется в соответствии с требованиями технического регламента таможенного союза ТР ТС 018/2011 от 9 декабря 2011 г. № 877 «О безопасности колесных транспортных средств»;</w:t>
      </w:r>
    </w:p>
    <w:p w14:paraId="2452195B" w14:textId="77777777" w:rsidR="0040433E" w:rsidRPr="00646BEC" w:rsidRDefault="0040433E" w:rsidP="0040433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6B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Автотранспортное средство поставляется в технически исправном состоянии, готовое к эксплуатации, не должно иметь повреждений;</w:t>
      </w:r>
    </w:p>
    <w:p w14:paraId="7CA38CE0" w14:textId="77777777" w:rsidR="0040433E" w:rsidRPr="00646BEC" w:rsidRDefault="0040433E" w:rsidP="0040433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6B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покраска Автотранспортного средства должна быть выполнена на заводе изготовителе и не должна иметь повреждений;</w:t>
      </w:r>
    </w:p>
    <w:p w14:paraId="29605EE5" w14:textId="77777777" w:rsidR="0040433E" w:rsidRPr="00646BEC" w:rsidRDefault="0040433E" w:rsidP="0040433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6B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на Автотранспортном средстве не должны быть заменены узлы и агрегаты, а также не произведен их ремонт;</w:t>
      </w:r>
    </w:p>
    <w:p w14:paraId="712531DC" w14:textId="77777777" w:rsidR="0040433E" w:rsidRPr="00646BEC" w:rsidRDefault="0040433E" w:rsidP="0040433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6B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Автотранспортное средство должно поставляться в установленной комплектации, при этом Поставщик обязан передать все товары, входящие в комплект, одновременно (п.2 ст. 479 Гражданского кодекса РФ);</w:t>
      </w:r>
    </w:p>
    <w:p w14:paraId="3AF6A761" w14:textId="77777777" w:rsidR="0040433E" w:rsidRPr="00646BEC" w:rsidRDefault="0040433E" w:rsidP="0040433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6B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всё штатное оборудование должно находиться на предусмотренных заводом-изготовителем местах, и быть в рабочем состоянии.</w:t>
      </w:r>
    </w:p>
    <w:p w14:paraId="238001CB" w14:textId="77777777" w:rsidR="0040433E" w:rsidRPr="00646BEC" w:rsidRDefault="0040433E" w:rsidP="0040433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6B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Договора оформляется:</w:t>
      </w:r>
    </w:p>
    <w:p w14:paraId="00D17C27" w14:textId="77777777" w:rsidR="0040433E" w:rsidRPr="005977E9" w:rsidRDefault="0040433E" w:rsidP="0040433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6B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Автотранспортного средства автомобильным транспортом – по форме, указанной в Приложении № 4 к Правилам перевозок грузов автомобильным транспортом, </w:t>
      </w:r>
      <w:r w:rsidRPr="005977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утвержденной Постановлением Правительства РФ от 15.04.2011 г. N 272; </w:t>
      </w:r>
    </w:p>
    <w:p w14:paraId="7F948881" w14:textId="77777777" w:rsidR="0040433E" w:rsidRPr="005977E9" w:rsidRDefault="0040433E" w:rsidP="0040433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77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Автотранспортного средства железнодорожным транспортом - установленной формы, утвержденной ОАО «РЖД» Приказом от 1 июля 2004 г. N 86.</w:t>
      </w:r>
    </w:p>
    <w:p w14:paraId="0045C0BE" w14:textId="6F77E0D5" w:rsidR="0040433E" w:rsidRPr="005977E9" w:rsidRDefault="0040433E" w:rsidP="0040433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77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Состав, характеристики Автотранспортного средства, а также страна происхождения указ</w:t>
      </w:r>
      <w:r w:rsidR="009946D4" w:rsidRPr="005977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аны</w:t>
      </w:r>
      <w:r w:rsidRPr="005977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приложении № 2 Договора.</w:t>
      </w:r>
    </w:p>
    <w:p w14:paraId="0EFFEC0E" w14:textId="0F29154A" w:rsidR="0040433E" w:rsidRPr="001C3BE0" w:rsidRDefault="0040433E" w:rsidP="0040433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7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7.7. Иные условия:</w:t>
      </w:r>
      <w:r w:rsidRPr="001C3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B0F7CF4" w14:textId="236284B6" w:rsidR="0040433E" w:rsidRPr="001C3BE0" w:rsidRDefault="0040433E" w:rsidP="0040433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C3B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Автотранспортное средство поставляется новым (не бывшим в эксплуатации), изготовленным </w:t>
      </w:r>
      <w:r w:rsidR="00456BB4" w:rsidRPr="001C3B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Pr="001C3B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2017 год</w:t>
      </w:r>
      <w:r w:rsidR="00456BB4" w:rsidRPr="001C3B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1C3B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6C395065" w14:textId="77777777" w:rsidR="0040433E" w:rsidRPr="00646BEC" w:rsidRDefault="0040433E" w:rsidP="0040433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C3B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Гарантийный срок на</w:t>
      </w:r>
      <w:r w:rsidRPr="00646B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Автотранспортное средство устанавливается 24 (Двадцать четыре) месяца или 80 000 км пробега с момента поставки Автотранспортного средства (в зависимости, что наступит ранее).</w:t>
      </w:r>
    </w:p>
    <w:p w14:paraId="6DCE2815" w14:textId="77777777" w:rsidR="0040433E" w:rsidRPr="00646BEC" w:rsidRDefault="0040433E" w:rsidP="0040433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6B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поставки Автотранспортного средства ненадлежащего качества Поставщик обязуется произвести замену некачественного Автотранспортного средства на качественный за свой счет. </w:t>
      </w:r>
    </w:p>
    <w:p w14:paraId="18E4A78A" w14:textId="77777777" w:rsidR="0040433E" w:rsidRPr="00646BEC" w:rsidRDefault="0040433E" w:rsidP="0040433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6B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 исполнения гарантийных обязательств по устранению недостатков не может превышать 15 (Пятнадцати)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</w:t>
      </w:r>
    </w:p>
    <w:p w14:paraId="16FC20FE" w14:textId="77777777" w:rsidR="0040433E" w:rsidRPr="00646BEC" w:rsidRDefault="0040433E" w:rsidP="0040433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6B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период гарантийного срока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Автотранспортного средства требованиям Покупателя, расходы по проведению экспертизы относятся на счет Покупателя. В случае наличия брака - предмет поставки бракуется и возвращается Поставщику за его счет.</w:t>
      </w:r>
    </w:p>
    <w:p w14:paraId="618A6B2A" w14:textId="77777777" w:rsidR="0040433E" w:rsidRPr="00646BEC" w:rsidRDefault="0040433E" w:rsidP="0040433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6B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устранения дефектов Автотранспортного средства в течение гарантийного срока, гарантийный срок продлевается на время, в течение которого Автотранспортное средство не могло использоваться из-за обнаруженных в нем дефектов.</w:t>
      </w:r>
    </w:p>
    <w:p w14:paraId="163E219F" w14:textId="77777777" w:rsidR="0040433E" w:rsidRPr="00646BEC" w:rsidRDefault="0040433E" w:rsidP="0040433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6B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Гарантийное обслуживание осуществляется на территории станций технического обслуживания, сертифицированных заводом-изготовителем. Послегарантийное обслуживание Автотранспортного средства проводится в рамках отдельного Договора. </w:t>
      </w:r>
    </w:p>
    <w:p w14:paraId="257B2EC5" w14:textId="58A547FA" w:rsidR="00B94AA4" w:rsidRPr="00646BEC" w:rsidRDefault="0040433E" w:rsidP="0040433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6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         7.8. Условия оплаты: </w:t>
      </w:r>
      <w:r w:rsidRPr="00646B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Автотранспортного средства в течение 30 (Тридцати) календарных дней с момента исполнения Поставщиком обязательств по поставке Автотранспортного средства и получения от Поставщика счета-фактуры, счета на оплату, транспортной накладной и акта приема-передачи</w:t>
      </w:r>
      <w:r w:rsidR="00B94DE5" w:rsidRPr="00646B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CA3C6C0" w14:textId="77777777" w:rsidR="003065BA" w:rsidRPr="00646BEC" w:rsidRDefault="00DC73C7" w:rsidP="0074038C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6BE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="00B94AA4" w:rsidRPr="00646BE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.9. </w:t>
      </w:r>
      <w:r w:rsidR="003065BA" w:rsidRPr="00646BE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Страна происхождения Автотранспортных средств – </w:t>
      </w:r>
      <w:r w:rsidR="003065BA" w:rsidRPr="00646BEC">
        <w:rPr>
          <w:rFonts w:ascii="Times New Roman" w:eastAsia="Times New Roman" w:hAnsi="Times New Roman" w:cs="Times New Roman"/>
          <w:sz w:val="24"/>
          <w:szCs w:val="24"/>
          <w:lang w:eastAsia="ar-SA"/>
        </w:rPr>
        <w:t>Российская Федерация.</w:t>
      </w:r>
    </w:p>
    <w:p w14:paraId="707C742A" w14:textId="77777777" w:rsidR="00B94AA4" w:rsidRPr="00646BEC" w:rsidRDefault="00B94AA4" w:rsidP="00B94AA4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46B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181547C" w14:textId="77777777" w:rsidR="00B94AA4" w:rsidRPr="0074038C" w:rsidRDefault="00B94AA4" w:rsidP="00B94AA4">
      <w:pPr>
        <w:spacing w:after="0" w:line="240" w:lineRule="auto"/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</w:pPr>
      <w:r w:rsidRPr="00646BE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74038C"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14:paraId="5593D73B" w14:textId="77777777" w:rsidR="00522395" w:rsidRPr="0074038C" w:rsidRDefault="00522395" w:rsidP="00ED601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73FEAB0F" w14:textId="77777777" w:rsidR="00860841" w:rsidRPr="00D5702F" w:rsidRDefault="00860841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4038C"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ПОДПИСИ:</w:t>
      </w:r>
    </w:p>
    <w:p w14:paraId="0BF55C42" w14:textId="77777777" w:rsidR="00860841" w:rsidRPr="00D5702F" w:rsidRDefault="00860841" w:rsidP="00860841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D5702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D5702F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D5702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14:paraId="5EE1028D" w14:textId="3D5AB229" w:rsidR="00860841" w:rsidRPr="00D5702F" w:rsidRDefault="00860841" w:rsidP="00D5702F">
      <w:pPr>
        <w:tabs>
          <w:tab w:val="left" w:pos="7230"/>
        </w:tabs>
        <w:spacing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5702F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</w:t>
      </w:r>
      <w:r w:rsidR="00991F2B" w:rsidRPr="00D570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D5702F" w:rsidRPr="00D5702F">
        <w:rPr>
          <w:rFonts w:ascii="Times New Roman" w:eastAsia="Times New Roman" w:hAnsi="Times New Roman"/>
          <w:bCs/>
          <w:sz w:val="24"/>
          <w:szCs w:val="24"/>
          <w:lang w:eastAsia="ru-RU"/>
        </w:rPr>
        <w:t>В.П. Островский</w:t>
      </w:r>
      <w:r w:rsidRPr="00D5702F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14:paraId="792BCC5C" w14:textId="45D1A64C" w:rsidR="00860841" w:rsidRPr="00D5702F" w:rsidRDefault="00D5702F" w:rsidP="00D5702F">
      <w:pPr>
        <w:tabs>
          <w:tab w:val="left" w:pos="7230"/>
        </w:tabs>
        <w:spacing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5702F">
        <w:rPr>
          <w:rFonts w:ascii="Times New Roman" w:eastAsia="Times New Roman" w:hAnsi="Times New Roman"/>
          <w:bCs/>
          <w:sz w:val="24"/>
          <w:szCs w:val="24"/>
          <w:lang w:eastAsia="ru-RU"/>
        </w:rPr>
        <w:t>А.В. Тишкин</w:t>
      </w:r>
      <w:r w:rsidR="00860841" w:rsidRPr="00D5702F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14:paraId="204BF044" w14:textId="609959E2" w:rsidR="00860841" w:rsidRPr="00D5702F" w:rsidRDefault="00D5702F" w:rsidP="00D5702F">
      <w:pPr>
        <w:tabs>
          <w:tab w:val="left" w:pos="7230"/>
        </w:tabs>
        <w:spacing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5702F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Матрехин</w:t>
      </w:r>
      <w:r w:rsidR="00860841" w:rsidRPr="00D5702F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14:paraId="1C4D2A83" w14:textId="1D326A91" w:rsidR="00860841" w:rsidRPr="00D5702F" w:rsidRDefault="00D5702F" w:rsidP="00D5702F">
      <w:pPr>
        <w:tabs>
          <w:tab w:val="left" w:pos="7230"/>
        </w:tabs>
        <w:spacing w:line="36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5702F">
        <w:rPr>
          <w:rFonts w:ascii="Times New Roman" w:eastAsia="Times New Roman" w:hAnsi="Times New Roman" w:cs="Times New Roman"/>
          <w:sz w:val="24"/>
          <w:szCs w:val="24"/>
          <w:lang w:eastAsia="ar-SA"/>
        </w:rPr>
        <w:t>В.А. Шляпников</w:t>
      </w:r>
      <w:r w:rsidR="00860841" w:rsidRPr="00D5702F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>___________________</w:t>
      </w:r>
    </w:p>
    <w:p w14:paraId="1215C3A3" w14:textId="0D529FAA" w:rsidR="0081790D" w:rsidRPr="00D5702F" w:rsidRDefault="00D5702F" w:rsidP="00D5702F">
      <w:pPr>
        <w:tabs>
          <w:tab w:val="left" w:pos="7230"/>
        </w:tabs>
        <w:spacing w:line="36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5702F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Четверякова</w:t>
      </w:r>
      <w:r w:rsidR="0081790D" w:rsidRPr="00D5702F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>___________________</w:t>
      </w:r>
    </w:p>
    <w:p w14:paraId="3C31ECEC" w14:textId="77777777" w:rsidR="00860841" w:rsidRPr="00D5702F" w:rsidRDefault="00860841" w:rsidP="0000584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570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14:paraId="625AFE36" w14:textId="537FA8DE" w:rsidR="003345FE" w:rsidRDefault="00D5702F" w:rsidP="00005840">
      <w:pPr>
        <w:spacing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5702F">
        <w:rPr>
          <w:rFonts w:ascii="Times New Roman" w:hAnsi="Times New Roman" w:cs="Times New Roman"/>
          <w:sz w:val="24"/>
          <w:szCs w:val="24"/>
          <w:lang w:eastAsia="ru-RU"/>
        </w:rPr>
        <w:t>Ж.В. Сидорова</w:t>
      </w:r>
      <w:r w:rsidR="00860841" w:rsidRPr="00D570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</w:t>
      </w:r>
      <w:r w:rsidRPr="00D570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60841" w:rsidRPr="00D570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___________________</w:t>
      </w:r>
    </w:p>
    <w:p w14:paraId="26AA2193" w14:textId="77777777" w:rsidR="000A30B4" w:rsidRDefault="000A30B4" w:rsidP="00005840">
      <w:pPr>
        <w:spacing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sectPr w:rsidR="000A30B4" w:rsidSect="00502751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157A2E" w14:textId="77777777" w:rsidR="0075519B" w:rsidRDefault="0075519B" w:rsidP="00167DDE">
      <w:pPr>
        <w:spacing w:after="0" w:line="240" w:lineRule="auto"/>
      </w:pPr>
      <w:r>
        <w:separator/>
      </w:r>
    </w:p>
  </w:endnote>
  <w:endnote w:type="continuationSeparator" w:id="0">
    <w:p w14:paraId="55A9E95D" w14:textId="77777777" w:rsidR="0075519B" w:rsidRDefault="0075519B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0AAB50" w14:textId="77777777" w:rsidR="0075519B" w:rsidRDefault="0075519B" w:rsidP="00167DDE">
      <w:pPr>
        <w:spacing w:after="0" w:line="240" w:lineRule="auto"/>
      </w:pPr>
      <w:r>
        <w:separator/>
      </w:r>
    </w:p>
  </w:footnote>
  <w:footnote w:type="continuationSeparator" w:id="0">
    <w:p w14:paraId="12A621E8" w14:textId="77777777" w:rsidR="0075519B" w:rsidRDefault="0075519B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14:paraId="77902864" w14:textId="77777777"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D34D2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14:paraId="706A7026" w14:textId="0EDE6141" w:rsidR="00F11BC7" w:rsidRDefault="00624466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0D0A13">
          <w:rPr>
            <w:rFonts w:ascii="Times New Roman" w:eastAsia="Calibri" w:hAnsi="Times New Roman" w:cs="Times New Roman"/>
            <w:sz w:val="16"/>
            <w:szCs w:val="16"/>
          </w:rPr>
          <w:t>09</w:t>
        </w:r>
        <w:r w:rsidR="00E04D78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0D0A13">
          <w:rPr>
            <w:rFonts w:ascii="Times New Roman" w:eastAsia="Calibri" w:hAnsi="Times New Roman" w:cs="Times New Roman"/>
            <w:sz w:val="16"/>
            <w:szCs w:val="16"/>
          </w:rPr>
          <w:t>11</w:t>
        </w:r>
        <w:r w:rsidR="000874BF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2E2169">
          <w:rPr>
            <w:rFonts w:ascii="Times New Roman" w:eastAsia="Calibri" w:hAnsi="Times New Roman" w:cs="Times New Roman"/>
            <w:sz w:val="16"/>
            <w:szCs w:val="16"/>
          </w:rPr>
          <w:t xml:space="preserve">7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>заседания</w:t>
        </w:r>
        <w:r w:rsidR="00F11BC7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>Комиссии</w:t>
        </w:r>
        <w:r w:rsidR="00306FB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14:paraId="07556D74" w14:textId="77777777" w:rsidR="000D0A13" w:rsidRDefault="00B25E28" w:rsidP="000D0A1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 w:rsidR="000D0A13" w:rsidRPr="000D0A13">
          <w:rPr>
            <w:rFonts w:ascii="Times New Roman" w:eastAsia="Calibri" w:hAnsi="Times New Roman" w:cs="Times New Roman"/>
            <w:sz w:val="16"/>
            <w:szCs w:val="16"/>
          </w:rPr>
          <w:t xml:space="preserve"> поставки автомобилей</w:t>
        </w:r>
      </w:p>
      <w:p w14:paraId="1BF96158" w14:textId="7354BD39" w:rsidR="00224A75" w:rsidRPr="003C316F" w:rsidRDefault="000D0A13" w:rsidP="000D0A1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0D0A13">
          <w:rPr>
            <w:rFonts w:ascii="Times New Roman" w:eastAsia="Calibri" w:hAnsi="Times New Roman" w:cs="Times New Roman"/>
            <w:sz w:val="16"/>
            <w:szCs w:val="16"/>
          </w:rPr>
          <w:t xml:space="preserve"> УАЗ-374195-460-05, УАЗ 390945-460 (или аналогов)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34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b/>
      </w:rPr>
    </w:lvl>
  </w:abstractNum>
  <w:abstractNum w:abstractNumId="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AF84566"/>
    <w:multiLevelType w:val="hybridMultilevel"/>
    <w:tmpl w:val="B3EAAE40"/>
    <w:lvl w:ilvl="0" w:tplc="7DC0C59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12"/>
  </w:num>
  <w:num w:numId="4">
    <w:abstractNumId w:val="8"/>
  </w:num>
  <w:num w:numId="5">
    <w:abstractNumId w:val="14"/>
  </w:num>
  <w:num w:numId="6">
    <w:abstractNumId w:val="5"/>
  </w:num>
  <w:num w:numId="7">
    <w:abstractNumId w:val="1"/>
  </w:num>
  <w:num w:numId="8">
    <w:abstractNumId w:val="9"/>
  </w:num>
  <w:num w:numId="9">
    <w:abstractNumId w:val="7"/>
  </w:num>
  <w:num w:numId="10">
    <w:abstractNumId w:val="2"/>
  </w:num>
  <w:num w:numId="11">
    <w:abstractNumId w:val="10"/>
  </w:num>
  <w:num w:numId="12">
    <w:abstractNumId w:val="3"/>
  </w:num>
  <w:num w:numId="13">
    <w:abstractNumId w:val="11"/>
  </w:num>
  <w:num w:numId="14">
    <w:abstractNumId w:val="13"/>
  </w:num>
  <w:num w:numId="15">
    <w:abstractNumId w:val="0"/>
  </w:num>
  <w:num w:numId="16">
    <w:abstractNumId w:val="16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5840"/>
    <w:rsid w:val="00006602"/>
    <w:rsid w:val="00006E6C"/>
    <w:rsid w:val="0000784B"/>
    <w:rsid w:val="00010BEE"/>
    <w:rsid w:val="00011590"/>
    <w:rsid w:val="00012753"/>
    <w:rsid w:val="00012FDA"/>
    <w:rsid w:val="000150E4"/>
    <w:rsid w:val="00017EF1"/>
    <w:rsid w:val="00020C39"/>
    <w:rsid w:val="00021ED6"/>
    <w:rsid w:val="00022BCC"/>
    <w:rsid w:val="00022DD8"/>
    <w:rsid w:val="00025726"/>
    <w:rsid w:val="00025B12"/>
    <w:rsid w:val="00027CB5"/>
    <w:rsid w:val="00031419"/>
    <w:rsid w:val="00033348"/>
    <w:rsid w:val="00034507"/>
    <w:rsid w:val="00035218"/>
    <w:rsid w:val="00035229"/>
    <w:rsid w:val="00036FA0"/>
    <w:rsid w:val="00037E58"/>
    <w:rsid w:val="0004052C"/>
    <w:rsid w:val="000410C0"/>
    <w:rsid w:val="00041DA2"/>
    <w:rsid w:val="00042846"/>
    <w:rsid w:val="00043271"/>
    <w:rsid w:val="0004423E"/>
    <w:rsid w:val="00044335"/>
    <w:rsid w:val="000463C3"/>
    <w:rsid w:val="00046D97"/>
    <w:rsid w:val="0005029F"/>
    <w:rsid w:val="000526AC"/>
    <w:rsid w:val="00053909"/>
    <w:rsid w:val="00055C2E"/>
    <w:rsid w:val="00056FEA"/>
    <w:rsid w:val="00060F49"/>
    <w:rsid w:val="000610CB"/>
    <w:rsid w:val="00061D44"/>
    <w:rsid w:val="00062867"/>
    <w:rsid w:val="00062925"/>
    <w:rsid w:val="000639B4"/>
    <w:rsid w:val="00065664"/>
    <w:rsid w:val="000656F6"/>
    <w:rsid w:val="00065B24"/>
    <w:rsid w:val="000668B4"/>
    <w:rsid w:val="00070184"/>
    <w:rsid w:val="0007158F"/>
    <w:rsid w:val="00072E20"/>
    <w:rsid w:val="000746E3"/>
    <w:rsid w:val="000755D1"/>
    <w:rsid w:val="0007643B"/>
    <w:rsid w:val="0007706F"/>
    <w:rsid w:val="0008185D"/>
    <w:rsid w:val="00084F41"/>
    <w:rsid w:val="000874BF"/>
    <w:rsid w:val="00087DDC"/>
    <w:rsid w:val="000902FB"/>
    <w:rsid w:val="00090BDC"/>
    <w:rsid w:val="000916AF"/>
    <w:rsid w:val="0009249C"/>
    <w:rsid w:val="000950A3"/>
    <w:rsid w:val="000973C3"/>
    <w:rsid w:val="00097D0D"/>
    <w:rsid w:val="000A0364"/>
    <w:rsid w:val="000A30B4"/>
    <w:rsid w:val="000A378D"/>
    <w:rsid w:val="000A53D4"/>
    <w:rsid w:val="000A59DC"/>
    <w:rsid w:val="000A5DB6"/>
    <w:rsid w:val="000A60F7"/>
    <w:rsid w:val="000B02DD"/>
    <w:rsid w:val="000B1143"/>
    <w:rsid w:val="000B142F"/>
    <w:rsid w:val="000B19BB"/>
    <w:rsid w:val="000B2D2C"/>
    <w:rsid w:val="000B3123"/>
    <w:rsid w:val="000B3D77"/>
    <w:rsid w:val="000B5772"/>
    <w:rsid w:val="000B5CD1"/>
    <w:rsid w:val="000B5E62"/>
    <w:rsid w:val="000B6552"/>
    <w:rsid w:val="000B74DB"/>
    <w:rsid w:val="000C0C09"/>
    <w:rsid w:val="000C25B2"/>
    <w:rsid w:val="000C4C41"/>
    <w:rsid w:val="000C5F8E"/>
    <w:rsid w:val="000C68C7"/>
    <w:rsid w:val="000C748F"/>
    <w:rsid w:val="000D0A13"/>
    <w:rsid w:val="000D2F8D"/>
    <w:rsid w:val="000D3A1C"/>
    <w:rsid w:val="000D3E00"/>
    <w:rsid w:val="000D553C"/>
    <w:rsid w:val="000D56A1"/>
    <w:rsid w:val="000D7757"/>
    <w:rsid w:val="000E1B8F"/>
    <w:rsid w:val="000E1C9E"/>
    <w:rsid w:val="000E2015"/>
    <w:rsid w:val="000E3883"/>
    <w:rsid w:val="000E42CD"/>
    <w:rsid w:val="000E4977"/>
    <w:rsid w:val="000E66DD"/>
    <w:rsid w:val="000E6CCD"/>
    <w:rsid w:val="000F004D"/>
    <w:rsid w:val="000F2F84"/>
    <w:rsid w:val="000F59DD"/>
    <w:rsid w:val="000F689D"/>
    <w:rsid w:val="001008F6"/>
    <w:rsid w:val="0010123E"/>
    <w:rsid w:val="00101939"/>
    <w:rsid w:val="0010222A"/>
    <w:rsid w:val="001038C9"/>
    <w:rsid w:val="001039A4"/>
    <w:rsid w:val="00105460"/>
    <w:rsid w:val="00105990"/>
    <w:rsid w:val="00106A29"/>
    <w:rsid w:val="00110E98"/>
    <w:rsid w:val="0011409C"/>
    <w:rsid w:val="001146EB"/>
    <w:rsid w:val="00116F7E"/>
    <w:rsid w:val="0012120E"/>
    <w:rsid w:val="00123128"/>
    <w:rsid w:val="00123EFC"/>
    <w:rsid w:val="00124D25"/>
    <w:rsid w:val="00125B62"/>
    <w:rsid w:val="00125E1B"/>
    <w:rsid w:val="00126460"/>
    <w:rsid w:val="00127EEE"/>
    <w:rsid w:val="00130231"/>
    <w:rsid w:val="00131D4C"/>
    <w:rsid w:val="00132650"/>
    <w:rsid w:val="00136C35"/>
    <w:rsid w:val="0013795D"/>
    <w:rsid w:val="00140582"/>
    <w:rsid w:val="001424C7"/>
    <w:rsid w:val="001433F6"/>
    <w:rsid w:val="00143D13"/>
    <w:rsid w:val="0014718A"/>
    <w:rsid w:val="00150564"/>
    <w:rsid w:val="00150DC9"/>
    <w:rsid w:val="00152D5B"/>
    <w:rsid w:val="00154A0E"/>
    <w:rsid w:val="00154DEB"/>
    <w:rsid w:val="00155103"/>
    <w:rsid w:val="00156D00"/>
    <w:rsid w:val="001572A2"/>
    <w:rsid w:val="00157890"/>
    <w:rsid w:val="001616D7"/>
    <w:rsid w:val="0016332E"/>
    <w:rsid w:val="00163424"/>
    <w:rsid w:val="001639F4"/>
    <w:rsid w:val="001642AD"/>
    <w:rsid w:val="00165CC7"/>
    <w:rsid w:val="00167DDE"/>
    <w:rsid w:val="00170C83"/>
    <w:rsid w:val="0017116C"/>
    <w:rsid w:val="00171F8B"/>
    <w:rsid w:val="00174570"/>
    <w:rsid w:val="001756A5"/>
    <w:rsid w:val="00176A58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68BB"/>
    <w:rsid w:val="00197099"/>
    <w:rsid w:val="001A0149"/>
    <w:rsid w:val="001A0AEE"/>
    <w:rsid w:val="001A0BD0"/>
    <w:rsid w:val="001A1279"/>
    <w:rsid w:val="001A1347"/>
    <w:rsid w:val="001A17D3"/>
    <w:rsid w:val="001A2716"/>
    <w:rsid w:val="001A3316"/>
    <w:rsid w:val="001A3FCF"/>
    <w:rsid w:val="001A467D"/>
    <w:rsid w:val="001A643B"/>
    <w:rsid w:val="001A6877"/>
    <w:rsid w:val="001A757B"/>
    <w:rsid w:val="001A7707"/>
    <w:rsid w:val="001B006D"/>
    <w:rsid w:val="001B1B73"/>
    <w:rsid w:val="001B2744"/>
    <w:rsid w:val="001B28EC"/>
    <w:rsid w:val="001B2E2F"/>
    <w:rsid w:val="001B4302"/>
    <w:rsid w:val="001B556C"/>
    <w:rsid w:val="001B7EC2"/>
    <w:rsid w:val="001C3BE0"/>
    <w:rsid w:val="001C53BA"/>
    <w:rsid w:val="001C5DDA"/>
    <w:rsid w:val="001C6AFC"/>
    <w:rsid w:val="001C7087"/>
    <w:rsid w:val="001C7860"/>
    <w:rsid w:val="001D2019"/>
    <w:rsid w:val="001D239B"/>
    <w:rsid w:val="001D2772"/>
    <w:rsid w:val="001D3934"/>
    <w:rsid w:val="001D4427"/>
    <w:rsid w:val="001D4CDD"/>
    <w:rsid w:val="001D5B81"/>
    <w:rsid w:val="001E0A3A"/>
    <w:rsid w:val="001E1413"/>
    <w:rsid w:val="001E1B94"/>
    <w:rsid w:val="001E2477"/>
    <w:rsid w:val="001E26ED"/>
    <w:rsid w:val="001E27ED"/>
    <w:rsid w:val="001E4630"/>
    <w:rsid w:val="001E7028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2F47"/>
    <w:rsid w:val="002054BB"/>
    <w:rsid w:val="002057A7"/>
    <w:rsid w:val="00205D7E"/>
    <w:rsid w:val="002103A4"/>
    <w:rsid w:val="00210CD3"/>
    <w:rsid w:val="00211394"/>
    <w:rsid w:val="00211970"/>
    <w:rsid w:val="002142C4"/>
    <w:rsid w:val="002144AA"/>
    <w:rsid w:val="0021464E"/>
    <w:rsid w:val="00221C1E"/>
    <w:rsid w:val="00222139"/>
    <w:rsid w:val="002237EC"/>
    <w:rsid w:val="002249F7"/>
    <w:rsid w:val="00224A75"/>
    <w:rsid w:val="00225A91"/>
    <w:rsid w:val="00225D4F"/>
    <w:rsid w:val="00225EC1"/>
    <w:rsid w:val="00226407"/>
    <w:rsid w:val="002276A8"/>
    <w:rsid w:val="00227D33"/>
    <w:rsid w:val="00230443"/>
    <w:rsid w:val="00232C5C"/>
    <w:rsid w:val="002331EE"/>
    <w:rsid w:val="0023353C"/>
    <w:rsid w:val="002363A6"/>
    <w:rsid w:val="0024168C"/>
    <w:rsid w:val="00244508"/>
    <w:rsid w:val="00244BA4"/>
    <w:rsid w:val="0024670C"/>
    <w:rsid w:val="002479F7"/>
    <w:rsid w:val="00250956"/>
    <w:rsid w:val="00251F38"/>
    <w:rsid w:val="00252347"/>
    <w:rsid w:val="00253CC0"/>
    <w:rsid w:val="00254A74"/>
    <w:rsid w:val="00255270"/>
    <w:rsid w:val="002569B9"/>
    <w:rsid w:val="00260167"/>
    <w:rsid w:val="00262141"/>
    <w:rsid w:val="00263C8C"/>
    <w:rsid w:val="0026497D"/>
    <w:rsid w:val="00264CB4"/>
    <w:rsid w:val="00264D1E"/>
    <w:rsid w:val="00265426"/>
    <w:rsid w:val="00266605"/>
    <w:rsid w:val="002718CD"/>
    <w:rsid w:val="00271D03"/>
    <w:rsid w:val="00274C2D"/>
    <w:rsid w:val="002761DD"/>
    <w:rsid w:val="002776A3"/>
    <w:rsid w:val="00280E21"/>
    <w:rsid w:val="00282A05"/>
    <w:rsid w:val="00282B45"/>
    <w:rsid w:val="00282FC7"/>
    <w:rsid w:val="0028311B"/>
    <w:rsid w:val="00284836"/>
    <w:rsid w:val="00284CA1"/>
    <w:rsid w:val="002864F8"/>
    <w:rsid w:val="00292EC0"/>
    <w:rsid w:val="002931ED"/>
    <w:rsid w:val="00293B5A"/>
    <w:rsid w:val="00295CE3"/>
    <w:rsid w:val="002A06B6"/>
    <w:rsid w:val="002A16EF"/>
    <w:rsid w:val="002A1C91"/>
    <w:rsid w:val="002A325D"/>
    <w:rsid w:val="002A332A"/>
    <w:rsid w:val="002A39C0"/>
    <w:rsid w:val="002A513C"/>
    <w:rsid w:val="002A7212"/>
    <w:rsid w:val="002B0A8B"/>
    <w:rsid w:val="002B2D38"/>
    <w:rsid w:val="002B4A6F"/>
    <w:rsid w:val="002B6231"/>
    <w:rsid w:val="002C1F3A"/>
    <w:rsid w:val="002C3649"/>
    <w:rsid w:val="002C4616"/>
    <w:rsid w:val="002C4AE9"/>
    <w:rsid w:val="002C4C2D"/>
    <w:rsid w:val="002C73B0"/>
    <w:rsid w:val="002C74D9"/>
    <w:rsid w:val="002C755C"/>
    <w:rsid w:val="002C7F5D"/>
    <w:rsid w:val="002D15E3"/>
    <w:rsid w:val="002D55F2"/>
    <w:rsid w:val="002E2169"/>
    <w:rsid w:val="002E2367"/>
    <w:rsid w:val="002E258B"/>
    <w:rsid w:val="002E4AE4"/>
    <w:rsid w:val="002E56AA"/>
    <w:rsid w:val="002E5954"/>
    <w:rsid w:val="002F0DBE"/>
    <w:rsid w:val="002F1871"/>
    <w:rsid w:val="002F3E95"/>
    <w:rsid w:val="002F560B"/>
    <w:rsid w:val="002F640D"/>
    <w:rsid w:val="002F6CDC"/>
    <w:rsid w:val="002F6D28"/>
    <w:rsid w:val="00300005"/>
    <w:rsid w:val="00303CE6"/>
    <w:rsid w:val="00305ADB"/>
    <w:rsid w:val="003065BA"/>
    <w:rsid w:val="0030671C"/>
    <w:rsid w:val="00306FBD"/>
    <w:rsid w:val="00310BE7"/>
    <w:rsid w:val="00313490"/>
    <w:rsid w:val="003175E6"/>
    <w:rsid w:val="00320BF3"/>
    <w:rsid w:val="0032137F"/>
    <w:rsid w:val="003217D1"/>
    <w:rsid w:val="00322350"/>
    <w:rsid w:val="00322FC8"/>
    <w:rsid w:val="00323733"/>
    <w:rsid w:val="00324D73"/>
    <w:rsid w:val="003255D6"/>
    <w:rsid w:val="00326032"/>
    <w:rsid w:val="00326619"/>
    <w:rsid w:val="0033001A"/>
    <w:rsid w:val="003304C6"/>
    <w:rsid w:val="003345FE"/>
    <w:rsid w:val="0033476D"/>
    <w:rsid w:val="00334EE2"/>
    <w:rsid w:val="00336524"/>
    <w:rsid w:val="0033654D"/>
    <w:rsid w:val="0033684C"/>
    <w:rsid w:val="0033691D"/>
    <w:rsid w:val="00336BAF"/>
    <w:rsid w:val="00342787"/>
    <w:rsid w:val="00343178"/>
    <w:rsid w:val="003436D0"/>
    <w:rsid w:val="00343AE4"/>
    <w:rsid w:val="00344538"/>
    <w:rsid w:val="00344600"/>
    <w:rsid w:val="00344BB0"/>
    <w:rsid w:val="00346B9E"/>
    <w:rsid w:val="003503AC"/>
    <w:rsid w:val="003508E3"/>
    <w:rsid w:val="00353129"/>
    <w:rsid w:val="00353F98"/>
    <w:rsid w:val="00355A09"/>
    <w:rsid w:val="00357D12"/>
    <w:rsid w:val="00361E83"/>
    <w:rsid w:val="003629E2"/>
    <w:rsid w:val="00364E97"/>
    <w:rsid w:val="0036528C"/>
    <w:rsid w:val="00366752"/>
    <w:rsid w:val="00372001"/>
    <w:rsid w:val="00372FD8"/>
    <w:rsid w:val="003743D0"/>
    <w:rsid w:val="003745E9"/>
    <w:rsid w:val="003748DE"/>
    <w:rsid w:val="00375734"/>
    <w:rsid w:val="00375A7C"/>
    <w:rsid w:val="0037674A"/>
    <w:rsid w:val="003767B8"/>
    <w:rsid w:val="00377B18"/>
    <w:rsid w:val="00381FF9"/>
    <w:rsid w:val="00382CDF"/>
    <w:rsid w:val="00383B4F"/>
    <w:rsid w:val="00384FF0"/>
    <w:rsid w:val="00385459"/>
    <w:rsid w:val="00391174"/>
    <w:rsid w:val="003920DE"/>
    <w:rsid w:val="0039270F"/>
    <w:rsid w:val="003944CB"/>
    <w:rsid w:val="00394A42"/>
    <w:rsid w:val="003956CD"/>
    <w:rsid w:val="00395EF4"/>
    <w:rsid w:val="00396684"/>
    <w:rsid w:val="00397FF6"/>
    <w:rsid w:val="003A0252"/>
    <w:rsid w:val="003A1A4F"/>
    <w:rsid w:val="003A44A1"/>
    <w:rsid w:val="003A5E2B"/>
    <w:rsid w:val="003A6AF4"/>
    <w:rsid w:val="003B1E53"/>
    <w:rsid w:val="003B2D3C"/>
    <w:rsid w:val="003B3D80"/>
    <w:rsid w:val="003B5CB4"/>
    <w:rsid w:val="003C255C"/>
    <w:rsid w:val="003C267A"/>
    <w:rsid w:val="003C316F"/>
    <w:rsid w:val="003C3C96"/>
    <w:rsid w:val="003C5719"/>
    <w:rsid w:val="003C6158"/>
    <w:rsid w:val="003D217B"/>
    <w:rsid w:val="003D2807"/>
    <w:rsid w:val="003D57CA"/>
    <w:rsid w:val="003D6542"/>
    <w:rsid w:val="003E1444"/>
    <w:rsid w:val="003E4564"/>
    <w:rsid w:val="003E50AC"/>
    <w:rsid w:val="003E5381"/>
    <w:rsid w:val="003E5501"/>
    <w:rsid w:val="003E5B40"/>
    <w:rsid w:val="003F206D"/>
    <w:rsid w:val="003F3CC9"/>
    <w:rsid w:val="003F7049"/>
    <w:rsid w:val="00400A63"/>
    <w:rsid w:val="004022A8"/>
    <w:rsid w:val="00402535"/>
    <w:rsid w:val="00402616"/>
    <w:rsid w:val="0040433E"/>
    <w:rsid w:val="00405526"/>
    <w:rsid w:val="00405F52"/>
    <w:rsid w:val="00410DE4"/>
    <w:rsid w:val="00411CC6"/>
    <w:rsid w:val="00412E50"/>
    <w:rsid w:val="00413B5B"/>
    <w:rsid w:val="00414535"/>
    <w:rsid w:val="00414772"/>
    <w:rsid w:val="00414E05"/>
    <w:rsid w:val="00415914"/>
    <w:rsid w:val="00417BC8"/>
    <w:rsid w:val="00422B97"/>
    <w:rsid w:val="00422C5F"/>
    <w:rsid w:val="00423401"/>
    <w:rsid w:val="00425EBC"/>
    <w:rsid w:val="004303F1"/>
    <w:rsid w:val="00434FCA"/>
    <w:rsid w:val="004355FB"/>
    <w:rsid w:val="00436D62"/>
    <w:rsid w:val="0044123B"/>
    <w:rsid w:val="00442749"/>
    <w:rsid w:val="00443F5C"/>
    <w:rsid w:val="00444A9B"/>
    <w:rsid w:val="00445436"/>
    <w:rsid w:val="00445AE6"/>
    <w:rsid w:val="00445F11"/>
    <w:rsid w:val="00446E56"/>
    <w:rsid w:val="004523E3"/>
    <w:rsid w:val="004532C2"/>
    <w:rsid w:val="004537C4"/>
    <w:rsid w:val="00454196"/>
    <w:rsid w:val="00454B1E"/>
    <w:rsid w:val="00456BB4"/>
    <w:rsid w:val="00457367"/>
    <w:rsid w:val="0046024C"/>
    <w:rsid w:val="0046170B"/>
    <w:rsid w:val="00464FBE"/>
    <w:rsid w:val="004652AC"/>
    <w:rsid w:val="004669F2"/>
    <w:rsid w:val="00467E96"/>
    <w:rsid w:val="0047714A"/>
    <w:rsid w:val="00480ECE"/>
    <w:rsid w:val="00481634"/>
    <w:rsid w:val="004822B8"/>
    <w:rsid w:val="00482B57"/>
    <w:rsid w:val="00483B46"/>
    <w:rsid w:val="00486B8D"/>
    <w:rsid w:val="004871C8"/>
    <w:rsid w:val="00487D96"/>
    <w:rsid w:val="00491ECE"/>
    <w:rsid w:val="00492310"/>
    <w:rsid w:val="00493EF5"/>
    <w:rsid w:val="004A095E"/>
    <w:rsid w:val="004A2C65"/>
    <w:rsid w:val="004A508E"/>
    <w:rsid w:val="004A5871"/>
    <w:rsid w:val="004A64B8"/>
    <w:rsid w:val="004A6BFF"/>
    <w:rsid w:val="004A7B80"/>
    <w:rsid w:val="004B21FA"/>
    <w:rsid w:val="004B40AC"/>
    <w:rsid w:val="004B458D"/>
    <w:rsid w:val="004B4F86"/>
    <w:rsid w:val="004B5BC6"/>
    <w:rsid w:val="004B5F1F"/>
    <w:rsid w:val="004B692F"/>
    <w:rsid w:val="004B752F"/>
    <w:rsid w:val="004C0FC7"/>
    <w:rsid w:val="004C2E35"/>
    <w:rsid w:val="004C36A6"/>
    <w:rsid w:val="004C3D77"/>
    <w:rsid w:val="004C5706"/>
    <w:rsid w:val="004C6E6F"/>
    <w:rsid w:val="004D1BD5"/>
    <w:rsid w:val="004D21BC"/>
    <w:rsid w:val="004D2D4D"/>
    <w:rsid w:val="004D34D2"/>
    <w:rsid w:val="004D5274"/>
    <w:rsid w:val="004D7071"/>
    <w:rsid w:val="004D717F"/>
    <w:rsid w:val="004E1A02"/>
    <w:rsid w:val="004E1C5C"/>
    <w:rsid w:val="004E5C56"/>
    <w:rsid w:val="004E61D6"/>
    <w:rsid w:val="004E69E4"/>
    <w:rsid w:val="004F258E"/>
    <w:rsid w:val="004F2ADF"/>
    <w:rsid w:val="004F72E0"/>
    <w:rsid w:val="004F7D85"/>
    <w:rsid w:val="004F7DDD"/>
    <w:rsid w:val="00502751"/>
    <w:rsid w:val="00502AC9"/>
    <w:rsid w:val="00502DA3"/>
    <w:rsid w:val="00503174"/>
    <w:rsid w:val="00503DC3"/>
    <w:rsid w:val="005067DF"/>
    <w:rsid w:val="00506860"/>
    <w:rsid w:val="00506CAD"/>
    <w:rsid w:val="005121A2"/>
    <w:rsid w:val="0051580D"/>
    <w:rsid w:val="00516432"/>
    <w:rsid w:val="00516E58"/>
    <w:rsid w:val="00517B44"/>
    <w:rsid w:val="00520E75"/>
    <w:rsid w:val="00520EFC"/>
    <w:rsid w:val="00522395"/>
    <w:rsid w:val="00523122"/>
    <w:rsid w:val="0052348C"/>
    <w:rsid w:val="00523D19"/>
    <w:rsid w:val="0052427C"/>
    <w:rsid w:val="00524B7B"/>
    <w:rsid w:val="00524F63"/>
    <w:rsid w:val="00526148"/>
    <w:rsid w:val="00526D85"/>
    <w:rsid w:val="00527B87"/>
    <w:rsid w:val="005310CF"/>
    <w:rsid w:val="00531701"/>
    <w:rsid w:val="00531A30"/>
    <w:rsid w:val="0053309B"/>
    <w:rsid w:val="0053553E"/>
    <w:rsid w:val="005356E9"/>
    <w:rsid w:val="0053682D"/>
    <w:rsid w:val="0053773F"/>
    <w:rsid w:val="0053798F"/>
    <w:rsid w:val="0054003A"/>
    <w:rsid w:val="00541646"/>
    <w:rsid w:val="0054299F"/>
    <w:rsid w:val="00543CD5"/>
    <w:rsid w:val="005444CA"/>
    <w:rsid w:val="00544B66"/>
    <w:rsid w:val="00544B97"/>
    <w:rsid w:val="00545623"/>
    <w:rsid w:val="00545BE2"/>
    <w:rsid w:val="00550590"/>
    <w:rsid w:val="005507BE"/>
    <w:rsid w:val="0055135C"/>
    <w:rsid w:val="0055192C"/>
    <w:rsid w:val="005519EB"/>
    <w:rsid w:val="00551F53"/>
    <w:rsid w:val="00553B84"/>
    <w:rsid w:val="005570E8"/>
    <w:rsid w:val="005600DB"/>
    <w:rsid w:val="0056112B"/>
    <w:rsid w:val="00562966"/>
    <w:rsid w:val="00564F16"/>
    <w:rsid w:val="00565D97"/>
    <w:rsid w:val="005701F9"/>
    <w:rsid w:val="005720E7"/>
    <w:rsid w:val="005734CE"/>
    <w:rsid w:val="00573A23"/>
    <w:rsid w:val="005748D4"/>
    <w:rsid w:val="00575FD2"/>
    <w:rsid w:val="00576779"/>
    <w:rsid w:val="00580446"/>
    <w:rsid w:val="0058051C"/>
    <w:rsid w:val="0058105A"/>
    <w:rsid w:val="005813AD"/>
    <w:rsid w:val="0058270C"/>
    <w:rsid w:val="005829F0"/>
    <w:rsid w:val="00584318"/>
    <w:rsid w:val="00591E42"/>
    <w:rsid w:val="00592C3D"/>
    <w:rsid w:val="00592F1D"/>
    <w:rsid w:val="005977E9"/>
    <w:rsid w:val="005A0C26"/>
    <w:rsid w:val="005A0D61"/>
    <w:rsid w:val="005A2C1B"/>
    <w:rsid w:val="005A2DAE"/>
    <w:rsid w:val="005A47EC"/>
    <w:rsid w:val="005A53C4"/>
    <w:rsid w:val="005A63E0"/>
    <w:rsid w:val="005A7516"/>
    <w:rsid w:val="005B0B2D"/>
    <w:rsid w:val="005B0B54"/>
    <w:rsid w:val="005B3DA8"/>
    <w:rsid w:val="005B67D7"/>
    <w:rsid w:val="005B6EF6"/>
    <w:rsid w:val="005C2F87"/>
    <w:rsid w:val="005C31B9"/>
    <w:rsid w:val="005C3ED1"/>
    <w:rsid w:val="005C48AF"/>
    <w:rsid w:val="005C5C7A"/>
    <w:rsid w:val="005C62F3"/>
    <w:rsid w:val="005C6B99"/>
    <w:rsid w:val="005C6C10"/>
    <w:rsid w:val="005C6F22"/>
    <w:rsid w:val="005D0FB4"/>
    <w:rsid w:val="005D18C0"/>
    <w:rsid w:val="005D197C"/>
    <w:rsid w:val="005D2385"/>
    <w:rsid w:val="005D2944"/>
    <w:rsid w:val="005D4913"/>
    <w:rsid w:val="005E1EAF"/>
    <w:rsid w:val="005E41D0"/>
    <w:rsid w:val="005E49F9"/>
    <w:rsid w:val="005E4C25"/>
    <w:rsid w:val="005E7141"/>
    <w:rsid w:val="005F1AD1"/>
    <w:rsid w:val="005F28CB"/>
    <w:rsid w:val="005F36DB"/>
    <w:rsid w:val="005F3784"/>
    <w:rsid w:val="005F3877"/>
    <w:rsid w:val="005F39A7"/>
    <w:rsid w:val="005F6FDD"/>
    <w:rsid w:val="005F7265"/>
    <w:rsid w:val="005F76B5"/>
    <w:rsid w:val="006006BD"/>
    <w:rsid w:val="00600EAD"/>
    <w:rsid w:val="00601B1A"/>
    <w:rsid w:val="006045EC"/>
    <w:rsid w:val="00605E69"/>
    <w:rsid w:val="006109D3"/>
    <w:rsid w:val="00611C67"/>
    <w:rsid w:val="006120B6"/>
    <w:rsid w:val="00612893"/>
    <w:rsid w:val="00613982"/>
    <w:rsid w:val="006139AC"/>
    <w:rsid w:val="006149AE"/>
    <w:rsid w:val="00614D7F"/>
    <w:rsid w:val="0061675B"/>
    <w:rsid w:val="0062135B"/>
    <w:rsid w:val="0062221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8E1"/>
    <w:rsid w:val="00632728"/>
    <w:rsid w:val="00633B52"/>
    <w:rsid w:val="006368AC"/>
    <w:rsid w:val="00636FD6"/>
    <w:rsid w:val="0064064A"/>
    <w:rsid w:val="00641604"/>
    <w:rsid w:val="006418B2"/>
    <w:rsid w:val="00641977"/>
    <w:rsid w:val="00643048"/>
    <w:rsid w:val="00645BDB"/>
    <w:rsid w:val="00646BEC"/>
    <w:rsid w:val="0065153B"/>
    <w:rsid w:val="006524F5"/>
    <w:rsid w:val="00653F2D"/>
    <w:rsid w:val="006556D0"/>
    <w:rsid w:val="00655D89"/>
    <w:rsid w:val="00656152"/>
    <w:rsid w:val="00656489"/>
    <w:rsid w:val="00656904"/>
    <w:rsid w:val="00660B05"/>
    <w:rsid w:val="00661D34"/>
    <w:rsid w:val="00662719"/>
    <w:rsid w:val="00662A7A"/>
    <w:rsid w:val="006631AC"/>
    <w:rsid w:val="006648FD"/>
    <w:rsid w:val="00665083"/>
    <w:rsid w:val="00665325"/>
    <w:rsid w:val="00665465"/>
    <w:rsid w:val="00665575"/>
    <w:rsid w:val="006714F6"/>
    <w:rsid w:val="00674760"/>
    <w:rsid w:val="00674DA5"/>
    <w:rsid w:val="00676651"/>
    <w:rsid w:val="00677C10"/>
    <w:rsid w:val="0068050F"/>
    <w:rsid w:val="0068134E"/>
    <w:rsid w:val="006834E2"/>
    <w:rsid w:val="0068491A"/>
    <w:rsid w:val="0068529C"/>
    <w:rsid w:val="00685CCC"/>
    <w:rsid w:val="00690C84"/>
    <w:rsid w:val="00692272"/>
    <w:rsid w:val="006927FE"/>
    <w:rsid w:val="00692B21"/>
    <w:rsid w:val="00692C9B"/>
    <w:rsid w:val="00693F58"/>
    <w:rsid w:val="006940C0"/>
    <w:rsid w:val="006962B2"/>
    <w:rsid w:val="00696CF8"/>
    <w:rsid w:val="006A033C"/>
    <w:rsid w:val="006A063E"/>
    <w:rsid w:val="006A0A29"/>
    <w:rsid w:val="006A3075"/>
    <w:rsid w:val="006A3BF1"/>
    <w:rsid w:val="006A3D3C"/>
    <w:rsid w:val="006A6674"/>
    <w:rsid w:val="006A7838"/>
    <w:rsid w:val="006B2F87"/>
    <w:rsid w:val="006B3084"/>
    <w:rsid w:val="006B4F22"/>
    <w:rsid w:val="006B68B3"/>
    <w:rsid w:val="006B7485"/>
    <w:rsid w:val="006B7D9C"/>
    <w:rsid w:val="006C1ADE"/>
    <w:rsid w:val="006C3CC8"/>
    <w:rsid w:val="006D0199"/>
    <w:rsid w:val="006D12B1"/>
    <w:rsid w:val="006D15AA"/>
    <w:rsid w:val="006D19A4"/>
    <w:rsid w:val="006D1B99"/>
    <w:rsid w:val="006D6CBE"/>
    <w:rsid w:val="006D774A"/>
    <w:rsid w:val="006E1274"/>
    <w:rsid w:val="006E15F6"/>
    <w:rsid w:val="006E1955"/>
    <w:rsid w:val="006E2CA0"/>
    <w:rsid w:val="006E41A2"/>
    <w:rsid w:val="006E5174"/>
    <w:rsid w:val="006E687E"/>
    <w:rsid w:val="006F0E14"/>
    <w:rsid w:val="006F39F8"/>
    <w:rsid w:val="006F4A17"/>
    <w:rsid w:val="006F5335"/>
    <w:rsid w:val="006F6E82"/>
    <w:rsid w:val="006F7FE4"/>
    <w:rsid w:val="0070025A"/>
    <w:rsid w:val="00704C0B"/>
    <w:rsid w:val="0070583E"/>
    <w:rsid w:val="0070591C"/>
    <w:rsid w:val="00711925"/>
    <w:rsid w:val="007119D3"/>
    <w:rsid w:val="00712B42"/>
    <w:rsid w:val="00713F8F"/>
    <w:rsid w:val="007141DD"/>
    <w:rsid w:val="00714644"/>
    <w:rsid w:val="007165FA"/>
    <w:rsid w:val="00716E1A"/>
    <w:rsid w:val="00717AB3"/>
    <w:rsid w:val="00720FF5"/>
    <w:rsid w:val="007220A0"/>
    <w:rsid w:val="007235E1"/>
    <w:rsid w:val="00724C72"/>
    <w:rsid w:val="00726085"/>
    <w:rsid w:val="00726114"/>
    <w:rsid w:val="007271CC"/>
    <w:rsid w:val="00730505"/>
    <w:rsid w:val="00730CE7"/>
    <w:rsid w:val="00732E0A"/>
    <w:rsid w:val="00734B11"/>
    <w:rsid w:val="00734C8C"/>
    <w:rsid w:val="0074038C"/>
    <w:rsid w:val="00741619"/>
    <w:rsid w:val="00742CF7"/>
    <w:rsid w:val="00742D76"/>
    <w:rsid w:val="00742E72"/>
    <w:rsid w:val="00745883"/>
    <w:rsid w:val="007462C4"/>
    <w:rsid w:val="00746FD6"/>
    <w:rsid w:val="007514B7"/>
    <w:rsid w:val="007546A6"/>
    <w:rsid w:val="0075519B"/>
    <w:rsid w:val="00755A2D"/>
    <w:rsid w:val="007575AD"/>
    <w:rsid w:val="00760F92"/>
    <w:rsid w:val="00761B27"/>
    <w:rsid w:val="00765AC8"/>
    <w:rsid w:val="00767324"/>
    <w:rsid w:val="007675B0"/>
    <w:rsid w:val="0077105B"/>
    <w:rsid w:val="00771327"/>
    <w:rsid w:val="00772920"/>
    <w:rsid w:val="007732D3"/>
    <w:rsid w:val="00773690"/>
    <w:rsid w:val="007745BF"/>
    <w:rsid w:val="00774EB1"/>
    <w:rsid w:val="00775CBB"/>
    <w:rsid w:val="0078019B"/>
    <w:rsid w:val="00780202"/>
    <w:rsid w:val="00781B9F"/>
    <w:rsid w:val="00781D8F"/>
    <w:rsid w:val="00782727"/>
    <w:rsid w:val="007842A6"/>
    <w:rsid w:val="007849CE"/>
    <w:rsid w:val="00786C49"/>
    <w:rsid w:val="00792CB6"/>
    <w:rsid w:val="00793ADF"/>
    <w:rsid w:val="0079497F"/>
    <w:rsid w:val="00794A5A"/>
    <w:rsid w:val="007970E4"/>
    <w:rsid w:val="007975C8"/>
    <w:rsid w:val="007A2258"/>
    <w:rsid w:val="007A33C0"/>
    <w:rsid w:val="007A3D3C"/>
    <w:rsid w:val="007A3F4E"/>
    <w:rsid w:val="007A4CA1"/>
    <w:rsid w:val="007A518C"/>
    <w:rsid w:val="007A59F7"/>
    <w:rsid w:val="007A6BCC"/>
    <w:rsid w:val="007B3E61"/>
    <w:rsid w:val="007B69D0"/>
    <w:rsid w:val="007B750B"/>
    <w:rsid w:val="007B7602"/>
    <w:rsid w:val="007B7D51"/>
    <w:rsid w:val="007C1326"/>
    <w:rsid w:val="007C2481"/>
    <w:rsid w:val="007C357E"/>
    <w:rsid w:val="007C790C"/>
    <w:rsid w:val="007C7ECC"/>
    <w:rsid w:val="007D0397"/>
    <w:rsid w:val="007D14A6"/>
    <w:rsid w:val="007D3A89"/>
    <w:rsid w:val="007E0195"/>
    <w:rsid w:val="007E0ED3"/>
    <w:rsid w:val="007E4909"/>
    <w:rsid w:val="007E4DCD"/>
    <w:rsid w:val="007E50A1"/>
    <w:rsid w:val="007F03CB"/>
    <w:rsid w:val="007F1C49"/>
    <w:rsid w:val="007F1ED2"/>
    <w:rsid w:val="007F2B55"/>
    <w:rsid w:val="007F3B0E"/>
    <w:rsid w:val="007F5356"/>
    <w:rsid w:val="007F6C8C"/>
    <w:rsid w:val="007F792E"/>
    <w:rsid w:val="007F7F76"/>
    <w:rsid w:val="00802059"/>
    <w:rsid w:val="00802F10"/>
    <w:rsid w:val="0080331E"/>
    <w:rsid w:val="00804298"/>
    <w:rsid w:val="008045C8"/>
    <w:rsid w:val="00810352"/>
    <w:rsid w:val="00812040"/>
    <w:rsid w:val="00812128"/>
    <w:rsid w:val="00812AA4"/>
    <w:rsid w:val="00813BA3"/>
    <w:rsid w:val="0081468A"/>
    <w:rsid w:val="008153A7"/>
    <w:rsid w:val="00815638"/>
    <w:rsid w:val="00815AEE"/>
    <w:rsid w:val="0081790D"/>
    <w:rsid w:val="00817EB8"/>
    <w:rsid w:val="008202C8"/>
    <w:rsid w:val="0082057B"/>
    <w:rsid w:val="00821F02"/>
    <w:rsid w:val="0082398C"/>
    <w:rsid w:val="008243A9"/>
    <w:rsid w:val="008249A7"/>
    <w:rsid w:val="0082644D"/>
    <w:rsid w:val="00826F5C"/>
    <w:rsid w:val="00830560"/>
    <w:rsid w:val="00830885"/>
    <w:rsid w:val="00830C21"/>
    <w:rsid w:val="0083318A"/>
    <w:rsid w:val="0083397D"/>
    <w:rsid w:val="00835945"/>
    <w:rsid w:val="00840B9B"/>
    <w:rsid w:val="00841A30"/>
    <w:rsid w:val="00843695"/>
    <w:rsid w:val="008444E8"/>
    <w:rsid w:val="00847234"/>
    <w:rsid w:val="00847769"/>
    <w:rsid w:val="00847D5F"/>
    <w:rsid w:val="00850677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6A9"/>
    <w:rsid w:val="00860841"/>
    <w:rsid w:val="00862758"/>
    <w:rsid w:val="0086566A"/>
    <w:rsid w:val="00867558"/>
    <w:rsid w:val="00871A5F"/>
    <w:rsid w:val="00871B69"/>
    <w:rsid w:val="00871DC0"/>
    <w:rsid w:val="00873CA3"/>
    <w:rsid w:val="00874839"/>
    <w:rsid w:val="008755C9"/>
    <w:rsid w:val="0087650A"/>
    <w:rsid w:val="008775B4"/>
    <w:rsid w:val="0087765D"/>
    <w:rsid w:val="008779A0"/>
    <w:rsid w:val="008819B5"/>
    <w:rsid w:val="00881D02"/>
    <w:rsid w:val="008826F0"/>
    <w:rsid w:val="00882839"/>
    <w:rsid w:val="008831FF"/>
    <w:rsid w:val="00884C19"/>
    <w:rsid w:val="00886057"/>
    <w:rsid w:val="00886CEB"/>
    <w:rsid w:val="00890D99"/>
    <w:rsid w:val="00890E1A"/>
    <w:rsid w:val="00890FD2"/>
    <w:rsid w:val="00891B9A"/>
    <w:rsid w:val="00892256"/>
    <w:rsid w:val="008936F3"/>
    <w:rsid w:val="00894081"/>
    <w:rsid w:val="00895195"/>
    <w:rsid w:val="0089659D"/>
    <w:rsid w:val="00896BFC"/>
    <w:rsid w:val="00897770"/>
    <w:rsid w:val="008A0F17"/>
    <w:rsid w:val="008A27F0"/>
    <w:rsid w:val="008A51AC"/>
    <w:rsid w:val="008A54BD"/>
    <w:rsid w:val="008A581A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C0B21"/>
    <w:rsid w:val="008C18F7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F1030"/>
    <w:rsid w:val="008F5284"/>
    <w:rsid w:val="008F5600"/>
    <w:rsid w:val="008F56CA"/>
    <w:rsid w:val="008F6A48"/>
    <w:rsid w:val="009000CC"/>
    <w:rsid w:val="00901681"/>
    <w:rsid w:val="00901B9F"/>
    <w:rsid w:val="00903AF1"/>
    <w:rsid w:val="00903D3B"/>
    <w:rsid w:val="009057B2"/>
    <w:rsid w:val="00906BD5"/>
    <w:rsid w:val="009127FC"/>
    <w:rsid w:val="00914998"/>
    <w:rsid w:val="00915AC0"/>
    <w:rsid w:val="00917CF6"/>
    <w:rsid w:val="00921D35"/>
    <w:rsid w:val="00924213"/>
    <w:rsid w:val="00926B68"/>
    <w:rsid w:val="00927EB0"/>
    <w:rsid w:val="00927FBF"/>
    <w:rsid w:val="009327BC"/>
    <w:rsid w:val="0093336E"/>
    <w:rsid w:val="009363A1"/>
    <w:rsid w:val="00937284"/>
    <w:rsid w:val="00937567"/>
    <w:rsid w:val="00942110"/>
    <w:rsid w:val="00943854"/>
    <w:rsid w:val="009439BC"/>
    <w:rsid w:val="00945BCE"/>
    <w:rsid w:val="009468A3"/>
    <w:rsid w:val="009468D2"/>
    <w:rsid w:val="00946B75"/>
    <w:rsid w:val="00947056"/>
    <w:rsid w:val="0095085A"/>
    <w:rsid w:val="009515B6"/>
    <w:rsid w:val="00952F8A"/>
    <w:rsid w:val="00953AE3"/>
    <w:rsid w:val="00954A1C"/>
    <w:rsid w:val="00954AAA"/>
    <w:rsid w:val="00954C5E"/>
    <w:rsid w:val="00957DFE"/>
    <w:rsid w:val="0096108D"/>
    <w:rsid w:val="00961414"/>
    <w:rsid w:val="009622FC"/>
    <w:rsid w:val="0096333F"/>
    <w:rsid w:val="009636E1"/>
    <w:rsid w:val="0096384F"/>
    <w:rsid w:val="0096397F"/>
    <w:rsid w:val="009643A1"/>
    <w:rsid w:val="00964A20"/>
    <w:rsid w:val="0096538A"/>
    <w:rsid w:val="0096714D"/>
    <w:rsid w:val="00970445"/>
    <w:rsid w:val="0097134D"/>
    <w:rsid w:val="009724C6"/>
    <w:rsid w:val="00974862"/>
    <w:rsid w:val="00977763"/>
    <w:rsid w:val="0098048D"/>
    <w:rsid w:val="00980E67"/>
    <w:rsid w:val="009824F8"/>
    <w:rsid w:val="00986262"/>
    <w:rsid w:val="009876CC"/>
    <w:rsid w:val="00990F89"/>
    <w:rsid w:val="009910EF"/>
    <w:rsid w:val="00991F2B"/>
    <w:rsid w:val="009946D4"/>
    <w:rsid w:val="00994F53"/>
    <w:rsid w:val="0099546C"/>
    <w:rsid w:val="00995D52"/>
    <w:rsid w:val="00996428"/>
    <w:rsid w:val="00997D8F"/>
    <w:rsid w:val="009A3F8C"/>
    <w:rsid w:val="009A6C25"/>
    <w:rsid w:val="009A713F"/>
    <w:rsid w:val="009B2984"/>
    <w:rsid w:val="009B3424"/>
    <w:rsid w:val="009B5BFF"/>
    <w:rsid w:val="009C0064"/>
    <w:rsid w:val="009C4277"/>
    <w:rsid w:val="009C4896"/>
    <w:rsid w:val="009C4BF4"/>
    <w:rsid w:val="009C6141"/>
    <w:rsid w:val="009C673D"/>
    <w:rsid w:val="009C7129"/>
    <w:rsid w:val="009D0AC0"/>
    <w:rsid w:val="009D121B"/>
    <w:rsid w:val="009D2DC5"/>
    <w:rsid w:val="009D319B"/>
    <w:rsid w:val="009D3A2F"/>
    <w:rsid w:val="009D4657"/>
    <w:rsid w:val="009D625F"/>
    <w:rsid w:val="009E0084"/>
    <w:rsid w:val="009E2AC2"/>
    <w:rsid w:val="009E41EC"/>
    <w:rsid w:val="009E47D1"/>
    <w:rsid w:val="009E4E33"/>
    <w:rsid w:val="009F1130"/>
    <w:rsid w:val="009F1C1C"/>
    <w:rsid w:val="009F4E64"/>
    <w:rsid w:val="009F5E63"/>
    <w:rsid w:val="009F6FA2"/>
    <w:rsid w:val="009F751F"/>
    <w:rsid w:val="009F759E"/>
    <w:rsid w:val="009F7621"/>
    <w:rsid w:val="00A0030F"/>
    <w:rsid w:val="00A03816"/>
    <w:rsid w:val="00A04081"/>
    <w:rsid w:val="00A071C2"/>
    <w:rsid w:val="00A073E7"/>
    <w:rsid w:val="00A11B1E"/>
    <w:rsid w:val="00A11FFE"/>
    <w:rsid w:val="00A1218B"/>
    <w:rsid w:val="00A13D1E"/>
    <w:rsid w:val="00A13D43"/>
    <w:rsid w:val="00A166DE"/>
    <w:rsid w:val="00A166E5"/>
    <w:rsid w:val="00A17287"/>
    <w:rsid w:val="00A17E30"/>
    <w:rsid w:val="00A205BB"/>
    <w:rsid w:val="00A22579"/>
    <w:rsid w:val="00A2274B"/>
    <w:rsid w:val="00A27340"/>
    <w:rsid w:val="00A27A28"/>
    <w:rsid w:val="00A32116"/>
    <w:rsid w:val="00A32672"/>
    <w:rsid w:val="00A339A8"/>
    <w:rsid w:val="00A34442"/>
    <w:rsid w:val="00A34B3E"/>
    <w:rsid w:val="00A355C2"/>
    <w:rsid w:val="00A35EF2"/>
    <w:rsid w:val="00A35F72"/>
    <w:rsid w:val="00A40E15"/>
    <w:rsid w:val="00A42214"/>
    <w:rsid w:val="00A455CB"/>
    <w:rsid w:val="00A46176"/>
    <w:rsid w:val="00A46209"/>
    <w:rsid w:val="00A468F5"/>
    <w:rsid w:val="00A50937"/>
    <w:rsid w:val="00A51873"/>
    <w:rsid w:val="00A525D0"/>
    <w:rsid w:val="00A52A2A"/>
    <w:rsid w:val="00A52D69"/>
    <w:rsid w:val="00A54538"/>
    <w:rsid w:val="00A55C02"/>
    <w:rsid w:val="00A55EE9"/>
    <w:rsid w:val="00A57328"/>
    <w:rsid w:val="00A60FE3"/>
    <w:rsid w:val="00A64994"/>
    <w:rsid w:val="00A658A9"/>
    <w:rsid w:val="00A66C49"/>
    <w:rsid w:val="00A672C9"/>
    <w:rsid w:val="00A70AA2"/>
    <w:rsid w:val="00A73D42"/>
    <w:rsid w:val="00A73E41"/>
    <w:rsid w:val="00A7689D"/>
    <w:rsid w:val="00A77F32"/>
    <w:rsid w:val="00A81D62"/>
    <w:rsid w:val="00A82377"/>
    <w:rsid w:val="00A826D4"/>
    <w:rsid w:val="00A834CA"/>
    <w:rsid w:val="00A846A8"/>
    <w:rsid w:val="00A86B62"/>
    <w:rsid w:val="00A86BEC"/>
    <w:rsid w:val="00A90913"/>
    <w:rsid w:val="00A92D5A"/>
    <w:rsid w:val="00A94485"/>
    <w:rsid w:val="00AA1B13"/>
    <w:rsid w:val="00AA22FC"/>
    <w:rsid w:val="00AA242E"/>
    <w:rsid w:val="00AA4745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C1B53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425"/>
    <w:rsid w:val="00AD1D22"/>
    <w:rsid w:val="00AD1E3F"/>
    <w:rsid w:val="00AD474F"/>
    <w:rsid w:val="00AD48C9"/>
    <w:rsid w:val="00AD6F9F"/>
    <w:rsid w:val="00AE06A9"/>
    <w:rsid w:val="00AE1547"/>
    <w:rsid w:val="00AE1B6F"/>
    <w:rsid w:val="00AE3B4B"/>
    <w:rsid w:val="00AE6FC9"/>
    <w:rsid w:val="00AF37C2"/>
    <w:rsid w:val="00AF4F31"/>
    <w:rsid w:val="00AF5806"/>
    <w:rsid w:val="00AF6185"/>
    <w:rsid w:val="00AF7D81"/>
    <w:rsid w:val="00B01BAE"/>
    <w:rsid w:val="00B0356F"/>
    <w:rsid w:val="00B04DEB"/>
    <w:rsid w:val="00B07CEE"/>
    <w:rsid w:val="00B105A9"/>
    <w:rsid w:val="00B13DEC"/>
    <w:rsid w:val="00B14A5A"/>
    <w:rsid w:val="00B15EEE"/>
    <w:rsid w:val="00B16488"/>
    <w:rsid w:val="00B16A77"/>
    <w:rsid w:val="00B17822"/>
    <w:rsid w:val="00B21EE4"/>
    <w:rsid w:val="00B22541"/>
    <w:rsid w:val="00B230B8"/>
    <w:rsid w:val="00B23C5F"/>
    <w:rsid w:val="00B23FBE"/>
    <w:rsid w:val="00B24185"/>
    <w:rsid w:val="00B25E28"/>
    <w:rsid w:val="00B25F54"/>
    <w:rsid w:val="00B2652C"/>
    <w:rsid w:val="00B26CAB"/>
    <w:rsid w:val="00B27C56"/>
    <w:rsid w:val="00B325A7"/>
    <w:rsid w:val="00B34602"/>
    <w:rsid w:val="00B34D50"/>
    <w:rsid w:val="00B360C7"/>
    <w:rsid w:val="00B37885"/>
    <w:rsid w:val="00B409EC"/>
    <w:rsid w:val="00B40B26"/>
    <w:rsid w:val="00B40DDD"/>
    <w:rsid w:val="00B4337D"/>
    <w:rsid w:val="00B45E29"/>
    <w:rsid w:val="00B50AAE"/>
    <w:rsid w:val="00B50B41"/>
    <w:rsid w:val="00B513BB"/>
    <w:rsid w:val="00B52443"/>
    <w:rsid w:val="00B53053"/>
    <w:rsid w:val="00B5345E"/>
    <w:rsid w:val="00B53978"/>
    <w:rsid w:val="00B53A1F"/>
    <w:rsid w:val="00B54B7D"/>
    <w:rsid w:val="00B5587A"/>
    <w:rsid w:val="00B55AC9"/>
    <w:rsid w:val="00B55B92"/>
    <w:rsid w:val="00B55DF1"/>
    <w:rsid w:val="00B55E42"/>
    <w:rsid w:val="00B56E13"/>
    <w:rsid w:val="00B57E83"/>
    <w:rsid w:val="00B64473"/>
    <w:rsid w:val="00B65AFB"/>
    <w:rsid w:val="00B65F0D"/>
    <w:rsid w:val="00B6677C"/>
    <w:rsid w:val="00B70514"/>
    <w:rsid w:val="00B71B95"/>
    <w:rsid w:val="00B72287"/>
    <w:rsid w:val="00B72E91"/>
    <w:rsid w:val="00B74A3E"/>
    <w:rsid w:val="00B77384"/>
    <w:rsid w:val="00B809BE"/>
    <w:rsid w:val="00B818EF"/>
    <w:rsid w:val="00B83964"/>
    <w:rsid w:val="00B83B38"/>
    <w:rsid w:val="00B84506"/>
    <w:rsid w:val="00B85305"/>
    <w:rsid w:val="00B90D42"/>
    <w:rsid w:val="00B923A1"/>
    <w:rsid w:val="00B92610"/>
    <w:rsid w:val="00B93862"/>
    <w:rsid w:val="00B93CE7"/>
    <w:rsid w:val="00B93D7B"/>
    <w:rsid w:val="00B94AA4"/>
    <w:rsid w:val="00B94DE5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A784B"/>
    <w:rsid w:val="00BB0392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811"/>
    <w:rsid w:val="00BC1E2A"/>
    <w:rsid w:val="00BC2589"/>
    <w:rsid w:val="00BC4F5F"/>
    <w:rsid w:val="00BC5326"/>
    <w:rsid w:val="00BC6687"/>
    <w:rsid w:val="00BD0595"/>
    <w:rsid w:val="00BD146B"/>
    <w:rsid w:val="00BD29B8"/>
    <w:rsid w:val="00BD3D79"/>
    <w:rsid w:val="00BD4272"/>
    <w:rsid w:val="00BD48B1"/>
    <w:rsid w:val="00BD514D"/>
    <w:rsid w:val="00BD51C8"/>
    <w:rsid w:val="00BD6C7B"/>
    <w:rsid w:val="00BD747B"/>
    <w:rsid w:val="00BE3445"/>
    <w:rsid w:val="00BE3AAD"/>
    <w:rsid w:val="00BE3EAA"/>
    <w:rsid w:val="00BE545E"/>
    <w:rsid w:val="00BE5F34"/>
    <w:rsid w:val="00BE682A"/>
    <w:rsid w:val="00BE6EF2"/>
    <w:rsid w:val="00BF12DD"/>
    <w:rsid w:val="00BF18AA"/>
    <w:rsid w:val="00BF3A10"/>
    <w:rsid w:val="00BF4246"/>
    <w:rsid w:val="00BF52EC"/>
    <w:rsid w:val="00BF5DF9"/>
    <w:rsid w:val="00BF6F17"/>
    <w:rsid w:val="00BF745C"/>
    <w:rsid w:val="00C02704"/>
    <w:rsid w:val="00C05890"/>
    <w:rsid w:val="00C06AB3"/>
    <w:rsid w:val="00C075EF"/>
    <w:rsid w:val="00C078EF"/>
    <w:rsid w:val="00C103FE"/>
    <w:rsid w:val="00C11561"/>
    <w:rsid w:val="00C1359B"/>
    <w:rsid w:val="00C13941"/>
    <w:rsid w:val="00C15B1F"/>
    <w:rsid w:val="00C17467"/>
    <w:rsid w:val="00C17651"/>
    <w:rsid w:val="00C21651"/>
    <w:rsid w:val="00C2273C"/>
    <w:rsid w:val="00C2481C"/>
    <w:rsid w:val="00C25F8D"/>
    <w:rsid w:val="00C3366F"/>
    <w:rsid w:val="00C3413B"/>
    <w:rsid w:val="00C3434E"/>
    <w:rsid w:val="00C36704"/>
    <w:rsid w:val="00C4033F"/>
    <w:rsid w:val="00C41438"/>
    <w:rsid w:val="00C421A8"/>
    <w:rsid w:val="00C43151"/>
    <w:rsid w:val="00C43CBC"/>
    <w:rsid w:val="00C4418F"/>
    <w:rsid w:val="00C443BF"/>
    <w:rsid w:val="00C44738"/>
    <w:rsid w:val="00C47BB3"/>
    <w:rsid w:val="00C50052"/>
    <w:rsid w:val="00C52019"/>
    <w:rsid w:val="00C52515"/>
    <w:rsid w:val="00C620D1"/>
    <w:rsid w:val="00C6256D"/>
    <w:rsid w:val="00C63247"/>
    <w:rsid w:val="00C63C46"/>
    <w:rsid w:val="00C653ED"/>
    <w:rsid w:val="00C6559B"/>
    <w:rsid w:val="00C67131"/>
    <w:rsid w:val="00C707CA"/>
    <w:rsid w:val="00C708E1"/>
    <w:rsid w:val="00C70C25"/>
    <w:rsid w:val="00C71F33"/>
    <w:rsid w:val="00C72135"/>
    <w:rsid w:val="00C72D4B"/>
    <w:rsid w:val="00C74028"/>
    <w:rsid w:val="00C744C7"/>
    <w:rsid w:val="00C748AF"/>
    <w:rsid w:val="00C74A53"/>
    <w:rsid w:val="00C76BB9"/>
    <w:rsid w:val="00C77294"/>
    <w:rsid w:val="00C7735D"/>
    <w:rsid w:val="00C818A4"/>
    <w:rsid w:val="00C828FB"/>
    <w:rsid w:val="00C82931"/>
    <w:rsid w:val="00C83F5E"/>
    <w:rsid w:val="00C863E0"/>
    <w:rsid w:val="00C86FA3"/>
    <w:rsid w:val="00C920BA"/>
    <w:rsid w:val="00C93283"/>
    <w:rsid w:val="00C937E7"/>
    <w:rsid w:val="00C94105"/>
    <w:rsid w:val="00C95870"/>
    <w:rsid w:val="00C959B3"/>
    <w:rsid w:val="00CA0640"/>
    <w:rsid w:val="00CA0F91"/>
    <w:rsid w:val="00CA1B82"/>
    <w:rsid w:val="00CA2609"/>
    <w:rsid w:val="00CA61EA"/>
    <w:rsid w:val="00CA6AA0"/>
    <w:rsid w:val="00CA7519"/>
    <w:rsid w:val="00CB113E"/>
    <w:rsid w:val="00CB152C"/>
    <w:rsid w:val="00CB19D0"/>
    <w:rsid w:val="00CB3BC2"/>
    <w:rsid w:val="00CB3F92"/>
    <w:rsid w:val="00CB61C9"/>
    <w:rsid w:val="00CB66A9"/>
    <w:rsid w:val="00CB6734"/>
    <w:rsid w:val="00CC21E5"/>
    <w:rsid w:val="00CC2A5E"/>
    <w:rsid w:val="00CC5C42"/>
    <w:rsid w:val="00CD01BB"/>
    <w:rsid w:val="00CD14A1"/>
    <w:rsid w:val="00CD204F"/>
    <w:rsid w:val="00CD2202"/>
    <w:rsid w:val="00CD263B"/>
    <w:rsid w:val="00CD336A"/>
    <w:rsid w:val="00CD394B"/>
    <w:rsid w:val="00CD515C"/>
    <w:rsid w:val="00CD5BEA"/>
    <w:rsid w:val="00CD6563"/>
    <w:rsid w:val="00CD6DF7"/>
    <w:rsid w:val="00CE0D0A"/>
    <w:rsid w:val="00CE1911"/>
    <w:rsid w:val="00CE2CEA"/>
    <w:rsid w:val="00CE3B2D"/>
    <w:rsid w:val="00CE4FB3"/>
    <w:rsid w:val="00CE614C"/>
    <w:rsid w:val="00CE6E79"/>
    <w:rsid w:val="00CE719E"/>
    <w:rsid w:val="00CF03A8"/>
    <w:rsid w:val="00CF122F"/>
    <w:rsid w:val="00CF186D"/>
    <w:rsid w:val="00CF3E8B"/>
    <w:rsid w:val="00CF4F01"/>
    <w:rsid w:val="00CF5109"/>
    <w:rsid w:val="00CF638C"/>
    <w:rsid w:val="00CF6A91"/>
    <w:rsid w:val="00CF75EC"/>
    <w:rsid w:val="00D0037A"/>
    <w:rsid w:val="00D01F3A"/>
    <w:rsid w:val="00D04233"/>
    <w:rsid w:val="00D05026"/>
    <w:rsid w:val="00D056D0"/>
    <w:rsid w:val="00D05BFE"/>
    <w:rsid w:val="00D06554"/>
    <w:rsid w:val="00D07275"/>
    <w:rsid w:val="00D13D8A"/>
    <w:rsid w:val="00D14304"/>
    <w:rsid w:val="00D156CA"/>
    <w:rsid w:val="00D16AEA"/>
    <w:rsid w:val="00D1750C"/>
    <w:rsid w:val="00D20C7E"/>
    <w:rsid w:val="00D22B94"/>
    <w:rsid w:val="00D2319A"/>
    <w:rsid w:val="00D24826"/>
    <w:rsid w:val="00D25B12"/>
    <w:rsid w:val="00D27354"/>
    <w:rsid w:val="00D3121F"/>
    <w:rsid w:val="00D31603"/>
    <w:rsid w:val="00D32377"/>
    <w:rsid w:val="00D32E36"/>
    <w:rsid w:val="00D33EFC"/>
    <w:rsid w:val="00D35DD3"/>
    <w:rsid w:val="00D35FE4"/>
    <w:rsid w:val="00D37956"/>
    <w:rsid w:val="00D40414"/>
    <w:rsid w:val="00D43523"/>
    <w:rsid w:val="00D44885"/>
    <w:rsid w:val="00D45AA6"/>
    <w:rsid w:val="00D4641F"/>
    <w:rsid w:val="00D4792C"/>
    <w:rsid w:val="00D50B0F"/>
    <w:rsid w:val="00D52E09"/>
    <w:rsid w:val="00D540A7"/>
    <w:rsid w:val="00D556F1"/>
    <w:rsid w:val="00D562CE"/>
    <w:rsid w:val="00D5702F"/>
    <w:rsid w:val="00D57AC7"/>
    <w:rsid w:val="00D601E1"/>
    <w:rsid w:val="00D61BA8"/>
    <w:rsid w:val="00D638DD"/>
    <w:rsid w:val="00D638F7"/>
    <w:rsid w:val="00D67063"/>
    <w:rsid w:val="00D71423"/>
    <w:rsid w:val="00D71A8A"/>
    <w:rsid w:val="00D764D6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6238"/>
    <w:rsid w:val="00D86592"/>
    <w:rsid w:val="00D8708D"/>
    <w:rsid w:val="00D9089F"/>
    <w:rsid w:val="00D9094E"/>
    <w:rsid w:val="00D90E51"/>
    <w:rsid w:val="00D93007"/>
    <w:rsid w:val="00D95AD3"/>
    <w:rsid w:val="00D9670F"/>
    <w:rsid w:val="00DA24C3"/>
    <w:rsid w:val="00DA4A9F"/>
    <w:rsid w:val="00DA54DB"/>
    <w:rsid w:val="00DA69BA"/>
    <w:rsid w:val="00DA7371"/>
    <w:rsid w:val="00DA7D1D"/>
    <w:rsid w:val="00DB0136"/>
    <w:rsid w:val="00DB2CDF"/>
    <w:rsid w:val="00DB37B9"/>
    <w:rsid w:val="00DB3A0A"/>
    <w:rsid w:val="00DB3EA8"/>
    <w:rsid w:val="00DB4A29"/>
    <w:rsid w:val="00DB59ED"/>
    <w:rsid w:val="00DB6BAA"/>
    <w:rsid w:val="00DC0448"/>
    <w:rsid w:val="00DC2E6A"/>
    <w:rsid w:val="00DC34A9"/>
    <w:rsid w:val="00DC4F16"/>
    <w:rsid w:val="00DC55C5"/>
    <w:rsid w:val="00DC5AB0"/>
    <w:rsid w:val="00DC5B53"/>
    <w:rsid w:val="00DC73C7"/>
    <w:rsid w:val="00DD06DA"/>
    <w:rsid w:val="00DD19F5"/>
    <w:rsid w:val="00DD1E8C"/>
    <w:rsid w:val="00DD6B2B"/>
    <w:rsid w:val="00DE0E60"/>
    <w:rsid w:val="00DE1284"/>
    <w:rsid w:val="00DE13FB"/>
    <w:rsid w:val="00DE328F"/>
    <w:rsid w:val="00DE3524"/>
    <w:rsid w:val="00DE432C"/>
    <w:rsid w:val="00DE639C"/>
    <w:rsid w:val="00DE6EC6"/>
    <w:rsid w:val="00DF0CF7"/>
    <w:rsid w:val="00DF2434"/>
    <w:rsid w:val="00DF2878"/>
    <w:rsid w:val="00DF7B3D"/>
    <w:rsid w:val="00E00AFF"/>
    <w:rsid w:val="00E01AC6"/>
    <w:rsid w:val="00E01BD0"/>
    <w:rsid w:val="00E0245E"/>
    <w:rsid w:val="00E03696"/>
    <w:rsid w:val="00E04242"/>
    <w:rsid w:val="00E04AC1"/>
    <w:rsid w:val="00E04D78"/>
    <w:rsid w:val="00E07B67"/>
    <w:rsid w:val="00E113FC"/>
    <w:rsid w:val="00E12D51"/>
    <w:rsid w:val="00E140E4"/>
    <w:rsid w:val="00E17D4F"/>
    <w:rsid w:val="00E21097"/>
    <w:rsid w:val="00E216EE"/>
    <w:rsid w:val="00E22D21"/>
    <w:rsid w:val="00E25129"/>
    <w:rsid w:val="00E27473"/>
    <w:rsid w:val="00E30200"/>
    <w:rsid w:val="00E309A5"/>
    <w:rsid w:val="00E30D34"/>
    <w:rsid w:val="00E31AEF"/>
    <w:rsid w:val="00E32E2F"/>
    <w:rsid w:val="00E33EA3"/>
    <w:rsid w:val="00E3564C"/>
    <w:rsid w:val="00E374BC"/>
    <w:rsid w:val="00E4017C"/>
    <w:rsid w:val="00E42006"/>
    <w:rsid w:val="00E42161"/>
    <w:rsid w:val="00E43259"/>
    <w:rsid w:val="00E432F4"/>
    <w:rsid w:val="00E43E51"/>
    <w:rsid w:val="00E4542B"/>
    <w:rsid w:val="00E47619"/>
    <w:rsid w:val="00E5080C"/>
    <w:rsid w:val="00E5111B"/>
    <w:rsid w:val="00E5119C"/>
    <w:rsid w:val="00E51686"/>
    <w:rsid w:val="00E56620"/>
    <w:rsid w:val="00E60F91"/>
    <w:rsid w:val="00E6115F"/>
    <w:rsid w:val="00E61D22"/>
    <w:rsid w:val="00E61FA8"/>
    <w:rsid w:val="00E62244"/>
    <w:rsid w:val="00E62558"/>
    <w:rsid w:val="00E67166"/>
    <w:rsid w:val="00E67A3D"/>
    <w:rsid w:val="00E70A9C"/>
    <w:rsid w:val="00E70F37"/>
    <w:rsid w:val="00E72367"/>
    <w:rsid w:val="00E74709"/>
    <w:rsid w:val="00E75295"/>
    <w:rsid w:val="00E76D44"/>
    <w:rsid w:val="00E76E18"/>
    <w:rsid w:val="00E83E27"/>
    <w:rsid w:val="00E8458B"/>
    <w:rsid w:val="00E86ACE"/>
    <w:rsid w:val="00E86BD8"/>
    <w:rsid w:val="00E87EF4"/>
    <w:rsid w:val="00E90E06"/>
    <w:rsid w:val="00E90E82"/>
    <w:rsid w:val="00E91FAE"/>
    <w:rsid w:val="00E933CF"/>
    <w:rsid w:val="00E945B4"/>
    <w:rsid w:val="00E94943"/>
    <w:rsid w:val="00E94D57"/>
    <w:rsid w:val="00E96306"/>
    <w:rsid w:val="00E96779"/>
    <w:rsid w:val="00E974EE"/>
    <w:rsid w:val="00EA08BF"/>
    <w:rsid w:val="00EA0974"/>
    <w:rsid w:val="00EA41EC"/>
    <w:rsid w:val="00EA6237"/>
    <w:rsid w:val="00EA624D"/>
    <w:rsid w:val="00EA70D7"/>
    <w:rsid w:val="00EA7E98"/>
    <w:rsid w:val="00EB0908"/>
    <w:rsid w:val="00EB11F4"/>
    <w:rsid w:val="00EB7C68"/>
    <w:rsid w:val="00EC02CD"/>
    <w:rsid w:val="00EC0C34"/>
    <w:rsid w:val="00EC2EEC"/>
    <w:rsid w:val="00EC31B2"/>
    <w:rsid w:val="00EC371E"/>
    <w:rsid w:val="00EC3AC9"/>
    <w:rsid w:val="00EC6460"/>
    <w:rsid w:val="00ED0645"/>
    <w:rsid w:val="00ED2102"/>
    <w:rsid w:val="00ED4ABD"/>
    <w:rsid w:val="00ED6015"/>
    <w:rsid w:val="00EE4C49"/>
    <w:rsid w:val="00EE5074"/>
    <w:rsid w:val="00EE5541"/>
    <w:rsid w:val="00EE5D3C"/>
    <w:rsid w:val="00EE65E3"/>
    <w:rsid w:val="00EE66F2"/>
    <w:rsid w:val="00EF267F"/>
    <w:rsid w:val="00EF3975"/>
    <w:rsid w:val="00EF6055"/>
    <w:rsid w:val="00EF7EF8"/>
    <w:rsid w:val="00F003CB"/>
    <w:rsid w:val="00F00B95"/>
    <w:rsid w:val="00F01E3C"/>
    <w:rsid w:val="00F03B7F"/>
    <w:rsid w:val="00F05736"/>
    <w:rsid w:val="00F07457"/>
    <w:rsid w:val="00F076CE"/>
    <w:rsid w:val="00F077F4"/>
    <w:rsid w:val="00F11BC7"/>
    <w:rsid w:val="00F11BE2"/>
    <w:rsid w:val="00F1474B"/>
    <w:rsid w:val="00F14834"/>
    <w:rsid w:val="00F148AE"/>
    <w:rsid w:val="00F14B99"/>
    <w:rsid w:val="00F16FC1"/>
    <w:rsid w:val="00F170F6"/>
    <w:rsid w:val="00F213BF"/>
    <w:rsid w:val="00F237A4"/>
    <w:rsid w:val="00F23D84"/>
    <w:rsid w:val="00F25555"/>
    <w:rsid w:val="00F25D11"/>
    <w:rsid w:val="00F26F42"/>
    <w:rsid w:val="00F302ED"/>
    <w:rsid w:val="00F30BE5"/>
    <w:rsid w:val="00F30F2C"/>
    <w:rsid w:val="00F3331C"/>
    <w:rsid w:val="00F334BF"/>
    <w:rsid w:val="00F33729"/>
    <w:rsid w:val="00F353D0"/>
    <w:rsid w:val="00F3540B"/>
    <w:rsid w:val="00F37030"/>
    <w:rsid w:val="00F3703D"/>
    <w:rsid w:val="00F37553"/>
    <w:rsid w:val="00F376C2"/>
    <w:rsid w:val="00F4080D"/>
    <w:rsid w:val="00F408F7"/>
    <w:rsid w:val="00F4268F"/>
    <w:rsid w:val="00F431EE"/>
    <w:rsid w:val="00F45DDF"/>
    <w:rsid w:val="00F47965"/>
    <w:rsid w:val="00F52F25"/>
    <w:rsid w:val="00F53602"/>
    <w:rsid w:val="00F55BAA"/>
    <w:rsid w:val="00F575CD"/>
    <w:rsid w:val="00F610CA"/>
    <w:rsid w:val="00F617AB"/>
    <w:rsid w:val="00F61C43"/>
    <w:rsid w:val="00F62BEA"/>
    <w:rsid w:val="00F64C88"/>
    <w:rsid w:val="00F65489"/>
    <w:rsid w:val="00F65539"/>
    <w:rsid w:val="00F665C3"/>
    <w:rsid w:val="00F67742"/>
    <w:rsid w:val="00F7095A"/>
    <w:rsid w:val="00F70F83"/>
    <w:rsid w:val="00F71BF3"/>
    <w:rsid w:val="00F756AE"/>
    <w:rsid w:val="00F758F6"/>
    <w:rsid w:val="00F8144F"/>
    <w:rsid w:val="00F8282E"/>
    <w:rsid w:val="00F843BF"/>
    <w:rsid w:val="00F91278"/>
    <w:rsid w:val="00F927BC"/>
    <w:rsid w:val="00F93060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5633"/>
    <w:rsid w:val="00FA6E23"/>
    <w:rsid w:val="00FB0AE7"/>
    <w:rsid w:val="00FB23FC"/>
    <w:rsid w:val="00FB4020"/>
    <w:rsid w:val="00FB5595"/>
    <w:rsid w:val="00FB62A8"/>
    <w:rsid w:val="00FB77DE"/>
    <w:rsid w:val="00FC171C"/>
    <w:rsid w:val="00FC208D"/>
    <w:rsid w:val="00FC30FC"/>
    <w:rsid w:val="00FC31A4"/>
    <w:rsid w:val="00FC7B2E"/>
    <w:rsid w:val="00FD20DC"/>
    <w:rsid w:val="00FD299B"/>
    <w:rsid w:val="00FD4C3F"/>
    <w:rsid w:val="00FD6066"/>
    <w:rsid w:val="00FD6A0E"/>
    <w:rsid w:val="00FE03B5"/>
    <w:rsid w:val="00FE049F"/>
    <w:rsid w:val="00FE272A"/>
    <w:rsid w:val="00FE3AE8"/>
    <w:rsid w:val="00FE5048"/>
    <w:rsid w:val="00FE53B1"/>
    <w:rsid w:val="00FE659B"/>
    <w:rsid w:val="00FF1160"/>
    <w:rsid w:val="00FF1CE0"/>
    <w:rsid w:val="00FF383E"/>
    <w:rsid w:val="00FF3A9F"/>
    <w:rsid w:val="00FF55B1"/>
    <w:rsid w:val="00FF5B79"/>
    <w:rsid w:val="00FF646D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758B69C9"/>
  <w15:docId w15:val="{2B690E06-0C7B-43C3-AEAF-1CC8BF0C2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C02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15049-1086-4894-AB6D-2022AB562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8</Pages>
  <Words>3392</Words>
  <Characters>19339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Жанна В. Сидорова</cp:lastModifiedBy>
  <cp:revision>44</cp:revision>
  <cp:lastPrinted>2017-09-14T10:21:00Z</cp:lastPrinted>
  <dcterms:created xsi:type="dcterms:W3CDTF">2017-09-15T08:42:00Z</dcterms:created>
  <dcterms:modified xsi:type="dcterms:W3CDTF">2017-11-09T11:40:00Z</dcterms:modified>
</cp:coreProperties>
</file>