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9349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9824F8" w:rsidRPr="00593495" w:rsidRDefault="00070184" w:rsidP="000136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9349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593495"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восстановлению асфальтобетонного покрытия после ремонта тепловых сетей в г. Североморске, п. Сафоново, п. Сафоново-1 и жилом районе Росляково г. Мурманск</w:t>
      </w:r>
      <w:r w:rsidR="00442E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A166DE" w:rsidRPr="00593495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93495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93495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1361F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3495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593495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593495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9349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593495" w:rsidRPr="0059349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</w:t>
      </w:r>
      <w:r w:rsidR="00070184" w:rsidRPr="0059349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BA7FB5" w:rsidRPr="00593495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593495" w:rsidRPr="005934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Североморске, п. Сафоново, п. Сафоново-1 и жилом районе Росляково г. Мурманска (далее по тексту – работы).</w:t>
      </w:r>
    </w:p>
    <w:p w:rsidR="008555DD" w:rsidRPr="00593495" w:rsidRDefault="001038C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01361F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593495" w:rsidRPr="005934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не более 1180 м</w:t>
      </w:r>
      <w:r w:rsidR="00593495" w:rsidRPr="005934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perscript"/>
          <w:lang w:eastAsia="ru-RU"/>
        </w:rPr>
        <w:t>2</w:t>
      </w:r>
      <w:r w:rsidR="00593495" w:rsidRPr="005934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включая проезжую часть, дворовые проезды и тротуары</w:t>
      </w:r>
      <w:r w:rsidR="00BA7FB5" w:rsidRPr="005934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01361F" w:rsidRPr="00593495" w:rsidRDefault="002A513C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593495" w:rsidRPr="0059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2 253 520 (Два миллиона двести пятьдесят три тысячи пятьсот двадцать) рублей 00 копеек, в том числе НДС</w:t>
      </w:r>
      <w:r w:rsidR="009D3311" w:rsidRPr="0059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93495" w:rsidRPr="00593495" w:rsidRDefault="00593495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а также затраты, связанные с выездом персонала (командировочные расходы).</w:t>
      </w:r>
    </w:p>
    <w:p w:rsidR="00593495" w:rsidRPr="00593495" w:rsidRDefault="00593495" w:rsidP="005934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Срок выполнения Работ: </w:t>
      </w:r>
      <w:r w:rsidRPr="00593495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подписания Договора по 31.10.2017г. включительно.</w:t>
      </w:r>
    </w:p>
    <w:p w:rsidR="008555DD" w:rsidRPr="00593495" w:rsidRDefault="00A35EF2" w:rsidP="00983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93495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1361F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="00593495" w:rsidRPr="0059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Североморск, п. Сафоново, п. Сафоново-1 и жилой район Росляково г. Мурманска. Конкретный адрес производства работ указывается в заявке Заказчика</w:t>
      </w:r>
      <w:r w:rsidR="0098305F" w:rsidRPr="0059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73414" w:rsidRPr="00473414" w:rsidRDefault="00593495" w:rsidP="00473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73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 </w:t>
      </w:r>
      <w:r w:rsidR="00473414" w:rsidRPr="0047341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Особые условия:</w:t>
      </w:r>
    </w:p>
    <w:p w:rsidR="00473414" w:rsidRPr="00473414" w:rsidRDefault="00473414" w:rsidP="00473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</w:t>
      </w:r>
    </w:p>
    <w:p w:rsidR="00473414" w:rsidRPr="00473414" w:rsidRDefault="00473414" w:rsidP="00473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 и Комитету по развитию городского хозяйства администрации ЗАТО г. Североморска.</w:t>
      </w:r>
    </w:p>
    <w:p w:rsidR="00593495" w:rsidRPr="00761866" w:rsidRDefault="00473414" w:rsidP="00473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случае, если в течение срока действия Договора от Заказчика не поступит заявок на выполнение всего объема Работ, указанного в п.п.1.3.3. проекта Договора, или на выполнение части объема Работ, указанного в п.п.1.3.3. проекта Договора, то это не является неисполнением обязательств по Договору со </w:t>
      </w:r>
      <w:r w:rsidRPr="007618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Заказчика, и Заказчик не несет никакой ответственности перед Подрядчиком. В таком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:rsidR="00761866" w:rsidRPr="00761866" w:rsidRDefault="00A35EF2" w:rsidP="00983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1361F"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761866"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61866" w:rsidRPr="007618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Гарантийный срок работ: </w:t>
      </w:r>
      <w:r w:rsidR="00761866" w:rsidRPr="0076186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работ.</w:t>
      </w:r>
    </w:p>
    <w:p w:rsidR="00761866" w:rsidRPr="00761866" w:rsidRDefault="00761866" w:rsidP="007618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="0001361F"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761866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 и промежуточная оплата не предусматривается.</w:t>
      </w:r>
    </w:p>
    <w:p w:rsidR="0098305F" w:rsidRPr="00761866" w:rsidRDefault="00761866" w:rsidP="007618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</w:t>
      </w:r>
      <w:r w:rsidR="0098305F" w:rsidRPr="0076186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7674A" w:rsidRPr="00761866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761866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761866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761866" w:rsidRDefault="0001361F" w:rsidP="000136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18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761866" w:rsidRPr="00761866">
        <w:rPr>
          <w:rFonts w:ascii="Times New Roman" w:eastAsia="Times New Roman" w:hAnsi="Times New Roman" w:cs="Times New Roman"/>
          <w:sz w:val="24"/>
          <w:szCs w:val="24"/>
          <w:lang w:eastAsia="ar-SA"/>
        </w:rPr>
        <w:t>М.С. Болотин – ВРИО генерального директора АО «МЭС»</w:t>
      </w:r>
      <w:r w:rsidR="0076186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1361F" w:rsidRPr="00761866" w:rsidRDefault="0001361F" w:rsidP="000136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1866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761866" w:rsidRPr="00761866" w:rsidRDefault="00761866" w:rsidP="007618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sz w:val="24"/>
          <w:szCs w:val="24"/>
          <w:lang w:eastAsia="ru-RU"/>
        </w:rPr>
        <w:t>Л.К. Мельникова – заместител</w:t>
      </w:r>
      <w:r w:rsidR="00C36A3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bookmarkStart w:id="8" w:name="_GoBack"/>
      <w:bookmarkEnd w:id="8"/>
      <w:r w:rsidRPr="0076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производственно-технического отдела филиала АО «МЭС» «Североморская теплосеть»;</w:t>
      </w:r>
    </w:p>
    <w:p w:rsidR="0001361F" w:rsidRPr="00761866" w:rsidRDefault="00761866" w:rsidP="0076186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18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В.А. Зайцева – начальник отдела сметного ценообразования планово-экономического управления АО «МЭС»</w:t>
      </w:r>
      <w:r w:rsidR="0001361F" w:rsidRPr="0076186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A41EC" w:rsidRPr="00761866" w:rsidRDefault="00FA0BF8" w:rsidP="000136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761866" w:rsidRDefault="00761866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866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665A2F" w:rsidRPr="0076186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6A9" w:rsidRPr="00761866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097D0D" w:rsidRPr="0076186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76186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761866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761866" w:rsidRDefault="00761866" w:rsidP="0076186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Отсутствовал член Комиссии по закупке:</w:t>
      </w:r>
    </w:p>
    <w:p w:rsidR="00F408F7" w:rsidRDefault="00761866" w:rsidP="0076186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Дубницкий – начальник отдела информационной безопасности управления экономической и информационной безопасности департамента безопасности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618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нахождением в очередном отпуске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Необходимый кворум набран. В соответствии с п. 3.5. 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761866" w:rsidRPr="0051263E" w:rsidRDefault="00761866" w:rsidP="0076186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51263E" w:rsidRDefault="008249A7" w:rsidP="0051263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512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63E" w:rsidRPr="0051263E">
        <w:rPr>
          <w:rFonts w:ascii="Times New Roman" w:eastAsia="Times New Roman" w:hAnsi="Times New Roman"/>
          <w:sz w:val="24"/>
          <w:szCs w:val="24"/>
          <w:lang w:eastAsia="ru-RU"/>
        </w:rPr>
        <w:t>Процедура рассмотрения, оценки и сопоставления заявок и подведения итогов проводилась 17.10.2017 по адресу: г. Мурманск, ул. Промышленная, д. 15, каб. 17, начало в 10:00 (МСК)</w:t>
      </w:r>
      <w:r w:rsidR="000713DF" w:rsidRPr="0051263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13DF" w:rsidRPr="00F5306B" w:rsidRDefault="000713DF" w:rsidP="000713D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63E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51263E">
        <w:rPr>
          <w:rFonts w:ascii="Times New Roman" w:eastAsia="Times New Roman" w:hAnsi="Times New Roman"/>
          <w:sz w:val="24"/>
          <w:szCs w:val="24"/>
          <w:lang w:eastAsia="ru-RU"/>
        </w:rPr>
        <w:t xml:space="preserve">а процедуру не было </w:t>
      </w:r>
      <w:r w:rsidRPr="00F5306B">
        <w:rPr>
          <w:rFonts w:ascii="Times New Roman" w:eastAsia="Times New Roman" w:hAnsi="Times New Roman"/>
          <w:sz w:val="24"/>
          <w:szCs w:val="24"/>
          <w:lang w:eastAsia="ru-RU"/>
        </w:rPr>
        <w:t>представлено ни одной заявки.</w:t>
      </w:r>
    </w:p>
    <w:p w:rsidR="000713DF" w:rsidRPr="00F5306B" w:rsidRDefault="000713DF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31E" w:rsidRPr="00F5306B" w:rsidRDefault="0032231E" w:rsidP="0032231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06B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Pr="00F53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306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запрос предложений </w:t>
      </w:r>
      <w:r w:rsidR="00F5306B" w:rsidRPr="00F5306B">
        <w:rPr>
          <w:rFonts w:ascii="Times New Roman" w:eastAsia="Times New Roman" w:hAnsi="Times New Roman"/>
          <w:sz w:val="24"/>
          <w:szCs w:val="24"/>
          <w:lang w:eastAsia="ru-RU"/>
        </w:rPr>
        <w:t xml:space="preserve">в электронной форме </w:t>
      </w:r>
      <w:r w:rsidRPr="00F5306B">
        <w:rPr>
          <w:rFonts w:ascii="Times New Roman" w:eastAsia="Times New Roman" w:hAnsi="Times New Roman"/>
          <w:sz w:val="24"/>
          <w:szCs w:val="24"/>
          <w:lang w:eastAsia="ru-RU"/>
        </w:rPr>
        <w:t>несостоявшимся на основании п. 4.12.4. Документации</w:t>
      </w:r>
      <w:r w:rsidRPr="00F5306B">
        <w:t xml:space="preserve"> </w:t>
      </w:r>
      <w:r w:rsidRPr="00F5306B">
        <w:rPr>
          <w:rFonts w:ascii="Times New Roman" w:eastAsia="Times New Roman" w:hAnsi="Times New Roman"/>
          <w:sz w:val="24"/>
          <w:szCs w:val="24"/>
          <w:lang w:eastAsia="ru-RU"/>
        </w:rPr>
        <w:t>и п. 7.5.3.11. Положения о закупке товаров, работ, услуг</w:t>
      </w:r>
      <w:r w:rsidR="00CE6F17" w:rsidRPr="00F5306B">
        <w:rPr>
          <w:rFonts w:ascii="Times New Roman" w:eastAsia="Times New Roman" w:hAnsi="Times New Roman"/>
          <w:sz w:val="24"/>
          <w:szCs w:val="24"/>
          <w:lang w:eastAsia="ru-RU"/>
        </w:rPr>
        <w:t xml:space="preserve"> АО «МЭС» (ИНН 5190907139, ОГРН </w:t>
      </w:r>
      <w:r w:rsidRPr="00F5306B">
        <w:rPr>
          <w:rFonts w:ascii="Times New Roman" w:eastAsia="Times New Roman" w:hAnsi="Times New Roman"/>
          <w:sz w:val="24"/>
          <w:szCs w:val="24"/>
          <w:lang w:eastAsia="ru-RU"/>
        </w:rPr>
        <w:t>1095190009111).</w:t>
      </w:r>
    </w:p>
    <w:p w:rsidR="0032231E" w:rsidRPr="00F5306B" w:rsidRDefault="0032231E" w:rsidP="0032231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2231E" w:rsidRPr="00F5306B" w:rsidRDefault="0032231E" w:rsidP="003223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:rsidR="006F28C1" w:rsidRPr="00F5306B" w:rsidRDefault="006F28C1" w:rsidP="00684A4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F5306B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2D1228" w:rsidRPr="00F5306B" w:rsidRDefault="002D1228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F5306B" w:rsidRDefault="00860841" w:rsidP="003F2013">
      <w:pPr>
        <w:spacing w:after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F5306B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F5306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F5306B" w:rsidRDefault="00860841" w:rsidP="00F5306B">
      <w:pPr>
        <w:tabs>
          <w:tab w:val="left" w:pos="7230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306B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>М.С. Болотин</w:t>
      </w:r>
      <w:r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F5306B" w:rsidRDefault="00F5306B" w:rsidP="00F5306B">
      <w:pPr>
        <w:tabs>
          <w:tab w:val="left" w:pos="7230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860841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F5306B" w:rsidRDefault="00F5306B" w:rsidP="00F5306B">
      <w:pPr>
        <w:tabs>
          <w:tab w:val="left" w:pos="7230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>Л.К. Мельникова</w:t>
      </w:r>
      <w:r w:rsidR="00860841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F5306B" w:rsidRDefault="00F5306B" w:rsidP="00F5306B">
      <w:pPr>
        <w:tabs>
          <w:tab w:val="left" w:pos="7230"/>
        </w:tabs>
        <w:spacing w:line="48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5306B">
        <w:rPr>
          <w:rFonts w:ascii="Times New Roman" w:eastAsia="Times New Roman" w:hAnsi="Times New Roman" w:cs="Times New Roman"/>
          <w:sz w:val="24"/>
          <w:szCs w:val="20"/>
          <w:lang w:eastAsia="ru-RU"/>
        </w:rPr>
        <w:t>В.А. Зайцева</w:t>
      </w:r>
      <w:r w:rsidR="00860841" w:rsidRPr="00F5306B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860841" w:rsidRPr="00F5306B" w:rsidRDefault="00860841" w:rsidP="003F2013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A672C9" w:rsidRDefault="00F5306B" w:rsidP="003F2013">
      <w:pPr>
        <w:tabs>
          <w:tab w:val="left" w:pos="7230"/>
        </w:tabs>
        <w:rPr>
          <w:rFonts w:ascii="Times New Roman" w:hAnsi="Times New Roman"/>
          <w:sz w:val="24"/>
          <w:szCs w:val="24"/>
        </w:rPr>
      </w:pPr>
      <w:r w:rsidRPr="00F5306B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2D1228" w:rsidRPr="00F5306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60841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sectPr w:rsidR="003345FE" w:rsidRPr="00A672C9" w:rsidSect="00340700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739" w:rsidRDefault="00840739" w:rsidP="00167DDE">
      <w:pPr>
        <w:spacing w:after="0" w:line="240" w:lineRule="auto"/>
      </w:pPr>
      <w:r>
        <w:separator/>
      </w:r>
    </w:p>
  </w:endnote>
  <w:end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739" w:rsidRDefault="00840739" w:rsidP="00167DDE">
      <w:pPr>
        <w:spacing w:after="0" w:line="240" w:lineRule="auto"/>
      </w:pPr>
      <w:r>
        <w:separator/>
      </w:r>
    </w:p>
  </w:footnote>
  <w:foot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36A3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1C1D8F" w:rsidRDefault="00624466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>17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</w:p>
      <w:p w:rsidR="001C1D8F" w:rsidRDefault="00523D19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C1D8F" w:rsidRPr="001C1D8F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комплекса работ по </w:t>
        </w:r>
      </w:p>
      <w:p w:rsidR="001C1D8F" w:rsidRDefault="001C1D8F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C1D8F">
          <w:rPr>
            <w:rFonts w:ascii="Times New Roman" w:eastAsia="Calibri" w:hAnsi="Times New Roman" w:cs="Times New Roman"/>
            <w:sz w:val="16"/>
            <w:szCs w:val="16"/>
          </w:rPr>
          <w:t>восстановлению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C1D8F">
          <w:rPr>
            <w:rFonts w:ascii="Times New Roman" w:eastAsia="Calibri" w:hAnsi="Times New Roman" w:cs="Times New Roman"/>
            <w:sz w:val="16"/>
            <w:szCs w:val="16"/>
          </w:rPr>
          <w:t xml:space="preserve">асфальтобетонного покрытия после ремонта тепловых </w:t>
        </w:r>
      </w:p>
      <w:p w:rsidR="00050DA9" w:rsidRDefault="001C1D8F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C1D8F">
          <w:rPr>
            <w:rFonts w:ascii="Times New Roman" w:eastAsia="Calibri" w:hAnsi="Times New Roman" w:cs="Times New Roman"/>
            <w:sz w:val="16"/>
            <w:szCs w:val="16"/>
          </w:rPr>
          <w:t>сетей в г. Североморске, п. Сафоново, п. Сафоново-1 и жилом районе Росляково г. Мурманска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1361F" w:rsidRPr="0001361F" w:rsidRDefault="00C36A30" w:rsidP="00665A2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0784B"/>
    <w:rsid w:val="00010BEE"/>
    <w:rsid w:val="00011590"/>
    <w:rsid w:val="00012FDA"/>
    <w:rsid w:val="0001361F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57CD"/>
    <w:rsid w:val="00035C77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0DA9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3DF"/>
    <w:rsid w:val="0007158F"/>
    <w:rsid w:val="00072E20"/>
    <w:rsid w:val="000746E3"/>
    <w:rsid w:val="00074E87"/>
    <w:rsid w:val="000755D1"/>
    <w:rsid w:val="0007643B"/>
    <w:rsid w:val="0007706F"/>
    <w:rsid w:val="0008185D"/>
    <w:rsid w:val="00084F41"/>
    <w:rsid w:val="000874BF"/>
    <w:rsid w:val="00087DDC"/>
    <w:rsid w:val="000902FB"/>
    <w:rsid w:val="00091B79"/>
    <w:rsid w:val="0009249C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46D7"/>
    <w:rsid w:val="000D553C"/>
    <w:rsid w:val="000D56A1"/>
    <w:rsid w:val="000D7757"/>
    <w:rsid w:val="000E1B8F"/>
    <w:rsid w:val="000E2015"/>
    <w:rsid w:val="000E3883"/>
    <w:rsid w:val="000E42CD"/>
    <w:rsid w:val="000E4977"/>
    <w:rsid w:val="000E66DD"/>
    <w:rsid w:val="000E6CCD"/>
    <w:rsid w:val="000F004D"/>
    <w:rsid w:val="000F2F84"/>
    <w:rsid w:val="000F35CC"/>
    <w:rsid w:val="000F689D"/>
    <w:rsid w:val="001008F6"/>
    <w:rsid w:val="0010123E"/>
    <w:rsid w:val="0010222A"/>
    <w:rsid w:val="001038C9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421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22D8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4280"/>
    <w:rsid w:val="00294A89"/>
    <w:rsid w:val="00295CE3"/>
    <w:rsid w:val="002A06B6"/>
    <w:rsid w:val="002A16EF"/>
    <w:rsid w:val="002A325D"/>
    <w:rsid w:val="002A332A"/>
    <w:rsid w:val="002A39C0"/>
    <w:rsid w:val="002A4124"/>
    <w:rsid w:val="002A513C"/>
    <w:rsid w:val="002A7212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4AE4"/>
    <w:rsid w:val="002E56AA"/>
    <w:rsid w:val="002E5954"/>
    <w:rsid w:val="002E5CEA"/>
    <w:rsid w:val="002F0DBE"/>
    <w:rsid w:val="002F1871"/>
    <w:rsid w:val="002F1C71"/>
    <w:rsid w:val="002F3E95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D1"/>
    <w:rsid w:val="0032231E"/>
    <w:rsid w:val="00322350"/>
    <w:rsid w:val="00323733"/>
    <w:rsid w:val="00324D73"/>
    <w:rsid w:val="003255D6"/>
    <w:rsid w:val="00326032"/>
    <w:rsid w:val="00326619"/>
    <w:rsid w:val="0033001A"/>
    <w:rsid w:val="003304C6"/>
    <w:rsid w:val="00330602"/>
    <w:rsid w:val="003345FE"/>
    <w:rsid w:val="00334EE2"/>
    <w:rsid w:val="00336524"/>
    <w:rsid w:val="0033684C"/>
    <w:rsid w:val="0033691D"/>
    <w:rsid w:val="00340700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1E83"/>
    <w:rsid w:val="003629E2"/>
    <w:rsid w:val="00364E97"/>
    <w:rsid w:val="0036528C"/>
    <w:rsid w:val="00366752"/>
    <w:rsid w:val="00372001"/>
    <w:rsid w:val="00372FD8"/>
    <w:rsid w:val="00373617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C0DA3"/>
    <w:rsid w:val="003C267A"/>
    <w:rsid w:val="003C316F"/>
    <w:rsid w:val="003C3C96"/>
    <w:rsid w:val="003C669A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0EAE"/>
    <w:rsid w:val="00414535"/>
    <w:rsid w:val="00414772"/>
    <w:rsid w:val="00414E05"/>
    <w:rsid w:val="004155B0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123B"/>
    <w:rsid w:val="00442EA7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73414"/>
    <w:rsid w:val="00480ECE"/>
    <w:rsid w:val="00481634"/>
    <w:rsid w:val="004822B8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9F0"/>
    <w:rsid w:val="00584318"/>
    <w:rsid w:val="00591E42"/>
    <w:rsid w:val="00592C3D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0076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57CF5"/>
    <w:rsid w:val="00660B05"/>
    <w:rsid w:val="00662719"/>
    <w:rsid w:val="006631AC"/>
    <w:rsid w:val="00665575"/>
    <w:rsid w:val="00665A2F"/>
    <w:rsid w:val="00665FB3"/>
    <w:rsid w:val="006714F6"/>
    <w:rsid w:val="00674760"/>
    <w:rsid w:val="00674DA5"/>
    <w:rsid w:val="00677C10"/>
    <w:rsid w:val="0068050F"/>
    <w:rsid w:val="0068134E"/>
    <w:rsid w:val="006834E2"/>
    <w:rsid w:val="0068491A"/>
    <w:rsid w:val="00684A4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0608"/>
    <w:rsid w:val="006B2F87"/>
    <w:rsid w:val="006B3084"/>
    <w:rsid w:val="006B4F22"/>
    <w:rsid w:val="006B5047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5174"/>
    <w:rsid w:val="006E687E"/>
    <w:rsid w:val="006F0E14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1D8F"/>
    <w:rsid w:val="00782727"/>
    <w:rsid w:val="007842A6"/>
    <w:rsid w:val="00784960"/>
    <w:rsid w:val="007849CE"/>
    <w:rsid w:val="007868C9"/>
    <w:rsid w:val="00786A5F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2"/>
    <w:rsid w:val="007A6BCC"/>
    <w:rsid w:val="007B3E61"/>
    <w:rsid w:val="007B69D0"/>
    <w:rsid w:val="007B750B"/>
    <w:rsid w:val="007B7D51"/>
    <w:rsid w:val="007C1326"/>
    <w:rsid w:val="007C2481"/>
    <w:rsid w:val="007C357E"/>
    <w:rsid w:val="007C7ECC"/>
    <w:rsid w:val="007D0397"/>
    <w:rsid w:val="007D3A89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739"/>
    <w:rsid w:val="00840B9B"/>
    <w:rsid w:val="00841A30"/>
    <w:rsid w:val="00843695"/>
    <w:rsid w:val="008444E8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4804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305F"/>
    <w:rsid w:val="00986262"/>
    <w:rsid w:val="009876CC"/>
    <w:rsid w:val="00987968"/>
    <w:rsid w:val="00991F2B"/>
    <w:rsid w:val="00992A3F"/>
    <w:rsid w:val="00994F53"/>
    <w:rsid w:val="0099546C"/>
    <w:rsid w:val="00995D52"/>
    <w:rsid w:val="00996428"/>
    <w:rsid w:val="00997D8F"/>
    <w:rsid w:val="009A1C31"/>
    <w:rsid w:val="009A3F8C"/>
    <w:rsid w:val="009A713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311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3DEC"/>
    <w:rsid w:val="00B14A5A"/>
    <w:rsid w:val="00B15EEE"/>
    <w:rsid w:val="00B16188"/>
    <w:rsid w:val="00B161F9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60C7"/>
    <w:rsid w:val="00B37885"/>
    <w:rsid w:val="00B409EC"/>
    <w:rsid w:val="00B40B26"/>
    <w:rsid w:val="00B40DDD"/>
    <w:rsid w:val="00B4337D"/>
    <w:rsid w:val="00B45BE5"/>
    <w:rsid w:val="00B45E29"/>
    <w:rsid w:val="00B50AAE"/>
    <w:rsid w:val="00B513BB"/>
    <w:rsid w:val="00B5167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4A3E"/>
    <w:rsid w:val="00B75D16"/>
    <w:rsid w:val="00B77384"/>
    <w:rsid w:val="00B809BE"/>
    <w:rsid w:val="00B818EF"/>
    <w:rsid w:val="00B82E10"/>
    <w:rsid w:val="00B83964"/>
    <w:rsid w:val="00B83B38"/>
    <w:rsid w:val="00B84506"/>
    <w:rsid w:val="00B85305"/>
    <w:rsid w:val="00B90D42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514D"/>
    <w:rsid w:val="00BD6C7B"/>
    <w:rsid w:val="00BD747B"/>
    <w:rsid w:val="00BD78D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2691A"/>
    <w:rsid w:val="00C3366F"/>
    <w:rsid w:val="00C3413B"/>
    <w:rsid w:val="00C3434E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2D0D"/>
    <w:rsid w:val="00C53703"/>
    <w:rsid w:val="00C63247"/>
    <w:rsid w:val="00C63C46"/>
    <w:rsid w:val="00C653ED"/>
    <w:rsid w:val="00C66B17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28FB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911"/>
    <w:rsid w:val="00CE2CEA"/>
    <w:rsid w:val="00CE3B2D"/>
    <w:rsid w:val="00CE614C"/>
    <w:rsid w:val="00CE6E79"/>
    <w:rsid w:val="00CE6F17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7354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967A7"/>
    <w:rsid w:val="00DA24C3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9ED"/>
    <w:rsid w:val="00DB6BAA"/>
    <w:rsid w:val="00DC2E6A"/>
    <w:rsid w:val="00DC34A9"/>
    <w:rsid w:val="00DC4F16"/>
    <w:rsid w:val="00DC5AB0"/>
    <w:rsid w:val="00DC5B53"/>
    <w:rsid w:val="00DC5D4B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DF42D9"/>
    <w:rsid w:val="00E00AFF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18DC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82E93"/>
    <w:rsid w:val="00E8458B"/>
    <w:rsid w:val="00E86ACE"/>
    <w:rsid w:val="00E87EF4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5555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306B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1BF3"/>
    <w:rsid w:val="00F71FD1"/>
    <w:rsid w:val="00F758F6"/>
    <w:rsid w:val="00F77AB6"/>
    <w:rsid w:val="00F8144F"/>
    <w:rsid w:val="00F8282E"/>
    <w:rsid w:val="00F843BF"/>
    <w:rsid w:val="00F87199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4AE"/>
    <w:rsid w:val="00FB0AE7"/>
    <w:rsid w:val="00FB23FC"/>
    <w:rsid w:val="00FB4020"/>
    <w:rsid w:val="00FB62A8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5429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30414D5-18E3-41BC-AC79-1BC9A84E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15440-DBE2-4807-9705-31130F68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61</cp:revision>
  <cp:lastPrinted>2017-10-17T05:39:00Z</cp:lastPrinted>
  <dcterms:created xsi:type="dcterms:W3CDTF">2017-06-05T07:55:00Z</dcterms:created>
  <dcterms:modified xsi:type="dcterms:W3CDTF">2017-10-17T06:10:00Z</dcterms:modified>
</cp:coreProperties>
</file>