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p w:rsidR="00940F19" w:rsidRDefault="00940F19" w:rsidP="00940F19">
      <w:pPr>
        <w:pStyle w:val="a5"/>
        <w:keepNext/>
        <w:keepLines/>
        <w:tabs>
          <w:tab w:val="left" w:pos="0"/>
          <w:tab w:val="left" w:pos="284"/>
          <w:tab w:val="left" w:pos="993"/>
        </w:tabs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bookmarkStart w:id="8" w:name="_GoBack"/>
      <w:bookmarkEnd w:id="8"/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314F2" w:rsidRPr="00E314F2" w:rsidRDefault="00DD003C" w:rsidP="00E314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490 875 600 (Четыреста девяносто миллионов восемьсот семьдесят пять тысяч шестьсот) рублей 00 копеек (16 362,52 </w:t>
      </w:r>
      <w:proofErr w:type="spellStart"/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E314F2" w:rsidRPr="00E314F2" w:rsidRDefault="00E314F2" w:rsidP="00E314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10 969 рублей 57 копеек, с учетом НДС.</w:t>
      </w:r>
    </w:p>
    <w:p w:rsidR="00E314F2" w:rsidRPr="00E314F2" w:rsidRDefault="00E314F2" w:rsidP="00E314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5 392 рубля 95 копеек, с учетом НДС.</w:t>
      </w:r>
    </w:p>
    <w:p w:rsidR="00E314F2" w:rsidRPr="00E314F2" w:rsidRDefault="00E314F2" w:rsidP="00E314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E314F2" w:rsidRPr="00E314F2" w:rsidRDefault="00E314F2" w:rsidP="00E31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E314F2" w:rsidRPr="00E314F2" w:rsidRDefault="00E314F2" w:rsidP="00E31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E314F2" w:rsidRPr="00E314F2" w:rsidRDefault="00E314F2" w:rsidP="00E31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E314F2" w:rsidRPr="00E314F2" w:rsidRDefault="00E314F2" w:rsidP="00E31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E314F2" w:rsidRPr="00E314F2" w:rsidRDefault="00E314F2" w:rsidP="00E314F2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Calibri" w:hAnsi="Times New Roman" w:cs="Times New Roman"/>
          <w:sz w:val="24"/>
          <w:szCs w:val="24"/>
          <w:lang w:eastAsia="ar-SA"/>
        </w:rPr>
        <w:t>•</w:t>
      </w:r>
      <w:r w:rsidRPr="00E314F2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10.10.2017г. по 10.11.2017г.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0F19" w:rsidRDefault="00940F19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ж/д; - 8 000 тонн,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ст. Мурманск Октябрьской ж/д – 4 000 тонн,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2 500 тонн,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8 000 тонн,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ж/д- 3 000 тонн,</w:t>
      </w:r>
    </w:p>
    <w:p w:rsidR="00E3088C" w:rsidRPr="008E2A5E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ж/д. – 4 500 тонн</w:t>
      </w:r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03C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314F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E314F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слива)/</w:t>
      </w:r>
      <w:proofErr w:type="gramEnd"/>
      <w:r w:rsidR="00E314F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20FD0" w:rsidRPr="008B2667" w:rsidRDefault="00E20FD0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4F2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E314F2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E314F2">
        <w:rPr>
          <w:rFonts w:ascii="Times New Roman" w:hAnsi="Times New Roman"/>
          <w:sz w:val="24"/>
          <w:szCs w:val="24"/>
        </w:rPr>
        <w:t>, не более 1,0%.</w:t>
      </w:r>
    </w:p>
    <w:p w:rsidR="00E20FD0" w:rsidRPr="008B2667" w:rsidRDefault="00E20FD0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B2667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E314F2">
        <w:rPr>
          <w:rFonts w:ascii="Times New Roman" w:hAnsi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Pr="008B2667">
        <w:rPr>
          <w:rFonts w:ascii="Times New Roman" w:hAnsi="Times New Roman" w:cs="Times New Roman"/>
          <w:sz w:val="24"/>
          <w:szCs w:val="24"/>
        </w:rPr>
        <w:t>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314F2" w:rsidRPr="00E314F2" w:rsidRDefault="00E314F2" w:rsidP="00E314F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E314F2" w:rsidRPr="00E314F2" w:rsidRDefault="00E314F2" w:rsidP="00E314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Дубницкий</w:t>
      </w:r>
      <w:proofErr w:type="spellEnd"/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 АО «МЭС»;</w:t>
      </w:r>
    </w:p>
    <w:p w:rsidR="00E314F2" w:rsidRPr="00E314F2" w:rsidRDefault="00E314F2" w:rsidP="00E314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="00B07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B07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E3088C" w:rsidRPr="00E3088C" w:rsidRDefault="00E314F2" w:rsidP="00E314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Е.Н. Антипина – специалист отдела </w:t>
      </w:r>
      <w:proofErr w:type="spellStart"/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="00E3088C"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FB6727" w:rsidRDefault="00E439F3" w:rsidP="004D3206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E3088C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753176" w:rsidRDefault="00753176" w:rsidP="0075317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</w:t>
      </w:r>
      <w:r w:rsidRPr="00EC06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3176" w:rsidRPr="00BD378C" w:rsidRDefault="00753176" w:rsidP="0075317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17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 – заместитель генерального директора по обеспечению производства АО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5317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связи с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увольнением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1F057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1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Дубницкий</w:t>
      </w:r>
      <w:proofErr w:type="spellEnd"/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1F057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Ларионов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365B7" w:rsidRDefault="001F057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579">
        <w:rPr>
          <w:rFonts w:ascii="Times New Roman" w:eastAsia="Calibri" w:hAnsi="Times New Roman" w:cs="Times New Roman"/>
          <w:iCs/>
          <w:sz w:val="24"/>
          <w:szCs w:val="24"/>
        </w:rPr>
        <w:t>Е.Н. Антипина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7A6D94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D27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078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02EC5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02EC5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68F6"/>
    <w:rsid w:val="00067769"/>
    <w:rsid w:val="00071F84"/>
    <w:rsid w:val="00081774"/>
    <w:rsid w:val="00083602"/>
    <w:rsid w:val="00103608"/>
    <w:rsid w:val="001212CB"/>
    <w:rsid w:val="001374B1"/>
    <w:rsid w:val="001747A6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541B2"/>
    <w:rsid w:val="003F0134"/>
    <w:rsid w:val="00406E53"/>
    <w:rsid w:val="0043538A"/>
    <w:rsid w:val="0044626D"/>
    <w:rsid w:val="0045160E"/>
    <w:rsid w:val="00463910"/>
    <w:rsid w:val="00486510"/>
    <w:rsid w:val="004A247F"/>
    <w:rsid w:val="004B4798"/>
    <w:rsid w:val="004D3206"/>
    <w:rsid w:val="00531F0F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15A11"/>
    <w:rsid w:val="00847D27"/>
    <w:rsid w:val="0086136B"/>
    <w:rsid w:val="0086395E"/>
    <w:rsid w:val="00864BD5"/>
    <w:rsid w:val="008677B6"/>
    <w:rsid w:val="008873A6"/>
    <w:rsid w:val="00893CE0"/>
    <w:rsid w:val="008B542E"/>
    <w:rsid w:val="008B6A70"/>
    <w:rsid w:val="008D12AB"/>
    <w:rsid w:val="009139BD"/>
    <w:rsid w:val="009333BA"/>
    <w:rsid w:val="00940F19"/>
    <w:rsid w:val="009642F9"/>
    <w:rsid w:val="00995365"/>
    <w:rsid w:val="00997574"/>
    <w:rsid w:val="009A38E9"/>
    <w:rsid w:val="009C78B0"/>
    <w:rsid w:val="00A21BCC"/>
    <w:rsid w:val="00A41877"/>
    <w:rsid w:val="00A52D74"/>
    <w:rsid w:val="00A80788"/>
    <w:rsid w:val="00A80F49"/>
    <w:rsid w:val="00A92A8B"/>
    <w:rsid w:val="00AC34A9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D38BA"/>
    <w:rsid w:val="00BF341C"/>
    <w:rsid w:val="00C27AF5"/>
    <w:rsid w:val="00C44D46"/>
    <w:rsid w:val="00C812DA"/>
    <w:rsid w:val="00C8265F"/>
    <w:rsid w:val="00CA2B42"/>
    <w:rsid w:val="00CB3A40"/>
    <w:rsid w:val="00CE7C9C"/>
    <w:rsid w:val="00CF0A14"/>
    <w:rsid w:val="00D24FF5"/>
    <w:rsid w:val="00D2608B"/>
    <w:rsid w:val="00D51ECD"/>
    <w:rsid w:val="00D60499"/>
    <w:rsid w:val="00D66988"/>
    <w:rsid w:val="00D904D3"/>
    <w:rsid w:val="00DA77BC"/>
    <w:rsid w:val="00DC5129"/>
    <w:rsid w:val="00DD003C"/>
    <w:rsid w:val="00DE05B8"/>
    <w:rsid w:val="00E20FD0"/>
    <w:rsid w:val="00E3088C"/>
    <w:rsid w:val="00E314F2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BBF368A1-751E-48FF-9E7B-7056428E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146</cp:revision>
  <cp:lastPrinted>2017-09-26T06:09:00Z</cp:lastPrinted>
  <dcterms:created xsi:type="dcterms:W3CDTF">2016-08-26T13:02:00Z</dcterms:created>
  <dcterms:modified xsi:type="dcterms:W3CDTF">2017-09-26T08:46:00Z</dcterms:modified>
</cp:coreProperties>
</file>