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EBD259" w14:textId="77777777" w:rsidR="00AC7AC0" w:rsidRPr="00B62900" w:rsidRDefault="00AC7AC0" w:rsidP="00A05E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14:paraId="3FF16E68" w14:textId="5C85CF52" w:rsidR="0019514A" w:rsidRPr="00B62900" w:rsidRDefault="00AC7AC0" w:rsidP="00A05EA4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277610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9816F5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DA78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флотского Ф</w:t>
      </w:r>
      <w:r w:rsidR="00A974BC" w:rsidRPr="00A974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или эквивалента</w:t>
      </w:r>
    </w:p>
    <w:p w14:paraId="2C256FF6" w14:textId="77777777" w:rsidR="0019514A" w:rsidRPr="00B62900" w:rsidRDefault="0019514A" w:rsidP="00A05EA4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450496" w14:textId="0C9B20D1" w:rsidR="00466F95" w:rsidRDefault="006E54CA" w:rsidP="00EE503C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B6290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                   </w:t>
      </w:r>
      <w:r w:rsidR="00A97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6290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E5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6290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B34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B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A05EA4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A05EA4" w:rsidRPr="00835650">
        <w:rPr>
          <w:rFonts w:ascii="Times New Roman" w:eastAsia="Times New Roman" w:hAnsi="Times New Roman" w:cs="Times New Roman"/>
          <w:sz w:val="24"/>
          <w:szCs w:val="24"/>
          <w:lang w:eastAsia="ru-RU"/>
        </w:rPr>
        <w:t>.08.2017</w:t>
      </w:r>
    </w:p>
    <w:p w14:paraId="79CDCE9F" w14:textId="77777777" w:rsidR="00EE503C" w:rsidRPr="00B62900" w:rsidRDefault="00EE503C" w:rsidP="00EE503C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7CABAF" w14:textId="77777777" w:rsidR="000B5E42" w:rsidRPr="00A05EA4" w:rsidRDefault="002F56C8" w:rsidP="00A05EA4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Cs w:val="0"/>
          <w:color w:val="auto"/>
          <w:sz w:val="24"/>
          <w:szCs w:val="26"/>
          <w:lang w:eastAsia="ar-SA"/>
        </w:rPr>
      </w:pPr>
      <w:r w:rsidRPr="00A05EA4">
        <w:rPr>
          <w:rFonts w:ascii="Times New Roman" w:eastAsia="Times New Roman" w:hAnsi="Times New Roman" w:cs="Times New Roman"/>
          <w:color w:val="auto"/>
          <w:sz w:val="24"/>
          <w:szCs w:val="26"/>
          <w:lang w:eastAsia="ar-SA"/>
        </w:rPr>
        <w:t xml:space="preserve">1. Предмет </w:t>
      </w:r>
      <w:r w:rsidRPr="00A05EA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конкурентных </w:t>
      </w:r>
      <w:r w:rsidR="000B5E42" w:rsidRPr="00A05EA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переговоров</w:t>
      </w:r>
      <w:r w:rsidR="000B5E42" w:rsidRPr="00A05EA4">
        <w:rPr>
          <w:rFonts w:ascii="Times New Roman" w:eastAsia="Times New Roman" w:hAnsi="Times New Roman" w:cs="Times New Roman"/>
          <w:color w:val="auto"/>
          <w:sz w:val="24"/>
          <w:szCs w:val="26"/>
          <w:lang w:eastAsia="ar-SA"/>
        </w:rPr>
        <w:t xml:space="preserve">: </w:t>
      </w:r>
    </w:p>
    <w:p w14:paraId="34D35794" w14:textId="19990BD0" w:rsidR="000B5E42" w:rsidRDefault="000B5E42" w:rsidP="000B5E42">
      <w:pPr>
        <w:pStyle w:val="a3"/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="00DA78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5EA4"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флотского Ф5 или эквивалента (далее </w:t>
      </w:r>
      <w:r w:rsidR="00A05EA4" w:rsidRPr="00C4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тексту </w:t>
      </w:r>
      <w:r w:rsidR="00A05EA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05EA4"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Продукция)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A846E25" w14:textId="018D2E56" w:rsidR="00937BD7" w:rsidRPr="00776898" w:rsidRDefault="00937BD7" w:rsidP="00C67A0B">
      <w:pPr>
        <w:pStyle w:val="a3"/>
        <w:numPr>
          <w:ilvl w:val="1"/>
          <w:numId w:val="11"/>
        </w:numPr>
        <w:tabs>
          <w:tab w:val="left" w:pos="1134"/>
        </w:tabs>
        <w:spacing w:after="0"/>
        <w:ind w:firstLine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="00C67A0B" w:rsidRPr="00C67A0B">
        <w:t xml:space="preserve"> </w:t>
      </w:r>
      <w:r w:rsidR="00C67A0B" w:rsidRPr="00C67A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поставляемой Продукции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5EA4"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05EA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05EA4"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>500</w:t>
      </w:r>
      <w:r w:rsidR="00A05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14D51E5" w14:textId="06DE84B4" w:rsidR="00A05EA4" w:rsidRPr="00A275E3" w:rsidRDefault="00937BD7" w:rsidP="00A05EA4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1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5EA4"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66 250 000 (Шестьдесят шесть миллионов двести пятьдесят тысяч) рублей 00 копеек, с учетом НДС. </w:t>
      </w:r>
    </w:p>
    <w:p w14:paraId="2E4B8573" w14:textId="219593D5" w:rsidR="00A05EA4" w:rsidRPr="00A275E3" w:rsidRDefault="00A05EA4" w:rsidP="00A05EA4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Продукции составляет 26 500 (Двадцать шесть тысяч пятьсот) рублей 00 копеек, с учетом НДС. </w:t>
      </w:r>
    </w:p>
    <w:p w14:paraId="1AAC1605" w14:textId="224B5CA7" w:rsidR="00937BD7" w:rsidRDefault="00A05EA4" w:rsidP="00A05EA4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 все таможенные пошлины, налоги (включая НДС 18%), расходы на погрузку-разгрузку, расходы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 w:rsidR="00937BD7" w:rsidRPr="00D93C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6D57E41" w14:textId="775CC39C" w:rsidR="00937BD7" w:rsidRPr="00763A0C" w:rsidRDefault="00937BD7" w:rsidP="00937BD7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E11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5EA4"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31.10.2017 включительно в строгом соответствии с письменной заявкой Покупателя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63A0C"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  <w:t xml:space="preserve"> </w:t>
      </w:r>
    </w:p>
    <w:p w14:paraId="5759658B" w14:textId="3A82BF7F" w:rsidR="00937BD7" w:rsidRDefault="00937BD7" w:rsidP="00937BD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поставки: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81ED5" w:rsidRPr="004E5F1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="00781ED5" w:rsidRPr="004E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proofErr w:type="spellStart"/>
      <w:r w:rsidR="00781ED5" w:rsidRPr="004E5F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="00781ED5" w:rsidRPr="004E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="00781ED5" w:rsidRPr="004E5F1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="00781ED5" w:rsidRPr="004E5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</w:t>
      </w:r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B996ED9" w14:textId="5E184E03" w:rsidR="00937BD7" w:rsidRDefault="00937BD7" w:rsidP="00937BD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Особые условия: </w:t>
      </w:r>
      <w:r w:rsidR="00A05EA4"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автомобильным транспортом Поставщика в строгом соответствии с письменной заявкой Покупателя</w:t>
      </w:r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2217C2C" w14:textId="77777777" w:rsidR="00A05EA4" w:rsidRPr="00A275E3" w:rsidRDefault="00937BD7" w:rsidP="00A05EA4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  <w:r w:rsidR="00A05EA4"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14:paraId="69A586BD" w14:textId="77777777" w:rsidR="00A05EA4" w:rsidRPr="00A275E3" w:rsidRDefault="00A05EA4" w:rsidP="00A05EA4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Покупатель вправе изменить в заявке сроки на поставку Продукцию:</w:t>
      </w:r>
    </w:p>
    <w:p w14:paraId="0E2EE9F0" w14:textId="77777777" w:rsidR="00A05EA4" w:rsidRPr="00A275E3" w:rsidRDefault="00A05EA4" w:rsidP="00A05EA4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- при транспортировке Продукции автомобильным транспортом – не позднее 2 (Двух) рабочих дней до даты поставки.</w:t>
      </w:r>
    </w:p>
    <w:p w14:paraId="38D15788" w14:textId="77777777" w:rsidR="00A05EA4" w:rsidRPr="00A275E3" w:rsidRDefault="00A05EA4" w:rsidP="00A05EA4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В заявке Покупатель указывает: </w:t>
      </w:r>
    </w:p>
    <w:p w14:paraId="5217D0DA" w14:textId="77777777" w:rsidR="00A05EA4" w:rsidRPr="00A275E3" w:rsidRDefault="00A05EA4" w:rsidP="00A05EA4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- номер Договора, на основании которого делается заявка;</w:t>
      </w:r>
    </w:p>
    <w:p w14:paraId="76B409DE" w14:textId="77777777" w:rsidR="00A05EA4" w:rsidRPr="00A275E3" w:rsidRDefault="00A05EA4" w:rsidP="00A05EA4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- наименование Продукции;</w:t>
      </w:r>
    </w:p>
    <w:p w14:paraId="73EB7F35" w14:textId="77777777" w:rsidR="00A05EA4" w:rsidRPr="00A275E3" w:rsidRDefault="00A05EA4" w:rsidP="00A05EA4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- количество Продукции;</w:t>
      </w:r>
    </w:p>
    <w:p w14:paraId="2C7C144F" w14:textId="77777777" w:rsidR="00A05EA4" w:rsidRPr="00A275E3" w:rsidRDefault="00A05EA4" w:rsidP="00A05EA4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- место поставки, с полным/ точным указанием реквизитов Грузополучателя;</w:t>
      </w:r>
    </w:p>
    <w:p w14:paraId="2F23DE83" w14:textId="77777777" w:rsidR="00A05EA4" w:rsidRPr="00A275E3" w:rsidRDefault="00A05EA4" w:rsidP="00A05EA4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- способ поставки (вид транспортного средства);</w:t>
      </w:r>
    </w:p>
    <w:p w14:paraId="0E1C09D4" w14:textId="77777777" w:rsidR="00A05EA4" w:rsidRPr="00A275E3" w:rsidRDefault="00A05EA4" w:rsidP="00A05EA4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- срок поставки; </w:t>
      </w:r>
    </w:p>
    <w:p w14:paraId="64B1D35E" w14:textId="77777777" w:rsidR="00A05EA4" w:rsidRPr="00A275E3" w:rsidRDefault="00A05EA4" w:rsidP="00A05EA4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- особые отметки (в случае необходимости).</w:t>
      </w:r>
    </w:p>
    <w:p w14:paraId="3E0FF71A" w14:textId="1506B6AF" w:rsidR="00DA786D" w:rsidRDefault="00A05EA4" w:rsidP="00A05EA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</w:t>
      </w:r>
      <w:r w:rsidR="00DA786D" w:rsidRPr="00DA78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94616A7" w14:textId="77777777" w:rsidR="00A05EA4" w:rsidRPr="00A275E3" w:rsidRDefault="00937BD7" w:rsidP="00A05EA4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1.8.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="00A05EA4"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14:paraId="40EFE0D3" w14:textId="00DFD85E" w:rsidR="00937BD7" w:rsidRDefault="00A05EA4" w:rsidP="00A05EA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 либо уведомлений Поставщика о таком продлении сроков не требуется</w:t>
      </w:r>
      <w:r w:rsidR="00937BD7"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DC84DFD" w14:textId="77777777" w:rsidR="008D406F" w:rsidRDefault="008D406F" w:rsidP="00937BD7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A6766A" w14:textId="77777777" w:rsidR="00BF3388" w:rsidRDefault="00BF3388" w:rsidP="00937BD7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8A53B4" w14:textId="78EFA6DB" w:rsidR="000B5E42" w:rsidRPr="00BF3388" w:rsidRDefault="000B5E42" w:rsidP="00A05EA4">
      <w:pPr>
        <w:pStyle w:val="a3"/>
        <w:numPr>
          <w:ilvl w:val="0"/>
          <w:numId w:val="1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33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В процедуре </w:t>
      </w:r>
      <w:r w:rsidR="0066277C" w:rsidRPr="00BF33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рассмотрения заявок</w:t>
      </w:r>
      <w:r w:rsidRPr="00BF33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90CBD" w:rsidRPr="00BF33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приняли </w:t>
      </w:r>
      <w:r w:rsidRPr="00BF33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участие: </w:t>
      </w:r>
    </w:p>
    <w:p w14:paraId="49B9E3C0" w14:textId="77777777" w:rsidR="000B5E42" w:rsidRPr="00A1018C" w:rsidRDefault="000B5E42" w:rsidP="000B5E4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A10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14:paraId="7B6321E6" w14:textId="71A01D4B" w:rsidR="000B5E42" w:rsidRPr="001E25F2" w:rsidRDefault="000B5E42" w:rsidP="00490CB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90CBD">
        <w:rPr>
          <w:rStyle w:val="12"/>
          <w:rFonts w:eastAsiaTheme="minorHAnsi"/>
        </w:rPr>
        <w:t xml:space="preserve">Председатель </w:t>
      </w:r>
      <w:r w:rsidR="00490CBD" w:rsidRPr="00490CBD">
        <w:rPr>
          <w:rStyle w:val="12"/>
          <w:rFonts w:eastAsiaTheme="minorHAnsi"/>
        </w:rPr>
        <w:t>К</w:t>
      </w:r>
      <w:r w:rsidRPr="00490CBD">
        <w:rPr>
          <w:rStyle w:val="12"/>
          <w:rFonts w:eastAsiaTheme="minorHAnsi"/>
        </w:rPr>
        <w:t>омиссии</w:t>
      </w: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А.Ю. Филиппов – генеральный директор АО «МЭС»;</w:t>
      </w:r>
    </w:p>
    <w:p w14:paraId="2883B9E1" w14:textId="606E1B47" w:rsidR="00490CBD" w:rsidRPr="00490CBD" w:rsidRDefault="00490CBD" w:rsidP="00490CBD">
      <w:pPr>
        <w:pStyle w:val="21"/>
      </w:pPr>
      <w:r w:rsidRPr="00490CBD">
        <w:t>А.В. Пушкарев – заместитель генерального директора по обеспечению производства АО «МЭС»;</w:t>
      </w:r>
    </w:p>
    <w:p w14:paraId="607EAA41" w14:textId="793B690E" w:rsidR="00490CBD" w:rsidRPr="00490CBD" w:rsidRDefault="00490CBD" w:rsidP="00490CBD">
      <w:pPr>
        <w:pStyle w:val="21"/>
      </w:pPr>
      <w:r w:rsidRPr="00490CBD">
        <w:t>В.П. Островский – начальник управления материал</w:t>
      </w:r>
      <w:r>
        <w:t>ьно-технического обеспечения АО </w:t>
      </w:r>
      <w:r w:rsidRPr="00490CBD">
        <w:t>«МЭС»;</w:t>
      </w:r>
    </w:p>
    <w:p w14:paraId="76565E52" w14:textId="77777777" w:rsidR="00490CBD" w:rsidRPr="00490CBD" w:rsidRDefault="00490CBD" w:rsidP="00490CBD">
      <w:pPr>
        <w:pStyle w:val="21"/>
      </w:pPr>
      <w:r w:rsidRPr="00490CBD">
        <w:t xml:space="preserve">В.А. </w:t>
      </w:r>
      <w:proofErr w:type="spellStart"/>
      <w:r w:rsidRPr="00490CBD">
        <w:t>Дубницкий</w:t>
      </w:r>
      <w:proofErr w:type="spellEnd"/>
      <w:r w:rsidRPr="00490CBD">
        <w:t xml:space="preserve"> – начальник отдела информационной безопасности управления экономической и информационной безопасности департамента безопасности АО «МЭС»;</w:t>
      </w:r>
    </w:p>
    <w:p w14:paraId="59ADEEBA" w14:textId="133A0645" w:rsidR="00732E73" w:rsidRPr="001E25F2" w:rsidRDefault="00490CBD" w:rsidP="00490CBD">
      <w:pPr>
        <w:pStyle w:val="21"/>
      </w:pPr>
      <w:r w:rsidRPr="00490CBD">
        <w:t xml:space="preserve">А.М. Ларионов – начальник отдела </w:t>
      </w:r>
      <w:proofErr w:type="spellStart"/>
      <w:r w:rsidRPr="00490CBD">
        <w:t>топливообеспечения</w:t>
      </w:r>
      <w:proofErr w:type="spellEnd"/>
      <w:r w:rsidRPr="00490CBD">
        <w:t xml:space="preserve"> управления материально-технического обеспечения АО «МЭС»</w:t>
      </w:r>
      <w:r>
        <w:t>.</w:t>
      </w:r>
    </w:p>
    <w:p w14:paraId="45EE89DF" w14:textId="77777777" w:rsidR="000B5E42" w:rsidRPr="00490CBD" w:rsidRDefault="000B5E42" w:rsidP="00490CBD">
      <w:pPr>
        <w:pStyle w:val="21"/>
        <w:rPr>
          <w:b/>
        </w:rPr>
      </w:pPr>
      <w:r w:rsidRPr="00490CBD">
        <w:rPr>
          <w:b/>
        </w:rPr>
        <w:t>Секретарь Комиссии по закупке (без права голоса):</w:t>
      </w:r>
    </w:p>
    <w:p w14:paraId="6B2C1BAE" w14:textId="4668CF9C" w:rsidR="000B5E42" w:rsidRPr="00350DF5" w:rsidRDefault="00490CBD" w:rsidP="00490CBD">
      <w:pPr>
        <w:pStyle w:val="21"/>
      </w:pPr>
      <w:r w:rsidRPr="00BD5CDB">
        <w:t>В.В. Пальчиковская</w:t>
      </w:r>
      <w:r w:rsidRPr="00350DF5">
        <w:t xml:space="preserve"> </w:t>
      </w:r>
      <w:r w:rsidR="000B5E42" w:rsidRPr="00350DF5">
        <w:t>– ведущий специалист отдела организации торгов управления материально-технического обеспечения АО «МЭС».</w:t>
      </w:r>
      <w:r w:rsidR="00732E73">
        <w:t xml:space="preserve"> </w:t>
      </w:r>
    </w:p>
    <w:p w14:paraId="162EE317" w14:textId="77777777" w:rsidR="000B5E42" w:rsidRPr="00350DF5" w:rsidRDefault="000B5E42" w:rsidP="00490CBD">
      <w:pPr>
        <w:pStyle w:val="21"/>
      </w:pPr>
    </w:p>
    <w:p w14:paraId="654DD774" w14:textId="6C161AD2" w:rsidR="00336509" w:rsidRPr="00336509" w:rsidRDefault="00336509" w:rsidP="00336509">
      <w:pPr>
        <w:pStyle w:val="a3"/>
        <w:numPr>
          <w:ilvl w:val="0"/>
          <w:numId w:val="11"/>
        </w:numPr>
        <w:tabs>
          <w:tab w:val="num" w:pos="900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5E42" w:rsidRPr="00336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490CB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32E7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B5E42" w:rsidRPr="0033650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90CB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B5E42" w:rsidRPr="00336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по адресу: </w:t>
      </w:r>
      <w:r w:rsidR="000B5E42"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="000B5E42" w:rsidRPr="00336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36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 Свердлова, </w:t>
      </w:r>
      <w:r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403, начало в 09:00 (МСК).</w:t>
      </w:r>
    </w:p>
    <w:p w14:paraId="19074980" w14:textId="27012F32" w:rsidR="000B5E42" w:rsidRPr="00296365" w:rsidRDefault="000B5E42" w:rsidP="00241FC8">
      <w:pPr>
        <w:pStyle w:val="21"/>
      </w:pPr>
      <w:r w:rsidRPr="00350DF5">
        <w:t xml:space="preserve">На процедуру на бумажных носителях </w:t>
      </w:r>
      <w:r w:rsidRPr="00296365">
        <w:t xml:space="preserve">было </w:t>
      </w:r>
      <w:r w:rsidR="0066277C" w:rsidRPr="00296365">
        <w:t>представлено</w:t>
      </w:r>
      <w:r w:rsidRPr="00296365">
        <w:t xml:space="preserve"> </w:t>
      </w:r>
      <w:r w:rsidR="00732E73" w:rsidRPr="00296365">
        <w:t>2</w:t>
      </w:r>
      <w:r w:rsidRPr="00296365">
        <w:t xml:space="preserve"> (</w:t>
      </w:r>
      <w:r w:rsidR="00732E73" w:rsidRPr="00296365">
        <w:t>Две</w:t>
      </w:r>
      <w:r w:rsidRPr="00296365">
        <w:t>) заявки от следующих Участников закупки:</w:t>
      </w:r>
    </w:p>
    <w:p w14:paraId="5FBB545F" w14:textId="77777777" w:rsidR="00296365" w:rsidRPr="00296365" w:rsidRDefault="00732E73" w:rsidP="00296365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  <w:highlight w:val="yellow"/>
        </w:rPr>
      </w:pPr>
      <w:r w:rsidRPr="00E1067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E1067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296365" w:rsidRPr="00296365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«Корд-Ойл» (ООО «Корд-Ойл»), 183001, Мурманская область, г. Мурманск, ул. Траловая, д. 17 (ИНН 5190926614, КПП 519001001, ОГРН 1115190000122).</w:t>
      </w:r>
    </w:p>
    <w:p w14:paraId="30A0AF55" w14:textId="77777777" w:rsidR="00296365" w:rsidRPr="00296365" w:rsidRDefault="00296365" w:rsidP="00296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96365">
        <w:rPr>
          <w:rFonts w:ascii="Times New Roman" w:hAnsi="Times New Roman" w:cs="Times New Roman"/>
          <w:sz w:val="24"/>
          <w:szCs w:val="24"/>
          <w:lang w:eastAsia="ar-SA"/>
        </w:rPr>
        <w:t xml:space="preserve">Зарегистрирована в журнале регистрации конвертов с заявками под номером 1 от 28.08.2017 в 10:05 (МСК). </w:t>
      </w:r>
    </w:p>
    <w:p w14:paraId="16E3BF43" w14:textId="77777777" w:rsidR="00296365" w:rsidRPr="00296365" w:rsidRDefault="00296365" w:rsidP="0029636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63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66 250 000 рублей 00 копеек, </w:t>
      </w:r>
      <w:r w:rsidRPr="0029636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учетом НДС</w:t>
      </w:r>
      <w:r w:rsidRPr="002963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A2D1E6B" w14:textId="77777777" w:rsidR="00296365" w:rsidRPr="00296365" w:rsidRDefault="00296365" w:rsidP="0029636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Продукции, </w:t>
      </w:r>
      <w:r w:rsidRPr="002963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предложенная Участником закупки</w:t>
      </w:r>
      <w:r w:rsidRPr="00296365">
        <w:rPr>
          <w:rFonts w:ascii="Times New Roman" w:eastAsia="Times New Roman" w:hAnsi="Times New Roman" w:cs="Times New Roman"/>
          <w:sz w:val="24"/>
          <w:szCs w:val="24"/>
          <w:lang w:eastAsia="ru-RU"/>
        </w:rPr>
        <w:t>: 26 500 рублей 00 копеек, с учетом НДС.</w:t>
      </w:r>
    </w:p>
    <w:p w14:paraId="6FF4C7BC" w14:textId="77777777" w:rsidR="00296365" w:rsidRPr="00296365" w:rsidRDefault="00296365" w:rsidP="00296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96365">
        <w:rPr>
          <w:rFonts w:ascii="Times New Roman" w:hAnsi="Times New Roman" w:cs="Times New Roman"/>
          <w:sz w:val="24"/>
          <w:szCs w:val="24"/>
          <w:lang w:eastAsia="ar-SA"/>
        </w:rPr>
        <w:t>Страна происхождения Продукции – Российская Федерация.</w:t>
      </w:r>
    </w:p>
    <w:p w14:paraId="1C9F6179" w14:textId="77777777" w:rsidR="00296365" w:rsidRPr="00296365" w:rsidRDefault="00296365" w:rsidP="00296365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3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Pr="002963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2E57EB" w14:textId="77777777" w:rsidR="00296365" w:rsidRPr="00296365" w:rsidRDefault="00732E73" w:rsidP="00296365">
      <w:pPr>
        <w:pStyle w:val="21"/>
        <w:rPr>
          <w:rFonts w:eastAsia="Calibri"/>
          <w:bCs/>
          <w:color w:val="FF0000"/>
          <w:highlight w:val="yellow"/>
          <w:lang w:eastAsia="ru-RU"/>
        </w:rPr>
      </w:pPr>
      <w:r w:rsidRPr="00E218A3">
        <w:rPr>
          <w:b/>
          <w:u w:val="single"/>
          <w:lang w:eastAsia="ru-RU"/>
        </w:rPr>
        <w:t>Заявка № 2</w:t>
      </w:r>
      <w:r w:rsidRPr="00436248">
        <w:rPr>
          <w:lang w:eastAsia="ru-RU"/>
        </w:rPr>
        <w:t xml:space="preserve"> </w:t>
      </w:r>
      <w:r w:rsidR="00296365" w:rsidRPr="00296365">
        <w:rPr>
          <w:rFonts w:eastAsia="Calibri"/>
          <w:bCs/>
          <w:lang w:eastAsia="ru-RU"/>
        </w:rPr>
        <w:t xml:space="preserve">Общество с ограниченной ответственностью «ЭНЕРГОКОНСАЛТ» (ООО «ЭНЕРГОКОНСАЛТ»), 121099, г. Москва, пер. </w:t>
      </w:r>
      <w:proofErr w:type="spellStart"/>
      <w:r w:rsidR="00296365" w:rsidRPr="00296365">
        <w:rPr>
          <w:rFonts w:eastAsia="Calibri"/>
          <w:bCs/>
          <w:lang w:eastAsia="ru-RU"/>
        </w:rPr>
        <w:t>Шубинский</w:t>
      </w:r>
      <w:proofErr w:type="spellEnd"/>
      <w:r w:rsidR="00296365" w:rsidRPr="00296365">
        <w:rPr>
          <w:rFonts w:eastAsia="Calibri"/>
          <w:bCs/>
          <w:lang w:eastAsia="ru-RU"/>
        </w:rPr>
        <w:t>, д. 6, стр. 2, пом. 24</w:t>
      </w:r>
      <w:r w:rsidR="00296365" w:rsidRPr="00296365">
        <w:rPr>
          <w:rFonts w:eastAsia="Calibri"/>
          <w:bCs/>
          <w:color w:val="FF0000"/>
          <w:lang w:eastAsia="ru-RU"/>
        </w:rPr>
        <w:t xml:space="preserve"> </w:t>
      </w:r>
      <w:r w:rsidR="00296365" w:rsidRPr="00296365">
        <w:rPr>
          <w:rFonts w:eastAsia="Calibri"/>
          <w:bCs/>
          <w:lang w:eastAsia="ru-RU"/>
        </w:rPr>
        <w:t>(ИНН 7714849378, КПП 770401001, ОГРН 1117746689499).</w:t>
      </w:r>
    </w:p>
    <w:p w14:paraId="12EF9762" w14:textId="77777777" w:rsidR="00296365" w:rsidRPr="00296365" w:rsidRDefault="00296365" w:rsidP="00296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96365">
        <w:rPr>
          <w:rFonts w:ascii="Times New Roman" w:hAnsi="Times New Roman" w:cs="Times New Roman"/>
          <w:sz w:val="24"/>
          <w:szCs w:val="24"/>
          <w:lang w:eastAsia="ar-SA"/>
        </w:rPr>
        <w:t xml:space="preserve">Зарегистрирована в журнале регистрации конвертов с заявками под номером 2 от 28.08.2017 в 14:21 (МСК). </w:t>
      </w:r>
    </w:p>
    <w:p w14:paraId="2250CF9F" w14:textId="77777777" w:rsidR="00296365" w:rsidRPr="00296365" w:rsidRDefault="00296365" w:rsidP="0029636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63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64 750 000 рублей 00 копеек, </w:t>
      </w:r>
      <w:r w:rsidRPr="0029636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учетом НДС</w:t>
      </w:r>
      <w:r w:rsidRPr="002963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139C554" w14:textId="77777777" w:rsidR="00296365" w:rsidRPr="00296365" w:rsidRDefault="00296365" w:rsidP="0029636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Продукции, </w:t>
      </w:r>
      <w:r w:rsidRPr="002963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предложенная Участником закупки</w:t>
      </w:r>
      <w:r w:rsidRPr="00296365">
        <w:rPr>
          <w:rFonts w:ascii="Times New Roman" w:eastAsia="Times New Roman" w:hAnsi="Times New Roman" w:cs="Times New Roman"/>
          <w:sz w:val="24"/>
          <w:szCs w:val="24"/>
          <w:lang w:eastAsia="ru-RU"/>
        </w:rPr>
        <w:t>: 25 900 рублей 00 копеек, с учетом НДС.</w:t>
      </w:r>
    </w:p>
    <w:p w14:paraId="7053F4B0" w14:textId="77777777" w:rsidR="00296365" w:rsidRPr="00296365" w:rsidRDefault="00296365" w:rsidP="00296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96365">
        <w:rPr>
          <w:rFonts w:ascii="Times New Roman" w:hAnsi="Times New Roman" w:cs="Times New Roman"/>
          <w:sz w:val="24"/>
          <w:szCs w:val="24"/>
          <w:lang w:eastAsia="ar-SA"/>
        </w:rPr>
        <w:t>Страна происхождения Продукции – Россия.</w:t>
      </w:r>
    </w:p>
    <w:p w14:paraId="5FDF0796" w14:textId="77777777" w:rsidR="00296365" w:rsidRPr="00296365" w:rsidRDefault="00296365" w:rsidP="00296365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3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Pr="002963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E690CE2" w14:textId="77777777" w:rsidR="000B5E42" w:rsidRPr="007D4130" w:rsidRDefault="000B5E42" w:rsidP="00B11310">
      <w:pPr>
        <w:pStyle w:val="21"/>
      </w:pPr>
    </w:p>
    <w:p w14:paraId="49B69847" w14:textId="7D49649B" w:rsidR="002228D0" w:rsidRPr="003E62C6" w:rsidRDefault="002228D0" w:rsidP="003E62C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3E62C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 w:rsidRPr="003E62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Комиссия по закупке рассмотрела заявки Участников закупки на соответствие требованиям, указанным в Документации</w:t>
      </w:r>
      <w:r w:rsidRPr="003E62C6">
        <w:rPr>
          <w:rFonts w:ascii="Calibri" w:eastAsia="Calibri" w:hAnsi="Calibri" w:cs="Times New Roman"/>
          <w:b w:val="0"/>
          <w:color w:val="auto"/>
          <w:sz w:val="24"/>
          <w:szCs w:val="24"/>
        </w:rPr>
        <w:t xml:space="preserve"> </w:t>
      </w:r>
      <w:r w:rsidRPr="003E62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на право заключения договора поставки мазута флотского Ф5 или эквивалента 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14:paraId="7CFCC091" w14:textId="77777777" w:rsidR="002228D0" w:rsidRPr="003933C7" w:rsidRDefault="002228D0" w:rsidP="00222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33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077486A5" w14:textId="77777777" w:rsidR="002228D0" w:rsidRPr="007D4130" w:rsidRDefault="002228D0" w:rsidP="00222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33F68B5" w14:textId="0B1A9E5C" w:rsidR="002228D0" w:rsidRPr="00296365" w:rsidRDefault="002228D0" w:rsidP="00AE3945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AE394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4.</w:t>
      </w:r>
      <w:r w:rsidR="00AC6D92" w:rsidRPr="00AE394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  <w:r w:rsidRPr="00AE394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Pr="00AE39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2963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296365" w:rsidRPr="00296365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ООО «Корд-Ойл» </w:t>
      </w:r>
      <w:r w:rsidRPr="002963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02A096BD" w14:textId="77777777" w:rsidR="002228D0" w:rsidRPr="00296365" w:rsidRDefault="002228D0" w:rsidP="003657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63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5C37FDD" w14:textId="77777777" w:rsidR="002228D0" w:rsidRPr="00296365" w:rsidRDefault="002228D0" w:rsidP="003657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63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80D2BC3" w14:textId="77777777" w:rsidR="002228D0" w:rsidRPr="00296365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63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FA516A" w:rsidRPr="00296365">
        <w:rPr>
          <w:rFonts w:ascii="Times New Roman" w:eastAsia="Calibri" w:hAnsi="Times New Roman" w:cs="Times New Roman"/>
          <w:sz w:val="24"/>
          <w:szCs w:val="24"/>
        </w:rPr>
        <w:t xml:space="preserve">ООО «Корд-Ойл» </w:t>
      </w:r>
      <w:r w:rsidRPr="002963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4C54A697" w14:textId="77777777" w:rsidR="002228D0" w:rsidRPr="00296365" w:rsidRDefault="002228D0" w:rsidP="003843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63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687C505" w14:textId="77777777" w:rsidR="002228D0" w:rsidRPr="00296365" w:rsidRDefault="002228D0" w:rsidP="003843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63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19E4CAD" w14:textId="77777777" w:rsidR="002228D0" w:rsidRPr="00296365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63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FA516A" w:rsidRPr="00296365"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r w:rsidRPr="002963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14:paraId="0CB9DD25" w14:textId="77777777" w:rsidR="002228D0" w:rsidRPr="007D4130" w:rsidRDefault="002228D0" w:rsidP="004542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1659870" w14:textId="77777777" w:rsidR="002228D0" w:rsidRDefault="002228D0" w:rsidP="004542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195E787" w14:textId="77777777" w:rsidR="00FA516A" w:rsidRPr="00456AF3" w:rsidRDefault="00FA516A" w:rsidP="00456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EDFF851" w14:textId="468D18E5" w:rsidR="00A549FE" w:rsidRPr="00296365" w:rsidRDefault="002228D0" w:rsidP="00456AF3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456A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</w:t>
      </w:r>
      <w:r w:rsidR="00A549FE" w:rsidRPr="00456A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AC6D92" w:rsidRPr="00456A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</w:t>
      </w:r>
      <w:r w:rsidR="00A549FE" w:rsidRPr="00456A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A549FE" w:rsidRPr="00456A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549FE" w:rsidRPr="002963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296365" w:rsidRPr="00296365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 «ЭНЕРГОКОНСАЛТ»</w:t>
      </w:r>
      <w:r w:rsidR="00A549FE" w:rsidRPr="002963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6145FFD5" w14:textId="77777777" w:rsidR="00A549FE" w:rsidRPr="00296365" w:rsidRDefault="00A549FE" w:rsidP="00E711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63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574885C" w14:textId="77777777" w:rsidR="00A549FE" w:rsidRPr="00296365" w:rsidRDefault="00A549FE" w:rsidP="00E711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63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2A02688" w14:textId="62AED281" w:rsidR="00A549FE" w:rsidRPr="00296365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63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296365" w:rsidRPr="00296365">
        <w:rPr>
          <w:rFonts w:ascii="Times New Roman" w:eastAsia="Calibri" w:hAnsi="Times New Roman" w:cs="Times New Roman"/>
          <w:sz w:val="24"/>
          <w:szCs w:val="24"/>
        </w:rPr>
        <w:t xml:space="preserve">ООО «ЭНЕРГОКОНСАЛТ» </w:t>
      </w:r>
      <w:r w:rsidRPr="002963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04F32BF1" w14:textId="77777777" w:rsidR="00A549FE" w:rsidRPr="00296365" w:rsidRDefault="00A549FE" w:rsidP="00E711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63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FE96BD4" w14:textId="77777777" w:rsidR="00A549FE" w:rsidRPr="00296365" w:rsidRDefault="00A549FE" w:rsidP="00E711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63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8DA9575" w14:textId="73E198C0" w:rsidR="00A549FE" w:rsidRPr="00296365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63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296365" w:rsidRPr="00296365">
        <w:rPr>
          <w:rFonts w:ascii="Times New Roman" w:eastAsia="Calibri" w:hAnsi="Times New Roman" w:cs="Times New Roman"/>
          <w:sz w:val="24"/>
          <w:szCs w:val="24"/>
        </w:rPr>
        <w:t>ООО «ЭНЕРГОКОНСАЛТ»</w:t>
      </w:r>
      <w:r w:rsidRPr="002963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14:paraId="265B1820" w14:textId="77777777" w:rsidR="00A549FE" w:rsidRPr="007D4130" w:rsidRDefault="00A549FE" w:rsidP="00E711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FB94C89" w14:textId="77777777" w:rsidR="00A549FE" w:rsidRDefault="00A549FE" w:rsidP="00E711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2B9CD21" w14:textId="77777777" w:rsidR="00A549FE" w:rsidRDefault="00A549FE" w:rsidP="002B7D8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74D361B" w14:textId="2F21F946" w:rsidR="00AD333A" w:rsidRPr="002B7D8B" w:rsidRDefault="00A549FE" w:rsidP="00296365">
      <w:pPr>
        <w:pStyle w:val="2"/>
        <w:spacing w:before="0" w:line="240" w:lineRule="auto"/>
        <w:ind w:firstLine="709"/>
        <w:rPr>
          <w:rFonts w:ascii="Times New Roman" w:eastAsia="Times New Roman" w:hAnsi="Times New Roman"/>
          <w:bCs w:val="0"/>
          <w:sz w:val="24"/>
          <w:szCs w:val="24"/>
          <w:lang w:eastAsia="ru-RU"/>
        </w:rPr>
      </w:pPr>
      <w:r w:rsidRPr="002B7D8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 w:rsidR="00EA6B89" w:rsidRPr="002B7D8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2B7D8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Pr="002B7D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D333A" w:rsidRPr="00296365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Признать конкурентные переговоры состоявшимися.</w:t>
      </w:r>
    </w:p>
    <w:p w14:paraId="03731E52" w14:textId="77777777" w:rsidR="00B77FCB" w:rsidRPr="007D4130" w:rsidRDefault="00B77FCB" w:rsidP="00B77F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25ED7CC" w14:textId="77777777" w:rsidR="00B77FCB" w:rsidRDefault="00B77FCB" w:rsidP="00B77F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E4320EB" w14:textId="77777777" w:rsidR="00142E26" w:rsidRDefault="00142E26" w:rsidP="00142E2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614C961" w14:textId="75D03FBA" w:rsidR="00AE3945" w:rsidRPr="00296365" w:rsidRDefault="00296365" w:rsidP="00604E0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96365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4.4.</w:t>
      </w:r>
      <w:r w:rsidR="00AE3945" w:rsidRPr="00296365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="00AE3945" w:rsidRPr="002963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Назначить дату и время конкурентных переговоров на </w:t>
      </w:r>
      <w:r w:rsidR="00D86AD1" w:rsidRPr="002963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04.09</w:t>
      </w:r>
      <w:r w:rsidR="00AE3945" w:rsidRPr="002963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.2017 по адресу: г. Мурманск, ул. Свердлова, д. 39, </w:t>
      </w:r>
      <w:r w:rsidR="00AE3945" w:rsidRPr="00296365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корп</w:t>
      </w:r>
      <w:r w:rsidR="00D86AD1" w:rsidRPr="00296365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.</w:t>
      </w:r>
      <w:r w:rsidR="00AE3945" w:rsidRPr="00296365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 1, </w:t>
      </w:r>
      <w:proofErr w:type="spellStart"/>
      <w:r w:rsidR="00AE3945" w:rsidRPr="002963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AE3945" w:rsidRPr="002963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403</w:t>
      </w:r>
      <w:r w:rsidR="00B56D8D" w:rsidRPr="002963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="00B56D8D" w:rsidRPr="00296365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начало</w:t>
      </w:r>
      <w:r w:rsidR="00B56D8D" w:rsidRPr="00296365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 xml:space="preserve"> в </w:t>
      </w:r>
      <w:r w:rsidRPr="00296365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>11</w:t>
      </w:r>
      <w:r w:rsidR="00B56D8D" w:rsidRPr="00296365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>:</w:t>
      </w:r>
      <w:r w:rsidRPr="00296365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>0</w:t>
      </w:r>
      <w:r w:rsidR="00B56D8D" w:rsidRPr="00296365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>0 (МСК)</w:t>
      </w:r>
      <w:r w:rsidR="00AE3945" w:rsidRPr="002963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14:paraId="24D9B7D4" w14:textId="77777777" w:rsidR="00A549FE" w:rsidRPr="00296365" w:rsidRDefault="00A549FE" w:rsidP="00C874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63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F6DFA16" w14:textId="77777777" w:rsidR="00A549FE" w:rsidRPr="00296365" w:rsidRDefault="00A549FE" w:rsidP="00C874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3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91FEF10" w14:textId="77777777" w:rsidR="002C417E" w:rsidRDefault="002C417E" w:rsidP="00B574D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23272E" w14:textId="77777777" w:rsidR="00D614B7" w:rsidRDefault="00D614B7" w:rsidP="00D614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04A2FEE9" w14:textId="77777777" w:rsidR="00D614B7" w:rsidRPr="00350DF5" w:rsidRDefault="00D614B7" w:rsidP="00D614B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14:paraId="0284C7F6" w14:textId="77777777" w:rsidR="00D76FAA" w:rsidRPr="00350DF5" w:rsidRDefault="00D76FAA" w:rsidP="00D76FA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едседатель Комиссии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 Филиппов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</w:t>
      </w:r>
    </w:p>
    <w:p w14:paraId="3AF7E642" w14:textId="77777777" w:rsidR="00D76FAA" w:rsidRPr="00350DF5" w:rsidRDefault="00D76FAA" w:rsidP="00D76FA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3494D2A" w14:textId="77777777" w:rsidR="00D76FAA" w:rsidRDefault="00D76FAA" w:rsidP="00D76FA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0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Пушкарев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</w:t>
      </w:r>
    </w:p>
    <w:p w14:paraId="3E223746" w14:textId="77777777" w:rsidR="00D76FAA" w:rsidRDefault="00D76FAA" w:rsidP="00D76FA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1AF4B4D" w14:textId="77777777" w:rsidR="00D76FAA" w:rsidRPr="00350DF5" w:rsidRDefault="00D76FAA" w:rsidP="00D76FA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Островский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</w:t>
      </w:r>
    </w:p>
    <w:p w14:paraId="7CE89EC3" w14:textId="77777777" w:rsidR="00D76FAA" w:rsidRPr="00350DF5" w:rsidRDefault="00D76FAA" w:rsidP="00D76FA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31F9E39" w14:textId="77777777" w:rsidR="00D76FAA" w:rsidRPr="00350DF5" w:rsidRDefault="00D76FAA" w:rsidP="00D76FA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0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В.А. </w:t>
      </w:r>
      <w:proofErr w:type="spellStart"/>
      <w:r w:rsidRPr="004F0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Дубницкий</w:t>
      </w:r>
      <w:proofErr w:type="spellEnd"/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</w:t>
      </w:r>
    </w:p>
    <w:p w14:paraId="6F059C17" w14:textId="77777777" w:rsidR="00D76FAA" w:rsidRPr="00350DF5" w:rsidRDefault="00D76FAA" w:rsidP="00D76FA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14:paraId="4541FEB7" w14:textId="77777777" w:rsidR="00D76FAA" w:rsidRPr="00350DF5" w:rsidRDefault="00D76FAA" w:rsidP="00D76FAA">
      <w:pPr>
        <w:pStyle w:val="21"/>
        <w:ind w:firstLine="0"/>
      </w:pPr>
      <w:r w:rsidRPr="009066F7">
        <w:t>А.М. Ларионов</w:t>
      </w:r>
      <w:r w:rsidRPr="00350DF5">
        <w:t xml:space="preserve">                                                       </w:t>
      </w:r>
      <w:r>
        <w:t xml:space="preserve">                      </w:t>
      </w:r>
      <w:r w:rsidRPr="00350DF5">
        <w:t xml:space="preserve"> </w:t>
      </w:r>
      <w:r w:rsidRPr="00350DF5">
        <w:tab/>
      </w:r>
      <w:r>
        <w:t xml:space="preserve">               </w:t>
      </w:r>
      <w:r w:rsidRPr="00350DF5">
        <w:rPr>
          <w:color w:val="000000"/>
          <w:lang w:eastAsia="ru-RU"/>
        </w:rPr>
        <w:t>______</w:t>
      </w:r>
      <w:r>
        <w:rPr>
          <w:color w:val="000000"/>
          <w:lang w:eastAsia="ru-RU"/>
        </w:rPr>
        <w:t>___</w:t>
      </w:r>
      <w:r w:rsidRPr="00350DF5">
        <w:rPr>
          <w:color w:val="000000"/>
          <w:lang w:eastAsia="ru-RU"/>
        </w:rPr>
        <w:t>_____________</w:t>
      </w:r>
    </w:p>
    <w:p w14:paraId="0F88EB0D" w14:textId="77777777" w:rsidR="00D76FAA" w:rsidRPr="00350DF5" w:rsidRDefault="00D76FAA" w:rsidP="00D76FAA">
      <w:pPr>
        <w:pStyle w:val="21"/>
      </w:pPr>
    </w:p>
    <w:p w14:paraId="12ADF8C3" w14:textId="77777777" w:rsidR="00D76FAA" w:rsidRPr="00350DF5" w:rsidRDefault="00D76FAA" w:rsidP="00D76F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359F814A" w14:textId="68809E79" w:rsidR="00CF24CD" w:rsidRPr="00070FE1" w:rsidRDefault="00D76FAA" w:rsidP="00084484">
      <w:pPr>
        <w:tabs>
          <w:tab w:val="left" w:pos="0"/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1FB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</w:t>
      </w:r>
      <w:bookmarkStart w:id="0" w:name="_GoBack"/>
      <w:bookmarkEnd w:id="0"/>
    </w:p>
    <w:sectPr w:rsidR="00CF24CD" w:rsidRPr="00070FE1" w:rsidSect="00194457">
      <w:headerReference w:type="default" r:id="rId8"/>
      <w:footerReference w:type="default" r:id="rId9"/>
      <w:pgSz w:w="11906" w:h="16838"/>
      <w:pgMar w:top="851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68CF48" w14:textId="77777777" w:rsidR="009107CC" w:rsidRDefault="009107CC">
      <w:pPr>
        <w:spacing w:after="0" w:line="240" w:lineRule="auto"/>
      </w:pPr>
      <w:r>
        <w:separator/>
      </w:r>
    </w:p>
  </w:endnote>
  <w:endnote w:type="continuationSeparator" w:id="0">
    <w:p w14:paraId="0057D7F5" w14:textId="77777777" w:rsidR="009107CC" w:rsidRDefault="00910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240254"/>
      <w:docPartObj>
        <w:docPartGallery w:val="Page Numbers (Bottom of Page)"/>
        <w:docPartUnique/>
      </w:docPartObj>
    </w:sdtPr>
    <w:sdtEndPr/>
    <w:sdtContent>
      <w:p w14:paraId="721CECE8" w14:textId="77777777" w:rsidR="008B67EE" w:rsidRDefault="008B67EE">
        <w:pPr>
          <w:pStyle w:val="a5"/>
          <w:jc w:val="center"/>
        </w:pPr>
      </w:p>
      <w:p w14:paraId="5AB976AB" w14:textId="77777777" w:rsidR="008B67EE" w:rsidRDefault="00070FE1">
        <w:pPr>
          <w:pStyle w:val="a5"/>
          <w:jc w:val="center"/>
        </w:pPr>
      </w:p>
    </w:sdtContent>
  </w:sdt>
  <w:p w14:paraId="180A57AA" w14:textId="77777777"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F0AC75" w14:textId="77777777" w:rsidR="009107CC" w:rsidRDefault="009107CC">
      <w:pPr>
        <w:spacing w:after="0" w:line="240" w:lineRule="auto"/>
      </w:pPr>
      <w:r>
        <w:separator/>
      </w:r>
    </w:p>
  </w:footnote>
  <w:footnote w:type="continuationSeparator" w:id="0">
    <w:p w14:paraId="414C4003" w14:textId="77777777" w:rsidR="009107CC" w:rsidRDefault="00910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34CF5" w14:textId="77777777" w:rsidR="00766D31" w:rsidRDefault="00070FE1" w:rsidP="00766D31">
    <w:pPr>
      <w:spacing w:after="0" w:line="240" w:lineRule="auto"/>
      <w:jc w:val="center"/>
      <w:outlineLvl w:val="3"/>
    </w:pPr>
    <w:sdt>
      <w:sdtPr>
        <w:id w:val="3477579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3</w:t>
        </w:r>
        <w:r w:rsidR="008B67EE">
          <w:fldChar w:fldCharType="end"/>
        </w:r>
      </w:sdtContent>
    </w:sdt>
  </w:p>
  <w:p w14:paraId="000C481F" w14:textId="4B91BDC2" w:rsidR="00BA13D9" w:rsidRDefault="001D4816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Протокол № 2 от </w:t>
    </w:r>
    <w:r w:rsidR="00A05EA4">
      <w:rPr>
        <w:rFonts w:ascii="Times New Roman" w:eastAsia="Times New Roman" w:hAnsi="Times New Roman" w:cs="Times New Roman"/>
        <w:sz w:val="17"/>
        <w:szCs w:val="17"/>
        <w:lang w:eastAsia="ru-RU"/>
      </w:rPr>
      <w:t>3</w:t>
    </w:r>
    <w:r w:rsidR="008D406F">
      <w:rPr>
        <w:rFonts w:ascii="Times New Roman" w:eastAsia="Times New Roman" w:hAnsi="Times New Roman" w:cs="Times New Roman"/>
        <w:sz w:val="17"/>
        <w:szCs w:val="17"/>
        <w:lang w:eastAsia="ru-RU"/>
      </w:rPr>
      <w:t>0</w:t>
    </w:r>
    <w:r w:rsidR="00EE503C">
      <w:rPr>
        <w:rFonts w:ascii="Times New Roman" w:eastAsia="Times New Roman" w:hAnsi="Times New Roman" w:cs="Times New Roman"/>
        <w:sz w:val="17"/>
        <w:szCs w:val="17"/>
        <w:lang w:eastAsia="ru-RU"/>
      </w:rPr>
      <w:t>.0</w:t>
    </w:r>
    <w:r w:rsidR="00A05EA4">
      <w:rPr>
        <w:rFonts w:ascii="Times New Roman" w:eastAsia="Times New Roman" w:hAnsi="Times New Roman" w:cs="Times New Roman"/>
        <w:sz w:val="17"/>
        <w:szCs w:val="17"/>
        <w:lang w:eastAsia="ru-RU"/>
      </w:rPr>
      <w:t>8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.2017</w:t>
    </w:r>
  </w:p>
  <w:p w14:paraId="72377D10" w14:textId="77777777" w:rsidR="00A974BC" w:rsidRDefault="000E0478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в конкурентных переговорах</w:t>
    </w:r>
    <w:r w:rsidR="001D4816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</w:p>
  <w:p w14:paraId="55C5CAAB" w14:textId="2E7A10CA" w:rsidR="008B67EE" w:rsidRPr="006A4A4F" w:rsidRDefault="001D4816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на право</w:t>
    </w:r>
    <w:r w:rsidR="00A974B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заключения</w:t>
    </w:r>
    <w:r w:rsidR="00BA13D9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договора поставки </w:t>
    </w:r>
    <w:r w:rsidR="00EE503C" w:rsidRPr="00EE503C">
      <w:rPr>
        <w:rFonts w:ascii="Times New Roman" w:eastAsia="Times New Roman" w:hAnsi="Times New Roman" w:cs="Times New Roman"/>
        <w:sz w:val="17"/>
        <w:szCs w:val="17"/>
        <w:lang w:eastAsia="ru-RU"/>
      </w:rPr>
      <w:t>мазута флотского Ф5 или эквивалента</w:t>
    </w:r>
  </w:p>
  <w:p w14:paraId="1FFCF357" w14:textId="77777777" w:rsidR="002D5F88" w:rsidRPr="006A4A4F" w:rsidRDefault="006A4A4F" w:rsidP="006A4A4F">
    <w:pPr>
      <w:tabs>
        <w:tab w:val="left" w:pos="4152"/>
      </w:tabs>
      <w:spacing w:after="0" w:line="240" w:lineRule="auto"/>
      <w:outlineLvl w:val="3"/>
      <w:rPr>
        <w:sz w:val="16"/>
        <w:szCs w:val="16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7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A68"/>
    <w:rsid w:val="00015208"/>
    <w:rsid w:val="00024310"/>
    <w:rsid w:val="00024685"/>
    <w:rsid w:val="000256F9"/>
    <w:rsid w:val="00025A75"/>
    <w:rsid w:val="0002625A"/>
    <w:rsid w:val="000323BE"/>
    <w:rsid w:val="0003624D"/>
    <w:rsid w:val="000429C3"/>
    <w:rsid w:val="00044AB3"/>
    <w:rsid w:val="0004501A"/>
    <w:rsid w:val="00045047"/>
    <w:rsid w:val="0005315D"/>
    <w:rsid w:val="00054745"/>
    <w:rsid w:val="00061303"/>
    <w:rsid w:val="00063257"/>
    <w:rsid w:val="00070FE1"/>
    <w:rsid w:val="00070FE9"/>
    <w:rsid w:val="0008313A"/>
    <w:rsid w:val="00084484"/>
    <w:rsid w:val="00085525"/>
    <w:rsid w:val="00085CC0"/>
    <w:rsid w:val="00086B90"/>
    <w:rsid w:val="00091F6E"/>
    <w:rsid w:val="00092A91"/>
    <w:rsid w:val="000965F7"/>
    <w:rsid w:val="000A5068"/>
    <w:rsid w:val="000A78FB"/>
    <w:rsid w:val="000B0899"/>
    <w:rsid w:val="000B1265"/>
    <w:rsid w:val="000B19EB"/>
    <w:rsid w:val="000B399B"/>
    <w:rsid w:val="000B48AB"/>
    <w:rsid w:val="000B5E42"/>
    <w:rsid w:val="000B6C36"/>
    <w:rsid w:val="000C18AB"/>
    <w:rsid w:val="000C72C1"/>
    <w:rsid w:val="000D38D8"/>
    <w:rsid w:val="000D481A"/>
    <w:rsid w:val="000D55F5"/>
    <w:rsid w:val="000E0478"/>
    <w:rsid w:val="000E2F11"/>
    <w:rsid w:val="000E37C6"/>
    <w:rsid w:val="000F139A"/>
    <w:rsid w:val="000F2A5F"/>
    <w:rsid w:val="000F6A0A"/>
    <w:rsid w:val="000F77CA"/>
    <w:rsid w:val="000F7B65"/>
    <w:rsid w:val="000F7ED1"/>
    <w:rsid w:val="001019E6"/>
    <w:rsid w:val="00104208"/>
    <w:rsid w:val="001066A9"/>
    <w:rsid w:val="00107821"/>
    <w:rsid w:val="00110F5E"/>
    <w:rsid w:val="001160A2"/>
    <w:rsid w:val="00124617"/>
    <w:rsid w:val="00127DEA"/>
    <w:rsid w:val="00131AA7"/>
    <w:rsid w:val="001321DA"/>
    <w:rsid w:val="001329F9"/>
    <w:rsid w:val="00134977"/>
    <w:rsid w:val="00135AB5"/>
    <w:rsid w:val="00135D40"/>
    <w:rsid w:val="001400D5"/>
    <w:rsid w:val="00142E26"/>
    <w:rsid w:val="00144307"/>
    <w:rsid w:val="00144E91"/>
    <w:rsid w:val="0014727E"/>
    <w:rsid w:val="00147602"/>
    <w:rsid w:val="0015002E"/>
    <w:rsid w:val="00152FE6"/>
    <w:rsid w:val="00156A8E"/>
    <w:rsid w:val="00157E1D"/>
    <w:rsid w:val="001605DE"/>
    <w:rsid w:val="00160819"/>
    <w:rsid w:val="00162A14"/>
    <w:rsid w:val="00162D9B"/>
    <w:rsid w:val="00164A18"/>
    <w:rsid w:val="00165D6E"/>
    <w:rsid w:val="00175ACB"/>
    <w:rsid w:val="00186F5D"/>
    <w:rsid w:val="00187D31"/>
    <w:rsid w:val="00193B0D"/>
    <w:rsid w:val="00194457"/>
    <w:rsid w:val="0019514A"/>
    <w:rsid w:val="001A000F"/>
    <w:rsid w:val="001A04C2"/>
    <w:rsid w:val="001A075B"/>
    <w:rsid w:val="001A70B4"/>
    <w:rsid w:val="001B2D5A"/>
    <w:rsid w:val="001B628D"/>
    <w:rsid w:val="001C071E"/>
    <w:rsid w:val="001C0C10"/>
    <w:rsid w:val="001C2091"/>
    <w:rsid w:val="001C3957"/>
    <w:rsid w:val="001C7185"/>
    <w:rsid w:val="001D06D6"/>
    <w:rsid w:val="001D4816"/>
    <w:rsid w:val="001D4F58"/>
    <w:rsid w:val="001D748A"/>
    <w:rsid w:val="001E19EB"/>
    <w:rsid w:val="001E25F4"/>
    <w:rsid w:val="001E361C"/>
    <w:rsid w:val="001E7D92"/>
    <w:rsid w:val="001F14F6"/>
    <w:rsid w:val="001F493A"/>
    <w:rsid w:val="001F7447"/>
    <w:rsid w:val="00201F61"/>
    <w:rsid w:val="00202BF3"/>
    <w:rsid w:val="00207BC1"/>
    <w:rsid w:val="00210A11"/>
    <w:rsid w:val="00213661"/>
    <w:rsid w:val="00215F73"/>
    <w:rsid w:val="002228D0"/>
    <w:rsid w:val="00225C8D"/>
    <w:rsid w:val="00227211"/>
    <w:rsid w:val="00232EFF"/>
    <w:rsid w:val="00233B7C"/>
    <w:rsid w:val="00234E00"/>
    <w:rsid w:val="00241910"/>
    <w:rsid w:val="00241FC8"/>
    <w:rsid w:val="00243BFE"/>
    <w:rsid w:val="00243D30"/>
    <w:rsid w:val="00244C70"/>
    <w:rsid w:val="0024774D"/>
    <w:rsid w:val="002504DC"/>
    <w:rsid w:val="00252B6F"/>
    <w:rsid w:val="00253B6A"/>
    <w:rsid w:val="0025436E"/>
    <w:rsid w:val="00257221"/>
    <w:rsid w:val="00264159"/>
    <w:rsid w:val="00265C81"/>
    <w:rsid w:val="00272ED4"/>
    <w:rsid w:val="00277610"/>
    <w:rsid w:val="002806C5"/>
    <w:rsid w:val="0028385C"/>
    <w:rsid w:val="00284782"/>
    <w:rsid w:val="00286504"/>
    <w:rsid w:val="002867F3"/>
    <w:rsid w:val="0029122D"/>
    <w:rsid w:val="00295E73"/>
    <w:rsid w:val="00296365"/>
    <w:rsid w:val="002A178A"/>
    <w:rsid w:val="002A2B6B"/>
    <w:rsid w:val="002A38F4"/>
    <w:rsid w:val="002A5BEF"/>
    <w:rsid w:val="002B0229"/>
    <w:rsid w:val="002B05E9"/>
    <w:rsid w:val="002B293D"/>
    <w:rsid w:val="002B7D8B"/>
    <w:rsid w:val="002C34C0"/>
    <w:rsid w:val="002C3600"/>
    <w:rsid w:val="002C417E"/>
    <w:rsid w:val="002C4921"/>
    <w:rsid w:val="002D29E8"/>
    <w:rsid w:val="002D5F88"/>
    <w:rsid w:val="002D7B94"/>
    <w:rsid w:val="002E2E6F"/>
    <w:rsid w:val="002E4923"/>
    <w:rsid w:val="002E52F9"/>
    <w:rsid w:val="002E6B84"/>
    <w:rsid w:val="002F0312"/>
    <w:rsid w:val="002F29E2"/>
    <w:rsid w:val="002F56C8"/>
    <w:rsid w:val="002F6898"/>
    <w:rsid w:val="002F75B2"/>
    <w:rsid w:val="002F7DAC"/>
    <w:rsid w:val="00302AD1"/>
    <w:rsid w:val="00303CC7"/>
    <w:rsid w:val="00307F0C"/>
    <w:rsid w:val="003102EC"/>
    <w:rsid w:val="00310F40"/>
    <w:rsid w:val="00332347"/>
    <w:rsid w:val="0033591D"/>
    <w:rsid w:val="00336509"/>
    <w:rsid w:val="00336D47"/>
    <w:rsid w:val="0034008C"/>
    <w:rsid w:val="00362A29"/>
    <w:rsid w:val="0036519A"/>
    <w:rsid w:val="0036575F"/>
    <w:rsid w:val="00371BCA"/>
    <w:rsid w:val="00373208"/>
    <w:rsid w:val="00374F2E"/>
    <w:rsid w:val="00384375"/>
    <w:rsid w:val="00384B64"/>
    <w:rsid w:val="00385542"/>
    <w:rsid w:val="0038645A"/>
    <w:rsid w:val="003901AE"/>
    <w:rsid w:val="00392677"/>
    <w:rsid w:val="003927B4"/>
    <w:rsid w:val="003933C7"/>
    <w:rsid w:val="00396DD6"/>
    <w:rsid w:val="0039741F"/>
    <w:rsid w:val="003A46FA"/>
    <w:rsid w:val="003A55D8"/>
    <w:rsid w:val="003B231A"/>
    <w:rsid w:val="003B3B77"/>
    <w:rsid w:val="003B5535"/>
    <w:rsid w:val="003B6A93"/>
    <w:rsid w:val="003C0051"/>
    <w:rsid w:val="003C09D4"/>
    <w:rsid w:val="003C3FE4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E62C6"/>
    <w:rsid w:val="003F0D7E"/>
    <w:rsid w:val="003F22E2"/>
    <w:rsid w:val="003F338B"/>
    <w:rsid w:val="003F5F52"/>
    <w:rsid w:val="00401087"/>
    <w:rsid w:val="00403015"/>
    <w:rsid w:val="00403874"/>
    <w:rsid w:val="004057F5"/>
    <w:rsid w:val="0040625C"/>
    <w:rsid w:val="00407B89"/>
    <w:rsid w:val="00407C89"/>
    <w:rsid w:val="00412262"/>
    <w:rsid w:val="0041512A"/>
    <w:rsid w:val="00416BB5"/>
    <w:rsid w:val="00416D0A"/>
    <w:rsid w:val="004211C5"/>
    <w:rsid w:val="00423026"/>
    <w:rsid w:val="00427726"/>
    <w:rsid w:val="004319D1"/>
    <w:rsid w:val="00436248"/>
    <w:rsid w:val="00437384"/>
    <w:rsid w:val="0043747D"/>
    <w:rsid w:val="00440B97"/>
    <w:rsid w:val="00451E42"/>
    <w:rsid w:val="00454205"/>
    <w:rsid w:val="00454A23"/>
    <w:rsid w:val="00455E1B"/>
    <w:rsid w:val="004561E9"/>
    <w:rsid w:val="0045627B"/>
    <w:rsid w:val="00456AF3"/>
    <w:rsid w:val="00466F95"/>
    <w:rsid w:val="00471432"/>
    <w:rsid w:val="00473193"/>
    <w:rsid w:val="00475E6E"/>
    <w:rsid w:val="00484C7A"/>
    <w:rsid w:val="00486CE9"/>
    <w:rsid w:val="00487AD9"/>
    <w:rsid w:val="0049086C"/>
    <w:rsid w:val="00490CBD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3B65"/>
    <w:rsid w:val="004B6BFF"/>
    <w:rsid w:val="004B7FB1"/>
    <w:rsid w:val="004C01CC"/>
    <w:rsid w:val="004C5247"/>
    <w:rsid w:val="004C527E"/>
    <w:rsid w:val="004D321B"/>
    <w:rsid w:val="004E2CC0"/>
    <w:rsid w:val="004E3339"/>
    <w:rsid w:val="004E4395"/>
    <w:rsid w:val="004E7758"/>
    <w:rsid w:val="004F0BBB"/>
    <w:rsid w:val="004F3519"/>
    <w:rsid w:val="004F6EBA"/>
    <w:rsid w:val="005005DF"/>
    <w:rsid w:val="005064E1"/>
    <w:rsid w:val="00506B9F"/>
    <w:rsid w:val="00511E9B"/>
    <w:rsid w:val="00513EBA"/>
    <w:rsid w:val="00517C0D"/>
    <w:rsid w:val="005270E9"/>
    <w:rsid w:val="0053120F"/>
    <w:rsid w:val="00531F57"/>
    <w:rsid w:val="00532366"/>
    <w:rsid w:val="00532C34"/>
    <w:rsid w:val="00533C58"/>
    <w:rsid w:val="00534A3F"/>
    <w:rsid w:val="00543998"/>
    <w:rsid w:val="00547D45"/>
    <w:rsid w:val="00547E02"/>
    <w:rsid w:val="005521B9"/>
    <w:rsid w:val="00553ECF"/>
    <w:rsid w:val="00555394"/>
    <w:rsid w:val="0056097E"/>
    <w:rsid w:val="005656B9"/>
    <w:rsid w:val="00565A59"/>
    <w:rsid w:val="005714FF"/>
    <w:rsid w:val="00572C67"/>
    <w:rsid w:val="0057378C"/>
    <w:rsid w:val="005741F7"/>
    <w:rsid w:val="005750F3"/>
    <w:rsid w:val="005765EE"/>
    <w:rsid w:val="00576FB0"/>
    <w:rsid w:val="00584D90"/>
    <w:rsid w:val="00587138"/>
    <w:rsid w:val="00587686"/>
    <w:rsid w:val="005918F1"/>
    <w:rsid w:val="005956B4"/>
    <w:rsid w:val="00596E46"/>
    <w:rsid w:val="005A6281"/>
    <w:rsid w:val="005B3247"/>
    <w:rsid w:val="005B5087"/>
    <w:rsid w:val="005C008A"/>
    <w:rsid w:val="005C23E2"/>
    <w:rsid w:val="005C2B0E"/>
    <w:rsid w:val="005C515C"/>
    <w:rsid w:val="005C75C6"/>
    <w:rsid w:val="005D0219"/>
    <w:rsid w:val="005D22B5"/>
    <w:rsid w:val="005E3261"/>
    <w:rsid w:val="005E624C"/>
    <w:rsid w:val="005F296F"/>
    <w:rsid w:val="00604E0A"/>
    <w:rsid w:val="00605F68"/>
    <w:rsid w:val="00613886"/>
    <w:rsid w:val="00613F48"/>
    <w:rsid w:val="0061746F"/>
    <w:rsid w:val="00617F05"/>
    <w:rsid w:val="00617FC5"/>
    <w:rsid w:val="00621E60"/>
    <w:rsid w:val="00623DE8"/>
    <w:rsid w:val="00623F15"/>
    <w:rsid w:val="00631EB3"/>
    <w:rsid w:val="006355C2"/>
    <w:rsid w:val="00635733"/>
    <w:rsid w:val="006375CA"/>
    <w:rsid w:val="0064156C"/>
    <w:rsid w:val="00641C8E"/>
    <w:rsid w:val="00643989"/>
    <w:rsid w:val="00643C65"/>
    <w:rsid w:val="00645CD2"/>
    <w:rsid w:val="00646B91"/>
    <w:rsid w:val="0065160B"/>
    <w:rsid w:val="00652F1E"/>
    <w:rsid w:val="006619C8"/>
    <w:rsid w:val="0066277C"/>
    <w:rsid w:val="00663DA7"/>
    <w:rsid w:val="006647B2"/>
    <w:rsid w:val="00664E86"/>
    <w:rsid w:val="006654D1"/>
    <w:rsid w:val="00665994"/>
    <w:rsid w:val="006741DD"/>
    <w:rsid w:val="006742AC"/>
    <w:rsid w:val="006764DB"/>
    <w:rsid w:val="00677367"/>
    <w:rsid w:val="00677784"/>
    <w:rsid w:val="00681283"/>
    <w:rsid w:val="00681911"/>
    <w:rsid w:val="00685F58"/>
    <w:rsid w:val="006868CD"/>
    <w:rsid w:val="00694319"/>
    <w:rsid w:val="0069557B"/>
    <w:rsid w:val="006A4A4F"/>
    <w:rsid w:val="006B0140"/>
    <w:rsid w:val="006B0BCA"/>
    <w:rsid w:val="006B1C4E"/>
    <w:rsid w:val="006B2C5E"/>
    <w:rsid w:val="006B2DF2"/>
    <w:rsid w:val="006B74FC"/>
    <w:rsid w:val="006C1F5C"/>
    <w:rsid w:val="006C68A9"/>
    <w:rsid w:val="006D414E"/>
    <w:rsid w:val="006E2243"/>
    <w:rsid w:val="006E3E86"/>
    <w:rsid w:val="006E54CA"/>
    <w:rsid w:val="006E5CB0"/>
    <w:rsid w:val="006E65D5"/>
    <w:rsid w:val="006F2209"/>
    <w:rsid w:val="006F50FF"/>
    <w:rsid w:val="006F5B52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2E73"/>
    <w:rsid w:val="0073404A"/>
    <w:rsid w:val="007340AE"/>
    <w:rsid w:val="00741637"/>
    <w:rsid w:val="007424EC"/>
    <w:rsid w:val="00746EFC"/>
    <w:rsid w:val="00747B3D"/>
    <w:rsid w:val="00752FF7"/>
    <w:rsid w:val="00756825"/>
    <w:rsid w:val="00756EBB"/>
    <w:rsid w:val="00760BA1"/>
    <w:rsid w:val="007633F9"/>
    <w:rsid w:val="00764836"/>
    <w:rsid w:val="0076664C"/>
    <w:rsid w:val="00766D31"/>
    <w:rsid w:val="0077325A"/>
    <w:rsid w:val="00775E35"/>
    <w:rsid w:val="007804F7"/>
    <w:rsid w:val="00781ED5"/>
    <w:rsid w:val="00790614"/>
    <w:rsid w:val="0079176D"/>
    <w:rsid w:val="007926D3"/>
    <w:rsid w:val="00793DFC"/>
    <w:rsid w:val="007943A8"/>
    <w:rsid w:val="00797161"/>
    <w:rsid w:val="007A0206"/>
    <w:rsid w:val="007A196B"/>
    <w:rsid w:val="007A24F2"/>
    <w:rsid w:val="007A559E"/>
    <w:rsid w:val="007A6209"/>
    <w:rsid w:val="007A7841"/>
    <w:rsid w:val="007B16CD"/>
    <w:rsid w:val="007B1B8D"/>
    <w:rsid w:val="007B4AF5"/>
    <w:rsid w:val="007B56D4"/>
    <w:rsid w:val="007B5ECB"/>
    <w:rsid w:val="007C0406"/>
    <w:rsid w:val="007C6760"/>
    <w:rsid w:val="007D228D"/>
    <w:rsid w:val="007D34E1"/>
    <w:rsid w:val="007D5C4F"/>
    <w:rsid w:val="007E1683"/>
    <w:rsid w:val="007E45B7"/>
    <w:rsid w:val="007F17BC"/>
    <w:rsid w:val="007F19F5"/>
    <w:rsid w:val="008039FE"/>
    <w:rsid w:val="00805BEE"/>
    <w:rsid w:val="008060F9"/>
    <w:rsid w:val="008073FB"/>
    <w:rsid w:val="008127AF"/>
    <w:rsid w:val="00812AB3"/>
    <w:rsid w:val="008145B7"/>
    <w:rsid w:val="008155B8"/>
    <w:rsid w:val="00816AEB"/>
    <w:rsid w:val="00823470"/>
    <w:rsid w:val="00826F48"/>
    <w:rsid w:val="00831B83"/>
    <w:rsid w:val="00836BCF"/>
    <w:rsid w:val="00841291"/>
    <w:rsid w:val="00841E05"/>
    <w:rsid w:val="008436D4"/>
    <w:rsid w:val="0084447A"/>
    <w:rsid w:val="0084661C"/>
    <w:rsid w:val="00851916"/>
    <w:rsid w:val="00851AD7"/>
    <w:rsid w:val="00851ED3"/>
    <w:rsid w:val="00853786"/>
    <w:rsid w:val="00854447"/>
    <w:rsid w:val="00856812"/>
    <w:rsid w:val="008603FA"/>
    <w:rsid w:val="008630B4"/>
    <w:rsid w:val="00863BC0"/>
    <w:rsid w:val="00870068"/>
    <w:rsid w:val="00876DC2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4106"/>
    <w:rsid w:val="008B67EE"/>
    <w:rsid w:val="008C69FD"/>
    <w:rsid w:val="008D406F"/>
    <w:rsid w:val="008D6E5C"/>
    <w:rsid w:val="008E27D4"/>
    <w:rsid w:val="008E4366"/>
    <w:rsid w:val="008E4882"/>
    <w:rsid w:val="008E4EBC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7E50"/>
    <w:rsid w:val="00917EC4"/>
    <w:rsid w:val="009209C2"/>
    <w:rsid w:val="00931156"/>
    <w:rsid w:val="00931DDD"/>
    <w:rsid w:val="009325F6"/>
    <w:rsid w:val="00933C3A"/>
    <w:rsid w:val="009356F4"/>
    <w:rsid w:val="0093602A"/>
    <w:rsid w:val="00936525"/>
    <w:rsid w:val="00937BD7"/>
    <w:rsid w:val="00940D31"/>
    <w:rsid w:val="00941D66"/>
    <w:rsid w:val="0094275F"/>
    <w:rsid w:val="009470EF"/>
    <w:rsid w:val="0094730F"/>
    <w:rsid w:val="00951C7B"/>
    <w:rsid w:val="00951CED"/>
    <w:rsid w:val="00952285"/>
    <w:rsid w:val="009562E9"/>
    <w:rsid w:val="00956BA0"/>
    <w:rsid w:val="00956F84"/>
    <w:rsid w:val="00957323"/>
    <w:rsid w:val="00961640"/>
    <w:rsid w:val="00962EBE"/>
    <w:rsid w:val="009648A5"/>
    <w:rsid w:val="0096566F"/>
    <w:rsid w:val="00966DE1"/>
    <w:rsid w:val="009816F5"/>
    <w:rsid w:val="009978DB"/>
    <w:rsid w:val="009A4DD3"/>
    <w:rsid w:val="009A50B6"/>
    <w:rsid w:val="009A660D"/>
    <w:rsid w:val="009C1784"/>
    <w:rsid w:val="009C205F"/>
    <w:rsid w:val="009C26EA"/>
    <w:rsid w:val="009C7273"/>
    <w:rsid w:val="009E603E"/>
    <w:rsid w:val="009E684C"/>
    <w:rsid w:val="009F1840"/>
    <w:rsid w:val="00A00C33"/>
    <w:rsid w:val="00A0149B"/>
    <w:rsid w:val="00A05EA4"/>
    <w:rsid w:val="00A07F18"/>
    <w:rsid w:val="00A10518"/>
    <w:rsid w:val="00A14884"/>
    <w:rsid w:val="00A15E05"/>
    <w:rsid w:val="00A20C39"/>
    <w:rsid w:val="00A2135B"/>
    <w:rsid w:val="00A26CF2"/>
    <w:rsid w:val="00A27C3A"/>
    <w:rsid w:val="00A27EF4"/>
    <w:rsid w:val="00A33A59"/>
    <w:rsid w:val="00A33CBA"/>
    <w:rsid w:val="00A36A90"/>
    <w:rsid w:val="00A45A6D"/>
    <w:rsid w:val="00A50839"/>
    <w:rsid w:val="00A53224"/>
    <w:rsid w:val="00A549FE"/>
    <w:rsid w:val="00A54BD3"/>
    <w:rsid w:val="00A55871"/>
    <w:rsid w:val="00A5689A"/>
    <w:rsid w:val="00A57A11"/>
    <w:rsid w:val="00A62C03"/>
    <w:rsid w:val="00A70C80"/>
    <w:rsid w:val="00A71E90"/>
    <w:rsid w:val="00A73986"/>
    <w:rsid w:val="00A7409C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2EF8"/>
    <w:rsid w:val="00AA3369"/>
    <w:rsid w:val="00AA5105"/>
    <w:rsid w:val="00AA7417"/>
    <w:rsid w:val="00AB1D08"/>
    <w:rsid w:val="00AB333E"/>
    <w:rsid w:val="00AB39D1"/>
    <w:rsid w:val="00AC0314"/>
    <w:rsid w:val="00AC1FCE"/>
    <w:rsid w:val="00AC3C05"/>
    <w:rsid w:val="00AC3FE4"/>
    <w:rsid w:val="00AC6D92"/>
    <w:rsid w:val="00AC799C"/>
    <w:rsid w:val="00AC7AC0"/>
    <w:rsid w:val="00AD259C"/>
    <w:rsid w:val="00AD333A"/>
    <w:rsid w:val="00AE1E37"/>
    <w:rsid w:val="00AE1F51"/>
    <w:rsid w:val="00AE3945"/>
    <w:rsid w:val="00AE3CDA"/>
    <w:rsid w:val="00AE55B4"/>
    <w:rsid w:val="00AF5B48"/>
    <w:rsid w:val="00B02AEF"/>
    <w:rsid w:val="00B032E2"/>
    <w:rsid w:val="00B03448"/>
    <w:rsid w:val="00B07516"/>
    <w:rsid w:val="00B11310"/>
    <w:rsid w:val="00B16AEF"/>
    <w:rsid w:val="00B222BA"/>
    <w:rsid w:val="00B26BDC"/>
    <w:rsid w:val="00B34A8A"/>
    <w:rsid w:val="00B36CE9"/>
    <w:rsid w:val="00B470BB"/>
    <w:rsid w:val="00B53BEA"/>
    <w:rsid w:val="00B55397"/>
    <w:rsid w:val="00B55B2C"/>
    <w:rsid w:val="00B56D34"/>
    <w:rsid w:val="00B56D8D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77FCB"/>
    <w:rsid w:val="00B835BF"/>
    <w:rsid w:val="00B93E68"/>
    <w:rsid w:val="00B95C0B"/>
    <w:rsid w:val="00B961A6"/>
    <w:rsid w:val="00B9653E"/>
    <w:rsid w:val="00BA13D9"/>
    <w:rsid w:val="00BA1ED2"/>
    <w:rsid w:val="00BA425B"/>
    <w:rsid w:val="00BB27F7"/>
    <w:rsid w:val="00BB792F"/>
    <w:rsid w:val="00BC3BA5"/>
    <w:rsid w:val="00BC3F5E"/>
    <w:rsid w:val="00BC6AC1"/>
    <w:rsid w:val="00BD014B"/>
    <w:rsid w:val="00BD2684"/>
    <w:rsid w:val="00BD5D02"/>
    <w:rsid w:val="00BE6190"/>
    <w:rsid w:val="00BF1EE6"/>
    <w:rsid w:val="00BF3388"/>
    <w:rsid w:val="00BF4CC8"/>
    <w:rsid w:val="00C01263"/>
    <w:rsid w:val="00C10680"/>
    <w:rsid w:val="00C138F7"/>
    <w:rsid w:val="00C22F79"/>
    <w:rsid w:val="00C302F0"/>
    <w:rsid w:val="00C358A4"/>
    <w:rsid w:val="00C36629"/>
    <w:rsid w:val="00C52EDD"/>
    <w:rsid w:val="00C61DF5"/>
    <w:rsid w:val="00C6211D"/>
    <w:rsid w:val="00C66511"/>
    <w:rsid w:val="00C66904"/>
    <w:rsid w:val="00C66F14"/>
    <w:rsid w:val="00C67A0B"/>
    <w:rsid w:val="00C82A70"/>
    <w:rsid w:val="00C83CBA"/>
    <w:rsid w:val="00C84B57"/>
    <w:rsid w:val="00C874A3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3CA1"/>
    <w:rsid w:val="00CB4359"/>
    <w:rsid w:val="00CB4B22"/>
    <w:rsid w:val="00CB63F8"/>
    <w:rsid w:val="00CC1350"/>
    <w:rsid w:val="00CC70DB"/>
    <w:rsid w:val="00CD0A7D"/>
    <w:rsid w:val="00CD235C"/>
    <w:rsid w:val="00CD329D"/>
    <w:rsid w:val="00CD5C23"/>
    <w:rsid w:val="00CE15A1"/>
    <w:rsid w:val="00CE3DC8"/>
    <w:rsid w:val="00CE572A"/>
    <w:rsid w:val="00CE7754"/>
    <w:rsid w:val="00CF21ED"/>
    <w:rsid w:val="00CF24CD"/>
    <w:rsid w:val="00CF607A"/>
    <w:rsid w:val="00D0304E"/>
    <w:rsid w:val="00D0371D"/>
    <w:rsid w:val="00D10BCF"/>
    <w:rsid w:val="00D115E7"/>
    <w:rsid w:val="00D12EE8"/>
    <w:rsid w:val="00D15B12"/>
    <w:rsid w:val="00D21549"/>
    <w:rsid w:val="00D250F3"/>
    <w:rsid w:val="00D31E04"/>
    <w:rsid w:val="00D362BE"/>
    <w:rsid w:val="00D37D4D"/>
    <w:rsid w:val="00D46574"/>
    <w:rsid w:val="00D50345"/>
    <w:rsid w:val="00D55134"/>
    <w:rsid w:val="00D614B7"/>
    <w:rsid w:val="00D6734A"/>
    <w:rsid w:val="00D67C1F"/>
    <w:rsid w:val="00D72DDC"/>
    <w:rsid w:val="00D740DF"/>
    <w:rsid w:val="00D76FAA"/>
    <w:rsid w:val="00D80354"/>
    <w:rsid w:val="00D80EE0"/>
    <w:rsid w:val="00D823F1"/>
    <w:rsid w:val="00D86AD1"/>
    <w:rsid w:val="00D87701"/>
    <w:rsid w:val="00D9216C"/>
    <w:rsid w:val="00D93241"/>
    <w:rsid w:val="00D94746"/>
    <w:rsid w:val="00D96F93"/>
    <w:rsid w:val="00DA1D37"/>
    <w:rsid w:val="00DA1FAA"/>
    <w:rsid w:val="00DA786D"/>
    <w:rsid w:val="00DB4646"/>
    <w:rsid w:val="00DC0396"/>
    <w:rsid w:val="00DC18F4"/>
    <w:rsid w:val="00DC487E"/>
    <w:rsid w:val="00DC593F"/>
    <w:rsid w:val="00DD364E"/>
    <w:rsid w:val="00DD5A3E"/>
    <w:rsid w:val="00DD758F"/>
    <w:rsid w:val="00DD7BFF"/>
    <w:rsid w:val="00DE2952"/>
    <w:rsid w:val="00DE40CF"/>
    <w:rsid w:val="00DF30E5"/>
    <w:rsid w:val="00DF467F"/>
    <w:rsid w:val="00DF6557"/>
    <w:rsid w:val="00DF7AFF"/>
    <w:rsid w:val="00E005D5"/>
    <w:rsid w:val="00E02A09"/>
    <w:rsid w:val="00E04830"/>
    <w:rsid w:val="00E07C6B"/>
    <w:rsid w:val="00E10678"/>
    <w:rsid w:val="00E13266"/>
    <w:rsid w:val="00E153B4"/>
    <w:rsid w:val="00E218A3"/>
    <w:rsid w:val="00E25218"/>
    <w:rsid w:val="00E25D0F"/>
    <w:rsid w:val="00E27198"/>
    <w:rsid w:val="00E275BB"/>
    <w:rsid w:val="00E27E1A"/>
    <w:rsid w:val="00E30960"/>
    <w:rsid w:val="00E31646"/>
    <w:rsid w:val="00E31AFF"/>
    <w:rsid w:val="00E338A1"/>
    <w:rsid w:val="00E361B8"/>
    <w:rsid w:val="00E403C8"/>
    <w:rsid w:val="00E42627"/>
    <w:rsid w:val="00E47C6C"/>
    <w:rsid w:val="00E51C8E"/>
    <w:rsid w:val="00E526FC"/>
    <w:rsid w:val="00E53D3D"/>
    <w:rsid w:val="00E57055"/>
    <w:rsid w:val="00E616B1"/>
    <w:rsid w:val="00E666CB"/>
    <w:rsid w:val="00E7112B"/>
    <w:rsid w:val="00E735DE"/>
    <w:rsid w:val="00E74F90"/>
    <w:rsid w:val="00E75590"/>
    <w:rsid w:val="00E771ED"/>
    <w:rsid w:val="00E772F1"/>
    <w:rsid w:val="00E837AC"/>
    <w:rsid w:val="00E84FF9"/>
    <w:rsid w:val="00E91393"/>
    <w:rsid w:val="00E95091"/>
    <w:rsid w:val="00E95A99"/>
    <w:rsid w:val="00E976CD"/>
    <w:rsid w:val="00EA68E7"/>
    <w:rsid w:val="00EA6B89"/>
    <w:rsid w:val="00EB5A2E"/>
    <w:rsid w:val="00EB5E40"/>
    <w:rsid w:val="00EB6716"/>
    <w:rsid w:val="00EC0854"/>
    <w:rsid w:val="00EC73E4"/>
    <w:rsid w:val="00ED3C70"/>
    <w:rsid w:val="00EE503C"/>
    <w:rsid w:val="00EE5637"/>
    <w:rsid w:val="00EE6614"/>
    <w:rsid w:val="00EF3A0E"/>
    <w:rsid w:val="00EF5D1C"/>
    <w:rsid w:val="00F01897"/>
    <w:rsid w:val="00F01FD8"/>
    <w:rsid w:val="00F10381"/>
    <w:rsid w:val="00F11B0A"/>
    <w:rsid w:val="00F1324B"/>
    <w:rsid w:val="00F15352"/>
    <w:rsid w:val="00F15F92"/>
    <w:rsid w:val="00F20A78"/>
    <w:rsid w:val="00F211DC"/>
    <w:rsid w:val="00F22610"/>
    <w:rsid w:val="00F234D0"/>
    <w:rsid w:val="00F23950"/>
    <w:rsid w:val="00F23B1C"/>
    <w:rsid w:val="00F23C78"/>
    <w:rsid w:val="00F33BBD"/>
    <w:rsid w:val="00F35554"/>
    <w:rsid w:val="00F40369"/>
    <w:rsid w:val="00F4202D"/>
    <w:rsid w:val="00F44651"/>
    <w:rsid w:val="00F44A6C"/>
    <w:rsid w:val="00F44E78"/>
    <w:rsid w:val="00F513A3"/>
    <w:rsid w:val="00F522F5"/>
    <w:rsid w:val="00F524FB"/>
    <w:rsid w:val="00F5292F"/>
    <w:rsid w:val="00F52F38"/>
    <w:rsid w:val="00F559CB"/>
    <w:rsid w:val="00F56E06"/>
    <w:rsid w:val="00F604A2"/>
    <w:rsid w:val="00F64B7E"/>
    <w:rsid w:val="00F64EAE"/>
    <w:rsid w:val="00F72772"/>
    <w:rsid w:val="00F770D4"/>
    <w:rsid w:val="00F80720"/>
    <w:rsid w:val="00F811D0"/>
    <w:rsid w:val="00F8303F"/>
    <w:rsid w:val="00F8405E"/>
    <w:rsid w:val="00F846A3"/>
    <w:rsid w:val="00F9056B"/>
    <w:rsid w:val="00F9090D"/>
    <w:rsid w:val="00FA0F20"/>
    <w:rsid w:val="00FA28EB"/>
    <w:rsid w:val="00FA3A1A"/>
    <w:rsid w:val="00FA5107"/>
    <w:rsid w:val="00FA516A"/>
    <w:rsid w:val="00FB2534"/>
    <w:rsid w:val="00FB4574"/>
    <w:rsid w:val="00FC6D1F"/>
    <w:rsid w:val="00FC7DD5"/>
    <w:rsid w:val="00FD5DEC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966BB0E"/>
  <w15:docId w15:val="{6EE33AAC-70B9-4698-9426-AEF546C85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A05E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90C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A05E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490CBD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490CBD"/>
    <w:pPr>
      <w:outlineLvl w:val="9"/>
    </w:pPr>
  </w:style>
  <w:style w:type="character" w:customStyle="1" w:styleId="12">
    <w:name w:val="Стиль1 Знак"/>
    <w:basedOn w:val="a0"/>
    <w:link w:val="11"/>
    <w:rsid w:val="00490CB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490C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2">
    <w:name w:val="Стиль2 Знак"/>
    <w:basedOn w:val="12"/>
    <w:link w:val="21"/>
    <w:rsid w:val="00490CB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695EC-0ADB-40A0-8E94-B722ACACF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1911</TotalTime>
  <Pages>3</Pages>
  <Words>1188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Виктория В. Пальчиковская</cp:lastModifiedBy>
  <cp:revision>404</cp:revision>
  <cp:lastPrinted>2017-07-20T08:15:00Z</cp:lastPrinted>
  <dcterms:created xsi:type="dcterms:W3CDTF">2014-12-23T10:42:00Z</dcterms:created>
  <dcterms:modified xsi:type="dcterms:W3CDTF">2017-08-29T08:38:00Z</dcterms:modified>
</cp:coreProperties>
</file>